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85" w:rsidRDefault="002148E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0" type="#_x0000_t136" style="position:absolute;left:0;text-align:left;margin-left:14.25pt;margin-top:16.5pt;width:198pt;height:88.5pt;z-index:251680768" fillcolor="#b2b2b2" strokecolor="#33c" strokeweight="1pt">
            <v:fill r:id="rId7" o:title="" opacity=".5"/>
            <v:stroke r:id="rId7" o:title=""/>
            <v:shadow on="t" color="#99f" offset="3pt"/>
            <v:textpath style="font-family:&quot;AR P楷書体M&quot;;v-text-reverse:t;v-text-kern:t" trim="t" fitpath="t" string="大楠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8pt;margin-top:0;width:486.35pt;height:113.25pt;z-index:251653120">
            <v:textbox inset="5.85pt,.7pt,5.85pt,.7pt">
              <w:txbxContent>
                <w:p w:rsidR="009121BB" w:rsidRPr="00E6791B" w:rsidRDefault="009121BB" w:rsidP="00B9489F">
                  <w:pPr>
                    <w:ind w:firstLineChars="2700" w:firstLine="5670"/>
                    <w:rPr>
                      <w:szCs w:val="21"/>
                    </w:rPr>
                  </w:pPr>
                  <w:r w:rsidRPr="00E6791B">
                    <w:rPr>
                      <w:rFonts w:hint="eastAsia"/>
                      <w:szCs w:val="21"/>
                    </w:rPr>
                    <w:t>平成</w:t>
                  </w:r>
                  <w:r w:rsidRPr="00E6791B">
                    <w:rPr>
                      <w:rFonts w:hint="eastAsia"/>
                      <w:szCs w:val="21"/>
                    </w:rPr>
                    <w:t>25</w:t>
                  </w:r>
                  <w:r w:rsidRPr="00E6791B">
                    <w:rPr>
                      <w:rFonts w:hint="eastAsia"/>
                      <w:szCs w:val="21"/>
                    </w:rPr>
                    <w:t xml:space="preserve">年度　</w:t>
                  </w:r>
                  <w:r>
                    <w:rPr>
                      <w:rFonts w:hint="eastAsia"/>
                      <w:szCs w:val="21"/>
                    </w:rPr>
                    <w:t>9</w:t>
                  </w:r>
                  <w:r w:rsidRPr="00E6791B">
                    <w:rPr>
                      <w:rFonts w:hint="eastAsia"/>
                      <w:szCs w:val="21"/>
                    </w:rPr>
                    <w:t>月号（</w:t>
                  </w:r>
                  <w:r>
                    <w:rPr>
                      <w:rFonts w:hint="eastAsia"/>
                      <w:szCs w:val="21"/>
                    </w:rPr>
                    <w:t>25</w:t>
                  </w:r>
                  <w:r w:rsidRPr="00E6791B">
                    <w:rPr>
                      <w:rFonts w:hint="eastAsia"/>
                      <w:szCs w:val="21"/>
                    </w:rPr>
                    <w:t>日発行）</w:t>
                  </w:r>
                </w:p>
                <w:p w:rsidR="009121BB" w:rsidRPr="00AC4017" w:rsidRDefault="009121BB" w:rsidP="00AC4017">
                  <w:pPr>
                    <w:ind w:firstLineChars="2600" w:firstLine="6240"/>
                    <w:rPr>
                      <w:rFonts w:ascii="ＤＦ特太ゴシック体" w:eastAsia="ＤＦ特太ゴシック体"/>
                      <w:sz w:val="24"/>
                      <w:szCs w:val="24"/>
                    </w:rPr>
                  </w:pPr>
                  <w:r w:rsidRPr="00AC4017">
                    <w:rPr>
                      <w:rFonts w:ascii="ＤＦ特太ゴシック体" w:eastAsia="ＤＦ特太ゴシック体" w:hint="eastAsia"/>
                      <w:sz w:val="24"/>
                      <w:szCs w:val="24"/>
                    </w:rPr>
                    <w:t>日南市立東郷小学校</w:t>
                  </w:r>
                </w:p>
                <w:p w:rsidR="009121BB" w:rsidRPr="00E6791B" w:rsidRDefault="009121BB" w:rsidP="00AC4017">
                  <w:pPr>
                    <w:ind w:firstLineChars="2100" w:firstLine="44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通称『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 w:rsidRPr="00E6791B">
                    <w:rPr>
                      <w:rFonts w:hint="eastAsia"/>
                      <w:szCs w:val="21"/>
                    </w:rPr>
                    <w:t>穣の杜　日南市立日南東郷小中学校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 w:rsidRPr="00E6791B">
                    <w:rPr>
                      <w:rFonts w:hint="eastAsia"/>
                      <w:szCs w:val="21"/>
                    </w:rPr>
                    <w:t>小学部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』</w:t>
                  </w:r>
                </w:p>
                <w:p w:rsidR="009121BB" w:rsidRPr="00E6791B" w:rsidRDefault="009121BB" w:rsidP="00AC4017">
                  <w:pPr>
                    <w:ind w:firstLineChars="2600" w:firstLine="5460"/>
                    <w:rPr>
                      <w:szCs w:val="21"/>
                    </w:rPr>
                  </w:pPr>
                  <w:r w:rsidRPr="00E6791B"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 w:rsidRPr="00E6791B">
                    <w:rPr>
                      <w:rFonts w:hint="eastAsia"/>
                      <w:szCs w:val="21"/>
                    </w:rPr>
                    <w:t>日南市大字東弁分乙</w:t>
                  </w:r>
                  <w:r w:rsidRPr="00E6791B">
                    <w:rPr>
                      <w:rFonts w:hint="eastAsia"/>
                      <w:szCs w:val="21"/>
                    </w:rPr>
                    <w:t>55</w:t>
                  </w:r>
                  <w:r w:rsidRPr="00E6791B">
                    <w:rPr>
                      <w:rFonts w:hint="eastAsia"/>
                      <w:szCs w:val="21"/>
                    </w:rPr>
                    <w:t>番地</w:t>
                  </w:r>
                </w:p>
                <w:p w:rsidR="009121BB" w:rsidRPr="00E6791B" w:rsidRDefault="009121BB" w:rsidP="00AC4017">
                  <w:pPr>
                    <w:rPr>
                      <w:szCs w:val="21"/>
                    </w:rPr>
                  </w:pPr>
                  <w:r w:rsidRPr="00E6791B">
                    <w:rPr>
                      <w:rFonts w:hint="eastAsia"/>
                      <w:szCs w:val="21"/>
                    </w:rPr>
                    <w:t xml:space="preserve">　　　　　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szCs w:val="21"/>
                    </w:rPr>
                    <w:t xml:space="preserve">　　　　　　　　　　　　　　　　　　　　　　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szCs w:val="21"/>
                    </w:rPr>
                    <w:t xml:space="preserve">　</w:t>
                  </w:r>
                  <w:r w:rsidRPr="00E6791B">
                    <w:rPr>
                      <w:rFonts w:hint="eastAsia"/>
                      <w:szCs w:val="21"/>
                    </w:rPr>
                    <w:t>TEL</w:t>
                  </w:r>
                  <w:r w:rsidRPr="00E6791B">
                    <w:rPr>
                      <w:rFonts w:hint="eastAsia"/>
                      <w:szCs w:val="21"/>
                    </w:rPr>
                    <w:t xml:space="preserve">　</w:t>
                  </w:r>
                  <w:r w:rsidRPr="00E6791B">
                    <w:rPr>
                      <w:rFonts w:hint="eastAsia"/>
                      <w:szCs w:val="21"/>
                    </w:rPr>
                    <w:t>0987-23-1478</w:t>
                  </w:r>
                </w:p>
                <w:p w:rsidR="009121BB" w:rsidRPr="00E6791B" w:rsidRDefault="009121BB" w:rsidP="00AC4017">
                  <w:pPr>
                    <w:rPr>
                      <w:szCs w:val="21"/>
                    </w:rPr>
                  </w:pPr>
                  <w:r w:rsidRPr="00E6791B">
                    <w:rPr>
                      <w:rFonts w:hint="eastAsia"/>
                      <w:szCs w:val="21"/>
                    </w:rPr>
                    <w:t xml:space="preserve">　　　　　</w:t>
                  </w:r>
                  <w:r w:rsidRPr="00E6791B">
                    <w:rPr>
                      <w:szCs w:val="21"/>
                    </w:rPr>
                    <w:t xml:space="preserve">　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szCs w:val="21"/>
                    </w:rPr>
                    <w:t xml:space="preserve">　　　　　　　　　　　　　　　　　　　　　　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 w:rsidRPr="00E6791B">
                    <w:rPr>
                      <w:rFonts w:hint="eastAsia"/>
                      <w:szCs w:val="21"/>
                    </w:rPr>
                    <w:t>FAX</w:t>
                  </w:r>
                  <w:r w:rsidRPr="00E6791B">
                    <w:rPr>
                      <w:rFonts w:hint="eastAsia"/>
                      <w:szCs w:val="21"/>
                    </w:rPr>
                    <w:t xml:space="preserve">　</w:t>
                  </w:r>
                  <w:r w:rsidRPr="00E6791B">
                    <w:rPr>
                      <w:rFonts w:hint="eastAsia"/>
                      <w:szCs w:val="21"/>
                    </w:rPr>
                    <w:t>0987-24-0946</w:t>
                  </w:r>
                </w:p>
                <w:p w:rsidR="009121BB" w:rsidRDefault="009121BB"/>
              </w:txbxContent>
            </v:textbox>
          </v:shape>
        </w:pict>
      </w:r>
    </w:p>
    <w:p w:rsidR="00A42F85" w:rsidRDefault="00A42F85"/>
    <w:p w:rsidR="00A42F85" w:rsidRDefault="00A42F85"/>
    <w:p w:rsidR="00A42F85" w:rsidRDefault="00A42F85"/>
    <w:p w:rsidR="00A42F85" w:rsidRDefault="00A42F85"/>
    <w:p w:rsidR="00C84857" w:rsidRDefault="00C84857"/>
    <w:p w:rsidR="00C84857" w:rsidRDefault="002148E0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21" type="#_x0000_t172" style="position:absolute;left:0;text-align:left;margin-left:3.4pt;margin-top:5.25pt;width:483.75pt;height:60pt;z-index:251699200" fillcolor="black">
            <v:shadow color="#868686"/>
            <v:textpath style="font-family:&quot;ＭＳ Ｐゴシック&quot;;v-text-reverse:t;v-text-kern:t" trim="t" fitpath="t" string="奉仕作業有難うございました！"/>
          </v:shape>
        </w:pict>
      </w:r>
      <w:r>
        <w:rPr>
          <w:noProof/>
        </w:rPr>
        <w:pict>
          <v:shape id="_x0000_s1098" type="#_x0000_t202" style="position:absolute;left:0;text-align:left;margin-left:-473.95pt;margin-top:21pt;width:213pt;height:36.75pt;z-index:251676672">
            <v:textbox inset="5.85pt,.7pt,5.85pt,.7pt">
              <w:txbxContent>
                <w:p w:rsidR="009121BB" w:rsidRDefault="009121BB" w:rsidP="00C84857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C84857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７月１２日</w:t>
                  </w:r>
                  <w:r w:rsidRPr="00C84857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>（金）各地区公民館にて</w:t>
                  </w:r>
                </w:p>
                <w:p w:rsidR="009121BB" w:rsidRPr="00C84857" w:rsidRDefault="009121BB" w:rsidP="00B30D4D">
                  <w:pPr>
                    <w:ind w:firstLineChars="300" w:firstLine="723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１９：３０～２０：３０</w:t>
                  </w:r>
                </w:p>
              </w:txbxContent>
            </v:textbox>
          </v:shape>
        </w:pict>
      </w:r>
    </w:p>
    <w:p w:rsidR="00C84857" w:rsidRDefault="00C84857"/>
    <w:p w:rsidR="00826F39" w:rsidRDefault="00826F39"/>
    <w:p w:rsidR="00AC4017" w:rsidRPr="00AC4017" w:rsidRDefault="00AC4017">
      <w:pPr>
        <w:rPr>
          <w:rFonts w:asciiTheme="majorEastAsia" w:eastAsiaTheme="majorEastAsia" w:hAnsiTheme="majorEastAsia"/>
        </w:rPr>
      </w:pPr>
    </w:p>
    <w:p w:rsidR="001F562D" w:rsidRDefault="005367F6">
      <w:r>
        <w:rPr>
          <w:rFonts w:hint="eastAsia"/>
          <w:noProof/>
        </w:rPr>
        <w:drawing>
          <wp:anchor distT="0" distB="0" distL="114300" distR="114300" simplePos="0" relativeHeight="251606528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552450</wp:posOffset>
            </wp:positionV>
            <wp:extent cx="2505075" cy="1876425"/>
            <wp:effectExtent l="19050" t="0" r="9525" b="0"/>
            <wp:wrapNone/>
            <wp:docPr id="1" name="図 0" descr="CIMG0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69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22A">
        <w:rPr>
          <w:rFonts w:hint="eastAsia"/>
        </w:rPr>
        <w:t xml:space="preserve">　</w:t>
      </w:r>
      <w:r w:rsidR="00B9489F">
        <w:rPr>
          <w:rFonts w:hint="eastAsia"/>
        </w:rPr>
        <w:t>8</w:t>
      </w:r>
      <w:r w:rsidR="00B9489F">
        <w:rPr>
          <w:rFonts w:hint="eastAsia"/>
        </w:rPr>
        <w:t>月</w:t>
      </w:r>
      <w:r w:rsidR="00B9489F">
        <w:rPr>
          <w:rFonts w:hint="eastAsia"/>
        </w:rPr>
        <w:t>25</w:t>
      </w:r>
      <w:r w:rsidR="00B9489F">
        <w:rPr>
          <w:rFonts w:hint="eastAsia"/>
        </w:rPr>
        <w:t>日</w:t>
      </w:r>
      <w:r w:rsidR="00B9489F">
        <w:t>は、暑い中、</w:t>
      </w:r>
      <w:r w:rsidR="00B9489F">
        <w:rPr>
          <w:rFonts w:hint="eastAsia"/>
        </w:rPr>
        <w:t>奉仕作業に</w:t>
      </w:r>
      <w:r w:rsidR="00B9489F">
        <w:t>多数参加していただ</w:t>
      </w:r>
      <w:r w:rsidR="00451B4E">
        <w:t>き、誠に有難うございました！お陰様で、グラウンド、中庭</w:t>
      </w:r>
      <w:r w:rsidR="00451B4E">
        <w:rPr>
          <w:rFonts w:hint="eastAsia"/>
        </w:rPr>
        <w:t>がすっかり</w:t>
      </w:r>
      <w:r w:rsidR="00451B4E">
        <w:t>きれいになりました。室内も</w:t>
      </w:r>
      <w:r w:rsidR="00451B4E">
        <w:rPr>
          <w:rFonts w:hint="eastAsia"/>
        </w:rPr>
        <w:t>窓ガラスをピカピカに</w:t>
      </w:r>
      <w:r w:rsidR="00451B4E">
        <w:t>磨いていただき、</w:t>
      </w:r>
      <w:r w:rsidR="00451B4E">
        <w:t>2</w:t>
      </w:r>
      <w:r w:rsidR="00451B4E">
        <w:t>学期の学習をいい環境の中でスタートさせることができました。</w:t>
      </w:r>
    </w:p>
    <w:p w:rsidR="00AC4017" w:rsidRDefault="002148E0" w:rsidP="001F562D">
      <w:pPr>
        <w:ind w:firstLineChars="100" w:firstLine="210"/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123" type="#_x0000_t156" style="position:absolute;left:0;text-align:left;margin-left:4.55pt;margin-top:7.5pt;width:253.5pt;height:48.75pt;z-index:251705344" fillcolor="red" stroked="f">
            <v:fill color2="fill darken(118)" method="linear sigma" focus="100%" type="gradient"/>
            <v:shadow on="t" color="silver" opacity="52429f" offset="3pt,3pt"/>
            <v:textpath style="font-family:&quot;ＭＳ Ｐ明朝&quot;;v-text-reverse:t;v-text-kern:t" trim="t" fitpath="t" xscale="f" string="正しい東郷音頭を！"/>
          </v:shape>
        </w:pict>
      </w:r>
    </w:p>
    <w:p w:rsidR="001F562D" w:rsidRDefault="001F562D" w:rsidP="001F562D"/>
    <w:p w:rsidR="001F562D" w:rsidRPr="00AC4017" w:rsidRDefault="001F562D" w:rsidP="001F562D"/>
    <w:p w:rsidR="00C84857" w:rsidRDefault="00534163">
      <w:r>
        <w:rPr>
          <w:rFonts w:hint="eastAsia"/>
        </w:rPr>
        <w:t xml:space="preserve">　　平成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95182F">
        <w:rPr>
          <w:rFonts w:hint="eastAsia"/>
        </w:rPr>
        <w:t>28</w:t>
      </w:r>
      <w:r w:rsidR="0095182F">
        <w:rPr>
          <w:rFonts w:hint="eastAsia"/>
        </w:rPr>
        <w:t>日（木</w:t>
      </w:r>
      <w:r>
        <w:rPr>
          <w:rFonts w:hint="eastAsia"/>
        </w:rPr>
        <w:t>）</w:t>
      </w:r>
    </w:p>
    <w:p w:rsidR="0095182F" w:rsidRPr="005526F6" w:rsidRDefault="001E4094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520C11" w:rsidRPr="005526F6">
        <w:rPr>
          <w:rFonts w:asciiTheme="minorEastAsia" w:hAnsiTheme="minorEastAsia" w:hint="eastAsia"/>
        </w:rPr>
        <w:t>広澤</w:t>
      </w:r>
      <w:r w:rsidR="00E7343D">
        <w:rPr>
          <w:rFonts w:asciiTheme="minorEastAsia" w:hAnsiTheme="minorEastAsia"/>
        </w:rPr>
        <w:t>奈良子様においでいただいて、</w:t>
      </w:r>
      <w:r w:rsidR="00E7343D">
        <w:rPr>
          <w:rFonts w:asciiTheme="minorEastAsia" w:hAnsiTheme="minorEastAsia" w:hint="eastAsia"/>
        </w:rPr>
        <w:t>正しい</w:t>
      </w:r>
      <w:r w:rsidR="0095182F" w:rsidRPr="005526F6">
        <w:rPr>
          <w:rFonts w:asciiTheme="minorEastAsia" w:hAnsiTheme="minorEastAsia" w:hint="eastAsia"/>
        </w:rPr>
        <w:t>「</w:t>
      </w:r>
      <w:r w:rsidR="0095182F" w:rsidRPr="005526F6">
        <w:rPr>
          <w:rFonts w:asciiTheme="minorEastAsia" w:hAnsiTheme="minorEastAsia"/>
        </w:rPr>
        <w:t>東郷音頭」</w:t>
      </w:r>
    </w:p>
    <w:p w:rsidR="0095182F" w:rsidRPr="005526F6" w:rsidRDefault="0095182F">
      <w:pPr>
        <w:rPr>
          <w:rFonts w:asciiTheme="minorEastAsia" w:hAnsiTheme="minorEastAsia"/>
        </w:rPr>
      </w:pPr>
      <w:r w:rsidRPr="005526F6">
        <w:rPr>
          <w:rFonts w:asciiTheme="minorEastAsia" w:hAnsiTheme="minorEastAsia" w:hint="eastAsia"/>
        </w:rPr>
        <w:t>を</w:t>
      </w:r>
      <w:r w:rsidRPr="005526F6">
        <w:rPr>
          <w:rFonts w:asciiTheme="minorEastAsia" w:hAnsiTheme="minorEastAsia"/>
        </w:rPr>
        <w:t>教えていただきました。</w:t>
      </w:r>
      <w:r w:rsidRPr="005526F6">
        <w:rPr>
          <w:rFonts w:asciiTheme="minorEastAsia" w:hAnsiTheme="minorEastAsia" w:hint="eastAsia"/>
        </w:rPr>
        <w:t>毎年、</w:t>
      </w:r>
      <w:r w:rsidRPr="005526F6">
        <w:rPr>
          <w:rFonts w:asciiTheme="minorEastAsia" w:hAnsiTheme="minorEastAsia"/>
        </w:rPr>
        <w:t>運動会の</w:t>
      </w:r>
      <w:r w:rsidRPr="005526F6">
        <w:rPr>
          <w:rFonts w:asciiTheme="minorEastAsia" w:hAnsiTheme="minorEastAsia" w:hint="eastAsia"/>
        </w:rPr>
        <w:t>全校ダンスで</w:t>
      </w:r>
      <w:r w:rsidRPr="005526F6">
        <w:rPr>
          <w:rFonts w:asciiTheme="minorEastAsia" w:hAnsiTheme="minorEastAsia"/>
        </w:rPr>
        <w:t>踊っ</w:t>
      </w:r>
    </w:p>
    <w:p w:rsidR="00E7343D" w:rsidRDefault="0095182F">
      <w:pPr>
        <w:rPr>
          <w:rFonts w:asciiTheme="minorEastAsia" w:hAnsiTheme="minorEastAsia"/>
        </w:rPr>
      </w:pPr>
      <w:r w:rsidRPr="005526F6">
        <w:rPr>
          <w:rFonts w:asciiTheme="minorEastAsia" w:hAnsiTheme="minorEastAsia" w:hint="eastAsia"/>
        </w:rPr>
        <w:t>て</w:t>
      </w:r>
      <w:r w:rsidRPr="005526F6">
        <w:rPr>
          <w:rFonts w:asciiTheme="minorEastAsia" w:hAnsiTheme="minorEastAsia"/>
        </w:rPr>
        <w:t>いるのですが、</w:t>
      </w:r>
      <w:r w:rsidR="00E7343D">
        <w:rPr>
          <w:rFonts w:asciiTheme="minorEastAsia" w:hAnsiTheme="minorEastAsia" w:hint="eastAsia"/>
        </w:rPr>
        <w:t>少しずつ踊りが</w:t>
      </w:r>
      <w:r w:rsidRPr="005526F6">
        <w:rPr>
          <w:rFonts w:asciiTheme="minorEastAsia" w:hAnsiTheme="minorEastAsia" w:hint="eastAsia"/>
        </w:rPr>
        <w:t>違って</w:t>
      </w:r>
      <w:r w:rsidR="003E105A" w:rsidRPr="005526F6">
        <w:rPr>
          <w:rFonts w:asciiTheme="minorEastAsia" w:hAnsiTheme="minorEastAsia" w:hint="eastAsia"/>
        </w:rPr>
        <w:t>きて</w:t>
      </w:r>
      <w:r w:rsidRPr="005526F6">
        <w:rPr>
          <w:rFonts w:asciiTheme="minorEastAsia" w:hAnsiTheme="minorEastAsia" w:hint="eastAsia"/>
        </w:rPr>
        <w:t>しまったようで</w:t>
      </w:r>
    </w:p>
    <w:p w:rsidR="00E7343D" w:rsidRDefault="002148E0" w:rsidP="00E7343D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shape id="_x0000_s1124" type="#_x0000_t202" style="position:absolute;left:0;text-align:left;margin-left:287.25pt;margin-top:15pt;width:213pt;height:18.75pt;z-index:251706368" filled="f" stroked="f">
            <v:textbox style="mso-next-textbox:#_x0000_s1124" inset="5.85pt,.7pt,5.85pt,.7pt">
              <w:txbxContent>
                <w:p w:rsidR="009121BB" w:rsidRPr="005526F6" w:rsidRDefault="009121BB" w:rsidP="0095182F">
                  <w:pPr>
                    <w:ind w:firstLineChars="500" w:firstLine="1050"/>
                    <w:rPr>
                      <w:rFonts w:asciiTheme="majorEastAsia" w:eastAsiaTheme="majorEastAsia" w:hAnsiTheme="majorEastAsia"/>
                    </w:rPr>
                  </w:pPr>
                  <w:r w:rsidRPr="005526F6">
                    <w:rPr>
                      <w:rFonts w:asciiTheme="majorEastAsia" w:eastAsiaTheme="majorEastAsia" w:hAnsiTheme="majorEastAsia" w:hint="eastAsia"/>
                    </w:rPr>
                    <w:t>＜親子で奉仕作業＞</w:t>
                  </w:r>
                </w:p>
              </w:txbxContent>
            </v:textbox>
          </v:shape>
        </w:pict>
      </w:r>
      <w:r w:rsidR="0095182F" w:rsidRPr="005526F6">
        <w:rPr>
          <w:rFonts w:asciiTheme="minorEastAsia" w:hAnsiTheme="minorEastAsia" w:hint="eastAsia"/>
        </w:rPr>
        <w:t>す。夏休みには</w:t>
      </w:r>
      <w:r w:rsidR="0095182F" w:rsidRPr="005526F6">
        <w:rPr>
          <w:rFonts w:asciiTheme="minorEastAsia" w:hAnsiTheme="minorEastAsia"/>
        </w:rPr>
        <w:t>先生方に、9月には</w:t>
      </w:r>
      <w:r w:rsidR="0095182F" w:rsidRPr="005526F6">
        <w:rPr>
          <w:rFonts w:asciiTheme="minorEastAsia" w:hAnsiTheme="minorEastAsia" w:hint="eastAsia"/>
        </w:rPr>
        <w:t>子どもたち</w:t>
      </w:r>
      <w:r w:rsidR="003E105A" w:rsidRPr="005526F6">
        <w:rPr>
          <w:rFonts w:asciiTheme="minorEastAsia" w:hAnsiTheme="minorEastAsia" w:hint="eastAsia"/>
        </w:rPr>
        <w:t>に</w:t>
      </w:r>
      <w:r w:rsidR="0095182F" w:rsidRPr="005526F6">
        <w:rPr>
          <w:rFonts w:asciiTheme="minorEastAsia" w:hAnsiTheme="minorEastAsia"/>
        </w:rPr>
        <w:t>指導</w:t>
      </w:r>
      <w:r w:rsidR="0095182F" w:rsidRPr="005526F6">
        <w:rPr>
          <w:rFonts w:asciiTheme="minorEastAsia" w:hAnsiTheme="minorEastAsia" w:hint="eastAsia"/>
        </w:rPr>
        <w:t>を</w:t>
      </w:r>
      <w:r w:rsidR="0095182F" w:rsidRPr="005526F6">
        <w:rPr>
          <w:rFonts w:asciiTheme="minorEastAsia" w:hAnsiTheme="minorEastAsia"/>
        </w:rPr>
        <w:t>して</w:t>
      </w:r>
    </w:p>
    <w:p w:rsidR="003177F5" w:rsidRDefault="0095182F" w:rsidP="00E7343D">
      <w:pPr>
        <w:rPr>
          <w:rFonts w:asciiTheme="minorEastAsia" w:hAnsiTheme="minorEastAsia"/>
        </w:rPr>
      </w:pPr>
      <w:r w:rsidRPr="005526F6">
        <w:rPr>
          <w:rFonts w:asciiTheme="minorEastAsia" w:hAnsiTheme="minorEastAsia"/>
        </w:rPr>
        <w:t>いただきました。</w:t>
      </w:r>
      <w:r w:rsidR="00520C11" w:rsidRPr="005526F6">
        <w:rPr>
          <w:rFonts w:asciiTheme="minorEastAsia" w:hAnsiTheme="minorEastAsia" w:hint="eastAsia"/>
        </w:rPr>
        <w:t>子どもたちへの指導の折には、広澤様に加</w:t>
      </w:r>
    </w:p>
    <w:p w:rsidR="003177F5" w:rsidRDefault="00520C11" w:rsidP="00E7343D">
      <w:pPr>
        <w:rPr>
          <w:rFonts w:asciiTheme="minorEastAsia" w:hAnsiTheme="minorEastAsia"/>
        </w:rPr>
      </w:pPr>
      <w:r w:rsidRPr="005526F6">
        <w:rPr>
          <w:rFonts w:asciiTheme="minorEastAsia" w:hAnsiTheme="minorEastAsia" w:hint="eastAsia"/>
        </w:rPr>
        <w:t>えて、</w:t>
      </w:r>
      <w:r w:rsidR="003177F5">
        <w:rPr>
          <w:rFonts w:asciiTheme="minorEastAsia" w:hAnsiTheme="minorEastAsia" w:hint="eastAsia"/>
        </w:rPr>
        <w:t>池田京子</w:t>
      </w:r>
      <w:r w:rsidR="00B00EF1" w:rsidRPr="005526F6">
        <w:rPr>
          <w:rFonts w:asciiTheme="minorEastAsia" w:hAnsiTheme="minorEastAsia" w:hint="eastAsia"/>
        </w:rPr>
        <w:t>様、</w:t>
      </w:r>
      <w:r w:rsidR="003177F5">
        <w:rPr>
          <w:rFonts w:asciiTheme="minorEastAsia" w:hAnsiTheme="minorEastAsia" w:hint="eastAsia"/>
        </w:rPr>
        <w:t>田村キミエ</w:t>
      </w:r>
      <w:r w:rsidR="00B00EF1" w:rsidRPr="005526F6">
        <w:rPr>
          <w:rFonts w:asciiTheme="minorEastAsia" w:hAnsiTheme="minorEastAsia" w:hint="eastAsia"/>
        </w:rPr>
        <w:t>様、</w:t>
      </w:r>
      <w:r w:rsidR="003177F5">
        <w:rPr>
          <w:rFonts w:asciiTheme="minorEastAsia" w:hAnsiTheme="minorEastAsia" w:hint="eastAsia"/>
        </w:rPr>
        <w:t>山野ミヤ</w:t>
      </w:r>
      <w:r w:rsidR="00B00EF1" w:rsidRPr="005526F6">
        <w:rPr>
          <w:rFonts w:asciiTheme="minorEastAsia" w:hAnsiTheme="minorEastAsia" w:hint="eastAsia"/>
        </w:rPr>
        <w:t>様、</w:t>
      </w:r>
      <w:r w:rsidR="003177F5">
        <w:rPr>
          <w:rFonts w:asciiTheme="minorEastAsia" w:hAnsiTheme="minorEastAsia" w:hint="eastAsia"/>
        </w:rPr>
        <w:t>海老原ヤス子</w:t>
      </w:r>
      <w:r w:rsidR="00B00EF1" w:rsidRPr="005526F6">
        <w:rPr>
          <w:rFonts w:asciiTheme="minorEastAsia" w:hAnsiTheme="minorEastAsia" w:hint="eastAsia"/>
        </w:rPr>
        <w:t>様、</w:t>
      </w:r>
      <w:r w:rsidR="003177F5">
        <w:rPr>
          <w:rFonts w:asciiTheme="minorEastAsia" w:hAnsiTheme="minorEastAsia" w:hint="eastAsia"/>
        </w:rPr>
        <w:t>伊知地マユミ様、今田節子様、の計7名の踊りの先生方が参加してくださいました。</w:t>
      </w:r>
    </w:p>
    <w:p w:rsidR="00D71782" w:rsidRDefault="0095182F" w:rsidP="003177F5">
      <w:pPr>
        <w:ind w:firstLineChars="100" w:firstLine="210"/>
        <w:rPr>
          <w:rFonts w:asciiTheme="minorEastAsia" w:hAnsiTheme="minorEastAsia"/>
        </w:rPr>
      </w:pPr>
      <w:r w:rsidRPr="005526F6">
        <w:rPr>
          <w:rFonts w:asciiTheme="minorEastAsia" w:hAnsiTheme="minorEastAsia"/>
        </w:rPr>
        <w:t>これで、</w:t>
      </w:r>
      <w:r w:rsidRPr="005526F6">
        <w:rPr>
          <w:rFonts w:asciiTheme="minorEastAsia" w:hAnsiTheme="minorEastAsia" w:hint="eastAsia"/>
        </w:rPr>
        <w:t>運動会本番は</w:t>
      </w:r>
      <w:r w:rsidRPr="005526F6">
        <w:rPr>
          <w:rFonts w:asciiTheme="minorEastAsia" w:hAnsiTheme="minorEastAsia"/>
        </w:rPr>
        <w:t>バッチリ</w:t>
      </w:r>
      <w:r w:rsidRPr="005526F6">
        <w:rPr>
          <w:rFonts w:asciiTheme="minorEastAsia" w:hAnsiTheme="minorEastAsia" w:hint="eastAsia"/>
        </w:rPr>
        <w:t>立派に</w:t>
      </w:r>
      <w:r w:rsidR="00F232D6" w:rsidRPr="005526F6">
        <w:rPr>
          <w:rFonts w:asciiTheme="minorEastAsia" w:hAnsiTheme="minorEastAsia"/>
        </w:rPr>
        <w:t>踊ることができることと思います</w:t>
      </w:r>
      <w:r w:rsidR="00F232D6" w:rsidRPr="005526F6">
        <w:rPr>
          <w:rFonts w:asciiTheme="minorEastAsia" w:hAnsiTheme="minorEastAsia" w:hint="eastAsia"/>
        </w:rPr>
        <w:t>。</w:t>
      </w:r>
      <w:r w:rsidR="00B37427">
        <w:rPr>
          <w:rFonts w:asciiTheme="minorEastAsia" w:hAnsiTheme="minorEastAsia" w:hint="eastAsia"/>
        </w:rPr>
        <w:t>乞うご期待！</w:t>
      </w:r>
    </w:p>
    <w:p w:rsidR="00E7343D" w:rsidRPr="00B37427" w:rsidRDefault="003177F5" w:rsidP="00E7343D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/>
          <w:noProof/>
        </w:rPr>
        <w:drawing>
          <wp:anchor distT="0" distB="0" distL="114300" distR="114300" simplePos="0" relativeHeight="25162086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95250</wp:posOffset>
            </wp:positionV>
            <wp:extent cx="2457450" cy="1840865"/>
            <wp:effectExtent l="19050" t="19050" r="19050" b="26035"/>
            <wp:wrapNone/>
            <wp:docPr id="2" name="図 1" descr="CIMG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70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08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38100</wp:posOffset>
            </wp:positionV>
            <wp:extent cx="752475" cy="857250"/>
            <wp:effectExtent l="1905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10306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38100</wp:posOffset>
            </wp:positionV>
            <wp:extent cx="3028950" cy="1704975"/>
            <wp:effectExtent l="19050" t="19050" r="19050" b="28575"/>
            <wp:wrapNone/>
            <wp:docPr id="4" name="図 2" descr="東郷音頭先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東郷音頭先生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704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5182F" w:rsidRPr="0095182F" w:rsidRDefault="0095182F"/>
    <w:p w:rsidR="00534163" w:rsidRDefault="00534163" w:rsidP="00213876">
      <w:pPr>
        <w:ind w:right="1050"/>
      </w:pPr>
    </w:p>
    <w:p w:rsidR="00534163" w:rsidRPr="00534163" w:rsidRDefault="00534163" w:rsidP="00534163"/>
    <w:p w:rsidR="00534163" w:rsidRPr="00534163" w:rsidRDefault="00534163" w:rsidP="00534163"/>
    <w:p w:rsidR="00534163" w:rsidRPr="00534163" w:rsidRDefault="00534163" w:rsidP="00534163"/>
    <w:p w:rsidR="00534163" w:rsidRDefault="00534163" w:rsidP="00534163"/>
    <w:p w:rsidR="00534163" w:rsidRPr="00534163" w:rsidRDefault="0095182F" w:rsidP="0095182F">
      <w:pPr>
        <w:tabs>
          <w:tab w:val="left" w:pos="6240"/>
        </w:tabs>
      </w:pPr>
      <w:r>
        <w:tab/>
      </w:r>
    </w:p>
    <w:p w:rsidR="00534163" w:rsidRPr="00534163" w:rsidRDefault="002148E0" w:rsidP="00534163">
      <w:r>
        <w:rPr>
          <w:noProof/>
        </w:rPr>
        <w:pict>
          <v:roundrect id="_x0000_s1144" style="position:absolute;left:0;text-align:left;margin-left:3.4pt;margin-top:17.25pt;width:482.6pt;height:102pt;z-index:251744256" arcsize="10923f">
            <v:textbox inset="5.85pt,.7pt,5.85pt,.7pt">
              <w:txbxContent>
                <w:p w:rsidR="009121BB" w:rsidRPr="00AC50A4" w:rsidRDefault="009121BB">
                  <w:pPr>
                    <w:rPr>
                      <w:rFonts w:asciiTheme="majorEastAsia" w:eastAsiaTheme="majorEastAsia" w:hAnsiTheme="majorEastAsia"/>
                    </w:rPr>
                  </w:pPr>
                  <w:r w:rsidRPr="00AC50A4">
                    <w:rPr>
                      <w:rFonts w:asciiTheme="majorEastAsia" w:eastAsiaTheme="majorEastAsia" w:hAnsiTheme="majorEastAsia" w:hint="eastAsia"/>
                    </w:rPr>
                    <w:t>＜</w:t>
                  </w:r>
                  <w:r w:rsidRPr="00AC50A4">
                    <w:rPr>
                      <w:rFonts w:asciiTheme="majorEastAsia" w:eastAsiaTheme="majorEastAsia" w:hAnsiTheme="majorEastAsia"/>
                    </w:rPr>
                    <w:t>拾得物がありました＞</w:t>
                  </w:r>
                </w:p>
                <w:p w:rsidR="009121BB" w:rsidRPr="00294DEB" w:rsidRDefault="009121BB">
                  <w:r>
                    <w:rPr>
                      <w:rFonts w:hint="eastAsia"/>
                    </w:rPr>
                    <w:t xml:space="preserve">　</w:t>
                  </w:r>
                  <w:r>
                    <w:t>体育館周辺で、</w:t>
                  </w:r>
                  <w:r>
                    <w:rPr>
                      <w:rFonts w:hint="eastAsia"/>
                    </w:rPr>
                    <w:t>本校児童が</w:t>
                  </w:r>
                  <w:r>
                    <w:t>SD</w:t>
                  </w:r>
                  <w:r>
                    <w:t>カード（デジカメ等のデータ保存用）</w:t>
                  </w:r>
                  <w:r>
                    <w:rPr>
                      <w:rFonts w:hint="eastAsia"/>
                    </w:rPr>
                    <w:t>を</w:t>
                  </w:r>
                  <w:r>
                    <w:t>拾ってきました。中学校の</w:t>
                  </w:r>
                  <w:r>
                    <w:rPr>
                      <w:rFonts w:hint="eastAsia"/>
                    </w:rPr>
                    <w:t>体育大会</w:t>
                  </w:r>
                  <w:r>
                    <w:t>後でしたので、その関係で応援に来られた方の物ではないかと</w:t>
                  </w:r>
                  <w:r>
                    <w:rPr>
                      <w:rFonts w:hint="eastAsia"/>
                    </w:rPr>
                    <w:t>思います</w:t>
                  </w:r>
                  <w:r>
                    <w:t>。</w:t>
                  </w:r>
                  <w:r>
                    <w:rPr>
                      <w:rFonts w:hint="eastAsia"/>
                    </w:rPr>
                    <w:t>持ち主の手がかりを</w:t>
                  </w:r>
                  <w:r>
                    <w:t>得るために、データを拝見しましたが、</w:t>
                  </w:r>
                  <w:r>
                    <w:rPr>
                      <w:rFonts w:hint="eastAsia"/>
                    </w:rPr>
                    <w:t>幼稚園</w:t>
                  </w:r>
                  <w:r>
                    <w:t>、小学校の入学</w:t>
                  </w:r>
                  <w:r>
                    <w:rPr>
                      <w:rFonts w:hint="eastAsia"/>
                    </w:rPr>
                    <w:t>時</w:t>
                  </w:r>
                  <w:r>
                    <w:t>（東京都？）の</w:t>
                  </w:r>
                  <w:r>
                    <w:rPr>
                      <w:rFonts w:hint="eastAsia"/>
                    </w:rPr>
                    <w:t>男</w:t>
                  </w:r>
                  <w:r>
                    <w:t>の</w:t>
                  </w:r>
                  <w:r>
                    <w:rPr>
                      <w:rFonts w:hint="eastAsia"/>
                    </w:rPr>
                    <w:t>お子さんの</w:t>
                  </w:r>
                  <w:r>
                    <w:t>写真が</w:t>
                  </w:r>
                  <w:r>
                    <w:rPr>
                      <w:rFonts w:hint="eastAsia"/>
                    </w:rPr>
                    <w:t>ありました。</w:t>
                  </w:r>
                  <w:r>
                    <w:t>事務室にて</w:t>
                  </w:r>
                  <w:r>
                    <w:rPr>
                      <w:rFonts w:hint="eastAsia"/>
                    </w:rPr>
                    <w:t>お預かりしております。</w:t>
                  </w:r>
                  <w:r>
                    <w:t>心当たりの方は</w:t>
                  </w:r>
                  <w:r>
                    <w:rPr>
                      <w:rFonts w:hint="eastAsia"/>
                    </w:rPr>
                    <w:t>事務室までどうぞ。</w:t>
                  </w:r>
                </w:p>
              </w:txbxContent>
            </v:textbox>
          </v:roundrect>
        </w:pict>
      </w:r>
      <w:r w:rsidR="00534163">
        <w:rPr>
          <w:rFonts w:hint="eastAsia"/>
        </w:rPr>
        <w:t xml:space="preserve">　　　　＜</w:t>
      </w:r>
      <w:r w:rsidR="0095182F">
        <w:rPr>
          <w:rFonts w:hint="eastAsia"/>
        </w:rPr>
        <w:t>先生たちも</w:t>
      </w:r>
      <w:r w:rsidR="003177F5">
        <w:rPr>
          <w:rFonts w:hint="eastAsia"/>
        </w:rPr>
        <w:t>子どもたちも</w:t>
      </w:r>
      <w:r w:rsidR="0095182F">
        <w:t>頑張</w:t>
      </w:r>
      <w:r w:rsidR="003177F5">
        <w:rPr>
          <w:rFonts w:hint="eastAsia"/>
        </w:rPr>
        <w:t>りました</w:t>
      </w:r>
      <w:r w:rsidR="0095182F">
        <w:rPr>
          <w:rFonts w:hint="eastAsia"/>
        </w:rPr>
        <w:t>！</w:t>
      </w:r>
      <w:r w:rsidR="00534163">
        <w:rPr>
          <w:rFonts w:hint="eastAsia"/>
        </w:rPr>
        <w:t>＞</w:t>
      </w:r>
    </w:p>
    <w:p w:rsidR="00534163" w:rsidRPr="00534163" w:rsidRDefault="002148E0" w:rsidP="00534163">
      <w:r>
        <w:rPr>
          <w:noProof/>
        </w:rPr>
        <w:pict>
          <v:shape id="_x0000_s1118" type="#_x0000_t202" style="position:absolute;left:0;text-align:left;margin-left:278.25pt;margin-top:8.25pt;width:199.5pt;height:20.25pt;z-index:251697152" stroked="f">
            <v:textbox style="mso-next-textbox:#_x0000_s1118" inset="5.85pt,.7pt,5.85pt,.7pt">
              <w:txbxContent>
                <w:p w:rsidR="009121BB" w:rsidRDefault="009121BB"/>
              </w:txbxContent>
            </v:textbox>
          </v:shape>
        </w:pict>
      </w:r>
    </w:p>
    <w:p w:rsidR="005817DA" w:rsidRDefault="005817DA" w:rsidP="003177F5">
      <w:pPr>
        <w:tabs>
          <w:tab w:val="left" w:pos="3270"/>
        </w:tabs>
      </w:pPr>
    </w:p>
    <w:p w:rsidR="003177F5" w:rsidRDefault="003177F5" w:rsidP="003177F5">
      <w:pPr>
        <w:tabs>
          <w:tab w:val="left" w:pos="3270"/>
        </w:tabs>
      </w:pPr>
    </w:p>
    <w:p w:rsidR="003177F5" w:rsidRDefault="003177F5" w:rsidP="003177F5">
      <w:pPr>
        <w:tabs>
          <w:tab w:val="left" w:pos="3270"/>
        </w:tabs>
      </w:pPr>
    </w:p>
    <w:p w:rsidR="005817DA" w:rsidRDefault="002148E0" w:rsidP="00534163">
      <w:pPr>
        <w:tabs>
          <w:tab w:val="left" w:pos="3270"/>
        </w:tabs>
      </w:pPr>
      <w:r>
        <w:rPr>
          <w:noProof/>
        </w:rPr>
        <w:lastRenderedPageBreak/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135" type="#_x0000_t161" style="position:absolute;left:0;text-align:left;margin-left:4.5pt;margin-top:.15pt;width:479.25pt;height:100.35pt;z-index:251731968" adj="5665" fillcolor="red">
            <v:stroke r:id="rId7" o:title=""/>
            <v:shadow color="#868686"/>
            <v:textpath style="font-family:&quot;HG創英角ｺﾞｼｯｸUB&quot;;v-text-reverse:t;v-text-kern:t" trim="t" fitpath="t" xscale="f" string="秋季大運動会　大成功"/>
          </v:shape>
        </w:pict>
      </w:r>
      <w:r>
        <w:rPr>
          <w:noProof/>
        </w:rPr>
        <w:pict>
          <v:shape id="_x0000_s1136" type="#_x0000_t202" style="position:absolute;left:0;text-align:left;margin-left:151.5pt;margin-top:.15pt;width:254.25pt;height:16.5pt;z-index:251736064" stroked="f">
            <v:textbox inset="5.85pt,.7pt,5.85pt,.7pt">
              <w:txbxContent>
                <w:p w:rsidR="009121BB" w:rsidRPr="00984DFF" w:rsidRDefault="009121BB">
                  <w:pPr>
                    <w:rPr>
                      <w:sz w:val="24"/>
                      <w:szCs w:val="24"/>
                    </w:rPr>
                  </w:pPr>
                  <w:r w:rsidRPr="00984DFF">
                    <w:rPr>
                      <w:rFonts w:hint="eastAsia"/>
                      <w:sz w:val="24"/>
                      <w:szCs w:val="24"/>
                    </w:rPr>
                    <w:t>【平成</w:t>
                  </w:r>
                  <w:r w:rsidRPr="00984DFF">
                    <w:rPr>
                      <w:rFonts w:hint="eastAsia"/>
                      <w:sz w:val="24"/>
                      <w:szCs w:val="24"/>
                    </w:rPr>
                    <w:t>25</w:t>
                  </w:r>
                  <w:r w:rsidRPr="00984DFF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Pr="00984DFF">
                    <w:rPr>
                      <w:sz w:val="24"/>
                      <w:szCs w:val="24"/>
                    </w:rPr>
                    <w:t xml:space="preserve">　</w:t>
                  </w:r>
                  <w:r w:rsidRPr="00984DFF">
                    <w:rPr>
                      <w:rFonts w:hint="eastAsia"/>
                      <w:sz w:val="24"/>
                      <w:szCs w:val="24"/>
                    </w:rPr>
                    <w:t>9</w:t>
                  </w:r>
                  <w:r w:rsidRPr="00984DFF"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Pr="00984DFF">
                    <w:rPr>
                      <w:rFonts w:hint="eastAsia"/>
                      <w:sz w:val="24"/>
                      <w:szCs w:val="24"/>
                    </w:rPr>
                    <w:t>22</w:t>
                  </w:r>
                  <w:r w:rsidRPr="00984DFF">
                    <w:rPr>
                      <w:rFonts w:hint="eastAsia"/>
                      <w:sz w:val="24"/>
                      <w:szCs w:val="24"/>
                    </w:rPr>
                    <w:t>日</w:t>
                  </w:r>
                  <w:r w:rsidRPr="00984DFF">
                    <w:rPr>
                      <w:sz w:val="24"/>
                      <w:szCs w:val="24"/>
                    </w:rPr>
                    <w:t>（日）</w:t>
                  </w:r>
                  <w:r>
                    <w:rPr>
                      <w:rFonts w:hint="eastAsia"/>
                      <w:sz w:val="24"/>
                      <w:szCs w:val="24"/>
                    </w:rPr>
                    <w:t>秋晴れ</w:t>
                  </w:r>
                  <w:r w:rsidRPr="00984DFF">
                    <w:rPr>
                      <w:rFonts w:hint="eastAsia"/>
                      <w:sz w:val="24"/>
                      <w:szCs w:val="24"/>
                    </w:rPr>
                    <w:t>】</w:t>
                  </w:r>
                </w:p>
              </w:txbxContent>
            </v:textbox>
          </v:shape>
        </w:pict>
      </w:r>
    </w:p>
    <w:p w:rsidR="005817DA" w:rsidRDefault="005817DA" w:rsidP="00534163">
      <w:pPr>
        <w:tabs>
          <w:tab w:val="left" w:pos="3270"/>
        </w:tabs>
      </w:pPr>
    </w:p>
    <w:p w:rsidR="005817DA" w:rsidRDefault="005817DA" w:rsidP="00534163">
      <w:pPr>
        <w:tabs>
          <w:tab w:val="left" w:pos="3270"/>
        </w:tabs>
      </w:pPr>
    </w:p>
    <w:p w:rsidR="005817DA" w:rsidRPr="00534163" w:rsidRDefault="00781D20" w:rsidP="00534163">
      <w:pPr>
        <w:tabs>
          <w:tab w:val="left" w:pos="327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7938770</wp:posOffset>
            </wp:positionV>
            <wp:extent cx="819150" cy="520943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10307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20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8E0">
        <w:rPr>
          <w:noProof/>
        </w:rPr>
        <w:pict>
          <v:rect id="_x0000_s1142" style="position:absolute;left:0;text-align:left;margin-left:213.75pt;margin-top:339.2pt;width:273pt;height:310.4pt;z-index:251743232;mso-position-horizontal-relative:text;mso-position-vertical-relative:text">
            <v:textbox inset="5.85pt,.7pt,5.85pt,.7pt">
              <w:txbxContent>
                <w:p w:rsidR="009121BB" w:rsidRDefault="009121BB" w:rsidP="00B37427">
                  <w:pPr>
                    <w:ind w:firstLineChars="200" w:firstLine="480"/>
                    <w:rPr>
                      <w:rFonts w:ascii="HGP創英角ｺﾞｼｯｸUB" w:eastAsia="HGP創英角ｺﾞｼｯｸUB" w:hAnsi="HGP創英角ｺﾞｼｯｸUB"/>
                      <w:sz w:val="24"/>
                      <w:szCs w:val="24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sz w:val="24"/>
                      <w:szCs w:val="24"/>
                    </w:rPr>
                    <w:t>「家庭での</w:t>
                  </w:r>
                  <w:r>
                    <w:rPr>
                      <w:rFonts w:ascii="HGP創英角ｺﾞｼｯｸUB" w:eastAsia="HGP創英角ｺﾞｼｯｸUB" w:hAnsi="HGP創英角ｺﾞｼｯｸUB"/>
                      <w:sz w:val="24"/>
                      <w:szCs w:val="24"/>
                    </w:rPr>
                    <w:t>４つのしつけ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24"/>
                      <w:szCs w:val="24"/>
                    </w:rPr>
                    <w:t>」できていますか？</w:t>
                  </w:r>
                </w:p>
                <w:p w:rsidR="009121BB" w:rsidRPr="00EC2FE4" w:rsidRDefault="009121BB" w:rsidP="002B61E5">
                  <w:pPr>
                    <w:pStyle w:val="ac"/>
                    <w:numPr>
                      <w:ilvl w:val="0"/>
                      <w:numId w:val="3"/>
                    </w:numPr>
                    <w:ind w:leftChars="0"/>
                    <w:rPr>
                      <w:rFonts w:ascii="HGP創英角ｺﾞｼｯｸUB" w:eastAsia="HGP創英角ｺﾞｼｯｸUB" w:hAnsi="HGP創英角ｺﾞｼｯｸUB"/>
                      <w:szCs w:val="21"/>
                    </w:rPr>
                  </w:pPr>
                  <w:r w:rsidRPr="00EC2FE4">
                    <w:rPr>
                      <w:rFonts w:ascii="HGP創英角ｺﾞｼｯｸUB" w:eastAsia="HGP創英角ｺﾞｼｯｸUB" w:hAnsi="HGP創英角ｺﾞｼｯｸUB"/>
                      <w:szCs w:val="21"/>
                    </w:rPr>
                    <w:t>基本的な生活習慣</w:t>
                  </w:r>
                </w:p>
                <w:p w:rsidR="00781D20" w:rsidRDefault="009121BB" w:rsidP="009121BB">
                  <w:pPr>
                    <w:ind w:left="360"/>
                    <w:rPr>
                      <w:rFonts w:asciiTheme="minorEastAsia" w:hAnsiTheme="minorEastAsia"/>
                      <w:szCs w:val="21"/>
                    </w:rPr>
                  </w:pPr>
                  <w:r w:rsidRPr="00EC2FE4">
                    <w:rPr>
                      <w:rFonts w:asciiTheme="minorEastAsia" w:hAnsiTheme="minorEastAsia" w:hint="eastAsia"/>
                      <w:szCs w:val="21"/>
                    </w:rPr>
                    <w:t>歯磨き</w:t>
                  </w:r>
                  <w:r w:rsidRPr="00EC2FE4">
                    <w:rPr>
                      <w:rFonts w:asciiTheme="minorEastAsia" w:hAnsiTheme="minorEastAsia"/>
                      <w:szCs w:val="21"/>
                    </w:rPr>
                    <w:t>・顔洗い・寝間着をたたむ・朝ご飯を食べる・</w:t>
                  </w:r>
                </w:p>
                <w:p w:rsidR="009121BB" w:rsidRPr="00EC2FE4" w:rsidRDefault="009121BB" w:rsidP="00781D20">
                  <w:pPr>
                    <w:ind w:leftChars="100" w:left="210"/>
                    <w:rPr>
                      <w:rFonts w:asciiTheme="minorEastAsia" w:hAnsiTheme="minorEastAsia"/>
                      <w:szCs w:val="21"/>
                    </w:rPr>
                  </w:pPr>
                  <w:r w:rsidRPr="00EC2FE4">
                    <w:rPr>
                      <w:rFonts w:asciiTheme="minorEastAsia" w:hAnsiTheme="minorEastAsia"/>
                      <w:szCs w:val="21"/>
                    </w:rPr>
                    <w:t>排便をする</w:t>
                  </w:r>
                  <w:r w:rsidRPr="00EC2FE4">
                    <w:rPr>
                      <w:rFonts w:asciiTheme="minorEastAsia" w:hAnsiTheme="minorEastAsia" w:hint="eastAsia"/>
                      <w:szCs w:val="21"/>
                    </w:rPr>
                    <w:t>などを</w:t>
                  </w:r>
                  <w:r w:rsidRPr="00EC2FE4">
                    <w:rPr>
                      <w:rFonts w:asciiTheme="minorEastAsia" w:hAnsiTheme="minorEastAsia"/>
                      <w:szCs w:val="21"/>
                    </w:rPr>
                    <w:t>、毎日ほぼ</w:t>
                  </w:r>
                  <w:r w:rsidRPr="00EC2FE4">
                    <w:rPr>
                      <w:rFonts w:asciiTheme="minorEastAsia" w:hAnsiTheme="minorEastAsia" w:hint="eastAsia"/>
                      <w:szCs w:val="21"/>
                    </w:rPr>
                    <w:t>同じ時刻にやる。</w:t>
                  </w:r>
                  <w:r w:rsidRPr="00EC2FE4">
                    <w:rPr>
                      <w:rFonts w:asciiTheme="minorEastAsia" w:hAnsiTheme="minorEastAsia"/>
                      <w:szCs w:val="21"/>
                    </w:rPr>
                    <w:t>リズムと秩序のある生活を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すること。</w:t>
                  </w:r>
                </w:p>
                <w:p w:rsidR="009121BB" w:rsidRPr="00EC2FE4" w:rsidRDefault="009121BB" w:rsidP="002B61E5">
                  <w:pPr>
                    <w:pStyle w:val="ac"/>
                    <w:numPr>
                      <w:ilvl w:val="0"/>
                      <w:numId w:val="3"/>
                    </w:numPr>
                    <w:ind w:leftChars="0"/>
                    <w:rPr>
                      <w:rFonts w:ascii="HGP創英角ｺﾞｼｯｸUB" w:eastAsia="HGP創英角ｺﾞｼｯｸUB" w:hAnsi="HGP創英角ｺﾞｼｯｸUB"/>
                      <w:szCs w:val="21"/>
                    </w:rPr>
                  </w:pPr>
                  <w:r w:rsidRPr="00EC2FE4">
                    <w:rPr>
                      <w:rFonts w:ascii="HGP創英角ｺﾞｼｯｸUB" w:eastAsia="HGP創英角ｺﾞｼｯｸUB" w:hAnsi="HGP創英角ｺﾞｼｯｸUB" w:hint="eastAsia"/>
                      <w:szCs w:val="21"/>
                    </w:rPr>
                    <w:t>対人関係の</w:t>
                  </w:r>
                  <w:r w:rsidRPr="00EC2FE4">
                    <w:rPr>
                      <w:rFonts w:ascii="HGP創英角ｺﾞｼｯｸUB" w:eastAsia="HGP創英角ｺﾞｼｯｸUB" w:hAnsi="HGP創英角ｺﾞｼｯｸUB"/>
                      <w:szCs w:val="21"/>
                    </w:rPr>
                    <w:t>しつけ</w:t>
                  </w:r>
                </w:p>
                <w:p w:rsidR="00781D20" w:rsidRDefault="009121BB" w:rsidP="00EC2FE4">
                  <w:pPr>
                    <w:ind w:left="360"/>
                    <w:rPr>
                      <w:rFonts w:asciiTheme="minorEastAsia" w:hAnsiTheme="minorEastAsia"/>
                      <w:szCs w:val="21"/>
                    </w:rPr>
                  </w:pPr>
                  <w:r w:rsidRPr="00EC2FE4">
                    <w:rPr>
                      <w:rFonts w:asciiTheme="minorEastAsia" w:hAnsiTheme="minorEastAsia"/>
                      <w:szCs w:val="21"/>
                    </w:rPr>
                    <w:t>「おはようございます」「おじゃましました」相手の</w:t>
                  </w:r>
                </w:p>
                <w:p w:rsidR="009121BB" w:rsidRDefault="009121BB" w:rsidP="00781D20">
                  <w:pPr>
                    <w:ind w:leftChars="100" w:left="210"/>
                    <w:rPr>
                      <w:rFonts w:asciiTheme="minorEastAsia" w:hAnsiTheme="minorEastAsia"/>
                      <w:szCs w:val="21"/>
                    </w:rPr>
                  </w:pPr>
                  <w:r w:rsidRPr="00EC2FE4">
                    <w:rPr>
                      <w:rFonts w:asciiTheme="minorEastAsia" w:hAnsiTheme="minorEastAsia"/>
                      <w:szCs w:val="21"/>
                    </w:rPr>
                    <w:t>目を見て</w:t>
                  </w:r>
                  <w:r w:rsidRPr="00EC2FE4">
                    <w:rPr>
                      <w:rFonts w:asciiTheme="minorEastAsia" w:hAnsiTheme="minorEastAsia" w:hint="eastAsia"/>
                      <w:szCs w:val="21"/>
                    </w:rPr>
                    <w:t>、</w:t>
                  </w:r>
                  <w:r w:rsidRPr="00EC2FE4">
                    <w:rPr>
                      <w:rFonts w:asciiTheme="minorEastAsia" w:hAnsiTheme="minorEastAsia"/>
                      <w:szCs w:val="21"/>
                    </w:rPr>
                    <w:t>その場に合う適切な言葉を言い、頭の下げ方から始まる礼儀作法のしつけ。他人に</w:t>
                  </w:r>
                  <w:r w:rsidRPr="00EC2FE4">
                    <w:rPr>
                      <w:rFonts w:asciiTheme="minorEastAsia" w:hAnsiTheme="minorEastAsia" w:hint="eastAsia"/>
                      <w:szCs w:val="21"/>
                    </w:rPr>
                    <w:t>迷惑をかけない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、</w:t>
                  </w:r>
                  <w:r w:rsidRPr="00EC2FE4">
                    <w:rPr>
                      <w:rFonts w:asciiTheme="minorEastAsia" w:hAnsiTheme="minorEastAsia" w:hint="eastAsia"/>
                      <w:szCs w:val="21"/>
                    </w:rPr>
                    <w:t>不愉快なことをしない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対人関係の</w:t>
                  </w:r>
                  <w:r>
                    <w:rPr>
                      <w:rFonts w:asciiTheme="minorEastAsia" w:hAnsiTheme="minorEastAsia"/>
                      <w:szCs w:val="21"/>
                    </w:rPr>
                    <w:t>しつけ。</w:t>
                  </w:r>
                </w:p>
                <w:p w:rsidR="009121BB" w:rsidRPr="00EC2FE4" w:rsidRDefault="009121BB" w:rsidP="00EC2FE4">
                  <w:pPr>
                    <w:pStyle w:val="ac"/>
                    <w:numPr>
                      <w:ilvl w:val="0"/>
                      <w:numId w:val="3"/>
                    </w:numPr>
                    <w:ind w:leftChars="0"/>
                    <w:rPr>
                      <w:rFonts w:ascii="HGP創英角ｺﾞｼｯｸUB" w:eastAsia="HGP創英角ｺﾞｼｯｸUB" w:hAnsi="HGP創英角ｺﾞｼｯｸUB"/>
                      <w:szCs w:val="21"/>
                    </w:rPr>
                  </w:pPr>
                  <w:r w:rsidRPr="00EC2FE4">
                    <w:rPr>
                      <w:rFonts w:ascii="HGP創英角ｺﾞｼｯｸUB" w:eastAsia="HGP創英角ｺﾞｼｯｸUB" w:hAnsi="HGP創英角ｺﾞｼｯｸUB" w:hint="eastAsia"/>
                      <w:szCs w:val="21"/>
                    </w:rPr>
                    <w:t>身の回りの</w:t>
                  </w:r>
                  <w:r w:rsidRPr="00EC2FE4">
                    <w:rPr>
                      <w:rFonts w:ascii="HGP創英角ｺﾞｼｯｸUB" w:eastAsia="HGP創英角ｺﾞｼｯｸUB" w:hAnsi="HGP創英角ｺﾞｼｯｸUB"/>
                      <w:szCs w:val="21"/>
                    </w:rPr>
                    <w:t>整理整頓</w:t>
                  </w:r>
                </w:p>
                <w:p w:rsidR="009121BB" w:rsidRDefault="009121BB" w:rsidP="00EC2FE4">
                  <w:pPr>
                    <w:pStyle w:val="ac"/>
                    <w:ind w:leftChars="0" w:left="36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自分のことは自分でする</w:t>
                  </w:r>
                  <w:r>
                    <w:rPr>
                      <w:rFonts w:asciiTheme="minorEastAsia" w:hAnsiTheme="minorEastAsia"/>
                      <w:szCs w:val="21"/>
                    </w:rPr>
                    <w:t>、使った物の後始末をする、</w:t>
                  </w:r>
                </w:p>
                <w:p w:rsidR="009121BB" w:rsidRPr="00EC2FE4" w:rsidRDefault="009121BB" w:rsidP="00EC2FE4">
                  <w:pPr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 w:rsidRPr="00EC2FE4">
                    <w:rPr>
                      <w:rFonts w:asciiTheme="minorEastAsia" w:hAnsiTheme="minorEastAsia"/>
                      <w:szCs w:val="21"/>
                    </w:rPr>
                    <w:t>靴を</w:t>
                  </w:r>
                  <w:r w:rsidRPr="00EC2FE4">
                    <w:rPr>
                      <w:rFonts w:asciiTheme="minorEastAsia" w:hAnsiTheme="minorEastAsia" w:hint="eastAsia"/>
                      <w:szCs w:val="21"/>
                    </w:rPr>
                    <w:t>ちゃんとそろえて</w:t>
                  </w:r>
                  <w:r>
                    <w:rPr>
                      <w:rFonts w:asciiTheme="minorEastAsia" w:hAnsiTheme="minorEastAsia"/>
                      <w:szCs w:val="21"/>
                    </w:rPr>
                    <w:t>上がる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など</w:t>
                  </w:r>
                  <w:r w:rsidRPr="00EC2FE4">
                    <w:rPr>
                      <w:rFonts w:asciiTheme="minorEastAsia" w:hAnsiTheme="minorEastAsia" w:hint="eastAsia"/>
                      <w:szCs w:val="21"/>
                    </w:rPr>
                    <w:t>対物</w:t>
                  </w:r>
                  <w:r w:rsidRPr="00EC2FE4">
                    <w:rPr>
                      <w:rFonts w:asciiTheme="minorEastAsia" w:hAnsiTheme="minorEastAsia"/>
                      <w:szCs w:val="21"/>
                    </w:rPr>
                    <w:t>関係のしつけ。</w:t>
                  </w:r>
                </w:p>
                <w:p w:rsidR="009121BB" w:rsidRPr="00EC2FE4" w:rsidRDefault="009121BB" w:rsidP="00EC2FE4">
                  <w:pPr>
                    <w:pStyle w:val="ac"/>
                    <w:numPr>
                      <w:ilvl w:val="0"/>
                      <w:numId w:val="3"/>
                    </w:numPr>
                    <w:ind w:leftChars="0"/>
                    <w:rPr>
                      <w:rFonts w:ascii="HGP創英角ｺﾞｼｯｸUB" w:eastAsia="HGP創英角ｺﾞｼｯｸUB" w:hAnsi="HGP創英角ｺﾞｼｯｸUB"/>
                      <w:szCs w:val="21"/>
                    </w:rPr>
                  </w:pPr>
                  <w:r w:rsidRPr="00EC2FE4">
                    <w:rPr>
                      <w:rFonts w:ascii="HGP創英角ｺﾞｼｯｸUB" w:eastAsia="HGP創英角ｺﾞｼｯｸUB" w:hAnsi="HGP創英角ｺﾞｼｯｸUB"/>
                      <w:szCs w:val="21"/>
                    </w:rPr>
                    <w:t>学習のしつけ</w:t>
                  </w:r>
                </w:p>
                <w:p w:rsidR="009121BB" w:rsidRDefault="009121BB" w:rsidP="00EC2FE4">
                  <w:pPr>
                    <w:ind w:left="360"/>
                    <w:rPr>
                      <w:rFonts w:asciiTheme="minorEastAsia" w:hAnsiTheme="minorEastAsia"/>
                      <w:szCs w:val="21"/>
                    </w:rPr>
                  </w:pPr>
                  <w:r w:rsidRPr="00EC2FE4">
                    <w:rPr>
                      <w:rFonts w:asciiTheme="minorEastAsia" w:hAnsiTheme="minorEastAsia"/>
                      <w:szCs w:val="21"/>
                    </w:rPr>
                    <w:t>これも必ずしつけていかないとだめ。ひとりでに</w:t>
                  </w:r>
                  <w:r w:rsidRPr="00EC2FE4">
                    <w:rPr>
                      <w:rFonts w:asciiTheme="minorEastAsia" w:hAnsiTheme="minorEastAsia" w:hint="eastAsia"/>
                      <w:szCs w:val="21"/>
                    </w:rPr>
                    <w:t>つ</w:t>
                  </w:r>
                </w:p>
                <w:p w:rsidR="009121BB" w:rsidRDefault="009121BB" w:rsidP="00EC2FE4">
                  <w:pPr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 w:rsidRPr="00EC2FE4">
                    <w:rPr>
                      <w:rFonts w:asciiTheme="minorEastAsia" w:hAnsiTheme="minorEastAsia" w:hint="eastAsia"/>
                      <w:szCs w:val="21"/>
                    </w:rPr>
                    <w:t>くというものではない。</w:t>
                  </w:r>
                </w:p>
                <w:p w:rsidR="009121BB" w:rsidRPr="00B37427" w:rsidRDefault="009121BB" w:rsidP="009121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（つづく）</w:t>
                  </w:r>
                  <w:r w:rsidRPr="00B37427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「学力がつく</w:t>
                  </w:r>
                  <w:r w:rsidRPr="00B3742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しつけのポイント</w:t>
                  </w:r>
                  <w:r w:rsidRPr="00B37427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（</w:t>
                  </w:r>
                  <w:r w:rsidRPr="00B3742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岸本裕</w:t>
                  </w:r>
                  <w:r w:rsidRPr="00B37427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史著</w:t>
                  </w:r>
                  <w:r w:rsidRPr="00B3742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）</w:t>
                  </w:r>
                  <w:r w:rsidRPr="00B37427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」</w:t>
                  </w:r>
                  <w:r w:rsidRPr="00B37427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より</w:t>
                  </w:r>
                </w:p>
                <w:p w:rsidR="009121BB" w:rsidRPr="00B37427" w:rsidRDefault="009121BB" w:rsidP="002B61E5">
                  <w:pPr>
                    <w:ind w:firstLineChars="400" w:firstLine="720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9121BB" w:rsidRDefault="009121BB" w:rsidP="002B61E5">
                  <w:pPr>
                    <w:ind w:firstLineChars="400" w:firstLine="960"/>
                    <w:rPr>
                      <w:rFonts w:ascii="HGP創英角ｺﾞｼｯｸUB" w:eastAsia="HGP創英角ｺﾞｼｯｸUB" w:hAnsi="HGP創英角ｺﾞｼｯｸUB"/>
                      <w:sz w:val="24"/>
                      <w:szCs w:val="24"/>
                    </w:rPr>
                  </w:pPr>
                </w:p>
                <w:p w:rsidR="009121BB" w:rsidRDefault="009121BB" w:rsidP="002B61E5">
                  <w:pPr>
                    <w:ind w:firstLineChars="400" w:firstLine="960"/>
                    <w:rPr>
                      <w:rFonts w:ascii="HGP創英角ｺﾞｼｯｸUB" w:eastAsia="HGP創英角ｺﾞｼｯｸUB" w:hAnsi="HGP創英角ｺﾞｼｯｸUB"/>
                      <w:sz w:val="24"/>
                      <w:szCs w:val="24"/>
                    </w:rPr>
                  </w:pPr>
                </w:p>
                <w:p w:rsidR="009121BB" w:rsidRDefault="009121BB" w:rsidP="002B61E5">
                  <w:pPr>
                    <w:ind w:firstLineChars="400" w:firstLine="960"/>
                    <w:rPr>
                      <w:rFonts w:ascii="HGP創英角ｺﾞｼｯｸUB" w:eastAsia="HGP創英角ｺﾞｼｯｸUB" w:hAnsi="HGP創英角ｺﾞｼｯｸUB"/>
                      <w:sz w:val="24"/>
                      <w:szCs w:val="24"/>
                    </w:rPr>
                  </w:pPr>
                </w:p>
                <w:p w:rsidR="009121BB" w:rsidRDefault="009121BB" w:rsidP="002B61E5">
                  <w:pPr>
                    <w:ind w:firstLineChars="400" w:firstLine="960"/>
                    <w:rPr>
                      <w:rFonts w:ascii="HGP創英角ｺﾞｼｯｸUB" w:eastAsia="HGP創英角ｺﾞｼｯｸUB" w:hAnsi="HGP創英角ｺﾞｼｯｸUB"/>
                      <w:sz w:val="24"/>
                      <w:szCs w:val="24"/>
                    </w:rPr>
                  </w:pPr>
                </w:p>
                <w:p w:rsidR="009121BB" w:rsidRPr="002B61E5" w:rsidRDefault="009121BB" w:rsidP="002B61E5">
                  <w:pPr>
                    <w:ind w:firstLineChars="400" w:firstLine="960"/>
                    <w:rPr>
                      <w:rFonts w:ascii="HGP創英角ｺﾞｼｯｸUB" w:eastAsia="HGP創英角ｺﾞｼｯｸUB" w:hAnsi="HGP創英角ｺﾞｼｯｸUB"/>
                      <w:sz w:val="24"/>
                      <w:szCs w:val="24"/>
                    </w:rPr>
                  </w:pPr>
                  <w:r w:rsidRPr="002B61E5">
                    <w:rPr>
                      <w:rFonts w:ascii="HGP創英角ｺﾞｼｯｸUB" w:eastAsia="HGP創英角ｺﾞｼｯｸUB" w:hAnsi="HGP創英角ｺﾞｼｯｸUB" w:hint="eastAsia"/>
                      <w:sz w:val="24"/>
                      <w:szCs w:val="24"/>
                    </w:rPr>
                    <w:t>「</w:t>
                  </w:r>
                  <w:r w:rsidRPr="002B61E5">
                    <w:rPr>
                      <w:rFonts w:ascii="HGP創英角ｺﾞｼｯｸUB" w:eastAsia="HGP創英角ｺﾞｼｯｸUB" w:hAnsi="HGP創英角ｺﾞｼｯｸUB"/>
                      <w:sz w:val="24"/>
                      <w:szCs w:val="24"/>
                    </w:rPr>
                    <w:t>毎日学習する子が　伸びる」</w:t>
                  </w:r>
                </w:p>
                <w:p w:rsidR="009121BB" w:rsidRPr="002B61E5" w:rsidRDefault="009121BB" w:rsidP="002B61E5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学力をつける上で</w:t>
                  </w:r>
                  <w:r>
                    <w:t>、一番気を付けることは、家庭学習の習慣をつけることです。</w:t>
                  </w:r>
                </w:p>
                <w:p w:rsidR="009121BB" w:rsidRPr="002B61E5" w:rsidRDefault="009121BB"/>
              </w:txbxContent>
            </v:textbox>
          </v:rect>
        </w:pict>
      </w:r>
      <w:r w:rsidR="002148E0">
        <w:rPr>
          <w:noProof/>
        </w:rPr>
        <w:pict>
          <v:shape id="_x0000_s1138" type="#_x0000_t202" style="position:absolute;left:0;text-align:left;margin-left:327.25pt;margin-top:302.45pt;width:155.25pt;height:36.75pt;z-index:251739136;mso-position-horizontal-relative:text;mso-position-vertical-relative:text" stroked="f">
            <v:textbox inset="5.85pt,.7pt,5.85pt,.7pt">
              <w:txbxContent>
                <w:p w:rsidR="009121BB" w:rsidRDefault="009121BB" w:rsidP="0065786D">
                  <w:r>
                    <w:rPr>
                      <w:rFonts w:hint="eastAsia"/>
                    </w:rPr>
                    <w:t>【</w:t>
                  </w:r>
                  <w:r>
                    <w:rPr>
                      <w:rFonts w:hint="eastAsia"/>
                    </w:rPr>
                    <w:t>PTA</w:t>
                  </w:r>
                  <w:r>
                    <w:rPr>
                      <w:rFonts w:hint="eastAsia"/>
                    </w:rPr>
                    <w:t>団</w:t>
                  </w:r>
                  <w:r>
                    <w:t xml:space="preserve">技　　　</w:t>
                  </w:r>
                  <w:r>
                    <w:rPr>
                      <w:rFonts w:hint="eastAsia"/>
                    </w:rPr>
                    <w:t>優勝</w:t>
                  </w:r>
                  <w:r>
                    <w:t>：平山、</w:t>
                  </w:r>
                </w:p>
                <w:p w:rsidR="009121BB" w:rsidRDefault="009121BB" w:rsidP="0065786D">
                  <w:pPr>
                    <w:ind w:firstLineChars="200" w:firstLine="420"/>
                  </w:pPr>
                  <w:r>
                    <w:t>パフォーマンス賞：甲東】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4219912</wp:posOffset>
            </wp:positionH>
            <wp:positionV relativeFrom="paragraph">
              <wp:posOffset>2362200</wp:posOffset>
            </wp:positionV>
            <wp:extent cx="1828165" cy="1371218"/>
            <wp:effectExtent l="114300" t="114300" r="95885" b="133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103073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3712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148E0">
        <w:rPr>
          <w:noProof/>
        </w:rPr>
        <w:pict>
          <v:shape id="_x0000_s1137" type="#_x0000_t202" style="position:absolute;left:0;text-align:left;margin-left:315.75pt;margin-top:164.25pt;width:155.25pt;height:21pt;z-index:251738112;mso-position-horizontal-relative:text;mso-position-vertical-relative:text" stroked="f">
            <v:textbox inset="5.85pt,.7pt,5.85pt,.7pt">
              <w:txbxContent>
                <w:p w:rsidR="009121BB" w:rsidRDefault="009121BB" w:rsidP="001C2AAE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【</w:t>
                  </w:r>
                  <w:r>
                    <w:t xml:space="preserve">組体操　</w:t>
                  </w:r>
                  <w:r>
                    <w:t>決まりました！】</w:t>
                  </w:r>
                </w:p>
              </w:txbxContent>
            </v:textbox>
          </v:shape>
        </w:pict>
      </w:r>
      <w:r w:rsidR="002148E0">
        <w:rPr>
          <w:noProof/>
        </w:rPr>
        <w:pict>
          <v:roundrect id="_x0000_s1133" style="position:absolute;left:0;text-align:left;margin-left:-7.5pt;margin-top:245.25pt;width:215.25pt;height:396.75pt;z-index:-251593728;mso-position-horizontal-relative:text;mso-position-vertical-relative:text" arcsize="10923f">
            <v:textbox inset="5.85pt,.7pt,5.85pt,.7pt">
              <w:txbxContent>
                <w:p w:rsidR="009121BB" w:rsidRDefault="009121BB">
                  <w:r>
                    <w:rPr>
                      <w:rFonts w:hint="eastAsia"/>
                    </w:rPr>
                    <w:t>＜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月の主な行事＞</w:t>
                  </w:r>
                </w:p>
                <w:p w:rsidR="009121BB" w:rsidRDefault="009121BB">
                  <w:r>
                    <w:rPr>
                      <w:rFonts w:hint="eastAsia"/>
                    </w:rPr>
                    <w:t>３日（木）全校朝会</w:t>
                  </w:r>
                  <w:r>
                    <w:t>（</w:t>
                  </w:r>
                  <w:r>
                    <w:rPr>
                      <w:rFonts w:hint="eastAsia"/>
                    </w:rPr>
                    <w:t>合同）</w:t>
                  </w:r>
                </w:p>
                <w:p w:rsidR="009121BB" w:rsidRDefault="009121BB">
                  <w:r>
                    <w:rPr>
                      <w:rFonts w:hint="eastAsia"/>
                    </w:rPr>
                    <w:t>４日（金）委員会活動</w:t>
                  </w:r>
                </w:p>
                <w:p w:rsidR="009121BB" w:rsidRDefault="009121BB">
                  <w:r>
                    <w:rPr>
                      <w:rFonts w:hint="eastAsia"/>
                    </w:rPr>
                    <w:t>８日（火）たいよう号</w:t>
                  </w:r>
                </w:p>
                <w:p w:rsidR="009121BB" w:rsidRDefault="009121BB" w:rsidP="00F232D6">
                  <w:r>
                    <w:rPr>
                      <w:rFonts w:hint="eastAsia"/>
                    </w:rPr>
                    <w:t>９日（水）支援訪問</w:t>
                  </w:r>
                  <w:r>
                    <w:t>・学力向上</w:t>
                  </w:r>
                </w:p>
                <w:p w:rsidR="009121BB" w:rsidRDefault="009121BB" w:rsidP="00F232D6"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日（木）読書集会（</w:t>
                  </w:r>
                  <w:r>
                    <w:t>司書来校）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日（金）秋の遠足（</w:t>
                  </w:r>
                  <w:r>
                    <w:t>全学年）</w:t>
                  </w:r>
                </w:p>
                <w:p w:rsidR="009121BB" w:rsidRDefault="009121BB" w:rsidP="009B3900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兼</w:t>
                  </w:r>
                  <w:r>
                    <w:t xml:space="preserve">　</w:t>
                  </w:r>
                  <w:r>
                    <w:t>4</w:t>
                  </w:r>
                  <w:r>
                    <w:t>年</w:t>
                  </w:r>
                  <w:r>
                    <w:rPr>
                      <w:rFonts w:hint="eastAsia"/>
                    </w:rPr>
                    <w:t>・</w:t>
                  </w:r>
                  <w:r>
                    <w:t>6</w:t>
                  </w:r>
                  <w:r>
                    <w:t>年居住地校交流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日（日）市民体育大会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>14</w:t>
                  </w:r>
                  <w:r>
                    <w:rPr>
                      <w:rFonts w:hint="eastAsia"/>
                    </w:rPr>
                    <w:t>日（月）体育の日</w:t>
                  </w:r>
                </w:p>
                <w:p w:rsidR="009121BB" w:rsidRDefault="009121BB" w:rsidP="009B3900"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日（水）</w:t>
                  </w:r>
                  <w:r>
                    <w:rPr>
                      <w:rFonts w:hint="eastAsia"/>
                    </w:rPr>
                    <w:t>ALT</w:t>
                  </w:r>
                  <w:r>
                    <w:t>訪問・</w:t>
                  </w:r>
                  <w:r>
                    <w:t>3</w:t>
                  </w:r>
                  <w:r>
                    <w:t>年生社会</w:t>
                  </w:r>
                  <w:r>
                    <w:rPr>
                      <w:rFonts w:hint="eastAsia"/>
                    </w:rPr>
                    <w:t>見学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>17</w:t>
                  </w:r>
                  <w:r>
                    <w:rPr>
                      <w:rFonts w:hint="eastAsia"/>
                    </w:rPr>
                    <w:t>日（木）参観日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>18</w:t>
                  </w:r>
                  <w:r>
                    <w:rPr>
                      <w:rFonts w:hint="eastAsia"/>
                    </w:rPr>
                    <w:t>日（金）クラブ活動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>21</w:t>
                  </w:r>
                  <w:r>
                    <w:rPr>
                      <w:rFonts w:hint="eastAsia"/>
                    </w:rPr>
                    <w:t>日（月）代表委員会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>22</w:t>
                  </w:r>
                  <w:r>
                    <w:rPr>
                      <w:rFonts w:hint="eastAsia"/>
                    </w:rPr>
                    <w:t>日（火）たいよう号</w:t>
                  </w:r>
                  <w:r>
                    <w:t>・集団下校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>23</w:t>
                  </w:r>
                  <w:r>
                    <w:rPr>
                      <w:rFonts w:hint="eastAsia"/>
                    </w:rPr>
                    <w:t>日（水）子ども読書の日</w:t>
                  </w:r>
                  <w:r>
                    <w:t>・学力向上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　　　　</w:t>
                  </w:r>
                  <w:r>
                    <w:rPr>
                      <w:rFonts w:hint="eastAsia"/>
                    </w:rPr>
                    <w:t>司書来校</w:t>
                  </w:r>
                  <w:r>
                    <w:t>・鑑賞教室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　　　　</w:t>
                  </w:r>
                  <w:r>
                    <w:rPr>
                      <w:rFonts w:hint="eastAsia"/>
                    </w:rPr>
                    <w:t>PTA</w:t>
                  </w:r>
                  <w:r>
                    <w:t>視察研修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>28</w:t>
                  </w:r>
                  <w:r>
                    <w:rPr>
                      <w:rFonts w:hint="eastAsia"/>
                    </w:rPr>
                    <w:t>日</w:t>
                  </w:r>
                  <w:r>
                    <w:t>（月）清掃</w:t>
                  </w:r>
                  <w:r>
                    <w:rPr>
                      <w:rFonts w:hint="eastAsia"/>
                    </w:rPr>
                    <w:t>班</w:t>
                  </w:r>
                  <w:r>
                    <w:t>会</w:t>
                  </w:r>
                </w:p>
                <w:p w:rsidR="009121BB" w:rsidRDefault="009121BB" w:rsidP="00C16DC2">
                  <w:r>
                    <w:rPr>
                      <w:rFonts w:hint="eastAsia"/>
                    </w:rPr>
                    <w:t>29</w:t>
                  </w:r>
                  <w:r>
                    <w:rPr>
                      <w:rFonts w:hint="eastAsia"/>
                    </w:rPr>
                    <w:t>日</w:t>
                  </w:r>
                  <w:r>
                    <w:t>（</w:t>
                  </w:r>
                  <w:r>
                    <w:rPr>
                      <w:rFonts w:hint="eastAsia"/>
                    </w:rPr>
                    <w:t>火）</w:t>
                  </w:r>
                  <w:r>
                    <w:t>日南市</w:t>
                  </w:r>
                  <w:r>
                    <w:rPr>
                      <w:rFonts w:hint="eastAsia"/>
                    </w:rPr>
                    <w:t>小学校</w:t>
                  </w:r>
                  <w:r>
                    <w:t>陸上教室</w:t>
                  </w:r>
                  <w:r w:rsidRPr="00EC2FE4">
                    <w:rPr>
                      <w:sz w:val="18"/>
                      <w:szCs w:val="18"/>
                    </w:rPr>
                    <w:t>（</w:t>
                  </w:r>
                  <w:r w:rsidRPr="00EC2FE4">
                    <w:rPr>
                      <w:sz w:val="18"/>
                      <w:szCs w:val="18"/>
                    </w:rPr>
                    <w:t>6</w:t>
                  </w:r>
                  <w:r w:rsidRPr="00EC2FE4">
                    <w:rPr>
                      <w:sz w:val="18"/>
                      <w:szCs w:val="18"/>
                    </w:rPr>
                    <w:t>年）</w:t>
                  </w:r>
                </w:p>
                <w:p w:rsidR="009121BB" w:rsidRPr="009B3900" w:rsidRDefault="009121BB" w:rsidP="00C16DC2">
                  <w:r>
                    <w:rPr>
                      <w:rFonts w:hint="eastAsia"/>
                    </w:rPr>
                    <w:t>31</w:t>
                  </w:r>
                  <w:r>
                    <w:rPr>
                      <w:rFonts w:hint="eastAsia"/>
                    </w:rPr>
                    <w:t>日</w:t>
                  </w:r>
                  <w:r>
                    <w:t>（火）</w:t>
                  </w:r>
                  <w:r>
                    <w:t>PTA</w:t>
                  </w:r>
                  <w:r>
                    <w:t>家庭教育学級</w:t>
                  </w:r>
                </w:p>
                <w:p w:rsidR="009121BB" w:rsidRPr="00C16DC2" w:rsidRDefault="009121BB"/>
              </w:txbxContent>
            </v:textbox>
          </v:roundrect>
        </w:pict>
      </w:r>
      <w:r w:rsidR="002148E0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45" type="#_x0000_t61" style="position:absolute;left:0;text-align:left;margin-left:-11.25pt;margin-top:207.95pt;width:173.75pt;height:34.3pt;z-index:251747328;mso-position-horizontal-relative:text;mso-position-vertical-relative:text" adj="19760,-3275">
            <v:textbox inset="5.85pt,.7pt,5.85pt,.7pt">
              <w:txbxContent>
                <w:p w:rsidR="00781D20" w:rsidRPr="00781D20" w:rsidRDefault="00781D20" w:rsidP="00781D20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  <w:r w:rsidRPr="00781D20">
                    <w:rPr>
                      <w:rFonts w:hint="eastAsia"/>
                      <w:sz w:val="18"/>
                      <w:szCs w:val="18"/>
                    </w:rPr>
                    <w:t>応援に駆けつけてくださった</w:t>
                  </w:r>
                  <w:r w:rsidRPr="00781D20">
                    <w:rPr>
                      <w:sz w:val="18"/>
                      <w:szCs w:val="18"/>
                    </w:rPr>
                    <w:t>地域の皆様方、最後まで有難う</w:t>
                  </w:r>
                  <w:r w:rsidRPr="00781D20">
                    <w:rPr>
                      <w:rFonts w:hint="eastAsia"/>
                      <w:sz w:val="18"/>
                      <w:szCs w:val="18"/>
                    </w:rPr>
                    <w:t>ございました。</w:t>
                  </w:r>
                </w:p>
              </w:txbxContent>
            </v:textbox>
          </v:shape>
        </w:pict>
      </w:r>
      <w:r w:rsidR="002148E0">
        <w:rPr>
          <w:noProof/>
        </w:rPr>
        <w:pict>
          <v:roundrect id="_x0000_s1141" style="position:absolute;left:0;text-align:left;margin-left:181.5pt;margin-top:26.25pt;width:123.75pt;height:175.7pt;z-index:251742208;mso-position-horizontal-relative:text;mso-position-vertical-relative:text" arcsize="10923f">
            <v:textbox inset="5.85pt,.7pt,5.85pt,.7pt">
              <w:txbxContent>
                <w:p w:rsidR="009121BB" w:rsidRPr="001C2AAE" w:rsidRDefault="009121BB" w:rsidP="001C2AAE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1C2AAE">
                    <w:rPr>
                      <w:rFonts w:hint="eastAsia"/>
                      <w:sz w:val="20"/>
                      <w:szCs w:val="20"/>
                    </w:rPr>
                    <w:t>玉入れの</w:t>
                  </w:r>
                  <w:r w:rsidRPr="001C2AAE">
                    <w:rPr>
                      <w:sz w:val="20"/>
                      <w:szCs w:val="20"/>
                    </w:rPr>
                    <w:t>おじゃみ作り、運動会の前日準備、</w:t>
                  </w:r>
                  <w:r w:rsidRPr="001C2AAE">
                    <w:rPr>
                      <w:rFonts w:hint="eastAsia"/>
                      <w:sz w:val="20"/>
                      <w:szCs w:val="20"/>
                    </w:rPr>
                    <w:t>当日の</w:t>
                  </w:r>
                  <w:r w:rsidRPr="001C2AAE">
                    <w:rPr>
                      <w:sz w:val="20"/>
                      <w:szCs w:val="20"/>
                    </w:rPr>
                    <w:t>駐車場整理、後片付けまで、保護者の皆様方には大変お世話になりました。お陰様で</w:t>
                  </w:r>
                  <w:r w:rsidRPr="001C2AAE">
                    <w:rPr>
                      <w:rFonts w:hint="eastAsia"/>
                      <w:sz w:val="20"/>
                      <w:szCs w:val="20"/>
                    </w:rPr>
                    <w:t>素晴らしい運動会となりました</w:t>
                  </w:r>
                  <w:r w:rsidRPr="001C2AAE">
                    <w:rPr>
                      <w:sz w:val="20"/>
                      <w:szCs w:val="20"/>
                    </w:rPr>
                    <w:t>。</w:t>
                  </w:r>
                  <w:r w:rsidRPr="001C2AAE">
                    <w:rPr>
                      <w:rFonts w:hint="eastAsia"/>
                      <w:sz w:val="20"/>
                      <w:szCs w:val="20"/>
                    </w:rPr>
                    <w:t>有難うございました！</w:t>
                  </w:r>
                </w:p>
              </w:txbxContent>
            </v:textbox>
          </v:roundrect>
        </w:pict>
      </w:r>
      <w:r w:rsidR="00B37427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421640</wp:posOffset>
            </wp:positionV>
            <wp:extent cx="2133600" cy="1600309"/>
            <wp:effectExtent l="114300" t="114300" r="95250" b="133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103074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3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148E0">
        <w:rPr>
          <w:noProof/>
        </w:rPr>
        <w:pict>
          <v:shape id="_x0000_s1140" type="#_x0000_t202" style="position:absolute;left:0;text-align:left;margin-left:178pt;margin-top:313.7pt;width:142.25pt;height:17.25pt;z-index:251741184;mso-position-horizontal-relative:text;mso-position-vertical-relative:text" stroked="f">
            <v:textbox inset="5.85pt,.7pt,5.85pt,.7pt">
              <w:txbxContent>
                <w:p w:rsidR="009121BB" w:rsidRDefault="009121BB" w:rsidP="0065786D">
                  <w:r>
                    <w:rPr>
                      <w:rFonts w:hint="eastAsia"/>
                    </w:rPr>
                    <w:t>【玉入れ</w:t>
                  </w:r>
                  <w:r>
                    <w:t xml:space="preserve">　</w:t>
                  </w:r>
                  <w:r>
                    <w:rPr>
                      <w:rFonts w:hint="eastAsia"/>
                    </w:rPr>
                    <w:t>接戦でした</w:t>
                  </w:r>
                  <w:r>
                    <w:t>！】</w:t>
                  </w:r>
                </w:p>
              </w:txbxContent>
            </v:textbox>
          </v:shape>
        </w:pict>
      </w:r>
      <w:r w:rsidR="00921633"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2514600</wp:posOffset>
            </wp:positionV>
            <wp:extent cx="1876425" cy="1407160"/>
            <wp:effectExtent l="114300" t="114300" r="85725" b="135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03077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07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148E0">
        <w:rPr>
          <w:noProof/>
        </w:rPr>
        <w:pict>
          <v:shape id="_x0000_s1139" type="#_x0000_t202" style="position:absolute;left:0;text-align:left;margin-left:.25pt;margin-top:171.2pt;width:155.25pt;height:33pt;z-index:251740160;mso-position-horizontal-relative:text;mso-position-vertical-relative:text" stroked="f">
            <v:textbox inset="5.85pt,.7pt,5.85pt,.7pt">
              <w:txbxContent>
                <w:p w:rsidR="009121BB" w:rsidRDefault="009121BB" w:rsidP="0065786D">
                  <w:r>
                    <w:rPr>
                      <w:rFonts w:hint="eastAsia"/>
                    </w:rPr>
                    <w:t>【白団</w:t>
                  </w:r>
                  <w:r w:rsidR="00A8176B">
                    <w:t>団長：中村廉</w:t>
                  </w:r>
                  <w:r w:rsidR="00A8176B">
                    <w:rPr>
                      <w:rFonts w:hint="eastAsia"/>
                    </w:rPr>
                    <w:t>汰</w:t>
                  </w:r>
                  <w:r>
                    <w:t>さん</w:t>
                  </w:r>
                </w:p>
                <w:p w:rsidR="009121BB" w:rsidRDefault="009121BB" w:rsidP="0065786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赤団</w:t>
                  </w:r>
                  <w:r>
                    <w:t xml:space="preserve">団長：西　</w:t>
                  </w:r>
                  <w:r>
                    <w:rPr>
                      <w:rFonts w:hint="eastAsia"/>
                    </w:rPr>
                    <w:t>皇摩</w:t>
                  </w:r>
                  <w:r>
                    <w:t>さん】</w:t>
                  </w:r>
                </w:p>
              </w:txbxContent>
            </v:textbox>
          </v:shape>
        </w:pict>
      </w:r>
      <w:r w:rsidR="00984DFF"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533400</wp:posOffset>
            </wp:positionV>
            <wp:extent cx="2108056" cy="1581150"/>
            <wp:effectExtent l="114300" t="114300" r="83185" b="133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03072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056" cy="1581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5817DA" w:rsidRPr="00534163" w:rsidSect="006C74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08F" w:rsidRDefault="00DA508F" w:rsidP="00173FFA">
      <w:r>
        <w:separator/>
      </w:r>
    </w:p>
  </w:endnote>
  <w:endnote w:type="continuationSeparator" w:id="0">
    <w:p w:rsidR="00DA508F" w:rsidRDefault="00DA508F" w:rsidP="00173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08F" w:rsidRDefault="00DA508F" w:rsidP="00173FFA">
      <w:r>
        <w:separator/>
      </w:r>
    </w:p>
  </w:footnote>
  <w:footnote w:type="continuationSeparator" w:id="0">
    <w:p w:rsidR="00DA508F" w:rsidRDefault="00DA508F" w:rsidP="00173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04D9"/>
    <w:multiLevelType w:val="hybridMultilevel"/>
    <w:tmpl w:val="42AACEF0"/>
    <w:lvl w:ilvl="0" w:tplc="4E64B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DFA6F67"/>
    <w:multiLevelType w:val="hybridMultilevel"/>
    <w:tmpl w:val="BF3E2D8C"/>
    <w:lvl w:ilvl="0" w:tplc="3600E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25034A4"/>
    <w:multiLevelType w:val="hybridMultilevel"/>
    <w:tmpl w:val="C262C65A"/>
    <w:lvl w:ilvl="0" w:tplc="3F749EF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  <o:colormru v:ext="edit" colors="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448"/>
    <w:rsid w:val="00061F83"/>
    <w:rsid w:val="000C1F23"/>
    <w:rsid w:val="000D4220"/>
    <w:rsid w:val="000F073A"/>
    <w:rsid w:val="000F4BE1"/>
    <w:rsid w:val="00113A46"/>
    <w:rsid w:val="00114346"/>
    <w:rsid w:val="0011565F"/>
    <w:rsid w:val="001322C0"/>
    <w:rsid w:val="00154546"/>
    <w:rsid w:val="0016656F"/>
    <w:rsid w:val="00173FFA"/>
    <w:rsid w:val="001A1AE4"/>
    <w:rsid w:val="001A4956"/>
    <w:rsid w:val="001B2DFB"/>
    <w:rsid w:val="001C2AAE"/>
    <w:rsid w:val="001E1D95"/>
    <w:rsid w:val="001E4094"/>
    <w:rsid w:val="001F562D"/>
    <w:rsid w:val="00213876"/>
    <w:rsid w:val="002148E0"/>
    <w:rsid w:val="00223777"/>
    <w:rsid w:val="002359BE"/>
    <w:rsid w:val="00251D83"/>
    <w:rsid w:val="00291A99"/>
    <w:rsid w:val="00294DEB"/>
    <w:rsid w:val="002B61E5"/>
    <w:rsid w:val="002F3C35"/>
    <w:rsid w:val="00310EF6"/>
    <w:rsid w:val="003177F5"/>
    <w:rsid w:val="00336729"/>
    <w:rsid w:val="00340B6B"/>
    <w:rsid w:val="00363D26"/>
    <w:rsid w:val="003704D7"/>
    <w:rsid w:val="00370FAE"/>
    <w:rsid w:val="003736C6"/>
    <w:rsid w:val="003A11D2"/>
    <w:rsid w:val="003E105A"/>
    <w:rsid w:val="003F1748"/>
    <w:rsid w:val="00421C78"/>
    <w:rsid w:val="00427559"/>
    <w:rsid w:val="004400E2"/>
    <w:rsid w:val="00450203"/>
    <w:rsid w:val="00451B4E"/>
    <w:rsid w:val="00453DA5"/>
    <w:rsid w:val="004638BD"/>
    <w:rsid w:val="004648F7"/>
    <w:rsid w:val="004702F0"/>
    <w:rsid w:val="00487394"/>
    <w:rsid w:val="00492B6D"/>
    <w:rsid w:val="004A4B36"/>
    <w:rsid w:val="004D6C12"/>
    <w:rsid w:val="004E7E22"/>
    <w:rsid w:val="00520C11"/>
    <w:rsid w:val="00521E6F"/>
    <w:rsid w:val="00523DEE"/>
    <w:rsid w:val="00534163"/>
    <w:rsid w:val="005367F6"/>
    <w:rsid w:val="005400B8"/>
    <w:rsid w:val="00550DC9"/>
    <w:rsid w:val="005526F6"/>
    <w:rsid w:val="00553F6E"/>
    <w:rsid w:val="00555F5C"/>
    <w:rsid w:val="005817DA"/>
    <w:rsid w:val="005A09FD"/>
    <w:rsid w:val="005B4894"/>
    <w:rsid w:val="005B5499"/>
    <w:rsid w:val="005C7CB0"/>
    <w:rsid w:val="005D7F00"/>
    <w:rsid w:val="005E7395"/>
    <w:rsid w:val="00603822"/>
    <w:rsid w:val="0061157B"/>
    <w:rsid w:val="0061189F"/>
    <w:rsid w:val="00630462"/>
    <w:rsid w:val="00647935"/>
    <w:rsid w:val="0065786D"/>
    <w:rsid w:val="00661CE3"/>
    <w:rsid w:val="006649A2"/>
    <w:rsid w:val="00664D58"/>
    <w:rsid w:val="00672391"/>
    <w:rsid w:val="006B7E92"/>
    <w:rsid w:val="006C49D9"/>
    <w:rsid w:val="006C7448"/>
    <w:rsid w:val="006D1E52"/>
    <w:rsid w:val="006D31D7"/>
    <w:rsid w:val="006E015D"/>
    <w:rsid w:val="006F07AD"/>
    <w:rsid w:val="00702BD9"/>
    <w:rsid w:val="007112F3"/>
    <w:rsid w:val="0071234B"/>
    <w:rsid w:val="00715105"/>
    <w:rsid w:val="00716EF5"/>
    <w:rsid w:val="00740D36"/>
    <w:rsid w:val="007479A1"/>
    <w:rsid w:val="0076340F"/>
    <w:rsid w:val="00766978"/>
    <w:rsid w:val="00774947"/>
    <w:rsid w:val="00781D20"/>
    <w:rsid w:val="007838FA"/>
    <w:rsid w:val="007D00EE"/>
    <w:rsid w:val="007D08A2"/>
    <w:rsid w:val="007E1D89"/>
    <w:rsid w:val="008104EE"/>
    <w:rsid w:val="00826F39"/>
    <w:rsid w:val="008426CB"/>
    <w:rsid w:val="00847E24"/>
    <w:rsid w:val="00857C5A"/>
    <w:rsid w:val="00880288"/>
    <w:rsid w:val="008851E0"/>
    <w:rsid w:val="0089522A"/>
    <w:rsid w:val="008A761F"/>
    <w:rsid w:val="008F6C5D"/>
    <w:rsid w:val="009121BB"/>
    <w:rsid w:val="0091582A"/>
    <w:rsid w:val="00917562"/>
    <w:rsid w:val="00921633"/>
    <w:rsid w:val="009419EB"/>
    <w:rsid w:val="0095182F"/>
    <w:rsid w:val="0096118D"/>
    <w:rsid w:val="00984DFF"/>
    <w:rsid w:val="00984FB0"/>
    <w:rsid w:val="009B3900"/>
    <w:rsid w:val="009B6EF9"/>
    <w:rsid w:val="009D3553"/>
    <w:rsid w:val="009D530F"/>
    <w:rsid w:val="00A00E62"/>
    <w:rsid w:val="00A13F3D"/>
    <w:rsid w:val="00A34475"/>
    <w:rsid w:val="00A42F85"/>
    <w:rsid w:val="00A54DC7"/>
    <w:rsid w:val="00A564CC"/>
    <w:rsid w:val="00A8176B"/>
    <w:rsid w:val="00A864B4"/>
    <w:rsid w:val="00A92F73"/>
    <w:rsid w:val="00AA2556"/>
    <w:rsid w:val="00AA7DE9"/>
    <w:rsid w:val="00AB3E30"/>
    <w:rsid w:val="00AC4017"/>
    <w:rsid w:val="00AC50A4"/>
    <w:rsid w:val="00B00EF1"/>
    <w:rsid w:val="00B00FC0"/>
    <w:rsid w:val="00B04EA7"/>
    <w:rsid w:val="00B30D4D"/>
    <w:rsid w:val="00B34EB7"/>
    <w:rsid w:val="00B37427"/>
    <w:rsid w:val="00B457A9"/>
    <w:rsid w:val="00B50D3D"/>
    <w:rsid w:val="00B6569E"/>
    <w:rsid w:val="00B9489F"/>
    <w:rsid w:val="00BD71E2"/>
    <w:rsid w:val="00BF24C4"/>
    <w:rsid w:val="00BF507D"/>
    <w:rsid w:val="00C16DC2"/>
    <w:rsid w:val="00C40FD6"/>
    <w:rsid w:val="00C65AAE"/>
    <w:rsid w:val="00C70DF6"/>
    <w:rsid w:val="00C73898"/>
    <w:rsid w:val="00C74B82"/>
    <w:rsid w:val="00C823C8"/>
    <w:rsid w:val="00C84857"/>
    <w:rsid w:val="00C8642A"/>
    <w:rsid w:val="00C918D6"/>
    <w:rsid w:val="00CC745A"/>
    <w:rsid w:val="00CE1C24"/>
    <w:rsid w:val="00CF2674"/>
    <w:rsid w:val="00D23722"/>
    <w:rsid w:val="00D24BE1"/>
    <w:rsid w:val="00D24D85"/>
    <w:rsid w:val="00D349D5"/>
    <w:rsid w:val="00D35379"/>
    <w:rsid w:val="00D379D5"/>
    <w:rsid w:val="00D53040"/>
    <w:rsid w:val="00D70EB4"/>
    <w:rsid w:val="00D71782"/>
    <w:rsid w:val="00DA508F"/>
    <w:rsid w:val="00DA7B3E"/>
    <w:rsid w:val="00DC3DDA"/>
    <w:rsid w:val="00DC55DE"/>
    <w:rsid w:val="00DD0434"/>
    <w:rsid w:val="00DF043F"/>
    <w:rsid w:val="00DF2B94"/>
    <w:rsid w:val="00DF4E24"/>
    <w:rsid w:val="00E558DC"/>
    <w:rsid w:val="00E55F11"/>
    <w:rsid w:val="00E64D70"/>
    <w:rsid w:val="00E6791B"/>
    <w:rsid w:val="00E7343D"/>
    <w:rsid w:val="00E9341A"/>
    <w:rsid w:val="00EB0116"/>
    <w:rsid w:val="00EC17B8"/>
    <w:rsid w:val="00EC2FE4"/>
    <w:rsid w:val="00EC498D"/>
    <w:rsid w:val="00ED35BD"/>
    <w:rsid w:val="00ED7426"/>
    <w:rsid w:val="00EE55C7"/>
    <w:rsid w:val="00EE5630"/>
    <w:rsid w:val="00EF379A"/>
    <w:rsid w:val="00F06503"/>
    <w:rsid w:val="00F06EF5"/>
    <w:rsid w:val="00F14ABC"/>
    <w:rsid w:val="00F1765C"/>
    <w:rsid w:val="00F232D6"/>
    <w:rsid w:val="00F252D2"/>
    <w:rsid w:val="00F40151"/>
    <w:rsid w:val="00F52FF3"/>
    <w:rsid w:val="00F55E50"/>
    <w:rsid w:val="00F61C92"/>
    <w:rsid w:val="00F6262C"/>
    <w:rsid w:val="00F65FCA"/>
    <w:rsid w:val="00F74404"/>
    <w:rsid w:val="00F74C86"/>
    <w:rsid w:val="00F901BB"/>
    <w:rsid w:val="00F9109A"/>
    <w:rsid w:val="00FA47BC"/>
    <w:rsid w:val="00FD318E"/>
    <w:rsid w:val="00FE249D"/>
    <w:rsid w:val="00FF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  <o:colormru v:ext="edit" colors="#6f6"/>
    </o:shapedefaults>
    <o:shapelayout v:ext="edit">
      <o:idmap v:ext="edit" data="1"/>
      <o:rules v:ext="edit">
        <o:r id="V:Rule1" type="callout" idref="#_x0000_s11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74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9341A"/>
  </w:style>
  <w:style w:type="character" w:customStyle="1" w:styleId="a6">
    <w:name w:val="日付 (文字)"/>
    <w:basedOn w:val="a0"/>
    <w:link w:val="a5"/>
    <w:uiPriority w:val="99"/>
    <w:semiHidden/>
    <w:rsid w:val="00E9341A"/>
  </w:style>
  <w:style w:type="paragraph" w:styleId="a7">
    <w:name w:val="header"/>
    <w:basedOn w:val="a"/>
    <w:link w:val="a8"/>
    <w:uiPriority w:val="99"/>
    <w:semiHidden/>
    <w:unhideWhenUsed/>
    <w:rsid w:val="00173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73FFA"/>
  </w:style>
  <w:style w:type="paragraph" w:styleId="a9">
    <w:name w:val="footer"/>
    <w:basedOn w:val="a"/>
    <w:link w:val="aa"/>
    <w:uiPriority w:val="99"/>
    <w:semiHidden/>
    <w:unhideWhenUsed/>
    <w:rsid w:val="00173F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73FFA"/>
  </w:style>
  <w:style w:type="table" w:styleId="ab">
    <w:name w:val="Table Grid"/>
    <w:basedOn w:val="a1"/>
    <w:uiPriority w:val="59"/>
    <w:rsid w:val="00373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4015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日南市教育委員会</dc:creator>
  <cp:lastModifiedBy>tougou</cp:lastModifiedBy>
  <cp:revision>10</cp:revision>
  <cp:lastPrinted>2013-09-25T05:21:00Z</cp:lastPrinted>
  <dcterms:created xsi:type="dcterms:W3CDTF">2013-09-08T07:26:00Z</dcterms:created>
  <dcterms:modified xsi:type="dcterms:W3CDTF">2013-09-25T06:14:00Z</dcterms:modified>
</cp:coreProperties>
</file>