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F85" w:rsidRDefault="0060382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0" type="#_x0000_t136" style="position:absolute;left:0;text-align:left;margin-left:14.25pt;margin-top:16.5pt;width:198pt;height:88.5pt;z-index:251680768" fillcolor="#b2b2b2" strokecolor="#33c" strokeweight="1pt">
            <v:fill r:id="rId7" o:title="" opacity=".5"/>
            <v:stroke r:id="rId7" o:title=""/>
            <v:shadow on="t" color="#99f" offset="3pt"/>
            <v:textpath style="font-family:&quot;AR P楷書体M&quot;;v-text-reverse:t;v-text-kern:t" trim="t" fitpath="t" string="大楠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.8pt;margin-top:0;width:486.35pt;height:113.25pt;z-index:251653120">
            <v:textbox inset="5.85pt,.7pt,5.85pt,.7pt">
              <w:txbxContent>
                <w:p w:rsidR="00AC4017" w:rsidRPr="00E6791B" w:rsidRDefault="00AC4017" w:rsidP="00AC4017">
                  <w:pPr>
                    <w:ind w:firstLineChars="2700" w:firstLine="5670"/>
                    <w:rPr>
                      <w:szCs w:val="21"/>
                    </w:rPr>
                  </w:pPr>
                  <w:r w:rsidRPr="00E6791B">
                    <w:rPr>
                      <w:rFonts w:hint="eastAsia"/>
                      <w:szCs w:val="21"/>
                    </w:rPr>
                    <w:t>平成</w:t>
                  </w:r>
                  <w:r w:rsidRPr="00E6791B">
                    <w:rPr>
                      <w:rFonts w:hint="eastAsia"/>
                      <w:szCs w:val="21"/>
                    </w:rPr>
                    <w:t>25</w:t>
                  </w:r>
                  <w:r w:rsidRPr="00E6791B">
                    <w:rPr>
                      <w:rFonts w:hint="eastAsia"/>
                      <w:szCs w:val="21"/>
                    </w:rPr>
                    <w:t xml:space="preserve">年度　</w:t>
                  </w:r>
                  <w:r w:rsidRPr="00E6791B">
                    <w:rPr>
                      <w:rFonts w:hint="eastAsia"/>
                      <w:szCs w:val="21"/>
                    </w:rPr>
                    <w:t>7</w:t>
                  </w:r>
                  <w:r w:rsidRPr="00E6791B">
                    <w:rPr>
                      <w:rFonts w:hint="eastAsia"/>
                      <w:szCs w:val="21"/>
                    </w:rPr>
                    <w:t>月号（</w:t>
                  </w:r>
                  <w:r w:rsidR="00A864B4">
                    <w:rPr>
                      <w:rFonts w:hint="eastAsia"/>
                      <w:szCs w:val="21"/>
                    </w:rPr>
                    <w:t>22</w:t>
                  </w:r>
                  <w:r w:rsidRPr="00E6791B">
                    <w:rPr>
                      <w:rFonts w:hint="eastAsia"/>
                      <w:szCs w:val="21"/>
                    </w:rPr>
                    <w:t>日発行）</w:t>
                  </w:r>
                </w:p>
                <w:p w:rsidR="00AC4017" w:rsidRPr="00AC4017" w:rsidRDefault="00AC4017" w:rsidP="00AC4017">
                  <w:pPr>
                    <w:ind w:firstLineChars="2600" w:firstLine="6240"/>
                    <w:rPr>
                      <w:rFonts w:ascii="ＤＦ特太ゴシック体" w:eastAsia="ＤＦ特太ゴシック体"/>
                      <w:sz w:val="24"/>
                      <w:szCs w:val="24"/>
                    </w:rPr>
                  </w:pPr>
                  <w:r w:rsidRPr="00AC4017">
                    <w:rPr>
                      <w:rFonts w:ascii="ＤＦ特太ゴシック体" w:eastAsia="ＤＦ特太ゴシック体" w:hint="eastAsia"/>
                      <w:sz w:val="24"/>
                      <w:szCs w:val="24"/>
                    </w:rPr>
                    <w:t>日南市立東郷小学校</w:t>
                  </w:r>
                </w:p>
                <w:p w:rsidR="00AC4017" w:rsidRPr="00E6791B" w:rsidRDefault="00AC4017" w:rsidP="00AC4017">
                  <w:pPr>
                    <w:ind w:firstLineChars="2100" w:firstLine="441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通称『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 w:rsidRPr="00E6791B">
                    <w:rPr>
                      <w:rFonts w:hint="eastAsia"/>
                      <w:szCs w:val="21"/>
                    </w:rPr>
                    <w:t>穣の杜　日南市立日南東郷小中学校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 w:rsidRPr="00E6791B">
                    <w:rPr>
                      <w:rFonts w:hint="eastAsia"/>
                      <w:szCs w:val="21"/>
                    </w:rPr>
                    <w:t>小学部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>』</w:t>
                  </w:r>
                </w:p>
                <w:p w:rsidR="00AC4017" w:rsidRPr="00E6791B" w:rsidRDefault="00AC4017" w:rsidP="00AC4017">
                  <w:pPr>
                    <w:ind w:firstLineChars="2600" w:firstLine="5460"/>
                    <w:rPr>
                      <w:szCs w:val="21"/>
                    </w:rPr>
                  </w:pPr>
                  <w:r w:rsidRPr="00E6791B">
                    <w:rPr>
                      <w:rFonts w:hint="eastAsia"/>
                      <w:szCs w:val="21"/>
                    </w:rPr>
                    <w:t xml:space="preserve">　</w:t>
                  </w:r>
                  <w:r>
                    <w:rPr>
                      <w:rFonts w:hint="eastAsia"/>
                      <w:szCs w:val="21"/>
                    </w:rPr>
                    <w:t xml:space="preserve">　</w:t>
                  </w:r>
                  <w:r>
                    <w:rPr>
                      <w:szCs w:val="21"/>
                    </w:rPr>
                    <w:t xml:space="preserve">　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 w:rsidRPr="00E6791B">
                    <w:rPr>
                      <w:rFonts w:hint="eastAsia"/>
                      <w:szCs w:val="21"/>
                    </w:rPr>
                    <w:t>日南市大字東弁分乙</w:t>
                  </w:r>
                  <w:r w:rsidRPr="00E6791B">
                    <w:rPr>
                      <w:rFonts w:hint="eastAsia"/>
                      <w:szCs w:val="21"/>
                    </w:rPr>
                    <w:t>55</w:t>
                  </w:r>
                  <w:r w:rsidRPr="00E6791B">
                    <w:rPr>
                      <w:rFonts w:hint="eastAsia"/>
                      <w:szCs w:val="21"/>
                    </w:rPr>
                    <w:t>番地</w:t>
                  </w:r>
                </w:p>
                <w:p w:rsidR="00AC4017" w:rsidRPr="00E6791B" w:rsidRDefault="00AC4017" w:rsidP="00AC4017">
                  <w:pPr>
                    <w:rPr>
                      <w:szCs w:val="21"/>
                    </w:rPr>
                  </w:pPr>
                  <w:r w:rsidRPr="00E6791B">
                    <w:rPr>
                      <w:rFonts w:hint="eastAsia"/>
                      <w:szCs w:val="21"/>
                    </w:rPr>
                    <w:t xml:space="preserve">　　　　　</w:t>
                  </w:r>
                  <w:r>
                    <w:rPr>
                      <w:rFonts w:hint="eastAsia"/>
                      <w:szCs w:val="21"/>
                    </w:rPr>
                    <w:t xml:space="preserve">　</w:t>
                  </w:r>
                  <w:r>
                    <w:rPr>
                      <w:szCs w:val="21"/>
                    </w:rPr>
                    <w:t xml:space="preserve">　　　　　　　　　　　　　　　　　　　　　　　　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 xml:space="preserve">　</w:t>
                  </w:r>
                  <w:r w:rsidRPr="00E6791B">
                    <w:rPr>
                      <w:rFonts w:hint="eastAsia"/>
                      <w:szCs w:val="21"/>
                    </w:rPr>
                    <w:t>TEL</w:t>
                  </w:r>
                  <w:r w:rsidRPr="00E6791B">
                    <w:rPr>
                      <w:rFonts w:hint="eastAsia"/>
                      <w:szCs w:val="21"/>
                    </w:rPr>
                    <w:t xml:space="preserve">　</w:t>
                  </w:r>
                  <w:r w:rsidRPr="00E6791B">
                    <w:rPr>
                      <w:rFonts w:hint="eastAsia"/>
                      <w:szCs w:val="21"/>
                    </w:rPr>
                    <w:t>0987-23-1478</w:t>
                  </w:r>
                </w:p>
                <w:p w:rsidR="00AC4017" w:rsidRPr="00E6791B" w:rsidRDefault="00AC4017" w:rsidP="00AC4017">
                  <w:pPr>
                    <w:rPr>
                      <w:szCs w:val="21"/>
                    </w:rPr>
                  </w:pPr>
                  <w:r w:rsidRPr="00E6791B">
                    <w:rPr>
                      <w:rFonts w:hint="eastAsia"/>
                      <w:szCs w:val="21"/>
                    </w:rPr>
                    <w:t xml:space="preserve">　　　　　</w:t>
                  </w:r>
                  <w:r w:rsidRPr="00E6791B">
                    <w:rPr>
                      <w:szCs w:val="21"/>
                    </w:rPr>
                    <w:t xml:space="preserve">　</w:t>
                  </w:r>
                  <w:r>
                    <w:rPr>
                      <w:rFonts w:hint="eastAsia"/>
                      <w:szCs w:val="21"/>
                    </w:rPr>
                    <w:t xml:space="preserve">　</w:t>
                  </w:r>
                  <w:r>
                    <w:rPr>
                      <w:szCs w:val="21"/>
                    </w:rPr>
                    <w:t xml:space="preserve">　　　　　　　　　　　　　　　　　　　　　　　　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 w:rsidRPr="00E6791B">
                    <w:rPr>
                      <w:rFonts w:hint="eastAsia"/>
                      <w:szCs w:val="21"/>
                    </w:rPr>
                    <w:t>FAX</w:t>
                  </w:r>
                  <w:r w:rsidRPr="00E6791B">
                    <w:rPr>
                      <w:rFonts w:hint="eastAsia"/>
                      <w:szCs w:val="21"/>
                    </w:rPr>
                    <w:t xml:space="preserve">　</w:t>
                  </w:r>
                  <w:r w:rsidRPr="00E6791B">
                    <w:rPr>
                      <w:rFonts w:hint="eastAsia"/>
                      <w:szCs w:val="21"/>
                    </w:rPr>
                    <w:t>0987-24-0946</w:t>
                  </w:r>
                </w:p>
                <w:p w:rsidR="000D4220" w:rsidRDefault="000D4220"/>
              </w:txbxContent>
            </v:textbox>
          </v:shape>
        </w:pict>
      </w:r>
    </w:p>
    <w:p w:rsidR="00A42F85" w:rsidRDefault="00A42F85"/>
    <w:p w:rsidR="00A42F85" w:rsidRDefault="00A42F85"/>
    <w:p w:rsidR="00A42F85" w:rsidRDefault="00A42F85"/>
    <w:p w:rsidR="00A42F85" w:rsidRDefault="00A42F85"/>
    <w:p w:rsidR="00C84857" w:rsidRDefault="00C84857"/>
    <w:p w:rsidR="00C84857" w:rsidRDefault="00603822"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99" type="#_x0000_t175" style="position:absolute;left:0;text-align:left;margin-left:14.25pt;margin-top:10.5pt;width:470.65pt;height:47.25pt;z-index:251678720" adj="7200,10800" fillcolor="#6f6">
            <v:stroke r:id="rId7" o:title=""/>
            <v:shadow color="#868686"/>
            <v:textpath style="font-family:&quot;ＭＳ 明朝&quot;;v-text-reverse:t;v-text-kern:t" trim="t" fitpath="t" string="地区懇談会 お疲れ様でした！"/>
          </v:shape>
        </w:pict>
      </w:r>
      <w:r>
        <w:rPr>
          <w:noProof/>
        </w:rPr>
        <w:pict>
          <v:shape id="_x0000_s1098" type="#_x0000_t202" style="position:absolute;left:0;text-align:left;margin-left:-473.95pt;margin-top:21pt;width:213pt;height:36.75pt;z-index:251676672">
            <v:textbox inset="5.85pt,.7pt,5.85pt,.7pt">
              <w:txbxContent>
                <w:p w:rsidR="00C84857" w:rsidRDefault="00C84857" w:rsidP="00C84857">
                  <w:pPr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C84857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７月１２日</w:t>
                  </w:r>
                  <w:r w:rsidRPr="00C84857"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  <w:t>（金）各地区公民館にて</w:t>
                  </w:r>
                </w:p>
                <w:p w:rsidR="00B30D4D" w:rsidRPr="00C84857" w:rsidRDefault="00B30D4D" w:rsidP="00B30D4D">
                  <w:pPr>
                    <w:ind w:firstLineChars="300" w:firstLine="723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１９：３０～２０：３０</w:t>
                  </w:r>
                </w:p>
              </w:txbxContent>
            </v:textbox>
          </v:shape>
        </w:pict>
      </w:r>
    </w:p>
    <w:p w:rsidR="00C84857" w:rsidRDefault="00C84857"/>
    <w:p w:rsidR="00826F39" w:rsidRDefault="00826F39"/>
    <w:p w:rsidR="00C84857" w:rsidRPr="00716EF5" w:rsidRDefault="00AC4017">
      <w:pPr>
        <w:rPr>
          <w:rFonts w:asciiTheme="majorEastAsia" w:eastAsiaTheme="majorEastAsia" w:hAnsiTheme="majorEastAsia"/>
          <w:b/>
        </w:rPr>
      </w:pPr>
      <w:r w:rsidRPr="00716EF5">
        <w:rPr>
          <w:rFonts w:asciiTheme="majorEastAsia" w:eastAsiaTheme="majorEastAsia" w:hAnsiTheme="majorEastAsia" w:hint="eastAsia"/>
          <w:b/>
        </w:rPr>
        <w:t>＜各地区で</w:t>
      </w:r>
      <w:r w:rsidRPr="00716EF5">
        <w:rPr>
          <w:rFonts w:asciiTheme="majorEastAsia" w:eastAsiaTheme="majorEastAsia" w:hAnsiTheme="majorEastAsia"/>
          <w:b/>
        </w:rPr>
        <w:t>話し合われたこと</w:t>
      </w:r>
      <w:r w:rsidRPr="00716EF5">
        <w:rPr>
          <w:rFonts w:asciiTheme="majorEastAsia" w:eastAsiaTheme="majorEastAsia" w:hAnsiTheme="majorEastAsia" w:hint="eastAsia"/>
          <w:b/>
        </w:rPr>
        <w:t>＞</w:t>
      </w:r>
    </w:p>
    <w:tbl>
      <w:tblPr>
        <w:tblStyle w:val="ab"/>
        <w:tblW w:w="0" w:type="auto"/>
        <w:tblLook w:val="04A0"/>
      </w:tblPr>
      <w:tblGrid>
        <w:gridCol w:w="4972"/>
        <w:gridCol w:w="4972"/>
      </w:tblGrid>
      <w:tr w:rsidR="00AC4017" w:rsidTr="00AC4017">
        <w:tc>
          <w:tcPr>
            <w:tcW w:w="4972" w:type="dxa"/>
          </w:tcPr>
          <w:p w:rsidR="00AC4017" w:rsidRDefault="00CE1C24" w:rsidP="00F9109A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＜</w:t>
            </w:r>
            <w:r>
              <w:rPr>
                <w:rFonts w:asciiTheme="majorEastAsia" w:eastAsiaTheme="majorEastAsia" w:hAnsiTheme="majorEastAsia"/>
              </w:rPr>
              <w:t>殿所＞</w:t>
            </w:r>
          </w:p>
          <w:p w:rsidR="006D31D7" w:rsidRDefault="006D31D7" w:rsidP="006D31D7">
            <w:pPr>
              <w:ind w:left="210" w:hangingChars="100" w:hanging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「おたすけハウス」日州自動車を追加</w:t>
            </w:r>
          </w:p>
          <w:p w:rsidR="006D31D7" w:rsidRPr="006D31D7" w:rsidRDefault="006D31D7" w:rsidP="006D31D7">
            <w:pPr>
              <w:ind w:left="210" w:hangingChars="100" w:hanging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ラジオ体操は行う。</w:t>
            </w:r>
          </w:p>
          <w:p w:rsidR="00AC4017" w:rsidRPr="006D31D7" w:rsidRDefault="0022377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2247900</wp:posOffset>
                  </wp:positionH>
                  <wp:positionV relativeFrom="paragraph">
                    <wp:posOffset>98425</wp:posOffset>
                  </wp:positionV>
                  <wp:extent cx="809625" cy="809625"/>
                  <wp:effectExtent l="19050" t="0" r="9525" b="0"/>
                  <wp:wrapNone/>
                  <wp:docPr id="2" name="図 1" descr="08-1020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-1020_c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31D7">
              <w:rPr>
                <w:rFonts w:asciiTheme="majorEastAsia" w:eastAsiaTheme="majorEastAsia" w:hAnsiTheme="majorEastAsia" w:hint="eastAsia"/>
              </w:rPr>
              <w:t>○　バザーの品は川田さん宅に持参</w:t>
            </w:r>
          </w:p>
          <w:p w:rsidR="00AC4017" w:rsidRDefault="006D31D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８月１８日（日）そうめん流し</w:t>
            </w:r>
          </w:p>
          <w:p w:rsidR="00AC4017" w:rsidRPr="006D31D7" w:rsidRDefault="006D31D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９月１日（日）十五夜祭り</w:t>
            </w:r>
          </w:p>
        </w:tc>
        <w:tc>
          <w:tcPr>
            <w:tcW w:w="4972" w:type="dxa"/>
          </w:tcPr>
          <w:p w:rsidR="00AC4017" w:rsidRDefault="00CE1C24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＜松永</w:t>
            </w:r>
            <w:r>
              <w:rPr>
                <w:rFonts w:asciiTheme="majorEastAsia" w:eastAsiaTheme="majorEastAsia" w:hAnsiTheme="majorEastAsia"/>
              </w:rPr>
              <w:t>＞</w:t>
            </w:r>
          </w:p>
          <w:p w:rsidR="006D31D7" w:rsidRDefault="006D31D7" w:rsidP="00DD0434">
            <w:pPr>
              <w:ind w:left="210" w:hangingChars="100" w:hanging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○　</w:t>
            </w:r>
            <w:r w:rsidR="00DD0434">
              <w:rPr>
                <w:rFonts w:asciiTheme="majorEastAsia" w:eastAsiaTheme="majorEastAsia" w:hAnsiTheme="majorEastAsia" w:hint="eastAsia"/>
              </w:rPr>
              <w:t>地区内の危険箇所としては、電灯を要望していく。</w:t>
            </w:r>
          </w:p>
          <w:p w:rsidR="00DD0434" w:rsidRDefault="00DD0434" w:rsidP="00DD0434">
            <w:pPr>
              <w:ind w:left="210" w:hangingChars="100" w:hanging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地区行事への子どもの参加</w:t>
            </w:r>
          </w:p>
          <w:p w:rsidR="00DD0434" w:rsidRPr="00DD0434" w:rsidRDefault="00DD0434" w:rsidP="00DD0434">
            <w:pPr>
              <w:ind w:left="210" w:hangingChars="100" w:hanging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　林間学校について（詳細は後日役員さんから連絡する。）</w:t>
            </w:r>
          </w:p>
        </w:tc>
      </w:tr>
      <w:tr w:rsidR="00AC4017" w:rsidTr="00AC4017">
        <w:tc>
          <w:tcPr>
            <w:tcW w:w="4972" w:type="dxa"/>
          </w:tcPr>
          <w:p w:rsidR="00AC4017" w:rsidRDefault="00CE1C24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＜</w:t>
            </w:r>
            <w:r>
              <w:rPr>
                <w:rFonts w:asciiTheme="majorEastAsia" w:eastAsiaTheme="majorEastAsia" w:hAnsiTheme="majorEastAsia"/>
              </w:rPr>
              <w:t>甲東＞</w:t>
            </w:r>
          </w:p>
          <w:p w:rsidR="00AC4017" w:rsidRDefault="00DD0434" w:rsidP="00F9109A">
            <w:pPr>
              <w:ind w:left="210" w:hangingChars="100" w:hanging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</w:t>
            </w:r>
            <w:r w:rsidR="00F9109A">
              <w:rPr>
                <w:rFonts w:asciiTheme="majorEastAsia" w:eastAsiaTheme="majorEastAsia" w:hAnsiTheme="majorEastAsia" w:hint="eastAsia"/>
              </w:rPr>
              <w:t xml:space="preserve">　立ち当番については、子どもの安全のために今まで通り立った方がよい。</w:t>
            </w:r>
          </w:p>
          <w:p w:rsidR="00AC4017" w:rsidRDefault="00F9109A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ラジオ体操は行う。</w:t>
            </w:r>
          </w:p>
          <w:p w:rsidR="00F9109A" w:rsidRPr="00F9109A" w:rsidRDefault="00F9109A" w:rsidP="00F9109A">
            <w:pPr>
              <w:ind w:left="210" w:hangingChars="100" w:hanging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○　</w:t>
            </w:r>
            <w:r w:rsidR="00826F39">
              <w:rPr>
                <w:rFonts w:asciiTheme="majorEastAsia" w:eastAsiaTheme="majorEastAsia" w:hAnsiTheme="majorEastAsia" w:hint="eastAsia"/>
              </w:rPr>
              <w:t>防犯パトロール</w:t>
            </w:r>
            <w:r>
              <w:rPr>
                <w:rFonts w:asciiTheme="majorEastAsia" w:eastAsiaTheme="majorEastAsia" w:hAnsiTheme="majorEastAsia" w:hint="eastAsia"/>
              </w:rPr>
              <w:t>にぜひ協力してほしい。</w:t>
            </w:r>
          </w:p>
          <w:p w:rsidR="00AC4017" w:rsidRPr="00F9109A" w:rsidRDefault="00F9109A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バザーの品は15日までに持って行く。</w:t>
            </w:r>
          </w:p>
        </w:tc>
        <w:tc>
          <w:tcPr>
            <w:tcW w:w="4972" w:type="dxa"/>
          </w:tcPr>
          <w:p w:rsidR="00AC4017" w:rsidRDefault="00CE1C24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＜乙</w:t>
            </w:r>
            <w:r>
              <w:rPr>
                <w:rFonts w:asciiTheme="majorEastAsia" w:eastAsiaTheme="majorEastAsia" w:hAnsiTheme="majorEastAsia"/>
              </w:rPr>
              <w:t>東＞</w:t>
            </w:r>
          </w:p>
          <w:p w:rsidR="00F9109A" w:rsidRDefault="00F9109A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○　</w:t>
            </w:r>
            <w:r w:rsidR="00826F39">
              <w:rPr>
                <w:rFonts w:asciiTheme="majorEastAsia" w:eastAsiaTheme="majorEastAsia" w:hAnsiTheme="majorEastAsia" w:hint="eastAsia"/>
              </w:rPr>
              <w:t>ラジオ体操を行う。</w:t>
            </w:r>
          </w:p>
          <w:p w:rsidR="00826F39" w:rsidRDefault="00826F39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（7月23日～26日、8月27日～30日）</w:t>
            </w:r>
          </w:p>
          <w:p w:rsidR="00826F39" w:rsidRDefault="00D53040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2081530</wp:posOffset>
                  </wp:positionH>
                  <wp:positionV relativeFrom="paragraph">
                    <wp:posOffset>82550</wp:posOffset>
                  </wp:positionV>
                  <wp:extent cx="981075" cy="952500"/>
                  <wp:effectExtent l="19050" t="0" r="9525" b="0"/>
                  <wp:wrapNone/>
                  <wp:docPr id="3" name="図 2" descr="08-100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-1007_c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6F39">
              <w:rPr>
                <w:rFonts w:asciiTheme="majorEastAsia" w:eastAsiaTheme="majorEastAsia" w:hAnsiTheme="majorEastAsia" w:hint="eastAsia"/>
              </w:rPr>
              <w:t>○　夏祭り　8月15日</w:t>
            </w:r>
          </w:p>
          <w:p w:rsidR="00826F39" w:rsidRDefault="00826F39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くすのき祭り　8月3日</w:t>
            </w:r>
          </w:p>
          <w:p w:rsidR="00826F39" w:rsidRPr="00826F39" w:rsidRDefault="00826F39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プール開放はなし</w:t>
            </w:r>
          </w:p>
        </w:tc>
      </w:tr>
      <w:tr w:rsidR="00AC4017" w:rsidTr="00AC4017">
        <w:tc>
          <w:tcPr>
            <w:tcW w:w="4972" w:type="dxa"/>
          </w:tcPr>
          <w:p w:rsidR="00AC4017" w:rsidRDefault="00CE1C24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＜益安</w:t>
            </w:r>
          </w:p>
          <w:p w:rsidR="00AC4017" w:rsidRDefault="00DD0434" w:rsidP="00DD0434">
            <w:pPr>
              <w:ind w:left="210" w:hangingChars="100" w:hanging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自転車に乗っている低学年（４、５人）が遊んでいて危ない。車が止まろうとしてやっと自転車もよけている。皆で注意し地域で見守っていく。</w:t>
            </w:r>
          </w:p>
          <w:p w:rsidR="00DD0434" w:rsidRDefault="00DD0434" w:rsidP="00DD0434">
            <w:pPr>
              <w:ind w:left="210" w:hangingChars="100" w:hanging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軽トラック助手席に２人乗せていて、シートベルトをさせていないことがあった。</w:t>
            </w:r>
          </w:p>
          <w:p w:rsidR="00AC4017" w:rsidRDefault="00223777" w:rsidP="00F9109A">
            <w:pPr>
              <w:ind w:left="210" w:hangingChars="100" w:hanging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2247900</wp:posOffset>
                  </wp:positionH>
                  <wp:positionV relativeFrom="paragraph">
                    <wp:posOffset>200025</wp:posOffset>
                  </wp:positionV>
                  <wp:extent cx="723900" cy="723900"/>
                  <wp:effectExtent l="19050" t="0" r="0" b="0"/>
                  <wp:wrapNone/>
                  <wp:docPr id="4" name="図 3" descr="08-1013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-1013_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D0434">
              <w:rPr>
                <w:rFonts w:asciiTheme="majorEastAsia" w:eastAsiaTheme="majorEastAsia" w:hAnsiTheme="majorEastAsia" w:hint="eastAsia"/>
              </w:rPr>
              <w:t>○　くすのき祭りには足を運んでほしい。（花火もあります。）</w:t>
            </w:r>
          </w:p>
        </w:tc>
        <w:tc>
          <w:tcPr>
            <w:tcW w:w="4972" w:type="dxa"/>
          </w:tcPr>
          <w:p w:rsidR="00AC4017" w:rsidRDefault="00CE1C24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＜</w:t>
            </w:r>
            <w:r>
              <w:rPr>
                <w:rFonts w:asciiTheme="majorEastAsia" w:eastAsiaTheme="majorEastAsia" w:hAnsiTheme="majorEastAsia"/>
              </w:rPr>
              <w:t>平山＞</w:t>
            </w:r>
          </w:p>
          <w:p w:rsidR="00826F39" w:rsidRDefault="00826F39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地区内の危険箇所について</w:t>
            </w:r>
          </w:p>
          <w:p w:rsidR="00826F39" w:rsidRDefault="00826F39" w:rsidP="00826F39">
            <w:pPr>
              <w:ind w:left="420" w:hangingChars="200" w:hanging="42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・　平山バス停の待つところが狭くて危険だったが、少し広くなっている。</w:t>
            </w:r>
          </w:p>
          <w:p w:rsidR="00826F39" w:rsidRDefault="00826F39" w:rsidP="00826F39">
            <w:pPr>
              <w:ind w:left="420" w:hangingChars="200" w:hanging="42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・　魚釣りをしている池はとても危険。（小学生はしていないが、油津中の生徒がしている。）</w:t>
            </w:r>
          </w:p>
          <w:p w:rsidR="00826F39" w:rsidRDefault="00826F39" w:rsidP="00826F39">
            <w:pPr>
              <w:ind w:left="420" w:hangingChars="200" w:hanging="42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8月3日くすのき祭り、よさこいソーランを踊</w:t>
            </w:r>
          </w:p>
          <w:p w:rsidR="00826F39" w:rsidRPr="00826F39" w:rsidRDefault="00826F39" w:rsidP="00826F39">
            <w:pPr>
              <w:ind w:leftChars="100" w:left="420" w:hangingChars="100" w:hanging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る。練習もある。</w:t>
            </w:r>
          </w:p>
        </w:tc>
      </w:tr>
      <w:tr w:rsidR="00AC4017" w:rsidTr="00AC4017">
        <w:tc>
          <w:tcPr>
            <w:tcW w:w="4972" w:type="dxa"/>
          </w:tcPr>
          <w:p w:rsidR="00AC4017" w:rsidRDefault="00CE1C24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＜</w:t>
            </w:r>
            <w:r>
              <w:rPr>
                <w:rFonts w:asciiTheme="majorEastAsia" w:eastAsiaTheme="majorEastAsia" w:hAnsiTheme="majorEastAsia"/>
              </w:rPr>
              <w:t>風田＞</w:t>
            </w:r>
          </w:p>
          <w:p w:rsidR="00AC4017" w:rsidRDefault="00F9109A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猿にあっても目を合わせない。</w:t>
            </w:r>
          </w:p>
          <w:p w:rsidR="00F9109A" w:rsidRDefault="00F9109A" w:rsidP="00F9109A">
            <w:pPr>
              <w:ind w:left="210" w:hangingChars="100" w:hanging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高額な品物の代金を電話にて請求することがあるので、よく注意しておいてほしい。</w:t>
            </w:r>
          </w:p>
          <w:p w:rsidR="00F9109A" w:rsidRDefault="00F9109A" w:rsidP="00F9109A">
            <w:pPr>
              <w:ind w:left="210" w:hangingChars="100" w:hanging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盆踊り練習7月13日、27日、8月10日、11日、14日</w:t>
            </w:r>
          </w:p>
          <w:p w:rsidR="00AC4017" w:rsidRDefault="00F9109A" w:rsidP="00F9109A">
            <w:pPr>
              <w:ind w:left="210" w:hangingChars="100" w:hanging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つよし学園祭り・コスモス種まきについては連絡網で回す。</w:t>
            </w:r>
          </w:p>
        </w:tc>
        <w:tc>
          <w:tcPr>
            <w:tcW w:w="4972" w:type="dxa"/>
          </w:tcPr>
          <w:p w:rsidR="00AC4017" w:rsidRDefault="00CE1C24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＜</w:t>
            </w:r>
            <w:r w:rsidR="00716EF5">
              <w:rPr>
                <w:rFonts w:asciiTheme="majorEastAsia" w:eastAsiaTheme="majorEastAsia" w:hAnsiTheme="majorEastAsia"/>
              </w:rPr>
              <w:t>学校からの</w:t>
            </w:r>
            <w:r w:rsidR="00716EF5">
              <w:rPr>
                <w:rFonts w:asciiTheme="majorEastAsia" w:eastAsiaTheme="majorEastAsia" w:hAnsiTheme="majorEastAsia" w:hint="eastAsia"/>
              </w:rPr>
              <w:t>お願い</w:t>
            </w:r>
            <w:r>
              <w:rPr>
                <w:rFonts w:asciiTheme="majorEastAsia" w:eastAsiaTheme="majorEastAsia" w:hAnsiTheme="majorEastAsia"/>
              </w:rPr>
              <w:t>＞</w:t>
            </w:r>
          </w:p>
          <w:p w:rsidR="00826F39" w:rsidRDefault="00826F39" w:rsidP="00826F39">
            <w:pPr>
              <w:ind w:left="210" w:hangingChars="100" w:hanging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家で「子どもだけで留守番」というご家庭もあるかと思います。事前の十分な話合い、</w:t>
            </w:r>
            <w:r w:rsidR="00492B6D">
              <w:rPr>
                <w:rFonts w:asciiTheme="majorEastAsia" w:eastAsiaTheme="majorEastAsia" w:hAnsiTheme="majorEastAsia" w:hint="eastAsia"/>
              </w:rPr>
              <w:t>約束事の確認、言い聞かせ</w:t>
            </w:r>
            <w:r>
              <w:rPr>
                <w:rFonts w:asciiTheme="majorEastAsia" w:eastAsiaTheme="majorEastAsia" w:hAnsiTheme="majorEastAsia" w:hint="eastAsia"/>
              </w:rPr>
              <w:t>をお願いし</w:t>
            </w:r>
            <w:r w:rsidR="00492B6D">
              <w:rPr>
                <w:rFonts w:asciiTheme="majorEastAsia" w:eastAsiaTheme="majorEastAsia" w:hAnsiTheme="majorEastAsia" w:hint="eastAsia"/>
              </w:rPr>
              <w:t>ます。子どもたちが事故や事件に巻き込まれることがないよう、</w:t>
            </w:r>
            <w:r>
              <w:rPr>
                <w:rFonts w:asciiTheme="majorEastAsia" w:eastAsiaTheme="majorEastAsia" w:hAnsiTheme="majorEastAsia" w:hint="eastAsia"/>
              </w:rPr>
              <w:t>働きかけてください。油断大敵です！</w:t>
            </w:r>
          </w:p>
          <w:p w:rsidR="00492B6D" w:rsidRDefault="00492B6D" w:rsidP="00826F39">
            <w:pPr>
              <w:ind w:left="210" w:hangingChars="100" w:hanging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○　個人面談が行われます。担任の先生を信頼し、なんでも相談してください。</w:t>
            </w:r>
          </w:p>
        </w:tc>
      </w:tr>
    </w:tbl>
    <w:p w:rsidR="00AC4017" w:rsidRPr="00AC4017" w:rsidRDefault="00603822">
      <w:pPr>
        <w:rPr>
          <w:rFonts w:asciiTheme="majorEastAsia" w:eastAsiaTheme="majorEastAsia" w:hAnsiTheme="majorEastAsia"/>
        </w:rPr>
      </w:pPr>
      <w:r w:rsidRPr="00603822"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04" type="#_x0000_t172" style="position:absolute;left:0;text-align:left;margin-left:48.75pt;margin-top:77.25pt;width:396pt;height:51pt;z-index:251684864;mso-position-horizontal-relative:text;mso-position-vertical-relative:text" fillcolor="red">
            <v:stroke r:id="rId7" o:title=""/>
            <v:shadow color="#868686"/>
            <v:textpath style="font-family:&quot;ＭＳ Ｐゴシック&quot;;v-text-reverse:t;v-text-kern:t" trim="t" fitpath="t" string="公民館ボランティア清掃"/>
          </v:shape>
        </w:pict>
      </w:r>
      <w:r w:rsidR="00D53040" w:rsidRPr="00603822">
        <w:rPr>
          <w:rFonts w:asciiTheme="majorEastAsia" w:eastAsiaTheme="majorEastAsia" w:hAnsiTheme="majorEastAsia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83.75pt;height:75pt" adj="5665" fillcolor="#00b0f0">
            <v:stroke r:id="rId7" o:title=""/>
            <v:shadow color="#868686"/>
            <v:textpath style="font-family:&quot;HG創英角ｺﾞｼｯｸUB&quot;;v-text-reverse:t;v-text-kern:t" trim="t" fitpath="t" xscale="f" string="きまりよく楽しい夏休みに"/>
          </v:shape>
        </w:pict>
      </w:r>
    </w:p>
    <w:p w:rsidR="00AC4017" w:rsidRPr="00AC4017" w:rsidRDefault="00AC4017"/>
    <w:p w:rsidR="00C84857" w:rsidRDefault="00603822">
      <w:r w:rsidRPr="00603822">
        <w:rPr>
          <w:rFonts w:asciiTheme="majorEastAsia" w:eastAsiaTheme="majorEastAsia" w:hAnsiTheme="majorEastAsia"/>
          <w:noProof/>
        </w:rPr>
        <w:pict>
          <v:shape id="_x0000_s1102" type="#_x0000_t202" style="position:absolute;left:0;text-align:left;margin-left:194.25pt;margin-top:13.5pt;width:292.5pt;height:35.25pt;z-index:251681792" stroked="f">
            <v:textbox inset="5.85pt,.7pt,5.85pt,.7pt">
              <w:txbxContent>
                <w:p w:rsidR="00A864B4" w:rsidRPr="00A864B4" w:rsidRDefault="00A864B4">
                  <w:pPr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A864B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今年度は</w:t>
                  </w:r>
                  <w:r w:rsidRPr="00A864B4"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  <w:t>、５</w:t>
                  </w:r>
                  <w:r w:rsidRPr="00A864B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・</w:t>
                  </w:r>
                  <w:r w:rsidRPr="00A864B4"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  <w:t>６年生と中学生が行います！</w:t>
                  </w:r>
                </w:p>
              </w:txbxContent>
            </v:textbox>
          </v:shape>
        </w:pict>
      </w:r>
    </w:p>
    <w:p w:rsidR="00C84857" w:rsidRDefault="00C84857"/>
    <w:p w:rsidR="00C84857" w:rsidRDefault="00603822">
      <w:r>
        <w:rPr>
          <w:noProof/>
        </w:rPr>
        <w:pict>
          <v:shape id="_x0000_s1105" type="#_x0000_t202" style="position:absolute;left:0;text-align:left;margin-left:5.25pt;margin-top:3.75pt;width:477pt;height:79.5pt;z-index:251685888">
            <v:textbox inset="5.85pt,.7pt,5.85pt,.7pt">
              <w:txbxContent>
                <w:p w:rsidR="00A864B4" w:rsidRDefault="00A864B4">
                  <w:r>
                    <w:rPr>
                      <w:rFonts w:hint="eastAsia"/>
                    </w:rPr>
                    <w:t xml:space="preserve">　</w:t>
                  </w:r>
                  <w:r w:rsidR="00154546" w:rsidRPr="00DF2B94">
                    <w:rPr>
                      <w:rFonts w:hint="eastAsia"/>
                      <w:b/>
                    </w:rPr>
                    <w:t>8</w:t>
                  </w:r>
                  <w:r w:rsidR="00154546" w:rsidRPr="00DF2B94">
                    <w:rPr>
                      <w:rFonts w:hint="eastAsia"/>
                      <w:b/>
                    </w:rPr>
                    <w:t>月</w:t>
                  </w:r>
                  <w:r w:rsidR="00154546" w:rsidRPr="00DF2B94">
                    <w:rPr>
                      <w:rFonts w:hint="eastAsia"/>
                      <w:b/>
                    </w:rPr>
                    <w:t>2</w:t>
                  </w:r>
                  <w:r w:rsidR="00154546" w:rsidRPr="00DF2B94">
                    <w:rPr>
                      <w:rFonts w:hint="eastAsia"/>
                      <w:b/>
                    </w:rPr>
                    <w:t>日</w:t>
                  </w:r>
                  <w:r w:rsidR="00154546" w:rsidRPr="00DF2B94">
                    <w:rPr>
                      <w:b/>
                    </w:rPr>
                    <w:t>（金）</w:t>
                  </w:r>
                  <w:r w:rsidR="00154546">
                    <w:t>、</w:t>
                  </w:r>
                  <w:r>
                    <w:t>日頃お世話になっている公民館に感謝の気持ちを込めて、５・６年生と</w:t>
                  </w:r>
                  <w:r>
                    <w:rPr>
                      <w:rFonts w:hint="eastAsia"/>
                    </w:rPr>
                    <w:t>中学生が</w:t>
                  </w:r>
                  <w:r w:rsidR="00C823C8">
                    <w:t>ボランティア清掃活動を行います</w:t>
                  </w:r>
                  <w:r w:rsidR="00C823C8">
                    <w:rPr>
                      <w:rFonts w:hint="eastAsia"/>
                    </w:rPr>
                    <w:t>。</w:t>
                  </w:r>
                  <w:r w:rsidR="00C823C8">
                    <w:t>地域のために役立ちたいと思う心</w:t>
                  </w:r>
                  <w:bookmarkStart w:id="0" w:name="_GoBack"/>
                  <w:r w:rsidR="00C823C8">
                    <w:rPr>
                      <w:rFonts w:hint="eastAsia"/>
                    </w:rPr>
                    <w:t>、</w:t>
                  </w:r>
                  <w:r w:rsidR="00C823C8">
                    <w:t>地域を愛する心</w:t>
                  </w:r>
                  <w:r w:rsidR="00C823C8">
                    <w:rPr>
                      <w:rFonts w:hint="eastAsia"/>
                    </w:rPr>
                    <w:t>を</w:t>
                  </w:r>
                  <w:r w:rsidR="00C823C8">
                    <w:t>大事に育てていきたいと思います。</w:t>
                  </w:r>
                  <w:r w:rsidR="00C823C8">
                    <w:rPr>
                      <w:rFonts w:hint="eastAsia"/>
                    </w:rPr>
                    <w:t>一生懸命頑張ると思いますので</w:t>
                  </w:r>
                  <w:r w:rsidR="00C823C8">
                    <w:t>、どうぞよろしくお願いいたします。</w:t>
                  </w:r>
                  <w:bookmarkEnd w:id="0"/>
                </w:p>
                <w:p w:rsidR="00DF2B94" w:rsidRDefault="00DF2B94">
                  <w:r>
                    <w:rPr>
                      <w:rFonts w:hint="eastAsia"/>
                    </w:rPr>
                    <w:t xml:space="preserve">　８：００～９：３０　直接、公民館に集合です。</w:t>
                  </w:r>
                </w:p>
              </w:txbxContent>
            </v:textbox>
          </v:shape>
        </w:pict>
      </w:r>
    </w:p>
    <w:p w:rsidR="00C84857" w:rsidRDefault="00C84857"/>
    <w:p w:rsidR="00C84857" w:rsidRDefault="00C84857"/>
    <w:p w:rsidR="00B30D4D" w:rsidRDefault="00B30D4D"/>
    <w:p w:rsidR="00B30D4D" w:rsidRDefault="00603822">
      <w:r>
        <w:rPr>
          <w:noProof/>
        </w:rPr>
        <w:pict>
          <v:shape id="_x0000_s1109" type="#_x0000_t202" style="position:absolute;left:0;text-align:left;margin-left:163.5pt;margin-top:17.25pt;width:312.75pt;height:78.75pt;z-index:251688960">
            <v:textbox style="mso-next-textbox:#_x0000_s1109" inset="5.85pt,.7pt,5.85pt,.7pt">
              <w:txbxContent>
                <w:p w:rsidR="00C823C8" w:rsidRDefault="00C823C8">
                  <w:r>
                    <w:rPr>
                      <w:rFonts w:hint="eastAsia"/>
                    </w:rPr>
                    <w:t xml:space="preserve">　</w:t>
                  </w:r>
                  <w:r w:rsidRPr="00DF2B94">
                    <w:rPr>
                      <w:b/>
                    </w:rPr>
                    <w:t>8</w:t>
                  </w:r>
                  <w:r w:rsidRPr="00DF2B94">
                    <w:rPr>
                      <w:b/>
                    </w:rPr>
                    <w:t>月</w:t>
                  </w:r>
                  <w:r w:rsidRPr="00DF2B94">
                    <w:rPr>
                      <w:b/>
                    </w:rPr>
                    <w:t>1</w:t>
                  </w:r>
                  <w:r w:rsidRPr="00DF2B94">
                    <w:rPr>
                      <w:b/>
                    </w:rPr>
                    <w:t>日（木）</w:t>
                  </w:r>
                  <w:r w:rsidRPr="00DF2B94">
                    <w:rPr>
                      <w:rFonts w:hint="eastAsia"/>
                      <w:b/>
                    </w:rPr>
                    <w:t xml:space="preserve">　</w:t>
                  </w:r>
                  <w:r w:rsidRPr="00DF2B94">
                    <w:rPr>
                      <w:b/>
                    </w:rPr>
                    <w:t>8</w:t>
                  </w:r>
                  <w:r w:rsidRPr="00DF2B94">
                    <w:rPr>
                      <w:b/>
                    </w:rPr>
                    <w:t>月</w:t>
                  </w:r>
                  <w:r w:rsidRPr="00DF2B94">
                    <w:rPr>
                      <w:b/>
                    </w:rPr>
                    <w:t>21</w:t>
                  </w:r>
                  <w:r w:rsidRPr="00DF2B94">
                    <w:rPr>
                      <w:b/>
                    </w:rPr>
                    <w:t>日（水）</w:t>
                  </w:r>
                  <w:r>
                    <w:t xml:space="preserve">　の</w:t>
                  </w:r>
                  <w:r>
                    <w:t>2</w:t>
                  </w:r>
                  <w:r>
                    <w:t>回です。</w:t>
                  </w:r>
                </w:p>
                <w:p w:rsidR="00C823C8" w:rsidRPr="00C823C8" w:rsidRDefault="00C823C8" w:rsidP="00DF2B94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なるべく欠席させないで</w:t>
                  </w:r>
                  <w:r>
                    <w:t>、登校させてください。やむを得ず</w:t>
                  </w:r>
                  <w:r>
                    <w:rPr>
                      <w:rFonts w:hint="eastAsia"/>
                    </w:rPr>
                    <w:t>欠席する場合は</w:t>
                  </w:r>
                  <w:r>
                    <w:t>、学校に</w:t>
                  </w:r>
                  <w:r w:rsidR="00DF2B94">
                    <w:rPr>
                      <w:rFonts w:hint="eastAsia"/>
                    </w:rPr>
                    <w:t>必ず</w:t>
                  </w:r>
                  <w:r>
                    <w:t>連絡</w:t>
                  </w:r>
                  <w:r>
                    <w:rPr>
                      <w:rFonts w:hint="eastAsia"/>
                    </w:rPr>
                    <w:t>を</w:t>
                  </w:r>
                  <w:r>
                    <w:t>入れてください。</w:t>
                  </w:r>
                  <w:r w:rsidR="00DF2B94">
                    <w:rPr>
                      <w:rFonts w:hint="eastAsia"/>
                    </w:rPr>
                    <w:t>登校途中に何かあったのでは？と心配いたします。</w:t>
                  </w:r>
                </w:p>
              </w:txbxContent>
            </v:textbox>
          </v:shape>
        </w:pict>
      </w:r>
    </w:p>
    <w:p w:rsidR="00B30D4D" w:rsidRDefault="00603822">
      <w:r>
        <w:rPr>
          <w:noProof/>
        </w:rPr>
        <w:pict>
          <v:shape id="_x0000_s1107" type="#_x0000_t172" style="position:absolute;left:0;text-align:left;margin-left:12pt;margin-top:3.75pt;width:108pt;height:53.25pt;z-index:251687936" adj="7200" fillcolor="red">
            <v:stroke r:id="rId7" o:title=""/>
            <v:shadow color="#868686"/>
            <v:textpath style="font-family:&quot;ＭＳ Ｐゴシック&quot;;v-text-reverse:t;v-text-kern:t" trim="t" fitpath="t" string="登校日"/>
          </v:shape>
        </w:pict>
      </w:r>
    </w:p>
    <w:p w:rsidR="00B30D4D" w:rsidRDefault="00B30D4D"/>
    <w:p w:rsidR="00B30D4D" w:rsidRDefault="00B30D4D"/>
    <w:p w:rsidR="00B30D4D" w:rsidRDefault="00B30D4D"/>
    <w:p w:rsidR="00B30D4D" w:rsidRDefault="00603822">
      <w:r>
        <w:rPr>
          <w:noProof/>
        </w:rPr>
        <w:pict>
          <v:shape id="_x0000_s1113" type="#_x0000_t202" style="position:absolute;left:0;text-align:left;margin-left:199.5pt;margin-top:16.5pt;width:271.5pt;height:60.75pt;z-index:251694080">
            <v:textbox inset="5.85pt,.7pt,5.85pt,.7pt">
              <w:txbxContent>
                <w:p w:rsidR="00C8642A" w:rsidRDefault="00C8642A">
                  <w:r>
                    <w:rPr>
                      <w:rFonts w:hint="eastAsia"/>
                    </w:rPr>
                    <w:t xml:space="preserve">　</w:t>
                  </w:r>
                  <w:r w:rsidRPr="00DF2B94">
                    <w:rPr>
                      <w:b/>
                    </w:rPr>
                    <w:t>8</w:t>
                  </w:r>
                  <w:r w:rsidRPr="00DF2B94">
                    <w:rPr>
                      <w:b/>
                    </w:rPr>
                    <w:t>月</w:t>
                  </w:r>
                  <w:r w:rsidRPr="00DF2B94">
                    <w:rPr>
                      <w:b/>
                    </w:rPr>
                    <w:t>3</w:t>
                  </w:r>
                  <w:r w:rsidRPr="00DF2B94">
                    <w:rPr>
                      <w:b/>
                    </w:rPr>
                    <w:t>日（土）</w:t>
                  </w:r>
                  <w:r>
                    <w:rPr>
                      <w:rFonts w:hint="eastAsia"/>
                    </w:rPr>
                    <w:t>午後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時から</w:t>
                  </w:r>
                  <w:r w:rsidR="00154546">
                    <w:t>東郷小学校運動場</w:t>
                  </w:r>
                  <w:r w:rsidR="00154546">
                    <w:rPr>
                      <w:rFonts w:hint="eastAsia"/>
                    </w:rPr>
                    <w:t>にて</w:t>
                  </w:r>
                </w:p>
                <w:p w:rsidR="00C8642A" w:rsidRPr="00C8642A" w:rsidRDefault="00C8642A">
                  <w:r>
                    <w:t>PTA</w:t>
                  </w:r>
                  <w:r w:rsidR="00154546">
                    <w:t>バザー</w:t>
                  </w:r>
                  <w:r w:rsidR="00154546">
                    <w:rPr>
                      <w:rFonts w:hint="eastAsia"/>
                    </w:rPr>
                    <w:t>も</w:t>
                  </w:r>
                  <w:r w:rsidR="00154546">
                    <w:t>行われます。ぜひ</w:t>
                  </w:r>
                  <w:r w:rsidR="00154546">
                    <w:rPr>
                      <w:rFonts w:hint="eastAsia"/>
                    </w:rPr>
                    <w:t>ご参加ください</w:t>
                  </w:r>
                  <w:r w:rsidR="00154546">
                    <w:t>。</w:t>
                  </w:r>
                  <w:r w:rsidR="00154546">
                    <w:rPr>
                      <w:rFonts w:hint="eastAsia"/>
                    </w:rPr>
                    <w:t>ステージには</w:t>
                  </w:r>
                  <w:r w:rsidR="00154546">
                    <w:t>、マーチングバンドクラブ</w:t>
                  </w:r>
                  <w:r w:rsidR="00154546">
                    <w:rPr>
                      <w:rFonts w:hint="eastAsia"/>
                    </w:rPr>
                    <w:t>が</w:t>
                  </w:r>
                  <w:r w:rsidR="00154546">
                    <w:t>出場予定です。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2" type="#_x0000_t172" style="position:absolute;left:0;text-align:left;margin-left:12pt;margin-top:6pt;width:178.5pt;height:67.5pt;z-index:251693056" adj="7200" fillcolor="red">
            <v:stroke r:id="rId7" o:title=""/>
            <v:shadow color="#868686"/>
            <v:textpath style="font-family:&quot;ＭＳ Ｐゴシック&quot;;v-text-reverse:t;v-text-kern:t" trim="t" fitpath="t" string="くすのき祭り"/>
          </v:shape>
        </w:pict>
      </w:r>
    </w:p>
    <w:p w:rsidR="00B30D4D" w:rsidRDefault="00B30D4D"/>
    <w:p w:rsidR="00B30D4D" w:rsidRDefault="00B30D4D"/>
    <w:p w:rsidR="00B30D4D" w:rsidRDefault="00B30D4D"/>
    <w:p w:rsidR="00B30D4D" w:rsidRDefault="00603822">
      <w:r>
        <w:rPr>
          <w:noProof/>
        </w:rPr>
        <w:pict>
          <v:shape id="_x0000_s1110" type="#_x0000_t172" style="position:absolute;left:0;text-align:left;margin-left:0;margin-top:5.25pt;width:488.25pt;height:81pt;z-index:251691008" fillcolor="red">
            <v:stroke r:id="rId7" o:title=""/>
            <v:shadow color="#868686"/>
            <v:textpath style="font-family:&quot;ＭＳ Ｐゴシック&quot;;v-text-reverse:t;v-text-kern:t" trim="t" fitpath="t" string="小中合同　PTA親子奉仕作業"/>
          </v:shape>
        </w:pict>
      </w:r>
    </w:p>
    <w:p w:rsidR="00B30D4D" w:rsidRDefault="00B30D4D"/>
    <w:p w:rsidR="00B30D4D" w:rsidRDefault="00B30D4D"/>
    <w:p w:rsidR="00B30D4D" w:rsidRDefault="00B30D4D"/>
    <w:p w:rsidR="00B30D4D" w:rsidRDefault="00603822">
      <w:r>
        <w:rPr>
          <w:noProof/>
        </w:rPr>
        <w:pict>
          <v:shape id="_x0000_s1111" type="#_x0000_t202" style="position:absolute;left:0;text-align:left;margin-left:82.5pt;margin-top:14.25pt;width:404.25pt;height:62.25pt;z-index:251692032">
            <v:textbox inset="5.85pt,.7pt,5.85pt,.7pt">
              <w:txbxContent>
                <w:p w:rsidR="00C8642A" w:rsidRPr="00DD0434" w:rsidRDefault="00C8642A">
                  <w:pPr>
                    <w:rPr>
                      <w:b/>
                    </w:rPr>
                  </w:pPr>
                  <w:r>
                    <w:rPr>
                      <w:rFonts w:hint="eastAsia"/>
                    </w:rPr>
                    <w:t xml:space="preserve">　</w:t>
                  </w:r>
                  <w:r w:rsidRPr="00DD0434">
                    <w:rPr>
                      <w:b/>
                    </w:rPr>
                    <w:t>8</w:t>
                  </w:r>
                  <w:r w:rsidRPr="00DD0434">
                    <w:rPr>
                      <w:b/>
                    </w:rPr>
                    <w:t>月</w:t>
                  </w:r>
                  <w:r w:rsidRPr="00DD0434">
                    <w:rPr>
                      <w:b/>
                    </w:rPr>
                    <w:t>25</w:t>
                  </w:r>
                  <w:r w:rsidRPr="00DD0434">
                    <w:rPr>
                      <w:b/>
                    </w:rPr>
                    <w:t>日（日）</w:t>
                  </w:r>
                  <w:r w:rsidRPr="00DD0434">
                    <w:rPr>
                      <w:rFonts w:hint="eastAsia"/>
                      <w:b/>
                    </w:rPr>
                    <w:t>８：００～１０：００</w:t>
                  </w:r>
                </w:p>
                <w:p w:rsidR="00C8642A" w:rsidRDefault="00C8642A">
                  <w:r>
                    <w:rPr>
                      <w:rFonts w:hint="eastAsia"/>
                    </w:rPr>
                    <w:t xml:space="preserve">　</w:t>
                  </w:r>
                  <w:r>
                    <w:t xml:space="preserve">　４・５・</w:t>
                  </w:r>
                  <w:r>
                    <w:rPr>
                      <w:rFonts w:hint="eastAsia"/>
                    </w:rPr>
                    <w:t>６</w:t>
                  </w:r>
                  <w:r>
                    <w:t>年生は</w:t>
                  </w:r>
                  <w:r>
                    <w:rPr>
                      <w:rFonts w:hint="eastAsia"/>
                    </w:rPr>
                    <w:t>、</w:t>
                  </w:r>
                  <w:r>
                    <w:t>全員参加です。</w:t>
                  </w:r>
                  <w:r>
                    <w:rPr>
                      <w:rFonts w:hint="eastAsia"/>
                    </w:rPr>
                    <w:t>下学年生は</w:t>
                  </w:r>
                  <w:r>
                    <w:t>、</w:t>
                  </w:r>
                  <w:r>
                    <w:rPr>
                      <w:rFonts w:hint="eastAsia"/>
                    </w:rPr>
                    <w:t>親御さんと</w:t>
                  </w:r>
                  <w:r>
                    <w:t>一緒に参加させてください。</w:t>
                  </w:r>
                  <w:r>
                    <w:rPr>
                      <w:rFonts w:hint="eastAsia"/>
                    </w:rPr>
                    <w:t>猛暑ですので</w:t>
                  </w:r>
                  <w:r>
                    <w:t>、</w:t>
                  </w:r>
                  <w:r w:rsidR="00DF2B94">
                    <w:rPr>
                      <w:rFonts w:hint="eastAsia"/>
                    </w:rPr>
                    <w:t>帽子・</w:t>
                  </w:r>
                  <w:r>
                    <w:t>水筒の</w:t>
                  </w:r>
                  <w:r>
                    <w:rPr>
                      <w:rFonts w:hint="eastAsia"/>
                    </w:rPr>
                    <w:t>準備をよろしく</w:t>
                  </w:r>
                  <w:r>
                    <w:t>お願いいたします。</w:t>
                  </w:r>
                </w:p>
              </w:txbxContent>
            </v:textbox>
          </v:shape>
        </w:pict>
      </w:r>
    </w:p>
    <w:p w:rsidR="00B30D4D" w:rsidRDefault="00B30D4D"/>
    <w:p w:rsidR="00B30D4D" w:rsidRDefault="00B30D4D"/>
    <w:p w:rsidR="00B30D4D" w:rsidRDefault="00B30D4D"/>
    <w:p w:rsidR="00B30D4D" w:rsidRDefault="00603822">
      <w:r>
        <w:rPr>
          <w:noProof/>
        </w:rPr>
        <w:pict>
          <v:roundrect id="_x0000_s1115" style="position:absolute;left:0;text-align:left;margin-left:287.25pt;margin-top:14.25pt;width:201pt;height:135pt;z-index:251696128" arcsize="10923f">
            <v:fill r:id="rId11" o:title="DSCN0987" recolor="t" rotate="t" type="frame"/>
            <v:textbox inset="5.85pt,.7pt,5.85pt,.7pt">
              <w:txbxContent>
                <w:p w:rsidR="00DF2B94" w:rsidRDefault="00DF2B94"/>
              </w:txbxContent>
            </v:textbox>
          </v:roundrect>
        </w:pict>
      </w:r>
    </w:p>
    <w:p w:rsidR="00B30D4D" w:rsidRDefault="00603822">
      <w:r>
        <w:rPr>
          <w:noProof/>
        </w:rPr>
        <w:pict>
          <v:shape id="_x0000_s1114" type="#_x0000_t202" style="position:absolute;left:0;text-align:left;margin-left:5.25pt;margin-top:7.5pt;width:280.5pt;height:148.5pt;z-index:251695104">
            <v:textbox inset="5.85pt,.7pt,5.85pt,.7pt">
              <w:txbxContent>
                <w:p w:rsidR="00154546" w:rsidRPr="00DF2B94" w:rsidRDefault="00154546">
                  <w:pPr>
                    <w:rPr>
                      <w:rFonts w:ascii="AR P丸ゴシック体M04" w:eastAsia="AR P丸ゴシック体M04" w:hAnsi="AR P丸ゴシック体M04"/>
                      <w:b/>
                    </w:rPr>
                  </w:pPr>
                  <w:r>
                    <w:rPr>
                      <w:rFonts w:hint="eastAsia"/>
                    </w:rPr>
                    <w:t xml:space="preserve">　</w:t>
                  </w:r>
                  <w:r w:rsidR="00DF2B94" w:rsidRPr="00DF2B94">
                    <w:rPr>
                      <w:rFonts w:ascii="AR P丸ゴシック体M04" w:eastAsia="AR P丸ゴシック体M04" w:hAnsi="AR P丸ゴシック体M04" w:hint="eastAsia"/>
                      <w:b/>
                    </w:rPr>
                    <w:t>最後になりましたが、</w:t>
                  </w:r>
                  <w:r w:rsidRPr="00DF2B94">
                    <w:rPr>
                      <w:rFonts w:ascii="AR P丸ゴシック体M04" w:eastAsia="AR P丸ゴシック体M04" w:hAnsi="AR P丸ゴシック体M04"/>
                      <w:b/>
                    </w:rPr>
                    <w:t>1</w:t>
                  </w:r>
                  <w:r w:rsidRPr="00DF2B94">
                    <w:rPr>
                      <w:rFonts w:ascii="AR P丸ゴシック体M04" w:eastAsia="AR P丸ゴシック体M04" w:hAnsi="AR P丸ゴシック体M04"/>
                      <w:b/>
                    </w:rPr>
                    <w:t>学期間学校の教育活動へのご協力有難うございました。お陰様で</w:t>
                  </w:r>
                  <w:r w:rsidRPr="00DF2B94">
                    <w:rPr>
                      <w:rFonts w:ascii="AR P丸ゴシック体M04" w:eastAsia="AR P丸ゴシック体M04" w:hAnsi="AR P丸ゴシック体M04" w:hint="eastAsia"/>
                      <w:b/>
                    </w:rPr>
                    <w:t>、子どもたちに</w:t>
                  </w:r>
                  <w:r w:rsidRPr="00DF2B94">
                    <w:rPr>
                      <w:rFonts w:ascii="AR P丸ゴシック体M04" w:eastAsia="AR P丸ゴシック体M04" w:hAnsi="AR P丸ゴシック体M04"/>
                      <w:b/>
                    </w:rPr>
                    <w:t>大きなけがや事故もなく</w:t>
                  </w:r>
                  <w:r w:rsidRPr="00DF2B94">
                    <w:rPr>
                      <w:rFonts w:ascii="AR P丸ゴシック体M04" w:eastAsia="AR P丸ゴシック体M04" w:hAnsi="AR P丸ゴシック体M04" w:hint="eastAsia"/>
                      <w:b/>
                    </w:rPr>
                    <w:t>、</w:t>
                  </w:r>
                  <w:r w:rsidRPr="00DF2B94">
                    <w:rPr>
                      <w:rFonts w:ascii="AR P丸ゴシック体M04" w:eastAsia="AR P丸ゴシック体M04" w:hAnsi="AR P丸ゴシック体M04"/>
                      <w:b/>
                    </w:rPr>
                    <w:t>そろって</w:t>
                  </w:r>
                  <w:r w:rsidRPr="00DF2B94">
                    <w:rPr>
                      <w:rFonts w:ascii="AR P丸ゴシック体M04" w:eastAsia="AR P丸ゴシック体M04" w:hAnsi="AR P丸ゴシック体M04" w:hint="eastAsia"/>
                      <w:b/>
                    </w:rPr>
                    <w:t>終業の日を</w:t>
                  </w:r>
                  <w:r w:rsidRPr="00DF2B94">
                    <w:rPr>
                      <w:rFonts w:ascii="AR P丸ゴシック体M04" w:eastAsia="AR P丸ゴシック体M04" w:hAnsi="AR P丸ゴシック体M04"/>
                      <w:b/>
                    </w:rPr>
                    <w:t>迎えることができました。</w:t>
                  </w:r>
                  <w:r w:rsidRPr="00DF2B94">
                    <w:rPr>
                      <w:rFonts w:ascii="AR P丸ゴシック体M04" w:eastAsia="AR P丸ゴシック体M04" w:hAnsi="AR P丸ゴシック体M04" w:hint="eastAsia"/>
                      <w:b/>
                    </w:rPr>
                    <w:t>深く</w:t>
                  </w:r>
                  <w:r w:rsidRPr="00DF2B94">
                    <w:rPr>
                      <w:rFonts w:ascii="AR P丸ゴシック体M04" w:eastAsia="AR P丸ゴシック体M04" w:hAnsi="AR P丸ゴシック体M04"/>
                      <w:b/>
                    </w:rPr>
                    <w:t>感謝申し上げます。</w:t>
                  </w:r>
                  <w:r w:rsidR="0071234B" w:rsidRPr="00DF2B94">
                    <w:rPr>
                      <w:rFonts w:ascii="AR P丸ゴシック体M04" w:eastAsia="AR P丸ゴシック体M04" w:hAnsi="AR P丸ゴシック体M04" w:hint="eastAsia"/>
                      <w:b/>
                    </w:rPr>
                    <w:t>報告が</w:t>
                  </w:r>
                  <w:r w:rsidR="0071234B" w:rsidRPr="00DF2B94">
                    <w:rPr>
                      <w:rFonts w:ascii="AR P丸ゴシック体M04" w:eastAsia="AR P丸ゴシック体M04" w:hAnsi="AR P丸ゴシック体M04"/>
                      <w:b/>
                    </w:rPr>
                    <w:t>遅れましたが、5月の</w:t>
                  </w:r>
                  <w:r w:rsidR="0071234B" w:rsidRPr="00DF2B94">
                    <w:rPr>
                      <w:rFonts w:ascii="AR P丸ゴシック体M04" w:eastAsia="AR P丸ゴシック体M04" w:hAnsi="AR P丸ゴシック体M04" w:hint="eastAsia"/>
                      <w:b/>
                    </w:rPr>
                    <w:t>日南市読書フェスティバル</w:t>
                  </w:r>
                  <w:r w:rsidR="0071234B" w:rsidRPr="00DF2B94">
                    <w:rPr>
                      <w:rFonts w:ascii="AR P丸ゴシック体M04" w:eastAsia="AR P丸ゴシック体M04" w:hAnsi="AR P丸ゴシック体M04"/>
                      <w:b/>
                    </w:rPr>
                    <w:t>において</w:t>
                  </w:r>
                  <w:r w:rsidR="0071234B" w:rsidRPr="00DF2B94">
                    <w:rPr>
                      <w:rFonts w:ascii="AR P丸ゴシック体M04" w:eastAsia="AR P丸ゴシック体M04" w:hAnsi="AR P丸ゴシック体M04" w:hint="eastAsia"/>
                      <w:b/>
                    </w:rPr>
                    <w:t>、</w:t>
                  </w:r>
                  <w:r w:rsidR="0071234B" w:rsidRPr="00DF2B94">
                    <w:rPr>
                      <w:rFonts w:ascii="AR P丸ゴシック体M04" w:eastAsia="AR P丸ゴシック体M04" w:hAnsi="AR P丸ゴシック体M04"/>
                      <w:b/>
                    </w:rPr>
                    <w:t>本校</w:t>
                  </w:r>
                  <w:r w:rsidR="0071234B" w:rsidRPr="00DF2B94">
                    <w:rPr>
                      <w:rFonts w:ascii="AR P丸ゴシック体M04" w:eastAsia="AR P丸ゴシック体M04" w:hAnsi="AR P丸ゴシック体M04" w:hint="eastAsia"/>
                      <w:b/>
                    </w:rPr>
                    <w:t>「学級PTA」</w:t>
                  </w:r>
                  <w:r w:rsidR="0071234B" w:rsidRPr="00DF2B94">
                    <w:rPr>
                      <w:rFonts w:ascii="AR P丸ゴシック体M04" w:eastAsia="AR P丸ゴシック体M04" w:hAnsi="AR P丸ゴシック体M04"/>
                      <w:b/>
                    </w:rPr>
                    <w:t>が、</w:t>
                  </w:r>
                  <w:r w:rsidR="0071234B" w:rsidRPr="00DF2B94">
                    <w:rPr>
                      <w:rFonts w:ascii="AR P丸ゴシック体M04" w:eastAsia="AR P丸ゴシック体M04" w:hAnsi="AR P丸ゴシック体M04" w:hint="eastAsia"/>
                      <w:b/>
                    </w:rPr>
                    <w:t>これまで積み上げてこられた</w:t>
                  </w:r>
                  <w:r w:rsidR="0071234B" w:rsidRPr="00DF2B94">
                    <w:rPr>
                      <w:rFonts w:ascii="AR P丸ゴシック体M04" w:eastAsia="AR P丸ゴシック体M04" w:hAnsi="AR P丸ゴシック体M04"/>
                      <w:b/>
                    </w:rPr>
                    <w:t>「読み聞かせ</w:t>
                  </w:r>
                  <w:r w:rsidR="0071234B" w:rsidRPr="00DF2B94">
                    <w:rPr>
                      <w:rFonts w:ascii="AR P丸ゴシック体M04" w:eastAsia="AR P丸ゴシック体M04" w:hAnsi="AR P丸ゴシック体M04" w:hint="eastAsia"/>
                      <w:b/>
                    </w:rPr>
                    <w:t>」の</w:t>
                  </w:r>
                  <w:r w:rsidR="00DF2B94" w:rsidRPr="00DF2B94">
                    <w:rPr>
                      <w:rFonts w:ascii="AR P丸ゴシック体M04" w:eastAsia="AR P丸ゴシック体M04" w:hAnsi="AR P丸ゴシック体M04"/>
                      <w:b/>
                    </w:rPr>
                    <w:t>功績</w:t>
                  </w:r>
                  <w:r w:rsidR="00DF2B94" w:rsidRPr="00DF2B94">
                    <w:rPr>
                      <w:rFonts w:ascii="AR P丸ゴシック体M04" w:eastAsia="AR P丸ゴシック体M04" w:hAnsi="AR P丸ゴシック体M04" w:hint="eastAsia"/>
                      <w:b/>
                    </w:rPr>
                    <w:t>が認められ</w:t>
                  </w:r>
                  <w:r w:rsidR="0071234B" w:rsidRPr="00DF2B94">
                    <w:rPr>
                      <w:rFonts w:ascii="AR P丸ゴシック体M04" w:eastAsia="AR P丸ゴシック体M04" w:hAnsi="AR P丸ゴシック体M04"/>
                      <w:b/>
                    </w:rPr>
                    <w:t>、</w:t>
                  </w:r>
                  <w:r w:rsidR="0071234B" w:rsidRPr="00DF2B94">
                    <w:rPr>
                      <w:rFonts w:ascii="AR P丸ゴシック体M04" w:eastAsia="AR P丸ゴシック体M04" w:hAnsi="AR P丸ゴシック体M04" w:hint="eastAsia"/>
                      <w:b/>
                    </w:rPr>
                    <w:t>表彰されました</w:t>
                  </w:r>
                  <w:r w:rsidR="0071234B" w:rsidRPr="00DF2B94">
                    <w:rPr>
                      <w:rFonts w:ascii="AR P丸ゴシック体M04" w:eastAsia="AR P丸ゴシック体M04" w:hAnsi="AR P丸ゴシック体M04"/>
                      <w:b/>
                    </w:rPr>
                    <w:t>。</w:t>
                  </w:r>
                  <w:r w:rsidR="0071234B" w:rsidRPr="00DF2B94">
                    <w:rPr>
                      <w:rFonts w:ascii="AR P丸ゴシック体M04" w:eastAsia="AR P丸ゴシック体M04" w:hAnsi="AR P丸ゴシック体M04" w:hint="eastAsia"/>
                      <w:b/>
                    </w:rPr>
                    <w:t>いつも有難うございます</w:t>
                  </w:r>
                  <w:r w:rsidR="0071234B" w:rsidRPr="00DF2B94">
                    <w:rPr>
                      <w:rFonts w:ascii="AR P丸ゴシック体M04" w:eastAsia="AR P丸ゴシック体M04" w:hAnsi="AR P丸ゴシック体M04"/>
                      <w:b/>
                    </w:rPr>
                    <w:t>。</w:t>
                  </w:r>
                  <w:r w:rsidR="0071234B" w:rsidRPr="00DF2B94">
                    <w:rPr>
                      <w:rFonts w:ascii="AR P丸ゴシック体M04" w:eastAsia="AR P丸ゴシック体M04" w:hAnsi="AR P丸ゴシック体M04" w:hint="eastAsia"/>
                      <w:b/>
                    </w:rPr>
                    <w:t>そして</w:t>
                  </w:r>
                  <w:r w:rsidR="0071234B" w:rsidRPr="00DF2B94">
                    <w:rPr>
                      <w:rFonts w:ascii="AR P丸ゴシック体M04" w:eastAsia="AR P丸ゴシック体M04" w:hAnsi="AR P丸ゴシック体M04"/>
                      <w:b/>
                    </w:rPr>
                    <w:t>おめでとうございます。</w:t>
                  </w:r>
                </w:p>
                <w:p w:rsidR="00154546" w:rsidRDefault="00154546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B30D4D" w:rsidRDefault="00B30D4D"/>
    <w:p w:rsidR="00B30D4D" w:rsidRDefault="00B30D4D"/>
    <w:p w:rsidR="00B30D4D" w:rsidRDefault="00B30D4D"/>
    <w:p w:rsidR="00C84857" w:rsidRDefault="00C84857"/>
    <w:p w:rsidR="00D71782" w:rsidRDefault="001E4094">
      <w:r>
        <w:rPr>
          <w:rFonts w:asciiTheme="majorEastAsia" w:eastAsiaTheme="majorEastAsia" w:hAnsiTheme="majorEastAsia" w:hint="eastAsia"/>
        </w:rPr>
        <w:t xml:space="preserve">　　</w:t>
      </w:r>
    </w:p>
    <w:p w:rsidR="00D23722" w:rsidRPr="00AA2556" w:rsidRDefault="00603822" w:rsidP="00213876">
      <w:pPr>
        <w:ind w:right="1050"/>
      </w:pPr>
      <w:r>
        <w:rPr>
          <w:noProof/>
        </w:rPr>
        <w:pict>
          <v:shape id="_x0000_s1118" type="#_x0000_t202" style="position:absolute;left:0;text-align:left;margin-left:287.25pt;margin-top:27.75pt;width:199.5pt;height:20.25pt;z-index:251697152" stroked="f">
            <v:textbox inset="5.85pt,.7pt,5.85pt,.7pt">
              <w:txbxContent>
                <w:p w:rsidR="00DF2B94" w:rsidRDefault="00DF2B94">
                  <w:r w:rsidRPr="00DF2B94">
                    <w:rPr>
                      <w:rFonts w:hint="eastAsia"/>
                      <w:sz w:val="20"/>
                      <w:szCs w:val="20"/>
                    </w:rPr>
                    <w:t>＜代表で現</w:t>
                  </w:r>
                  <w:r>
                    <w:rPr>
                      <w:rFonts w:hint="eastAsia"/>
                      <w:sz w:val="20"/>
                      <w:szCs w:val="20"/>
                    </w:rPr>
                    <w:t xml:space="preserve"> </w:t>
                  </w:r>
                  <w:r w:rsidRPr="00DF2B94">
                    <w:rPr>
                      <w:rFonts w:hint="eastAsia"/>
                      <w:sz w:val="20"/>
                      <w:szCs w:val="20"/>
                    </w:rPr>
                    <w:t>学Ｐ重倉委員長さんが受賞</w:t>
                  </w:r>
                  <w:r>
                    <w:rPr>
                      <w:rFonts w:hint="eastAsia"/>
                    </w:rPr>
                    <w:t>＞</w:t>
                  </w:r>
                </w:p>
              </w:txbxContent>
            </v:textbox>
          </v:shape>
        </w:pict>
      </w:r>
    </w:p>
    <w:sectPr w:rsidR="00D23722" w:rsidRPr="00AA2556" w:rsidSect="006C744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73A" w:rsidRDefault="000F073A" w:rsidP="00173FFA">
      <w:r>
        <w:separator/>
      </w:r>
    </w:p>
  </w:endnote>
  <w:endnote w:type="continuationSeparator" w:id="0">
    <w:p w:rsidR="000F073A" w:rsidRDefault="000F073A" w:rsidP="00173F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特太ゴシック体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AR P丸ゴシック体M04">
    <w:altName w:val="ＭＳ ゴシック"/>
    <w:charset w:val="80"/>
    <w:family w:val="modern"/>
    <w:pitch w:val="variable"/>
    <w:sig w:usb0="00000000" w:usb1="28C76CFA" w:usb2="00000010" w:usb3="00000000" w:csb0="0002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73A" w:rsidRDefault="000F073A" w:rsidP="00173FFA">
      <w:r>
        <w:separator/>
      </w:r>
    </w:p>
  </w:footnote>
  <w:footnote w:type="continuationSeparator" w:id="0">
    <w:p w:rsidR="000F073A" w:rsidRDefault="000F073A" w:rsidP="00173F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A6F67"/>
    <w:multiLevelType w:val="hybridMultilevel"/>
    <w:tmpl w:val="BF3E2D8C"/>
    <w:lvl w:ilvl="0" w:tplc="3600EE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725034A4"/>
    <w:multiLevelType w:val="hybridMultilevel"/>
    <w:tmpl w:val="C262C65A"/>
    <w:lvl w:ilvl="0" w:tplc="3F749EFC">
      <w:start w:val="4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4">
      <v:textbox inset="5.85pt,.7pt,5.85pt,.7pt"/>
      <o:colormru v:ext="edit" colors="#6f6"/>
      <o:colormenu v:ext="edit" fillcolor="#6f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7448"/>
    <w:rsid w:val="00061F83"/>
    <w:rsid w:val="000C1F23"/>
    <w:rsid w:val="000D4220"/>
    <w:rsid w:val="000F073A"/>
    <w:rsid w:val="00113A46"/>
    <w:rsid w:val="00114346"/>
    <w:rsid w:val="0011565F"/>
    <w:rsid w:val="001322C0"/>
    <w:rsid w:val="00154546"/>
    <w:rsid w:val="0016656F"/>
    <w:rsid w:val="00173FFA"/>
    <w:rsid w:val="001A4956"/>
    <w:rsid w:val="001E1D95"/>
    <w:rsid w:val="001E4094"/>
    <w:rsid w:val="00213876"/>
    <w:rsid w:val="00223777"/>
    <w:rsid w:val="002359BE"/>
    <w:rsid w:val="00251D83"/>
    <w:rsid w:val="002F3C35"/>
    <w:rsid w:val="00340B6B"/>
    <w:rsid w:val="00363D26"/>
    <w:rsid w:val="003704D7"/>
    <w:rsid w:val="00370FAE"/>
    <w:rsid w:val="003736C6"/>
    <w:rsid w:val="003A11D2"/>
    <w:rsid w:val="00421C78"/>
    <w:rsid w:val="00427559"/>
    <w:rsid w:val="004400E2"/>
    <w:rsid w:val="00450203"/>
    <w:rsid w:val="00453DA5"/>
    <w:rsid w:val="004638BD"/>
    <w:rsid w:val="004702F0"/>
    <w:rsid w:val="00487394"/>
    <w:rsid w:val="00492B6D"/>
    <w:rsid w:val="004A4B36"/>
    <w:rsid w:val="004D6C12"/>
    <w:rsid w:val="004E7E22"/>
    <w:rsid w:val="00523DEE"/>
    <w:rsid w:val="005400B8"/>
    <w:rsid w:val="00550DC9"/>
    <w:rsid w:val="00553F6E"/>
    <w:rsid w:val="00555F5C"/>
    <w:rsid w:val="005A09FD"/>
    <w:rsid w:val="005B4894"/>
    <w:rsid w:val="005C7CB0"/>
    <w:rsid w:val="005D7F00"/>
    <w:rsid w:val="00603822"/>
    <w:rsid w:val="0061157B"/>
    <w:rsid w:val="00630462"/>
    <w:rsid w:val="00647935"/>
    <w:rsid w:val="00661CE3"/>
    <w:rsid w:val="00664D58"/>
    <w:rsid w:val="00672391"/>
    <w:rsid w:val="006B7E92"/>
    <w:rsid w:val="006C49D9"/>
    <w:rsid w:val="006C7448"/>
    <w:rsid w:val="006D1E52"/>
    <w:rsid w:val="006D31D7"/>
    <w:rsid w:val="00702BD9"/>
    <w:rsid w:val="0071234B"/>
    <w:rsid w:val="00716EF5"/>
    <w:rsid w:val="00740D36"/>
    <w:rsid w:val="007479A1"/>
    <w:rsid w:val="0076340F"/>
    <w:rsid w:val="00774947"/>
    <w:rsid w:val="007838FA"/>
    <w:rsid w:val="007D00EE"/>
    <w:rsid w:val="007D08A2"/>
    <w:rsid w:val="007E1D89"/>
    <w:rsid w:val="008104EE"/>
    <w:rsid w:val="00826F39"/>
    <w:rsid w:val="008426CB"/>
    <w:rsid w:val="00847E24"/>
    <w:rsid w:val="00857C5A"/>
    <w:rsid w:val="00880288"/>
    <w:rsid w:val="008A761F"/>
    <w:rsid w:val="008F6C5D"/>
    <w:rsid w:val="0091582A"/>
    <w:rsid w:val="009419EB"/>
    <w:rsid w:val="0096118D"/>
    <w:rsid w:val="00984FB0"/>
    <w:rsid w:val="009B6EF9"/>
    <w:rsid w:val="009D3553"/>
    <w:rsid w:val="009D530F"/>
    <w:rsid w:val="00A34475"/>
    <w:rsid w:val="00A42F85"/>
    <w:rsid w:val="00A54DC7"/>
    <w:rsid w:val="00A564CC"/>
    <w:rsid w:val="00A864B4"/>
    <w:rsid w:val="00A92F73"/>
    <w:rsid w:val="00AA2556"/>
    <w:rsid w:val="00AA7DE9"/>
    <w:rsid w:val="00AB3E30"/>
    <w:rsid w:val="00AC4017"/>
    <w:rsid w:val="00B00FC0"/>
    <w:rsid w:val="00B04EA7"/>
    <w:rsid w:val="00B30D4D"/>
    <w:rsid w:val="00B34EB7"/>
    <w:rsid w:val="00B457A9"/>
    <w:rsid w:val="00B50D3D"/>
    <w:rsid w:val="00B6569E"/>
    <w:rsid w:val="00BD71E2"/>
    <w:rsid w:val="00BF24C4"/>
    <w:rsid w:val="00C40FD6"/>
    <w:rsid w:val="00C65AAE"/>
    <w:rsid w:val="00C70DF6"/>
    <w:rsid w:val="00C73898"/>
    <w:rsid w:val="00C74B82"/>
    <w:rsid w:val="00C823C8"/>
    <w:rsid w:val="00C84857"/>
    <w:rsid w:val="00C8642A"/>
    <w:rsid w:val="00C918D6"/>
    <w:rsid w:val="00CC745A"/>
    <w:rsid w:val="00CE1C24"/>
    <w:rsid w:val="00CF2674"/>
    <w:rsid w:val="00D23722"/>
    <w:rsid w:val="00D24BE1"/>
    <w:rsid w:val="00D24D85"/>
    <w:rsid w:val="00D35379"/>
    <w:rsid w:val="00D379D5"/>
    <w:rsid w:val="00D53040"/>
    <w:rsid w:val="00D70EB4"/>
    <w:rsid w:val="00D71782"/>
    <w:rsid w:val="00DA7B3E"/>
    <w:rsid w:val="00DC55DE"/>
    <w:rsid w:val="00DD0434"/>
    <w:rsid w:val="00DF2B94"/>
    <w:rsid w:val="00DF4E24"/>
    <w:rsid w:val="00E558DC"/>
    <w:rsid w:val="00E55F11"/>
    <w:rsid w:val="00E64D70"/>
    <w:rsid w:val="00E6791B"/>
    <w:rsid w:val="00E9341A"/>
    <w:rsid w:val="00EB0116"/>
    <w:rsid w:val="00EC498D"/>
    <w:rsid w:val="00ED35BD"/>
    <w:rsid w:val="00ED7426"/>
    <w:rsid w:val="00EE55C7"/>
    <w:rsid w:val="00EE5630"/>
    <w:rsid w:val="00F06503"/>
    <w:rsid w:val="00F14ABC"/>
    <w:rsid w:val="00F1765C"/>
    <w:rsid w:val="00F252D2"/>
    <w:rsid w:val="00F40151"/>
    <w:rsid w:val="00F52FF3"/>
    <w:rsid w:val="00F55E50"/>
    <w:rsid w:val="00F65FCA"/>
    <w:rsid w:val="00F74C86"/>
    <w:rsid w:val="00F901BB"/>
    <w:rsid w:val="00F9109A"/>
    <w:rsid w:val="00FA47BC"/>
    <w:rsid w:val="00FD318E"/>
    <w:rsid w:val="00FE249D"/>
    <w:rsid w:val="00FF6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v:textbox inset="5.85pt,.7pt,5.85pt,.7pt"/>
      <o:colormru v:ext="edit" colors="#6f6"/>
      <o:colormenu v:ext="edit" fillcolor="#6f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4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C744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E9341A"/>
  </w:style>
  <w:style w:type="character" w:customStyle="1" w:styleId="a6">
    <w:name w:val="日付 (文字)"/>
    <w:basedOn w:val="a0"/>
    <w:link w:val="a5"/>
    <w:uiPriority w:val="99"/>
    <w:semiHidden/>
    <w:rsid w:val="00E9341A"/>
  </w:style>
  <w:style w:type="paragraph" w:styleId="a7">
    <w:name w:val="header"/>
    <w:basedOn w:val="a"/>
    <w:link w:val="a8"/>
    <w:uiPriority w:val="99"/>
    <w:semiHidden/>
    <w:unhideWhenUsed/>
    <w:rsid w:val="00173FF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173FFA"/>
  </w:style>
  <w:style w:type="paragraph" w:styleId="a9">
    <w:name w:val="footer"/>
    <w:basedOn w:val="a"/>
    <w:link w:val="aa"/>
    <w:uiPriority w:val="99"/>
    <w:semiHidden/>
    <w:unhideWhenUsed/>
    <w:rsid w:val="00173FF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173FFA"/>
  </w:style>
  <w:style w:type="table" w:styleId="ab">
    <w:name w:val="Table Grid"/>
    <w:basedOn w:val="a1"/>
    <w:uiPriority w:val="59"/>
    <w:rsid w:val="003736C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F40151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日南市教育委員会</dc:creator>
  <cp:lastModifiedBy>tougou</cp:lastModifiedBy>
  <cp:revision>7</cp:revision>
  <cp:lastPrinted>2013-07-26T09:14:00Z</cp:lastPrinted>
  <dcterms:created xsi:type="dcterms:W3CDTF">2013-06-27T05:53:00Z</dcterms:created>
  <dcterms:modified xsi:type="dcterms:W3CDTF">2013-07-26T09:14:00Z</dcterms:modified>
</cp:coreProperties>
</file>