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98D00" w14:textId="198C521C" w:rsidR="004263C9" w:rsidRDefault="004263C9" w:rsidP="004263C9">
      <w:pPr>
        <w:ind w:firstLineChars="3100" w:firstLine="6510"/>
      </w:pPr>
      <w:r>
        <w:rPr>
          <w:rFonts w:hint="eastAsia"/>
        </w:rPr>
        <w:t>令和５年８月３１日</w:t>
      </w:r>
    </w:p>
    <w:p w14:paraId="3736B4D2" w14:textId="7389BA68" w:rsidR="004263C9" w:rsidRDefault="004263C9">
      <w:r>
        <w:rPr>
          <w:rFonts w:hint="eastAsia"/>
        </w:rPr>
        <w:t>保護者の皆様</w:t>
      </w:r>
    </w:p>
    <w:p w14:paraId="05C11C60" w14:textId="7FA6837B" w:rsidR="004263C9" w:rsidRDefault="004263C9" w:rsidP="004263C9">
      <w:pPr>
        <w:ind w:firstLineChars="3100" w:firstLine="6510"/>
      </w:pPr>
      <w:r>
        <w:rPr>
          <w:rFonts w:hint="eastAsia"/>
        </w:rPr>
        <w:t>日南市立南郷小学校</w:t>
      </w:r>
    </w:p>
    <w:p w14:paraId="7A0840B9" w14:textId="77777777" w:rsidR="004263C9" w:rsidRDefault="004263C9"/>
    <w:p w14:paraId="2B8B294E" w14:textId="77777777" w:rsidR="004263C9" w:rsidRDefault="004263C9"/>
    <w:p w14:paraId="19CB9C80" w14:textId="77777777" w:rsidR="004263C9" w:rsidRDefault="004263C9"/>
    <w:p w14:paraId="5E1C5110" w14:textId="14BC606B" w:rsidR="00135F7F" w:rsidRDefault="00C7283D" w:rsidP="004263C9">
      <w:pPr>
        <w:jc w:val="center"/>
      </w:pPr>
      <w:r>
        <w:rPr>
          <w:rFonts w:hint="eastAsia"/>
        </w:rPr>
        <w:t>登下校時の自家用車での送迎について（お願い）</w:t>
      </w:r>
    </w:p>
    <w:p w14:paraId="23FA7857" w14:textId="1DA9A17F" w:rsidR="00C7283D" w:rsidRDefault="00C7283D"/>
    <w:p w14:paraId="0FA541D5" w14:textId="51DB40CD" w:rsidR="004263C9" w:rsidRDefault="004263C9"/>
    <w:p w14:paraId="6351C9B1" w14:textId="77777777" w:rsidR="004263C9" w:rsidRDefault="004263C9"/>
    <w:p w14:paraId="7CCB1DD8" w14:textId="53986953" w:rsidR="00C7283D" w:rsidRDefault="00C7283D" w:rsidP="003317DB">
      <w:pPr>
        <w:ind w:firstLineChars="100" w:firstLine="210"/>
      </w:pPr>
      <w:r>
        <w:rPr>
          <w:rFonts w:hint="eastAsia"/>
        </w:rPr>
        <w:t>本日は、雨が強かったため、自家用車でお子様を送って</w:t>
      </w:r>
      <w:r w:rsidR="00C03F73">
        <w:rPr>
          <w:rFonts w:hint="eastAsia"/>
        </w:rPr>
        <w:t>来る</w:t>
      </w:r>
      <w:r>
        <w:rPr>
          <w:rFonts w:hint="eastAsia"/>
        </w:rPr>
        <w:t>方が大変多くおられました。それぞれ事情があると思いますが、以下のような危険な場面や地域の方からの苦言</w:t>
      </w:r>
      <w:r w:rsidR="004263C9">
        <w:rPr>
          <w:rFonts w:hint="eastAsia"/>
        </w:rPr>
        <w:t>が</w:t>
      </w:r>
      <w:r>
        <w:rPr>
          <w:rFonts w:hint="eastAsia"/>
        </w:rPr>
        <w:t>ありました。</w:t>
      </w:r>
    </w:p>
    <w:p w14:paraId="47CE1A9E" w14:textId="77777777" w:rsidR="004263C9" w:rsidRDefault="004263C9" w:rsidP="003317DB">
      <w:pPr>
        <w:ind w:firstLineChars="100" w:firstLine="210"/>
      </w:pPr>
    </w:p>
    <w:p w14:paraId="6139CF2E" w14:textId="49839334" w:rsidR="00C7283D" w:rsidRDefault="00C7283D">
      <w:r>
        <w:rPr>
          <w:rFonts w:hint="eastAsia"/>
        </w:rPr>
        <w:t>○　校門前でお子様を降ろす</w:t>
      </w:r>
      <w:r w:rsidR="00E34ECF">
        <w:rPr>
          <w:rFonts w:hint="eastAsia"/>
        </w:rPr>
        <w:t>車があった</w:t>
      </w:r>
      <w:r>
        <w:rPr>
          <w:rFonts w:hint="eastAsia"/>
        </w:rPr>
        <w:t>。進行方向と逆側で降ろす車も数台</w:t>
      </w:r>
      <w:r w:rsidR="003317DB">
        <w:rPr>
          <w:rFonts w:hint="eastAsia"/>
        </w:rPr>
        <w:t>あった。</w:t>
      </w:r>
    </w:p>
    <w:p w14:paraId="5C45DBB1" w14:textId="1EA93BD6" w:rsidR="00C7283D" w:rsidRDefault="00C7283D" w:rsidP="00C7283D">
      <w:pPr>
        <w:ind w:left="210" w:hangingChars="100" w:hanging="210"/>
      </w:pPr>
      <w:r>
        <w:rPr>
          <w:rFonts w:hint="eastAsia"/>
        </w:rPr>
        <w:t>○　運動場に入る門の前で降ろす車が大変多</w:t>
      </w:r>
      <w:r w:rsidR="003317DB">
        <w:rPr>
          <w:rFonts w:hint="eastAsia"/>
        </w:rPr>
        <w:t>かった。歩いている児童がいるのに歩道に入り込んで停止する車もあった。</w:t>
      </w:r>
      <w:r>
        <w:rPr>
          <w:rFonts w:hint="eastAsia"/>
        </w:rPr>
        <w:t>対向車及び後続車の進行の妨げになる場面も</w:t>
      </w:r>
      <w:r w:rsidR="003317DB">
        <w:rPr>
          <w:rFonts w:hint="eastAsia"/>
        </w:rPr>
        <w:t>あった。</w:t>
      </w:r>
    </w:p>
    <w:p w14:paraId="4526891E" w14:textId="77777777" w:rsidR="003317DB" w:rsidRDefault="00C7283D" w:rsidP="00C7283D">
      <w:pPr>
        <w:ind w:left="210" w:hangingChars="100" w:hanging="210"/>
      </w:pPr>
      <w:r>
        <w:rPr>
          <w:rFonts w:hint="eastAsia"/>
        </w:rPr>
        <w:t>○　国道２２０号線から南郷小の方に入る道の交差点で車がぶつかりそうになる場面が</w:t>
      </w:r>
    </w:p>
    <w:p w14:paraId="66D90312" w14:textId="48E00513" w:rsidR="00C7283D" w:rsidRDefault="003317DB" w:rsidP="003317DB">
      <w:pPr>
        <w:ind w:leftChars="100" w:left="210"/>
      </w:pPr>
      <w:r>
        <w:rPr>
          <w:rFonts w:hint="eastAsia"/>
        </w:rPr>
        <w:t>あった。</w:t>
      </w:r>
    </w:p>
    <w:p w14:paraId="552F9666" w14:textId="77777777" w:rsidR="004263C9" w:rsidRDefault="004263C9" w:rsidP="003317DB">
      <w:pPr>
        <w:ind w:leftChars="100" w:left="210"/>
      </w:pPr>
    </w:p>
    <w:p w14:paraId="15BE171F" w14:textId="77777777" w:rsidR="00C03F73" w:rsidRDefault="003317DB" w:rsidP="003317DB">
      <w:pPr>
        <w:ind w:firstLineChars="100" w:firstLine="210"/>
      </w:pPr>
      <w:r>
        <w:rPr>
          <w:rFonts w:hint="eastAsia"/>
        </w:rPr>
        <w:t>学校周辺は公道であり、生活道でもあります。法規上の違反の場面もありますが、</w:t>
      </w:r>
      <w:r w:rsidR="00BC197E">
        <w:rPr>
          <w:rFonts w:hint="eastAsia"/>
        </w:rPr>
        <w:t>自家用車での送迎の</w:t>
      </w:r>
      <w:r>
        <w:rPr>
          <w:rFonts w:hint="eastAsia"/>
        </w:rPr>
        <w:t>マナーについては、徒歩登校している児童や住民の方の妨げになったり事故が起きたりしないように、保護者の皆様にお願いするしかありません。ＰＴＡ総会時に資料を配布してお願いしましたが、送迎が必要な場合は、安全なところに停車してくださいますよう、再度お願いいたします。</w:t>
      </w:r>
    </w:p>
    <w:p w14:paraId="7DF2A33C" w14:textId="5E8E5775" w:rsidR="003317DB" w:rsidRDefault="004263C9" w:rsidP="003317DB">
      <w:pPr>
        <w:ind w:firstLineChars="100" w:firstLine="210"/>
      </w:pPr>
      <w:r>
        <w:rPr>
          <w:rFonts w:hint="eastAsia"/>
        </w:rPr>
        <w:t>子どもたちの安全のために、ご協力ください。</w:t>
      </w:r>
    </w:p>
    <w:p w14:paraId="30B299C5" w14:textId="77777777" w:rsidR="003317DB" w:rsidRPr="00C7283D" w:rsidRDefault="003317DB" w:rsidP="00C7283D">
      <w:pPr>
        <w:ind w:left="210" w:hangingChars="100" w:hanging="210"/>
      </w:pPr>
    </w:p>
    <w:sectPr w:rsidR="003317DB" w:rsidRPr="00C7283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83D"/>
    <w:rsid w:val="00135F7F"/>
    <w:rsid w:val="003317DB"/>
    <w:rsid w:val="004263C9"/>
    <w:rsid w:val="00A71ECA"/>
    <w:rsid w:val="00BC197E"/>
    <w:rsid w:val="00C03F73"/>
    <w:rsid w:val="00C7283D"/>
    <w:rsid w:val="00E34E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9AEB"/>
  <w15:chartTrackingRefBased/>
  <w15:docId w15:val="{29064678-F3B9-47AA-8F61-2C0963AE4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263C9"/>
  </w:style>
  <w:style w:type="character" w:customStyle="1" w:styleId="a4">
    <w:name w:val="日付 (文字)"/>
    <w:basedOn w:val="a0"/>
    <w:link w:val="a3"/>
    <w:uiPriority w:val="99"/>
    <w:semiHidden/>
    <w:rsid w:val="00426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75</Words>
  <Characters>431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南郷小01</dc:creator>
  <cp:keywords/>
  <dc:description/>
  <cp:lastModifiedBy>南郷小01</cp:lastModifiedBy>
  <cp:revision>2</cp:revision>
  <cp:lastPrinted>2023-08-30T23:35:00Z</cp:lastPrinted>
  <dcterms:created xsi:type="dcterms:W3CDTF">2023-08-31T00:30:00Z</dcterms:created>
  <dcterms:modified xsi:type="dcterms:W3CDTF">2023-08-31T00:30:00Z</dcterms:modified>
</cp:coreProperties>
</file>