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0AF" w14:textId="1315AB6C" w:rsidR="00517530" w:rsidRDefault="00601A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C97C94" wp14:editId="52120B25">
                <wp:simplePos x="0" y="0"/>
                <wp:positionH relativeFrom="margin">
                  <wp:align>right</wp:align>
                </wp:positionH>
                <wp:positionV relativeFrom="paragraph">
                  <wp:posOffset>34510</wp:posOffset>
                </wp:positionV>
                <wp:extent cx="1226185" cy="771525"/>
                <wp:effectExtent l="0" t="0" r="0" b="9525"/>
                <wp:wrapNone/>
                <wp:docPr id="17048778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2037B" w14:textId="76A5966F" w:rsidR="007F6134" w:rsidRDefault="00FF7E61" w:rsidP="00326BC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ind w:firstLineChars="200" w:firstLine="39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61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令和７年</w:t>
                            </w:r>
                          </w:p>
                          <w:p w14:paraId="586F06F9" w14:textId="7503BFD9" w:rsidR="00FF7E61" w:rsidRDefault="0041675F" w:rsidP="00064B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１０</w:t>
                            </w:r>
                            <w:r w:rsidR="00FF7E61" w:rsidRPr="007F61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月</w:t>
                            </w:r>
                            <w:r w:rsidR="005E6E31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２８</w:t>
                            </w:r>
                            <w:r w:rsidR="00FF7E61" w:rsidRPr="007F61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日</w:t>
                            </w:r>
                            <w:r w:rsidR="00A04AB3" w:rsidRPr="007F61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発行</w:t>
                            </w:r>
                          </w:p>
                          <w:p w14:paraId="64457402" w14:textId="30292D28" w:rsidR="00601A05" w:rsidRDefault="00601A05" w:rsidP="00064B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ind w:firstLineChars="200" w:firstLine="39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5E6E31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月号）</w:t>
                            </w:r>
                          </w:p>
                          <w:p w14:paraId="1A284080" w14:textId="77777777" w:rsidR="00601A05" w:rsidRPr="007F6134" w:rsidRDefault="00601A05" w:rsidP="00601A0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ind w:firstLineChars="250" w:firstLine="49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6D4AD8" w14:textId="77777777" w:rsidR="00FF7E61" w:rsidRPr="007F6134" w:rsidRDefault="00FF7E61" w:rsidP="00FF7E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97C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.35pt;margin-top:2.7pt;width:96.55pt;height:60.7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" fillcolor="white [3201]" stroked="f" strokeweight=".5pt">
                <v:textbox>
                  <w:txbxContent>
                    <w:p w14:paraId="52E2037B" w14:textId="76A5966F" w:rsidR="007F6134" w:rsidRDefault="00FF7E61" w:rsidP="00326BC2">
                      <w:pPr>
                        <w:suppressAutoHyphens/>
                        <w:kinsoku w:val="0"/>
                        <w:autoSpaceDE w:val="0"/>
                        <w:autoSpaceDN w:val="0"/>
                        <w:spacing w:line="320" w:lineRule="exact"/>
                        <w:ind w:firstLineChars="200" w:firstLine="39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6134">
                        <w:rPr>
                          <w:b/>
                          <w:bCs/>
                          <w:sz w:val="20"/>
                          <w:szCs w:val="20"/>
                        </w:rPr>
                        <w:t>令和７年</w:t>
                      </w:r>
                    </w:p>
                    <w:p w14:paraId="586F06F9" w14:textId="7503BFD9" w:rsidR="00FF7E61" w:rsidRDefault="0041675F" w:rsidP="00064B9C">
                      <w:pPr>
                        <w:suppressAutoHyphens/>
                        <w:kinsoku w:val="0"/>
                        <w:autoSpaceDE w:val="0"/>
                        <w:autoSpaceDN w:val="0"/>
                        <w:spacing w:line="32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１０</w:t>
                      </w:r>
                      <w:r w:rsidR="00FF7E61" w:rsidRPr="007F6134">
                        <w:rPr>
                          <w:b/>
                          <w:bCs/>
                          <w:sz w:val="20"/>
                          <w:szCs w:val="20"/>
                        </w:rPr>
                        <w:t>月</w:t>
                      </w:r>
                      <w:r w:rsidR="005E6E31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２８</w:t>
                      </w:r>
                      <w:r w:rsidR="00FF7E61" w:rsidRPr="007F6134">
                        <w:rPr>
                          <w:b/>
                          <w:bCs/>
                          <w:sz w:val="20"/>
                          <w:szCs w:val="20"/>
                        </w:rPr>
                        <w:t>日</w:t>
                      </w:r>
                      <w:r w:rsidR="00A04AB3" w:rsidRPr="007F6134">
                        <w:rPr>
                          <w:b/>
                          <w:bCs/>
                          <w:sz w:val="20"/>
                          <w:szCs w:val="20"/>
                        </w:rPr>
                        <w:t>発行</w:t>
                      </w:r>
                    </w:p>
                    <w:p w14:paraId="64457402" w14:textId="30292D28" w:rsidR="00601A05" w:rsidRDefault="00601A05" w:rsidP="00064B9C">
                      <w:pPr>
                        <w:suppressAutoHyphens/>
                        <w:kinsoku w:val="0"/>
                        <w:autoSpaceDE w:val="0"/>
                        <w:autoSpaceDN w:val="0"/>
                        <w:spacing w:line="320" w:lineRule="exact"/>
                        <w:ind w:firstLineChars="200" w:firstLine="39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5E6E31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１０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月号）</w:t>
                      </w:r>
                    </w:p>
                    <w:p w14:paraId="1A284080" w14:textId="77777777" w:rsidR="00601A05" w:rsidRPr="007F6134" w:rsidRDefault="00601A05" w:rsidP="00601A05">
                      <w:pPr>
                        <w:suppressAutoHyphens/>
                        <w:kinsoku w:val="0"/>
                        <w:autoSpaceDE w:val="0"/>
                        <w:autoSpaceDN w:val="0"/>
                        <w:spacing w:line="320" w:lineRule="exact"/>
                        <w:ind w:firstLineChars="250" w:firstLine="49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6D4AD8" w14:textId="77777777" w:rsidR="00FF7E61" w:rsidRPr="007F6134" w:rsidRDefault="00FF7E61" w:rsidP="00FF7E6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13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E2072A" wp14:editId="7B1C59CA">
                <wp:simplePos x="0" y="0"/>
                <wp:positionH relativeFrom="margin">
                  <wp:posOffset>157800</wp:posOffset>
                </wp:positionH>
                <wp:positionV relativeFrom="paragraph">
                  <wp:posOffset>20320</wp:posOffset>
                </wp:positionV>
                <wp:extent cx="972820" cy="723900"/>
                <wp:effectExtent l="0" t="0" r="17780" b="19050"/>
                <wp:wrapNone/>
                <wp:docPr id="576280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68C82" w14:textId="10CFD098" w:rsidR="00FF7E61" w:rsidRPr="007F6134" w:rsidRDefault="00FF7E61" w:rsidP="00FF7E61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F613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令和７度</w:t>
                            </w:r>
                          </w:p>
                          <w:p w14:paraId="2575688F" w14:textId="593F79F5" w:rsidR="00FF7E61" w:rsidRPr="007F6134" w:rsidRDefault="00FF7E61" w:rsidP="00FF7E61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rFonts w:ascii="ＭＳ 明朝" w:cs="Times New Roman"/>
                                <w:sz w:val="21"/>
                                <w:szCs w:val="21"/>
                              </w:rPr>
                            </w:pPr>
                            <w:r w:rsidRPr="007F613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草川小学校</w:t>
                            </w:r>
                          </w:p>
                          <w:p w14:paraId="2438FC29" w14:textId="77777777" w:rsidR="00FF7E61" w:rsidRPr="007F6134" w:rsidRDefault="00FF7E61" w:rsidP="00FF7E61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rFonts w:ascii="ＭＳ 明朝" w:cs="Times New Roman"/>
                                <w:sz w:val="20"/>
                                <w:szCs w:val="20"/>
                              </w:rPr>
                            </w:pPr>
                            <w:r w:rsidRPr="007F613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学校だより</w:t>
                            </w:r>
                          </w:p>
                          <w:p w14:paraId="7040A23E" w14:textId="77777777" w:rsidR="00FF7E61" w:rsidRPr="007F6134" w:rsidRDefault="00FF7E6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072A" id="_x0000_s1027" type="#_x0000_t202" style="position:absolute;left:0;text-align:left;margin-left:12.45pt;margin-top:1.6pt;width:76.6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" fillcolor="white [3201]" strokeweight=".5pt">
                <v:textbox>
                  <w:txbxContent>
                    <w:p w14:paraId="73368C82" w14:textId="10CFD098" w:rsidR="00FF7E61" w:rsidRPr="007F6134" w:rsidRDefault="00FF7E61" w:rsidP="00FF7E61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exact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F6134">
                        <w:rPr>
                          <w:b/>
                          <w:bCs/>
                          <w:sz w:val="22"/>
                          <w:szCs w:val="22"/>
                        </w:rPr>
                        <w:t>令和７度</w:t>
                      </w:r>
                    </w:p>
                    <w:p w14:paraId="2575688F" w14:textId="593F79F5" w:rsidR="00FF7E61" w:rsidRPr="007F6134" w:rsidRDefault="00FF7E61" w:rsidP="00FF7E61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ascii="ＭＳ 明朝" w:cs="Times New Roman"/>
                          <w:sz w:val="21"/>
                          <w:szCs w:val="21"/>
                        </w:rPr>
                      </w:pPr>
                      <w:r w:rsidRPr="007F6134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草川小学校</w:t>
                      </w:r>
                    </w:p>
                    <w:p w14:paraId="2438FC29" w14:textId="77777777" w:rsidR="00FF7E61" w:rsidRPr="007F6134" w:rsidRDefault="00FF7E61" w:rsidP="00FF7E61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ascii="ＭＳ 明朝" w:cs="Times New Roman"/>
                          <w:sz w:val="20"/>
                          <w:szCs w:val="20"/>
                        </w:rPr>
                      </w:pPr>
                      <w:r w:rsidRPr="007F6134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学校だより</w:t>
                      </w:r>
                    </w:p>
                    <w:p w14:paraId="7040A23E" w14:textId="77777777" w:rsidR="00FF7E61" w:rsidRPr="007F6134" w:rsidRDefault="00FF7E61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DFA">
        <w:rPr>
          <w:noProof/>
        </w:rPr>
        <w:object w:dxaOrig="1440" w:dyaOrig="1440" w14:anchorId="42101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0.4pt;margin-top:0;width:75.1pt;height:48.15pt;z-index:251660288;mso-wrap-distance-left:2mm;mso-wrap-distance-top:0;mso-wrap-distance-right:2mm;mso-wrap-distance-bottom:0;mso-position-horizontal-relative:margin;mso-position-vertical-relative:text" o:allowincell="f" o:bullet="t">
            <v:imagedata r:id="rId7" o:title=""/>
            <o:lock v:ext="edit" aspectratio="f"/>
            <w10:wrap type="square" anchorx="margin"/>
          </v:shape>
          <o:OLEObject Type="Embed" ProgID="PBrush" ShapeID="_x0000_s1026" DrawAspect="Content" ObjectID="_1823170545" r:id="rId8"/>
        </w:object>
      </w:r>
      <w:r w:rsidR="00207DFA">
        <w:rPr>
          <w:noProof/>
        </w:rPr>
        <w:object w:dxaOrig="1440" w:dyaOrig="1440" w14:anchorId="7E6DB0B1">
          <v:shape id="_x0000_s1027" type="#_x0000_t75" style="position:absolute;left:0;text-align:left;margin-left:149.7pt;margin-top:43.4pt;width:210.85pt;height:46.8pt;z-index:251661312;mso-wrap-distance-left:2mm;mso-wrap-distance-top:0;mso-wrap-distance-right:2mm;mso-wrap-distance-bottom:0;mso-position-horizontal-relative:page;mso-position-vertical-relative:page" o:allowincell="f" o:bullet="t">
            <v:imagedata r:id="rId9" o:title=""/>
            <o:lock v:ext="edit" aspectratio="f"/>
            <w10:wrap type="square" anchorx="page" anchory="page"/>
          </v:shape>
          <o:OLEObject Type="Embed" ProgID="JSFart.Art.2" ShapeID="_x0000_s1027" DrawAspect="Content" ObjectID="_1823170546" r:id="rId10"/>
        </w:object>
      </w:r>
    </w:p>
    <w:p w14:paraId="4A00BAD9" w14:textId="1FB59735" w:rsidR="00FF7E61" w:rsidRPr="007F6134" w:rsidRDefault="00A04AB3" w:rsidP="00FF7E61">
      <w:pPr>
        <w:tabs>
          <w:tab w:val="left" w:pos="2640"/>
        </w:tabs>
        <w:rPr>
          <w:sz w:val="22"/>
          <w:szCs w:val="22"/>
        </w:rPr>
      </w:pPr>
      <w:r>
        <w:t xml:space="preserve">　</w:t>
      </w:r>
    </w:p>
    <w:p w14:paraId="2384C51C" w14:textId="762595E7" w:rsidR="00FF7E61" w:rsidRPr="007F6134" w:rsidRDefault="00FF7E61" w:rsidP="00FF7E61">
      <w:pPr>
        <w:rPr>
          <w:sz w:val="22"/>
          <w:szCs w:val="22"/>
        </w:rPr>
      </w:pPr>
    </w:p>
    <w:p w14:paraId="3DDD0DAD" w14:textId="20578327" w:rsidR="00FF7E61" w:rsidRDefault="008F4CD9" w:rsidP="00FF7E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2F0E69" wp14:editId="6DAB2ACF">
                <wp:simplePos x="0" y="0"/>
                <wp:positionH relativeFrom="margin">
                  <wp:posOffset>829945</wp:posOffset>
                </wp:positionH>
                <wp:positionV relativeFrom="paragraph">
                  <wp:posOffset>73025</wp:posOffset>
                </wp:positionV>
                <wp:extent cx="5495925" cy="361950"/>
                <wp:effectExtent l="0" t="0" r="9525" b="0"/>
                <wp:wrapNone/>
                <wp:docPr id="134052366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FAAA8" w14:textId="5D75273C" w:rsidR="0000281F" w:rsidRPr="003C2DE3" w:rsidRDefault="00ED40E1" w:rsidP="00064B9C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459" w:lineRule="atLeast"/>
                              <w:ind w:firstLineChars="100" w:firstLine="375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cs="HGP創英角ﾎﾟｯﾌﾟ体" w:hint="eastAsia"/>
                                <w:color w:val="auto"/>
                                <w:sz w:val="38"/>
                                <w:szCs w:val="38"/>
                              </w:rPr>
                              <w:t xml:space="preserve">【　</w:t>
                            </w:r>
                            <w:r w:rsidR="005E6E31">
                              <w:rPr>
                                <w:rFonts w:ascii="HGP創英角ﾎﾟｯﾌﾟ体" w:eastAsia="HGP創英角ﾎﾟｯﾌﾟ体" w:cs="HGP創英角ﾎﾟｯﾌﾟ体" w:hint="eastAsia"/>
                                <w:color w:val="auto"/>
                                <w:sz w:val="38"/>
                                <w:szCs w:val="38"/>
                              </w:rPr>
                              <w:t>運動会でのご声援ありがとうございました！</w:t>
                            </w:r>
                            <w:r>
                              <w:rPr>
                                <w:rFonts w:ascii="HGP創英角ﾎﾟｯﾌﾟ体" w:eastAsia="HGP創英角ﾎﾟｯﾌﾟ体" w:cs="HGP創英角ﾎﾟｯﾌﾟ体" w:hint="eastAsia"/>
                                <w:color w:val="auto"/>
                                <w:sz w:val="38"/>
                                <w:szCs w:val="38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0E69" id="正方形/長方形 3" o:spid="_x0000_s1028" style="position:absolute;left:0;text-align:left;margin-left:65.35pt;margin-top:5.75pt;width:432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" o:allowincell="f" filled="f" stroked="f">
                <v:textbox inset=".5mm,.5mm,.5mm,.5mm">
                  <w:txbxContent>
                    <w:p w14:paraId="7A7FAAA8" w14:textId="5D75273C" w:rsidR="0000281F" w:rsidRPr="003C2DE3" w:rsidRDefault="00ED40E1" w:rsidP="00064B9C">
                      <w:pPr>
                        <w:overflowPunct/>
                        <w:autoSpaceDE w:val="0"/>
                        <w:autoSpaceDN w:val="0"/>
                        <w:snapToGrid w:val="0"/>
                        <w:spacing w:line="459" w:lineRule="atLeast"/>
                        <w:ind w:firstLineChars="100" w:firstLine="375"/>
                        <w:jc w:val="left"/>
                        <w:textAlignment w:val="auto"/>
                        <w:rPr>
                          <w:rFonts w:ascii="ＭＳ 明朝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cs="HGP創英角ﾎﾟｯﾌﾟ体" w:hint="eastAsia"/>
                          <w:color w:val="auto"/>
                          <w:sz w:val="38"/>
                          <w:szCs w:val="38"/>
                        </w:rPr>
                        <w:t xml:space="preserve">【　</w:t>
                      </w:r>
                      <w:r w:rsidR="005E6E31">
                        <w:rPr>
                          <w:rFonts w:ascii="HGP創英角ﾎﾟｯﾌﾟ体" w:eastAsia="HGP創英角ﾎﾟｯﾌﾟ体" w:cs="HGP創英角ﾎﾟｯﾌﾟ体" w:hint="eastAsia"/>
                          <w:color w:val="auto"/>
                          <w:sz w:val="38"/>
                          <w:szCs w:val="38"/>
                        </w:rPr>
                        <w:t>運動会でのご声援ありがとうございました！</w:t>
                      </w:r>
                      <w:r>
                        <w:rPr>
                          <w:rFonts w:ascii="HGP創英角ﾎﾟｯﾌﾟ体" w:eastAsia="HGP創英角ﾎﾟｯﾌﾟ体" w:cs="HGP創英角ﾎﾟｯﾌﾟ体" w:hint="eastAsia"/>
                          <w:color w:val="auto"/>
                          <w:sz w:val="38"/>
                          <w:szCs w:val="38"/>
                        </w:rPr>
                        <w:t xml:space="preserve">　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A353B" w14:textId="5340D304" w:rsidR="008F4CD9" w:rsidRDefault="008F4CD9" w:rsidP="00FF7E61"/>
    <w:p w14:paraId="00AF5776" w14:textId="700A6209" w:rsidR="001335A5" w:rsidRDefault="00ED40E1" w:rsidP="00BE73B8">
      <w:pPr>
        <w:suppressAutoHyphens/>
        <w:kinsoku w:val="0"/>
        <w:autoSpaceDE w:val="0"/>
        <w:autoSpaceDN w:val="0"/>
        <w:snapToGrid w:val="0"/>
        <w:spacing w:line="320" w:lineRule="exact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A0ECD9" wp14:editId="78CB31B3">
                <wp:simplePos x="0" y="0"/>
                <wp:positionH relativeFrom="margin">
                  <wp:posOffset>-54610</wp:posOffset>
                </wp:positionH>
                <wp:positionV relativeFrom="paragraph">
                  <wp:posOffset>88265</wp:posOffset>
                </wp:positionV>
                <wp:extent cx="6724650" cy="3009900"/>
                <wp:effectExtent l="0" t="0" r="19050" b="19050"/>
                <wp:wrapNone/>
                <wp:docPr id="432451257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0099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86CA4" id="正方形/長方形 18" o:spid="_x0000_s1026" style="position:absolute;left:0;text-align:left;margin-left:-4.3pt;margin-top:6.95pt;width:529.5pt;height:237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" filled="f" strokecolor="#030e13 [484]">
                <w10:wrap anchorx="margin"/>
              </v:rect>
            </w:pict>
          </mc:Fallback>
        </mc:AlternateContent>
      </w:r>
    </w:p>
    <w:p w14:paraId="180946EF" w14:textId="23A65A08" w:rsidR="00910CDD" w:rsidRDefault="00A900D8" w:rsidP="00CB298E">
      <w:pPr>
        <w:adjustRightInd/>
        <w:ind w:left="235" w:hangingChars="100" w:hanging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B298E">
        <w:rPr>
          <w:rFonts w:hint="eastAsia"/>
          <w:sz w:val="24"/>
          <w:szCs w:val="24"/>
        </w:rPr>
        <w:t xml:space="preserve">　</w:t>
      </w:r>
      <w:r w:rsidR="005E6E31">
        <w:rPr>
          <w:rFonts w:hint="eastAsia"/>
          <w:sz w:val="24"/>
          <w:szCs w:val="24"/>
        </w:rPr>
        <w:t>第</w:t>
      </w:r>
      <w:r w:rsidR="005E6E31">
        <w:rPr>
          <w:rFonts w:hint="eastAsia"/>
          <w:sz w:val="24"/>
          <w:szCs w:val="24"/>
        </w:rPr>
        <w:t>117</w:t>
      </w:r>
      <w:r w:rsidR="005E6E31">
        <w:rPr>
          <w:rFonts w:hint="eastAsia"/>
          <w:sz w:val="24"/>
          <w:szCs w:val="24"/>
        </w:rPr>
        <w:t>回秋季大運動会が、秋晴れの中で開催されました。</w:t>
      </w:r>
      <w:r w:rsidR="00CB298E">
        <w:rPr>
          <w:rFonts w:hint="eastAsia"/>
          <w:sz w:val="24"/>
          <w:szCs w:val="24"/>
        </w:rPr>
        <w:t>当日は、たくさんの方々にご来場いただき、温かなご声援をいただきました。おかげさまで、「絆を深め　心を燃やせ　仲間と共に頂へ」のスローガンのもと、子どもたちは精一杯、自分達の力を出すことができました。</w:t>
      </w:r>
    </w:p>
    <w:p w14:paraId="45A0C4B4" w14:textId="054E33A6" w:rsidR="00CB298E" w:rsidRDefault="00CB298E" w:rsidP="00CB298E">
      <w:pPr>
        <w:adjustRightInd/>
        <w:ind w:left="235" w:hangingChars="100" w:hanging="2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PTA</w:t>
      </w:r>
      <w:r>
        <w:rPr>
          <w:rFonts w:hint="eastAsia"/>
          <w:sz w:val="24"/>
          <w:szCs w:val="24"/>
        </w:rPr>
        <w:t>奉仕作業から前日準備、当日の運営と多くの皆様に支えていただいた運動会。子どもたちにとっても良き思い出になりました。ありがとうございました。</w:t>
      </w:r>
    </w:p>
    <w:p w14:paraId="34BEEE93" w14:textId="6065881D" w:rsidR="001C743A" w:rsidRPr="001C743A" w:rsidRDefault="001C743A" w:rsidP="001C743A">
      <w:pPr>
        <w:pStyle w:val="Web"/>
      </w:pPr>
      <w:r w:rsidRPr="001C743A">
        <w:rPr>
          <w:noProof/>
        </w:rPr>
        <w:drawing>
          <wp:anchor distT="0" distB="0" distL="114300" distR="114300" simplePos="0" relativeHeight="251745280" behindDoc="1" locked="0" layoutInCell="1" allowOverlap="1" wp14:anchorId="3033227D" wp14:editId="1D028E3C">
            <wp:simplePos x="0" y="0"/>
            <wp:positionH relativeFrom="column">
              <wp:posOffset>4479290</wp:posOffset>
            </wp:positionH>
            <wp:positionV relativeFrom="paragraph">
              <wp:posOffset>151765</wp:posOffset>
            </wp:positionV>
            <wp:extent cx="2093435" cy="1393825"/>
            <wp:effectExtent l="19050" t="19050" r="21590" b="158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36" cy="1397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43A">
        <w:rPr>
          <w:noProof/>
        </w:rPr>
        <w:drawing>
          <wp:anchor distT="0" distB="0" distL="114300" distR="114300" simplePos="0" relativeHeight="251744256" behindDoc="1" locked="0" layoutInCell="1" allowOverlap="1" wp14:anchorId="1EEB9BC2" wp14:editId="090919D7">
            <wp:simplePos x="0" y="0"/>
            <wp:positionH relativeFrom="column">
              <wp:posOffset>2317115</wp:posOffset>
            </wp:positionH>
            <wp:positionV relativeFrom="paragraph">
              <wp:posOffset>147955</wp:posOffset>
            </wp:positionV>
            <wp:extent cx="2095500" cy="139431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221" w:rsidRPr="00934221">
        <w:rPr>
          <w:noProof/>
        </w:rPr>
        <w:drawing>
          <wp:anchor distT="0" distB="0" distL="114300" distR="114300" simplePos="0" relativeHeight="251743232" behindDoc="1" locked="0" layoutInCell="1" allowOverlap="1" wp14:anchorId="6C434E32" wp14:editId="1B7D2AFA">
            <wp:simplePos x="0" y="0"/>
            <wp:positionH relativeFrom="column">
              <wp:posOffset>154940</wp:posOffset>
            </wp:positionH>
            <wp:positionV relativeFrom="paragraph">
              <wp:posOffset>151765</wp:posOffset>
            </wp:positionV>
            <wp:extent cx="2117859" cy="1409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59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98E">
        <w:rPr>
          <w:rFonts w:hint="eastAsia"/>
        </w:rPr>
        <w:t xml:space="preserve">　</w:t>
      </w:r>
      <w:r>
        <w:tab/>
      </w:r>
    </w:p>
    <w:p w14:paraId="4FC33698" w14:textId="15D838A9" w:rsidR="001C743A" w:rsidRPr="001C743A" w:rsidRDefault="001C743A" w:rsidP="001C743A">
      <w:pPr>
        <w:pStyle w:val="Web"/>
      </w:pPr>
    </w:p>
    <w:p w14:paraId="6D1BBF16" w14:textId="0244FCD6" w:rsidR="00934221" w:rsidRPr="00934221" w:rsidRDefault="00934221" w:rsidP="001C743A">
      <w:pPr>
        <w:pStyle w:val="Web"/>
        <w:tabs>
          <w:tab w:val="left" w:pos="3825"/>
        </w:tabs>
      </w:pPr>
    </w:p>
    <w:p w14:paraId="1C41B3F0" w14:textId="35113674" w:rsidR="00910CDD" w:rsidRPr="001C743A" w:rsidRDefault="0014079E" w:rsidP="001C743A">
      <w:pPr>
        <w:adjustRightInd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EEDBA04" wp14:editId="65B134CB">
                <wp:simplePos x="0" y="0"/>
                <wp:positionH relativeFrom="margin">
                  <wp:posOffset>1726565</wp:posOffset>
                </wp:positionH>
                <wp:positionV relativeFrom="paragraph">
                  <wp:posOffset>149225</wp:posOffset>
                </wp:positionV>
                <wp:extent cx="2819400" cy="495300"/>
                <wp:effectExtent l="0" t="0" r="0" b="0"/>
                <wp:wrapNone/>
                <wp:docPr id="1391818050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85BB3" w14:textId="4838FC2E" w:rsidR="002E2349" w:rsidRDefault="00FD44DD" w:rsidP="00840A4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E9245D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オープンスクール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 xml:space="preserve">　】</w:t>
                            </w:r>
                          </w:p>
                          <w:p w14:paraId="1589EA19" w14:textId="6DE6256A" w:rsidR="00132D57" w:rsidRDefault="00132D57" w:rsidP="00F073D8">
                            <w:pPr>
                              <w:ind w:firstLineChars="500" w:firstLine="1775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313646F9" w14:textId="77777777" w:rsidR="00132D57" w:rsidRPr="00963993" w:rsidRDefault="00132D57" w:rsidP="00F073D8">
                            <w:pPr>
                              <w:ind w:firstLineChars="500" w:firstLine="1775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0BCA0D1C" w14:textId="77777777" w:rsidR="00F767C4" w:rsidRDefault="00F767C4" w:rsidP="002E23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96E4A02" w14:textId="77777777" w:rsidR="00F767C4" w:rsidRDefault="00F767C4" w:rsidP="002E23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F625658" w14:textId="77777777" w:rsidR="00F767C4" w:rsidRPr="007A64E6" w:rsidRDefault="00F767C4" w:rsidP="002E23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A04" id="正方形/長方形 15" o:spid="_x0000_s1029" style="position:absolute;margin-left:135.95pt;margin-top:11.75pt;width:222pt;height:39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" filled="f" stroked="f">
                <v:textbox>
                  <w:txbxContent>
                    <w:p w14:paraId="2B785BB3" w14:textId="4838FC2E" w:rsidR="002E2349" w:rsidRDefault="00FD44DD" w:rsidP="00840A45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【</w:t>
                      </w:r>
                      <w:r w:rsidR="00E9245D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オープンスクール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 xml:space="preserve">　】</w:t>
                      </w:r>
                    </w:p>
                    <w:p w14:paraId="1589EA19" w14:textId="6DE6256A" w:rsidR="00132D57" w:rsidRDefault="00132D57" w:rsidP="00F073D8">
                      <w:pPr>
                        <w:ind w:firstLineChars="500" w:firstLine="1775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14:paraId="313646F9" w14:textId="77777777" w:rsidR="00132D57" w:rsidRPr="00963993" w:rsidRDefault="00132D57" w:rsidP="00F073D8">
                      <w:pPr>
                        <w:ind w:firstLineChars="500" w:firstLine="1775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14:paraId="0BCA0D1C" w14:textId="77777777" w:rsidR="00F767C4" w:rsidRDefault="00F767C4" w:rsidP="002E23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96E4A02" w14:textId="77777777" w:rsidR="00F767C4" w:rsidRDefault="00F767C4" w:rsidP="002E23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F625658" w14:textId="77777777" w:rsidR="00F767C4" w:rsidRPr="007A64E6" w:rsidRDefault="00F767C4" w:rsidP="002E23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087CD9" w14:textId="01E1F9B5" w:rsidR="001C743A" w:rsidRDefault="00140F5F" w:rsidP="001C743A">
      <w:pPr>
        <w:widowControl/>
        <w:overflowPunct/>
        <w:adjustRightInd/>
        <w:snapToGrid w:val="0"/>
        <w:spacing w:before="100" w:beforeAutospacing="1" w:after="100" w:afterAutospacing="1" w:line="320" w:lineRule="exact"/>
        <w:ind w:left="306" w:hangingChars="120" w:hanging="306"/>
        <w:jc w:val="left"/>
        <w:textAlignment w:val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2497C0" wp14:editId="4911DD34">
                <wp:simplePos x="0" y="0"/>
                <wp:positionH relativeFrom="margin">
                  <wp:posOffset>-54610</wp:posOffset>
                </wp:positionH>
                <wp:positionV relativeFrom="paragraph">
                  <wp:posOffset>423546</wp:posOffset>
                </wp:positionV>
                <wp:extent cx="6663690" cy="3886200"/>
                <wp:effectExtent l="0" t="0" r="22860" b="19050"/>
                <wp:wrapNone/>
                <wp:docPr id="2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3886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9B1BC" id="正方形/長方形 18" o:spid="_x0000_s1026" style="position:absolute;left:0;text-align:left;margin-left:-4.3pt;margin-top:33.35pt;width:524.7pt;height:30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" filled="f" strokecolor="#030e13 [484]">
                <w10:wrap anchorx="margin"/>
              </v:rect>
            </w:pict>
          </mc:Fallback>
        </mc:AlternateContent>
      </w:r>
      <w:r w:rsidR="008F4CD9">
        <w:rPr>
          <w:rFonts w:hint="eastAsia"/>
          <w:sz w:val="24"/>
          <w:szCs w:val="24"/>
        </w:rPr>
        <w:t xml:space="preserve">　</w:t>
      </w:r>
    </w:p>
    <w:p w14:paraId="5DB5A583" w14:textId="00209052" w:rsidR="00FE4631" w:rsidRDefault="00E56FC0" w:rsidP="00E56FC0">
      <w:pPr>
        <w:widowControl/>
        <w:overflowPunct/>
        <w:adjustRightInd/>
        <w:snapToGrid w:val="0"/>
        <w:spacing w:before="100" w:beforeAutospacing="1" w:after="100" w:afterAutospacing="1" w:line="320" w:lineRule="exact"/>
        <w:ind w:left="235" w:hangingChars="100" w:hanging="235"/>
        <w:jc w:val="left"/>
        <w:textAlignment w:val="auto"/>
        <w:rPr>
          <w:sz w:val="24"/>
          <w:szCs w:val="24"/>
        </w:rPr>
      </w:pPr>
      <w:r w:rsidRPr="00FE4631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  <w14:ligatures w14:val="none"/>
        </w:rPr>
        <w:drawing>
          <wp:anchor distT="0" distB="0" distL="114300" distR="114300" simplePos="0" relativeHeight="251748352" behindDoc="1" locked="0" layoutInCell="1" allowOverlap="1" wp14:anchorId="48C78E72" wp14:editId="5ADC022E">
            <wp:simplePos x="0" y="0"/>
            <wp:positionH relativeFrom="column">
              <wp:posOffset>4441190</wp:posOffset>
            </wp:positionH>
            <wp:positionV relativeFrom="paragraph">
              <wp:posOffset>1173480</wp:posOffset>
            </wp:positionV>
            <wp:extent cx="2037080" cy="1384935"/>
            <wp:effectExtent l="0" t="0" r="1270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631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  <w14:ligatures w14:val="none"/>
        </w:rPr>
        <w:drawing>
          <wp:anchor distT="0" distB="0" distL="114300" distR="114300" simplePos="0" relativeHeight="251747328" behindDoc="1" locked="0" layoutInCell="1" allowOverlap="1" wp14:anchorId="307CF39E" wp14:editId="7B751CA0">
            <wp:simplePos x="0" y="0"/>
            <wp:positionH relativeFrom="column">
              <wp:posOffset>2298065</wp:posOffset>
            </wp:positionH>
            <wp:positionV relativeFrom="paragraph">
              <wp:posOffset>1158875</wp:posOffset>
            </wp:positionV>
            <wp:extent cx="2095500" cy="139446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43A">
        <w:rPr>
          <w:noProof/>
        </w:rPr>
        <w:drawing>
          <wp:anchor distT="0" distB="0" distL="114300" distR="114300" simplePos="0" relativeHeight="251746304" behindDoc="1" locked="0" layoutInCell="1" allowOverlap="1" wp14:anchorId="54DEEB5A" wp14:editId="54C01D73">
            <wp:simplePos x="0" y="0"/>
            <wp:positionH relativeFrom="column">
              <wp:posOffset>129540</wp:posOffset>
            </wp:positionH>
            <wp:positionV relativeFrom="paragraph">
              <wp:posOffset>1118235</wp:posOffset>
            </wp:positionV>
            <wp:extent cx="2095500" cy="139446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79E">
        <w:rPr>
          <w:rFonts w:hint="eastAsia"/>
          <w:sz w:val="24"/>
          <w:szCs w:val="24"/>
        </w:rPr>
        <w:t xml:space="preserve">　</w:t>
      </w:r>
      <w:r w:rsidR="00F57851">
        <w:rPr>
          <w:rFonts w:hint="eastAsia"/>
          <w:sz w:val="24"/>
          <w:szCs w:val="24"/>
        </w:rPr>
        <w:t xml:space="preserve">　</w:t>
      </w:r>
      <w:r w:rsidR="0014079E">
        <w:rPr>
          <w:rFonts w:hint="eastAsia"/>
          <w:sz w:val="24"/>
          <w:szCs w:val="24"/>
        </w:rPr>
        <w:t>１０月の参観日は、自由に参観できるオープンスクール形式で行いました。また、</w:t>
      </w:r>
      <w:r w:rsidR="0065010F">
        <w:rPr>
          <w:rFonts w:hint="eastAsia"/>
          <w:sz w:val="24"/>
          <w:szCs w:val="24"/>
        </w:rPr>
        <w:t>「ようこそ先輩」と称し、</w:t>
      </w:r>
      <w:r w:rsidR="0014079E">
        <w:rPr>
          <w:rFonts w:hint="eastAsia"/>
          <w:sz w:val="24"/>
          <w:szCs w:val="24"/>
        </w:rPr>
        <w:t>地域の方々を講師としてお招きし</w:t>
      </w:r>
      <w:r w:rsidR="0065010F">
        <w:rPr>
          <w:rFonts w:hint="eastAsia"/>
          <w:sz w:val="24"/>
          <w:szCs w:val="24"/>
        </w:rPr>
        <w:t>た授業を行いました。</w:t>
      </w:r>
      <w:r w:rsidR="00FE4631">
        <w:rPr>
          <w:rFonts w:hint="eastAsia"/>
          <w:sz w:val="24"/>
          <w:szCs w:val="24"/>
        </w:rPr>
        <w:t>「昔の遊び」や「魚さばき体験」「手話体験」など、子どもたちにとって、大変貴重な時間となりました</w:t>
      </w:r>
      <w:r w:rsidR="00F74BF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やはりその道の知識や経験が豊富な方々との活動は濃密で、</w:t>
      </w:r>
      <w:r w:rsidR="00F74BF3">
        <w:rPr>
          <w:rFonts w:hint="eastAsia"/>
          <w:sz w:val="24"/>
          <w:szCs w:val="24"/>
        </w:rPr>
        <w:t>子どもたち</w:t>
      </w:r>
      <w:r w:rsidR="00F57851">
        <w:rPr>
          <w:rFonts w:hint="eastAsia"/>
          <w:sz w:val="24"/>
          <w:szCs w:val="24"/>
        </w:rPr>
        <w:t>の表情</w:t>
      </w:r>
      <w:r w:rsidR="0035226F">
        <w:rPr>
          <w:rFonts w:hint="eastAsia"/>
          <w:sz w:val="24"/>
          <w:szCs w:val="24"/>
        </w:rPr>
        <w:t>は、</w:t>
      </w:r>
      <w:r w:rsidR="00F57851">
        <w:rPr>
          <w:rFonts w:hint="eastAsia"/>
          <w:sz w:val="24"/>
          <w:szCs w:val="24"/>
        </w:rPr>
        <w:t>とても生き生きとと</w:t>
      </w:r>
      <w:r w:rsidR="00F74BF3">
        <w:rPr>
          <w:rFonts w:hint="eastAsia"/>
          <w:sz w:val="24"/>
          <w:szCs w:val="24"/>
        </w:rPr>
        <w:t>していました。ご協力いただきました講師の皆様</w:t>
      </w:r>
      <w:r w:rsidR="00F57851">
        <w:rPr>
          <w:rFonts w:hint="eastAsia"/>
          <w:sz w:val="24"/>
          <w:szCs w:val="24"/>
        </w:rPr>
        <w:t>、</w:t>
      </w:r>
      <w:r w:rsidR="00F74BF3">
        <w:rPr>
          <w:rFonts w:hint="eastAsia"/>
          <w:sz w:val="24"/>
          <w:szCs w:val="24"/>
        </w:rPr>
        <w:t>ありがとうございました。</w:t>
      </w:r>
    </w:p>
    <w:p w14:paraId="3391BC83" w14:textId="35FE12A2" w:rsidR="00133DAB" w:rsidRPr="005521CE" w:rsidRDefault="00133DAB" w:rsidP="00FE4631">
      <w:pPr>
        <w:widowControl/>
        <w:overflowPunct/>
        <w:adjustRightInd/>
        <w:snapToGrid w:val="0"/>
        <w:spacing w:before="100" w:beforeAutospacing="1" w:after="100" w:afterAutospacing="1" w:line="320" w:lineRule="exact"/>
        <w:ind w:left="235" w:hangingChars="100" w:hanging="235"/>
        <w:jc w:val="left"/>
        <w:textAlignment w:val="auto"/>
        <w:rPr>
          <w:sz w:val="24"/>
          <w:szCs w:val="24"/>
        </w:rPr>
      </w:pPr>
    </w:p>
    <w:p w14:paraId="0E0686C8" w14:textId="662E8163" w:rsidR="00A719AF" w:rsidRDefault="00A719AF" w:rsidP="00DD5660">
      <w:pPr>
        <w:widowControl/>
        <w:overflowPunct/>
        <w:adjustRightInd/>
        <w:snapToGrid w:val="0"/>
        <w:spacing w:before="100" w:beforeAutospacing="1" w:after="100" w:afterAutospacing="1" w:line="240" w:lineRule="exact"/>
        <w:jc w:val="left"/>
        <w:textAlignment w:val="auto"/>
      </w:pPr>
    </w:p>
    <w:p w14:paraId="449AD129" w14:textId="02DCAEDE" w:rsidR="00FE4631" w:rsidRPr="00FE4631" w:rsidRDefault="00FE4631" w:rsidP="00FE4631">
      <w:pPr>
        <w:widowControl/>
        <w:overflowPunct/>
        <w:adjustRightInd/>
        <w:spacing w:before="100" w:beforeAutospacing="1" w:after="100" w:afterAutospacing="1"/>
        <w:jc w:val="left"/>
        <w:textAlignment w:val="auto"/>
        <w:rPr>
          <w:rFonts w:ascii="ＭＳ Ｐゴシック" w:eastAsia="ＭＳ Ｐゴシック" w:hAnsi="ＭＳ Ｐゴシック" w:cs="ＭＳ Ｐゴシック"/>
          <w:color w:val="auto"/>
          <w:sz w:val="24"/>
          <w:szCs w:val="24"/>
          <w14:ligatures w14:val="none"/>
        </w:rPr>
      </w:pPr>
    </w:p>
    <w:p w14:paraId="2CD608DC" w14:textId="59CF4BCC" w:rsidR="00B5165E" w:rsidRDefault="00B5165E" w:rsidP="00A719AF"/>
    <w:p w14:paraId="76E90999" w14:textId="5552E96E" w:rsidR="00B5165E" w:rsidRPr="00F16972" w:rsidRDefault="0056527C" w:rsidP="00A719AF">
      <w:pPr>
        <w:rPr>
          <w:sz w:val="22"/>
          <w:szCs w:val="22"/>
        </w:rPr>
      </w:pPr>
      <w:r w:rsidRPr="00F16972">
        <w:rPr>
          <w:rFonts w:hint="eastAsia"/>
          <w:sz w:val="22"/>
          <w:szCs w:val="22"/>
        </w:rPr>
        <w:t>１年「昔の遊び」高齢者クラブの皆様</w:t>
      </w:r>
      <w:r w:rsidR="00F16972">
        <w:rPr>
          <w:rFonts w:hint="eastAsia"/>
          <w:sz w:val="22"/>
          <w:szCs w:val="22"/>
        </w:rPr>
        <w:t xml:space="preserve">　　　　</w:t>
      </w:r>
      <w:r w:rsidRPr="00F16972">
        <w:rPr>
          <w:rFonts w:hint="eastAsia"/>
          <w:sz w:val="22"/>
          <w:szCs w:val="22"/>
        </w:rPr>
        <w:t>２年「手話」</w:t>
      </w:r>
      <w:r w:rsidR="00F16972" w:rsidRPr="00F16972">
        <w:rPr>
          <w:rFonts w:hint="eastAsia"/>
          <w:sz w:val="22"/>
          <w:szCs w:val="22"/>
        </w:rPr>
        <w:t>社会福祉協議会・</w:t>
      </w:r>
      <w:r w:rsidRPr="00F16972">
        <w:rPr>
          <w:rFonts w:hint="eastAsia"/>
          <w:sz w:val="22"/>
          <w:szCs w:val="22"/>
        </w:rPr>
        <w:t>門川手話サークの皆様</w:t>
      </w:r>
    </w:p>
    <w:p w14:paraId="23A63213" w14:textId="6C0B842A" w:rsidR="0056527C" w:rsidRPr="00F16972" w:rsidRDefault="00207DFA" w:rsidP="00A719AF">
      <w:pPr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69480DB" wp14:editId="61DFF2F1">
                <wp:simplePos x="0" y="0"/>
                <wp:positionH relativeFrom="margin">
                  <wp:posOffset>4441191</wp:posOffset>
                </wp:positionH>
                <wp:positionV relativeFrom="paragraph">
                  <wp:posOffset>33655</wp:posOffset>
                </wp:positionV>
                <wp:extent cx="2035810" cy="809625"/>
                <wp:effectExtent l="0" t="0" r="21590" b="28575"/>
                <wp:wrapNone/>
                <wp:docPr id="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BBE55A" w14:textId="6D8F2B53" w:rsidR="00207DFA" w:rsidRPr="00A719AF" w:rsidRDefault="00207DFA" w:rsidP="00207DFA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１０月２３日の夕刊デイリーに、記事が掲載されています。</w:t>
                            </w:r>
                          </w:p>
                          <w:p w14:paraId="1F5A72A2" w14:textId="31651A44" w:rsidR="00207DFA" w:rsidRPr="00207DFA" w:rsidRDefault="00207DFA" w:rsidP="00207D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80DB" id="テキスト ボックス 16" o:spid="_x0000_s1030" type="#_x0000_t202" style="position:absolute;left:0;text-align:left;margin-left:349.7pt;margin-top:2.65pt;width:160.3pt;height:63.75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" fillcolor="white [3201]" strokecolor="black [3213]" strokeweight=".5pt">
                <v:textbox>
                  <w:txbxContent>
                    <w:p w14:paraId="0CBBE55A" w14:textId="6D8F2B53" w:rsidR="00207DFA" w:rsidRPr="00A719AF" w:rsidRDefault="00207DFA" w:rsidP="00207DFA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１０月２３日の夕刊デイリーに、記事が掲載されています。</w:t>
                      </w:r>
                    </w:p>
                    <w:p w14:paraId="1F5A72A2" w14:textId="31651A44" w:rsidR="00207DFA" w:rsidRPr="00207DFA" w:rsidRDefault="00207DFA" w:rsidP="00207D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ぜひご覧ください。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27C" w:rsidRPr="00F16972">
        <w:rPr>
          <w:rFonts w:hint="eastAsia"/>
          <w:sz w:val="22"/>
          <w:szCs w:val="22"/>
        </w:rPr>
        <w:t>３年「防災</w:t>
      </w:r>
      <w:r w:rsidR="0056478F" w:rsidRPr="00F16972">
        <w:rPr>
          <w:rFonts w:hint="eastAsia"/>
          <w:sz w:val="22"/>
          <w:szCs w:val="22"/>
        </w:rPr>
        <w:t>クッキング</w:t>
      </w:r>
      <w:r w:rsidR="0056527C" w:rsidRPr="00F16972">
        <w:rPr>
          <w:rFonts w:hint="eastAsia"/>
          <w:sz w:val="22"/>
          <w:szCs w:val="22"/>
        </w:rPr>
        <w:t>」役場町民健康課・食生活改善推進委員の皆様</w:t>
      </w:r>
    </w:p>
    <w:p w14:paraId="685FC4AA" w14:textId="2F6AA35B" w:rsidR="00B5165E" w:rsidRPr="00F16972" w:rsidRDefault="0056527C" w:rsidP="00A719AF">
      <w:pPr>
        <w:rPr>
          <w:sz w:val="22"/>
          <w:szCs w:val="22"/>
        </w:rPr>
      </w:pPr>
      <w:r w:rsidRPr="00F16972">
        <w:rPr>
          <w:rFonts w:hint="eastAsia"/>
          <w:sz w:val="22"/>
          <w:szCs w:val="22"/>
        </w:rPr>
        <w:t>４年「魚</w:t>
      </w:r>
      <w:r w:rsidR="006A4E11" w:rsidRPr="00F16972">
        <w:rPr>
          <w:rFonts w:hint="eastAsia"/>
          <w:sz w:val="22"/>
          <w:szCs w:val="22"/>
        </w:rPr>
        <w:t>さばき体験」庵川</w:t>
      </w:r>
      <w:r w:rsidR="0035226F" w:rsidRPr="00F16972">
        <w:rPr>
          <w:rFonts w:hint="eastAsia"/>
          <w:sz w:val="22"/>
          <w:szCs w:val="22"/>
        </w:rPr>
        <w:t>漁業協同組合・庵川漁協女性部の皆様</w:t>
      </w:r>
    </w:p>
    <w:p w14:paraId="1AAFBE53" w14:textId="3FC4A9F1" w:rsidR="00F16972" w:rsidRDefault="0035226F" w:rsidP="00A719AF">
      <w:pPr>
        <w:rPr>
          <w:sz w:val="22"/>
          <w:szCs w:val="22"/>
        </w:rPr>
      </w:pPr>
      <w:r w:rsidRPr="00F16972">
        <w:rPr>
          <w:rFonts w:hint="eastAsia"/>
          <w:sz w:val="22"/>
          <w:szCs w:val="22"/>
        </w:rPr>
        <w:t>５年「農業についての講話（トマト栽培）」門川町</w:t>
      </w:r>
      <w:r w:rsidRPr="00F16972">
        <w:rPr>
          <w:rFonts w:hint="eastAsia"/>
          <w:sz w:val="22"/>
          <w:szCs w:val="22"/>
        </w:rPr>
        <w:t>SAP</w:t>
      </w:r>
      <w:r w:rsidRPr="00F16972">
        <w:rPr>
          <w:rFonts w:hint="eastAsia"/>
          <w:sz w:val="22"/>
          <w:szCs w:val="22"/>
        </w:rPr>
        <w:t>会議</w:t>
      </w:r>
      <w:r w:rsidR="00F16972">
        <w:rPr>
          <w:rFonts w:hint="eastAsia"/>
          <w:sz w:val="22"/>
          <w:szCs w:val="22"/>
        </w:rPr>
        <w:t xml:space="preserve">　</w:t>
      </w:r>
    </w:p>
    <w:p w14:paraId="7AB985E7" w14:textId="0651DD42" w:rsidR="0035226F" w:rsidRPr="00F16972" w:rsidRDefault="0035226F" w:rsidP="00A719AF">
      <w:pPr>
        <w:rPr>
          <w:sz w:val="22"/>
          <w:szCs w:val="22"/>
        </w:rPr>
      </w:pPr>
      <w:r w:rsidRPr="00F16972">
        <w:rPr>
          <w:rFonts w:hint="eastAsia"/>
          <w:sz w:val="22"/>
          <w:szCs w:val="22"/>
        </w:rPr>
        <w:t>６年「エプロン作り」門川高校ボランティアの皆様</w:t>
      </w:r>
    </w:p>
    <w:p w14:paraId="00CB66DE" w14:textId="092859D9" w:rsidR="00B5165E" w:rsidRDefault="00F16972" w:rsidP="00A719AF">
      <w:r w:rsidRPr="00140F5F">
        <w:rPr>
          <w:noProof/>
        </w:rPr>
        <w:drawing>
          <wp:anchor distT="0" distB="0" distL="114300" distR="114300" simplePos="0" relativeHeight="251749376" behindDoc="1" locked="0" layoutInCell="1" allowOverlap="1" wp14:anchorId="10CDC73E" wp14:editId="0E2093B8">
            <wp:simplePos x="0" y="0"/>
            <wp:positionH relativeFrom="column">
              <wp:posOffset>40005</wp:posOffset>
            </wp:positionH>
            <wp:positionV relativeFrom="paragraph">
              <wp:posOffset>80010</wp:posOffset>
            </wp:positionV>
            <wp:extent cx="581025" cy="753745"/>
            <wp:effectExtent l="0" t="0" r="9525" b="825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F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F99456D" wp14:editId="7A06E19F">
                <wp:simplePos x="0" y="0"/>
                <wp:positionH relativeFrom="margin">
                  <wp:posOffset>2945765</wp:posOffset>
                </wp:positionH>
                <wp:positionV relativeFrom="paragraph">
                  <wp:posOffset>70485</wp:posOffset>
                </wp:positionV>
                <wp:extent cx="3615690" cy="809625"/>
                <wp:effectExtent l="0" t="0" r="3810" b="9525"/>
                <wp:wrapNone/>
                <wp:docPr id="2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F76F2" w14:textId="1AF4ECA8" w:rsidR="00140F5F" w:rsidRPr="00140F5F" w:rsidRDefault="00140F5F" w:rsidP="00140F5F">
                            <w:pPr>
                              <w:ind w:firstLineChars="100" w:firstLine="2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１７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月）　メディアコントロールデー（家読の日）</w:t>
                            </w:r>
                          </w:p>
                          <w:p w14:paraId="6A64D97F" w14:textId="0316B4A7" w:rsidR="00140F5F" w:rsidRDefault="00140F5F" w:rsidP="00140F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２７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木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むかばき宿泊学習（５年）</w:t>
                            </w:r>
                          </w:p>
                          <w:p w14:paraId="39F8CCC8" w14:textId="0A73F85E" w:rsidR="00140F5F" w:rsidRPr="00A719AF" w:rsidRDefault="00140F5F" w:rsidP="00140F5F">
                            <w:pPr>
                              <w:ind w:firstLineChars="100" w:firstLine="2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２８日（金）　むかばき宿泊学習（５年）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8D4F7DD" w14:textId="77777777" w:rsidR="00140F5F" w:rsidRPr="0027152F" w:rsidRDefault="00140F5F" w:rsidP="00140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9456D" id="_x0000_s1031" type="#_x0000_t202" style="position:absolute;left:0;text-align:left;margin-left:231.95pt;margin-top:5.55pt;width:284.7pt;height:63.7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" fillcolor="white [3201]" stroked="f" strokeweight=".5pt">
                <v:textbox>
                  <w:txbxContent>
                    <w:p w14:paraId="0AEF76F2" w14:textId="1AF4ECA8" w:rsidR="00140F5F" w:rsidRPr="00140F5F" w:rsidRDefault="00140F5F" w:rsidP="00140F5F">
                      <w:pPr>
                        <w:ind w:firstLineChars="100" w:firstLine="2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１７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月）　メディアコントロールデー（家読の日）</w:t>
                      </w:r>
                    </w:p>
                    <w:p w14:paraId="6A64D97F" w14:textId="0316B4A7" w:rsidR="00140F5F" w:rsidRDefault="00140F5F" w:rsidP="00140F5F">
                      <w:pPr>
                        <w:rPr>
                          <w:sz w:val="22"/>
                          <w:szCs w:val="22"/>
                        </w:rPr>
                      </w:pP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２７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木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むかばき宿泊学習（５年）</w:t>
                      </w:r>
                    </w:p>
                    <w:p w14:paraId="39F8CCC8" w14:textId="0A73F85E" w:rsidR="00140F5F" w:rsidRPr="00A719AF" w:rsidRDefault="00140F5F" w:rsidP="00140F5F">
                      <w:pPr>
                        <w:ind w:firstLineChars="100" w:firstLine="2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２８日（金）　むかばき宿泊学習（５年）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8D4F7DD" w14:textId="77777777" w:rsidR="00140F5F" w:rsidRPr="0027152F" w:rsidRDefault="00140F5F" w:rsidP="00140F5F"/>
                  </w:txbxContent>
                </v:textbox>
                <w10:wrap anchorx="margin"/>
              </v:shape>
            </w:pict>
          </mc:Fallback>
        </mc:AlternateContent>
      </w:r>
      <w:r w:rsidR="00140F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ED5FDC8" wp14:editId="2F46B208">
                <wp:simplePos x="0" y="0"/>
                <wp:positionH relativeFrom="column">
                  <wp:posOffset>-54610</wp:posOffset>
                </wp:positionH>
                <wp:positionV relativeFrom="paragraph">
                  <wp:posOffset>60960</wp:posOffset>
                </wp:positionV>
                <wp:extent cx="6663690" cy="819150"/>
                <wp:effectExtent l="0" t="0" r="2286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66849" id="正方形/長方形 10" o:spid="_x0000_s1026" style="position:absolute;left:0;text-align:left;margin-left:-4.3pt;margin-top:4.8pt;width:524.7pt;height:64.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" filled="f" strokecolor="black [3213]" strokeweight="1pt"/>
            </w:pict>
          </mc:Fallback>
        </mc:AlternateContent>
      </w:r>
      <w:r w:rsidR="00140F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B091C5B" wp14:editId="6F4EF72B">
                <wp:simplePos x="0" y="0"/>
                <wp:positionH relativeFrom="margin">
                  <wp:posOffset>535940</wp:posOffset>
                </wp:positionH>
                <wp:positionV relativeFrom="paragraph">
                  <wp:posOffset>60960</wp:posOffset>
                </wp:positionV>
                <wp:extent cx="2495550" cy="828675"/>
                <wp:effectExtent l="0" t="0" r="0" b="9525"/>
                <wp:wrapNone/>
                <wp:docPr id="812553552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5B14B" w14:textId="741769FA" w:rsidR="00923C98" w:rsidRPr="00AE3E35" w:rsidRDefault="00AE3E35" w:rsidP="00140F5F">
                            <w:pPr>
                              <w:ind w:firstLineChars="200" w:firstLine="43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4A299D"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木</w:t>
                            </w:r>
                            <w:r w:rsidR="00923C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図上訓練</w:t>
                            </w:r>
                          </w:p>
                          <w:p w14:paraId="307F328E" w14:textId="70F6956E" w:rsidR="00923C98" w:rsidRDefault="0027152F" w:rsidP="00923C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E3E3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１１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140F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923C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40F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町陸上</w:t>
                            </w:r>
                            <w:r w:rsidR="00207DF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記録会</w:t>
                            </w:r>
                            <w:r w:rsidR="00140F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140F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140F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年）</w:t>
                            </w:r>
                          </w:p>
                          <w:p w14:paraId="317FEE7F" w14:textId="0782ED08" w:rsidR="0027152F" w:rsidRPr="00A719AF" w:rsidRDefault="00140F5F" w:rsidP="00140F5F">
                            <w:pPr>
                              <w:ind w:firstLineChars="100" w:firstLine="2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１４</w:t>
                            </w:r>
                            <w:r w:rsidR="00923C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金</w:t>
                            </w:r>
                            <w:r w:rsidR="00923C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参観日</w:t>
                            </w:r>
                            <w:r w:rsidR="0027152F"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F626861" w14:textId="77777777" w:rsidR="0027152F" w:rsidRPr="0027152F" w:rsidRDefault="0027152F" w:rsidP="00271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1C5B" id="_x0000_s1032" type="#_x0000_t202" style="position:absolute;left:0;text-align:left;margin-left:42.2pt;margin-top:4.8pt;width:196.5pt;height:65.2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" fillcolor="white [3201]" stroked="f" strokeweight=".5pt">
                <v:textbox>
                  <w:txbxContent>
                    <w:p w14:paraId="4CB5B14B" w14:textId="741769FA" w:rsidR="00923C98" w:rsidRPr="00AE3E35" w:rsidRDefault="00AE3E35" w:rsidP="00140F5F">
                      <w:pPr>
                        <w:ind w:firstLineChars="200" w:firstLine="43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６</w:t>
                      </w:r>
                      <w:r w:rsidR="004A299D"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木</w:t>
                      </w:r>
                      <w:r w:rsidR="00923C98">
                        <w:rPr>
                          <w:rFonts w:hint="eastAsia"/>
                          <w:sz w:val="22"/>
                          <w:szCs w:val="22"/>
                        </w:rPr>
                        <w:t xml:space="preserve">）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図上訓練</w:t>
                      </w:r>
                    </w:p>
                    <w:p w14:paraId="307F328E" w14:textId="70F6956E" w:rsidR="00923C98" w:rsidRDefault="0027152F" w:rsidP="00923C98">
                      <w:pPr>
                        <w:rPr>
                          <w:sz w:val="22"/>
                          <w:szCs w:val="22"/>
                        </w:rPr>
                      </w:pP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AE3E35">
                        <w:rPr>
                          <w:rFonts w:hint="eastAsia"/>
                          <w:sz w:val="22"/>
                          <w:szCs w:val="22"/>
                        </w:rPr>
                        <w:t>１１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 w:rsidR="00140F5F">
                        <w:rPr>
                          <w:rFonts w:hint="eastAsia"/>
                          <w:sz w:val="22"/>
                          <w:szCs w:val="22"/>
                        </w:rPr>
                        <w:t>火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923C9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140F5F">
                        <w:rPr>
                          <w:rFonts w:hint="eastAsia"/>
                          <w:sz w:val="22"/>
                          <w:szCs w:val="22"/>
                        </w:rPr>
                        <w:t>町陸上</w:t>
                      </w:r>
                      <w:r w:rsidR="00207DFA">
                        <w:rPr>
                          <w:rFonts w:hint="eastAsia"/>
                          <w:sz w:val="22"/>
                          <w:szCs w:val="22"/>
                        </w:rPr>
                        <w:t>記録会</w:t>
                      </w:r>
                      <w:r w:rsidR="00140F5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140F5F"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  <w:r w:rsidR="00140F5F">
                        <w:rPr>
                          <w:rFonts w:hint="eastAsia"/>
                          <w:sz w:val="22"/>
                          <w:szCs w:val="22"/>
                        </w:rPr>
                        <w:t>年）</w:t>
                      </w:r>
                    </w:p>
                    <w:p w14:paraId="317FEE7F" w14:textId="0782ED08" w:rsidR="0027152F" w:rsidRPr="00A719AF" w:rsidRDefault="00140F5F" w:rsidP="00140F5F">
                      <w:pPr>
                        <w:ind w:firstLineChars="100" w:firstLine="2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１４</w:t>
                      </w:r>
                      <w:r w:rsidR="00923C98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金</w:t>
                      </w:r>
                      <w:r w:rsidR="00923C98">
                        <w:rPr>
                          <w:rFonts w:hint="eastAsia"/>
                          <w:sz w:val="22"/>
                          <w:szCs w:val="22"/>
                        </w:rPr>
                        <w:t xml:space="preserve">）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参観日</w:t>
                      </w:r>
                      <w:r w:rsidR="0027152F" w:rsidRPr="00A719AF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F626861" w14:textId="77777777" w:rsidR="0027152F" w:rsidRPr="0027152F" w:rsidRDefault="0027152F" w:rsidP="0027152F"/>
                  </w:txbxContent>
                </v:textbox>
                <w10:wrap anchorx="margin"/>
              </v:shape>
            </w:pict>
          </mc:Fallback>
        </mc:AlternateContent>
      </w:r>
      <w:r w:rsidR="00140F5F" w:rsidRPr="00140F5F">
        <w:t xml:space="preserve"> </w:t>
      </w:r>
    </w:p>
    <w:p w14:paraId="30485A4D" w14:textId="75BF7EA0" w:rsidR="00B5165E" w:rsidRDefault="0014079E" w:rsidP="00A719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D139569" wp14:editId="770E1E97">
                <wp:simplePos x="0" y="0"/>
                <wp:positionH relativeFrom="margin">
                  <wp:posOffset>4250690</wp:posOffset>
                </wp:positionH>
                <wp:positionV relativeFrom="paragraph">
                  <wp:posOffset>1397000</wp:posOffset>
                </wp:positionV>
                <wp:extent cx="1866900" cy="571500"/>
                <wp:effectExtent l="0" t="0" r="0" b="0"/>
                <wp:wrapNone/>
                <wp:docPr id="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1FBA0" w14:textId="3346A687" w:rsidR="0027152F" w:rsidRPr="00A719AF" w:rsidRDefault="0027152F" w:rsidP="002715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7473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7473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</w:t>
                            </w:r>
                            <w:r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473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運動会前日準備</w:t>
                            </w:r>
                          </w:p>
                          <w:p w14:paraId="65D94CAD" w14:textId="55910B1A" w:rsidR="009E6A81" w:rsidRPr="00A719AF" w:rsidRDefault="0074735D" w:rsidP="002715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１９</w:t>
                            </w:r>
                            <w:r w:rsidR="009E6A81"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9E6A81" w:rsidRPr="00A719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秋季大運動会</w:t>
                            </w:r>
                          </w:p>
                          <w:p w14:paraId="7ABD50BD" w14:textId="46527862" w:rsidR="0027152F" w:rsidRPr="0074735D" w:rsidRDefault="0074735D" w:rsidP="002715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473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２０日（月）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振替休業日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9569" id="_x0000_s1033" type="#_x0000_t202" style="position:absolute;left:0;text-align:left;margin-left:334.7pt;margin-top:110pt;width:147pt;height:4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" fillcolor="white [3201]" stroked="f" strokeweight=".5pt">
                <v:textbox>
                  <w:txbxContent>
                    <w:p w14:paraId="0DC1FBA0" w14:textId="3346A687" w:rsidR="0027152F" w:rsidRPr="00A719AF" w:rsidRDefault="0027152F" w:rsidP="0027152F">
                      <w:pPr>
                        <w:rPr>
                          <w:sz w:val="22"/>
                          <w:szCs w:val="22"/>
                        </w:rPr>
                      </w:pP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１</w:t>
                      </w:r>
                      <w:r w:rsidR="0074735D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 w:rsidR="0074735D">
                        <w:rPr>
                          <w:rFonts w:hint="eastAsia"/>
                          <w:sz w:val="22"/>
                          <w:szCs w:val="22"/>
                        </w:rPr>
                        <w:t>土</w:t>
                      </w:r>
                      <w:r w:rsidRPr="00A719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74735D">
                        <w:rPr>
                          <w:rFonts w:hint="eastAsia"/>
                          <w:sz w:val="22"/>
                          <w:szCs w:val="22"/>
                        </w:rPr>
                        <w:t>運動会前日準備</w:t>
                      </w:r>
                    </w:p>
                    <w:p w14:paraId="65D94CAD" w14:textId="55910B1A" w:rsidR="009E6A81" w:rsidRPr="00A719AF" w:rsidRDefault="0074735D" w:rsidP="002715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１９</w:t>
                      </w:r>
                      <w:r w:rsidR="009E6A81" w:rsidRPr="00A719AF">
                        <w:rPr>
                          <w:rFonts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  <w:r w:rsidR="009E6A81" w:rsidRPr="00A719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秋季大運動会</w:t>
                      </w:r>
                    </w:p>
                    <w:p w14:paraId="7ABD50BD" w14:textId="46527862" w:rsidR="0027152F" w:rsidRPr="0074735D" w:rsidRDefault="0074735D" w:rsidP="0027152F">
                      <w:pPr>
                        <w:rPr>
                          <w:sz w:val="22"/>
                          <w:szCs w:val="22"/>
                        </w:rPr>
                      </w:pPr>
                      <w:r w:rsidRPr="0074735D">
                        <w:rPr>
                          <w:rFonts w:hint="eastAsia"/>
                          <w:sz w:val="22"/>
                          <w:szCs w:val="22"/>
                        </w:rPr>
                        <w:t>２０日（月）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振替休業日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43A">
        <w:rPr>
          <w:noProof/>
        </w:rPr>
        <w:drawing>
          <wp:anchor distT="0" distB="0" distL="114300" distR="114300" simplePos="0" relativeHeight="251742208" behindDoc="1" locked="0" layoutInCell="1" allowOverlap="1" wp14:anchorId="0A625A04" wp14:editId="476B9EC5">
            <wp:simplePos x="0" y="0"/>
            <wp:positionH relativeFrom="margin">
              <wp:posOffset>5236845</wp:posOffset>
            </wp:positionH>
            <wp:positionV relativeFrom="paragraph">
              <wp:posOffset>1543685</wp:posOffset>
            </wp:positionV>
            <wp:extent cx="1256501" cy="628015"/>
            <wp:effectExtent l="0" t="0" r="1270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501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65E" w:rsidSect="004D5F79">
      <w:pgSz w:w="11906" w:h="16838" w:code="9"/>
      <w:pgMar w:top="851" w:right="851" w:bottom="851" w:left="851" w:header="851" w:footer="992" w:gutter="0"/>
      <w:cols w:space="425"/>
      <w:docGrid w:type="linesAndChars" w:linePitch="378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DD4C" w14:textId="77777777" w:rsidR="00680496" w:rsidRDefault="00680496" w:rsidP="008C5390">
      <w:r>
        <w:separator/>
      </w:r>
    </w:p>
  </w:endnote>
  <w:endnote w:type="continuationSeparator" w:id="0">
    <w:p w14:paraId="7B88CE20" w14:textId="77777777" w:rsidR="00680496" w:rsidRDefault="00680496" w:rsidP="008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91F5" w14:textId="77777777" w:rsidR="00680496" w:rsidRDefault="00680496" w:rsidP="008C5390">
      <w:r>
        <w:separator/>
      </w:r>
    </w:p>
  </w:footnote>
  <w:footnote w:type="continuationSeparator" w:id="0">
    <w:p w14:paraId="5EF22434" w14:textId="77777777" w:rsidR="00680496" w:rsidRDefault="00680496" w:rsidP="008C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197"/>
    <w:multiLevelType w:val="hybridMultilevel"/>
    <w:tmpl w:val="0E6CC9DA"/>
    <w:lvl w:ilvl="0" w:tplc="3E4AF8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B40F30"/>
    <w:multiLevelType w:val="hybridMultilevel"/>
    <w:tmpl w:val="B43C094A"/>
    <w:lvl w:ilvl="0" w:tplc="3872DBFA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 w:hint="eastAsia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AA596F"/>
    <w:multiLevelType w:val="hybridMultilevel"/>
    <w:tmpl w:val="48EE58EA"/>
    <w:lvl w:ilvl="0" w:tplc="60807488">
      <w:start w:val="1"/>
      <w:numFmt w:val="decimalEnclosedCircle"/>
      <w:lvlText w:val="%1"/>
      <w:lvlJc w:val="left"/>
      <w:pPr>
        <w:ind w:left="502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64282906"/>
    <w:multiLevelType w:val="hybridMultilevel"/>
    <w:tmpl w:val="B70493FC"/>
    <w:lvl w:ilvl="0" w:tplc="6EB0CDF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5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A"/>
    <w:rsid w:val="0000281F"/>
    <w:rsid w:val="00030648"/>
    <w:rsid w:val="0003257C"/>
    <w:rsid w:val="00040480"/>
    <w:rsid w:val="00042166"/>
    <w:rsid w:val="000536B3"/>
    <w:rsid w:val="00064B9C"/>
    <w:rsid w:val="000709FD"/>
    <w:rsid w:val="0007174E"/>
    <w:rsid w:val="00082A58"/>
    <w:rsid w:val="000A0D3C"/>
    <w:rsid w:val="000A582C"/>
    <w:rsid w:val="000D03B4"/>
    <w:rsid w:val="000E16B1"/>
    <w:rsid w:val="000E199D"/>
    <w:rsid w:val="000E45D0"/>
    <w:rsid w:val="00127A2A"/>
    <w:rsid w:val="00132D57"/>
    <w:rsid w:val="001335A5"/>
    <w:rsid w:val="00133DAB"/>
    <w:rsid w:val="0014079E"/>
    <w:rsid w:val="00140F5F"/>
    <w:rsid w:val="00165C44"/>
    <w:rsid w:val="00193873"/>
    <w:rsid w:val="001A6318"/>
    <w:rsid w:val="001C301C"/>
    <w:rsid w:val="001C5973"/>
    <w:rsid w:val="001C743A"/>
    <w:rsid w:val="001D4535"/>
    <w:rsid w:val="001E035E"/>
    <w:rsid w:val="002039A9"/>
    <w:rsid w:val="00207DFA"/>
    <w:rsid w:val="00210DEE"/>
    <w:rsid w:val="002275A8"/>
    <w:rsid w:val="00253283"/>
    <w:rsid w:val="0027152F"/>
    <w:rsid w:val="002851A5"/>
    <w:rsid w:val="00292F5C"/>
    <w:rsid w:val="00297D05"/>
    <w:rsid w:val="002D0A94"/>
    <w:rsid w:val="002D4214"/>
    <w:rsid w:val="002E2349"/>
    <w:rsid w:val="002E39DF"/>
    <w:rsid w:val="0030310F"/>
    <w:rsid w:val="00326BC2"/>
    <w:rsid w:val="00330B65"/>
    <w:rsid w:val="00330BBC"/>
    <w:rsid w:val="00342744"/>
    <w:rsid w:val="00351B73"/>
    <w:rsid w:val="0035226F"/>
    <w:rsid w:val="00370366"/>
    <w:rsid w:val="00387623"/>
    <w:rsid w:val="00391444"/>
    <w:rsid w:val="003917E2"/>
    <w:rsid w:val="00397639"/>
    <w:rsid w:val="003C2DE3"/>
    <w:rsid w:val="003E6DF7"/>
    <w:rsid w:val="003F1E25"/>
    <w:rsid w:val="003F466A"/>
    <w:rsid w:val="003F6EB9"/>
    <w:rsid w:val="004149A4"/>
    <w:rsid w:val="0041675F"/>
    <w:rsid w:val="004202C3"/>
    <w:rsid w:val="004442A0"/>
    <w:rsid w:val="00465AF3"/>
    <w:rsid w:val="004865B1"/>
    <w:rsid w:val="00491331"/>
    <w:rsid w:val="0049649C"/>
    <w:rsid w:val="004A299D"/>
    <w:rsid w:val="004A4707"/>
    <w:rsid w:val="004C6633"/>
    <w:rsid w:val="004D0003"/>
    <w:rsid w:val="004D0056"/>
    <w:rsid w:val="004D0978"/>
    <w:rsid w:val="004D5F79"/>
    <w:rsid w:val="00507B2E"/>
    <w:rsid w:val="00512758"/>
    <w:rsid w:val="00517530"/>
    <w:rsid w:val="00524806"/>
    <w:rsid w:val="00525C0D"/>
    <w:rsid w:val="0053693E"/>
    <w:rsid w:val="0054080E"/>
    <w:rsid w:val="00544A88"/>
    <w:rsid w:val="00546996"/>
    <w:rsid w:val="005521CE"/>
    <w:rsid w:val="005602D1"/>
    <w:rsid w:val="00562CBB"/>
    <w:rsid w:val="0056478F"/>
    <w:rsid w:val="0056527C"/>
    <w:rsid w:val="00582AB3"/>
    <w:rsid w:val="005E2679"/>
    <w:rsid w:val="005E3AEF"/>
    <w:rsid w:val="005E6E31"/>
    <w:rsid w:val="00601A05"/>
    <w:rsid w:val="00626FD1"/>
    <w:rsid w:val="00640698"/>
    <w:rsid w:val="006472B3"/>
    <w:rsid w:val="0064748D"/>
    <w:rsid w:val="0065010F"/>
    <w:rsid w:val="00657630"/>
    <w:rsid w:val="00657B9E"/>
    <w:rsid w:val="006755B6"/>
    <w:rsid w:val="00680496"/>
    <w:rsid w:val="00680893"/>
    <w:rsid w:val="00681E0F"/>
    <w:rsid w:val="006A4E11"/>
    <w:rsid w:val="006A7309"/>
    <w:rsid w:val="006B74FA"/>
    <w:rsid w:val="006D4EBB"/>
    <w:rsid w:val="006D7189"/>
    <w:rsid w:val="006E4C6C"/>
    <w:rsid w:val="006F107F"/>
    <w:rsid w:val="0070338A"/>
    <w:rsid w:val="00714A0A"/>
    <w:rsid w:val="00723870"/>
    <w:rsid w:val="00732244"/>
    <w:rsid w:val="0074735D"/>
    <w:rsid w:val="00760413"/>
    <w:rsid w:val="007745CF"/>
    <w:rsid w:val="007926E2"/>
    <w:rsid w:val="007A64E6"/>
    <w:rsid w:val="007B2230"/>
    <w:rsid w:val="007D6681"/>
    <w:rsid w:val="007E6EEC"/>
    <w:rsid w:val="007F012E"/>
    <w:rsid w:val="007F6134"/>
    <w:rsid w:val="00826270"/>
    <w:rsid w:val="0083164D"/>
    <w:rsid w:val="008335D9"/>
    <w:rsid w:val="00834A6F"/>
    <w:rsid w:val="0083696B"/>
    <w:rsid w:val="00837E8A"/>
    <w:rsid w:val="00840A45"/>
    <w:rsid w:val="008510CA"/>
    <w:rsid w:val="00860222"/>
    <w:rsid w:val="00881C43"/>
    <w:rsid w:val="00886134"/>
    <w:rsid w:val="008C5390"/>
    <w:rsid w:val="008D49F2"/>
    <w:rsid w:val="008D6C80"/>
    <w:rsid w:val="008F4CD9"/>
    <w:rsid w:val="00904B40"/>
    <w:rsid w:val="0090576F"/>
    <w:rsid w:val="0091076F"/>
    <w:rsid w:val="00910CDD"/>
    <w:rsid w:val="00917AF9"/>
    <w:rsid w:val="00920797"/>
    <w:rsid w:val="00923C98"/>
    <w:rsid w:val="00934221"/>
    <w:rsid w:val="00940A57"/>
    <w:rsid w:val="00963993"/>
    <w:rsid w:val="009849A7"/>
    <w:rsid w:val="00993F10"/>
    <w:rsid w:val="009A0090"/>
    <w:rsid w:val="009B747B"/>
    <w:rsid w:val="009E0149"/>
    <w:rsid w:val="009E6A81"/>
    <w:rsid w:val="009F02D9"/>
    <w:rsid w:val="009F0B9D"/>
    <w:rsid w:val="009F609C"/>
    <w:rsid w:val="00A01029"/>
    <w:rsid w:val="00A04AB3"/>
    <w:rsid w:val="00A05CC4"/>
    <w:rsid w:val="00A0633E"/>
    <w:rsid w:val="00A06F8B"/>
    <w:rsid w:val="00A16F54"/>
    <w:rsid w:val="00A27395"/>
    <w:rsid w:val="00A3000C"/>
    <w:rsid w:val="00A3191B"/>
    <w:rsid w:val="00A546CE"/>
    <w:rsid w:val="00A719AF"/>
    <w:rsid w:val="00A850D9"/>
    <w:rsid w:val="00A900D8"/>
    <w:rsid w:val="00A972BA"/>
    <w:rsid w:val="00AD0C02"/>
    <w:rsid w:val="00AD235F"/>
    <w:rsid w:val="00AD3DE9"/>
    <w:rsid w:val="00AE3E35"/>
    <w:rsid w:val="00AF1013"/>
    <w:rsid w:val="00AF10A7"/>
    <w:rsid w:val="00AF340B"/>
    <w:rsid w:val="00B07D15"/>
    <w:rsid w:val="00B31F4C"/>
    <w:rsid w:val="00B411AD"/>
    <w:rsid w:val="00B45D64"/>
    <w:rsid w:val="00B5165E"/>
    <w:rsid w:val="00B82ABB"/>
    <w:rsid w:val="00B84016"/>
    <w:rsid w:val="00BA2379"/>
    <w:rsid w:val="00BA6298"/>
    <w:rsid w:val="00BB0CBC"/>
    <w:rsid w:val="00BB1EA8"/>
    <w:rsid w:val="00BB5387"/>
    <w:rsid w:val="00BC4ABB"/>
    <w:rsid w:val="00BE73B8"/>
    <w:rsid w:val="00BF0BB6"/>
    <w:rsid w:val="00C15CC7"/>
    <w:rsid w:val="00C228DC"/>
    <w:rsid w:val="00C32768"/>
    <w:rsid w:val="00C40F9A"/>
    <w:rsid w:val="00C41254"/>
    <w:rsid w:val="00C42A7F"/>
    <w:rsid w:val="00C45DB1"/>
    <w:rsid w:val="00C46311"/>
    <w:rsid w:val="00C701EA"/>
    <w:rsid w:val="00C87320"/>
    <w:rsid w:val="00C929CE"/>
    <w:rsid w:val="00CA496A"/>
    <w:rsid w:val="00CB298E"/>
    <w:rsid w:val="00CB57DD"/>
    <w:rsid w:val="00CB5BD6"/>
    <w:rsid w:val="00CD3BE0"/>
    <w:rsid w:val="00CE2CDA"/>
    <w:rsid w:val="00D031CB"/>
    <w:rsid w:val="00D12A72"/>
    <w:rsid w:val="00D31311"/>
    <w:rsid w:val="00D401B6"/>
    <w:rsid w:val="00D557EC"/>
    <w:rsid w:val="00D57A9E"/>
    <w:rsid w:val="00D81D96"/>
    <w:rsid w:val="00D81F72"/>
    <w:rsid w:val="00D861CD"/>
    <w:rsid w:val="00D94D2D"/>
    <w:rsid w:val="00DA2A20"/>
    <w:rsid w:val="00DA7D39"/>
    <w:rsid w:val="00DB3C24"/>
    <w:rsid w:val="00DD5660"/>
    <w:rsid w:val="00DE5400"/>
    <w:rsid w:val="00E01A74"/>
    <w:rsid w:val="00E03FEF"/>
    <w:rsid w:val="00E55678"/>
    <w:rsid w:val="00E55EFA"/>
    <w:rsid w:val="00E56B53"/>
    <w:rsid w:val="00E56FC0"/>
    <w:rsid w:val="00E61C4B"/>
    <w:rsid w:val="00E83AD4"/>
    <w:rsid w:val="00E9245D"/>
    <w:rsid w:val="00E95D0D"/>
    <w:rsid w:val="00EC1B53"/>
    <w:rsid w:val="00EC6638"/>
    <w:rsid w:val="00EC79CF"/>
    <w:rsid w:val="00ED1FC1"/>
    <w:rsid w:val="00ED40E1"/>
    <w:rsid w:val="00EE0ADD"/>
    <w:rsid w:val="00EF173A"/>
    <w:rsid w:val="00F073D8"/>
    <w:rsid w:val="00F14BA7"/>
    <w:rsid w:val="00F16972"/>
    <w:rsid w:val="00F44A6F"/>
    <w:rsid w:val="00F471FA"/>
    <w:rsid w:val="00F57851"/>
    <w:rsid w:val="00F605E1"/>
    <w:rsid w:val="00F60F37"/>
    <w:rsid w:val="00F612EC"/>
    <w:rsid w:val="00F628F6"/>
    <w:rsid w:val="00F74BF3"/>
    <w:rsid w:val="00F75F2E"/>
    <w:rsid w:val="00F767C4"/>
    <w:rsid w:val="00F94330"/>
    <w:rsid w:val="00FA4E3C"/>
    <w:rsid w:val="00FC0179"/>
    <w:rsid w:val="00FC49B4"/>
    <w:rsid w:val="00FD44DD"/>
    <w:rsid w:val="00FE4631"/>
    <w:rsid w:val="00FF4FB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22DCAC"/>
  <w15:chartTrackingRefBased/>
  <w15:docId w15:val="{9887947B-3156-4C24-BA7E-D697E92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6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70338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38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38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38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3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3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3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3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38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38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38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703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38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7033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7033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38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F7E61"/>
  </w:style>
  <w:style w:type="character" w:customStyle="1" w:styleId="ab">
    <w:name w:val="日付 (文字)"/>
    <w:basedOn w:val="a0"/>
    <w:link w:val="aa"/>
    <w:uiPriority w:val="99"/>
    <w:semiHidden/>
    <w:rsid w:val="00FF7E61"/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C53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C5390"/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paragraph" w:styleId="ae">
    <w:name w:val="footer"/>
    <w:basedOn w:val="a"/>
    <w:link w:val="af"/>
    <w:uiPriority w:val="99"/>
    <w:unhideWhenUsed/>
    <w:rsid w:val="008C53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C5390"/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CB57D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幸浩 樋口</dc:creator>
  <cp:keywords/>
  <dc:description/>
  <cp:lastModifiedBy>鈴木　重徳</cp:lastModifiedBy>
  <cp:revision>12</cp:revision>
  <cp:lastPrinted>2025-10-27T04:12:00Z</cp:lastPrinted>
  <dcterms:created xsi:type="dcterms:W3CDTF">2025-10-26T22:16:00Z</dcterms:created>
  <dcterms:modified xsi:type="dcterms:W3CDTF">2025-10-28T06:29:00Z</dcterms:modified>
</cp:coreProperties>
</file>