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EF4" w:rsidRDefault="00783EF4" w:rsidP="00783EF4">
      <w:pPr>
        <w:overflowPunct w:val="0"/>
        <w:spacing w:line="486" w:lineRule="exact"/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2"/>
          <w:szCs w:val="20"/>
          <w:bdr w:val="single" w:sz="4" w:space="0" w:color="auto"/>
        </w:rPr>
      </w:pPr>
      <w:r w:rsidRPr="006D09D5">
        <w:rPr>
          <w:rFonts w:ascii="ＭＳ Ｐゴシック" w:eastAsia="ＭＳ Ｐゴシック" w:hAnsi="ＭＳ Ｐゴシック" w:cs="ＭＳ 明朝" w:hint="eastAsia"/>
          <w:color w:val="000000"/>
          <w:kern w:val="0"/>
          <w:sz w:val="22"/>
          <w:szCs w:val="20"/>
          <w:bdr w:val="single" w:sz="4" w:space="0" w:color="auto"/>
        </w:rPr>
        <w:t>様式④</w:t>
      </w:r>
      <w:r w:rsidRPr="00E6385E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Pr="00E6385E">
        <w:rPr>
          <w:rFonts w:ascii="ＭＳ Ｐゴシック" w:eastAsia="ＭＳ Ｐゴシック" w:hAnsi="ＭＳ Ｐゴシック" w:cs="ＭＳ ゴシック" w:hint="eastAsia"/>
          <w:b/>
          <w:sz w:val="22"/>
          <w:u w:val="thick"/>
        </w:rPr>
        <w:t>※記入内容が同じ名簿を作成されている場合は、その名簿を提出いただいても結構です。</w:t>
      </w:r>
    </w:p>
    <w:p w:rsidR="00783EF4" w:rsidRDefault="00783EF4" w:rsidP="00783EF4">
      <w:pPr>
        <w:overflowPunct w:val="0"/>
        <w:spacing w:line="486" w:lineRule="exact"/>
        <w:jc w:val="center"/>
        <w:textAlignment w:val="baseline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32"/>
          <w:szCs w:val="20"/>
        </w:rPr>
      </w:pPr>
      <w:r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22"/>
          <w:szCs w:val="20"/>
        </w:rPr>
        <w:t xml:space="preserve">　</w:t>
      </w:r>
      <w:r w:rsidRPr="009B27DE">
        <w:rPr>
          <w:rFonts w:ascii="ＭＳ ゴシック" w:eastAsia="ＭＳ ゴシック" w:hAnsi="ＭＳ ゴシック" w:cs="ＭＳ ゴシック" w:hint="eastAsia"/>
          <w:sz w:val="32"/>
        </w:rPr>
        <w:t>㊙</w:t>
      </w:r>
      <w:r w:rsidRPr="009B27DE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8"/>
          <w:szCs w:val="20"/>
        </w:rPr>
        <w:t>令和６</w:t>
      </w:r>
      <w:r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8"/>
          <w:szCs w:val="20"/>
        </w:rPr>
        <w:t xml:space="preserve">年度 </w:t>
      </w:r>
      <w:r w:rsidRPr="009B27DE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8"/>
          <w:szCs w:val="20"/>
        </w:rPr>
        <w:t>東小学校第１学年（入学予定者）</w:t>
      </w:r>
      <w:r w:rsidRPr="009B27DE">
        <w:rPr>
          <w:rFonts w:ascii="HG丸ｺﾞｼｯｸM-PRO" w:eastAsia="HG丸ｺﾞｼｯｸM-PRO" w:hAnsi="HG丸ｺﾞｼｯｸM-PRO" w:cs="ＭＳ 明朝"/>
          <w:b/>
          <w:color w:val="000000"/>
          <w:kern w:val="0"/>
          <w:sz w:val="28"/>
          <w:szCs w:val="20"/>
        </w:rPr>
        <w:t>引継シート</w:t>
      </w:r>
      <w:r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8"/>
          <w:szCs w:val="20"/>
        </w:rPr>
        <w:t>（当日持参用）</w:t>
      </w:r>
    </w:p>
    <w:p w:rsidR="00783EF4" w:rsidRPr="006D09D5" w:rsidRDefault="00783EF4" w:rsidP="00783EF4">
      <w:pPr>
        <w:overflowPunct w:val="0"/>
        <w:spacing w:line="486" w:lineRule="exact"/>
        <w:jc w:val="right"/>
        <w:textAlignment w:val="baseline"/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0"/>
        </w:rPr>
      </w:pPr>
      <w:r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0"/>
        </w:rPr>
        <w:t>※　特に配慮の必要な子どもについてお書き下さい。</w:t>
      </w:r>
    </w:p>
    <w:p w:rsidR="00783EF4" w:rsidRPr="00205658" w:rsidRDefault="00783EF4" w:rsidP="00783EF4">
      <w:pPr>
        <w:overflowPunct w:val="0"/>
        <w:spacing w:line="486" w:lineRule="exac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8"/>
          <w:szCs w:val="20"/>
        </w:rPr>
      </w:pPr>
      <w:r w:rsidRPr="00205658">
        <w:rPr>
          <w:rFonts w:ascii="HG丸ｺﾞｼｯｸM-PRO" w:eastAsia="HG丸ｺﾞｼｯｸM-PRO" w:hAnsi="HG丸ｺﾞｼｯｸM-PRO" w:cs="ＭＳ 明朝"/>
          <w:color w:val="000000"/>
          <w:kern w:val="0"/>
          <w:sz w:val="28"/>
          <w:szCs w:val="20"/>
        </w:rPr>
        <w:t>園・所名（　　　　　　　　）　　　　　　　記録者（　　　　　　　　　　）</w:t>
      </w:r>
    </w:p>
    <w:tbl>
      <w:tblPr>
        <w:tblW w:w="10349" w:type="dxa"/>
        <w:tblInd w:w="-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2646"/>
        <w:gridCol w:w="2646"/>
        <w:gridCol w:w="2646"/>
      </w:tblGrid>
      <w:tr w:rsidR="00783EF4" w:rsidRPr="00205658" w:rsidTr="007E6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3EF4" w:rsidRPr="00205658" w:rsidRDefault="00783EF4" w:rsidP="007E631C">
            <w:pPr>
              <w:overflowPunct w:val="0"/>
              <w:spacing w:line="366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  <w:r w:rsidRPr="00205658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spacing w:line="366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  <w:r w:rsidRPr="00205658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  <w:t>名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0"/>
              </w:rPr>
              <w:t xml:space="preserve">　　</w:t>
            </w:r>
            <w:r w:rsidRPr="00205658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  <w:t>前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3EF4" w:rsidRPr="00205658" w:rsidRDefault="00783EF4" w:rsidP="007E631C">
            <w:pPr>
              <w:overflowPunct w:val="0"/>
              <w:spacing w:line="366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  <w:r w:rsidRPr="00205658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0"/>
              </w:rPr>
              <w:t>生活・学習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spacing w:line="366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  <w:r w:rsidRPr="00205658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0"/>
              </w:rPr>
              <w:t>身体・健康・食事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spacing w:line="366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  <w:r w:rsidRPr="00205658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0"/>
              </w:rPr>
              <w:t>家庭環境・その他</w:t>
            </w:r>
          </w:p>
        </w:tc>
      </w:tr>
      <w:tr w:rsidR="00783EF4" w:rsidRPr="00205658" w:rsidTr="007E6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3EF4" w:rsidRPr="00205658" w:rsidRDefault="00783EF4" w:rsidP="007E631C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</w:tr>
      <w:tr w:rsidR="00783EF4" w:rsidRPr="00205658" w:rsidTr="007E6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3EF4" w:rsidRPr="00205658" w:rsidRDefault="00783EF4" w:rsidP="007E631C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</w:tr>
      <w:tr w:rsidR="00783EF4" w:rsidRPr="00205658" w:rsidTr="007E6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3EF4" w:rsidRPr="00205658" w:rsidRDefault="00783EF4" w:rsidP="007E631C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</w:tr>
      <w:tr w:rsidR="00783EF4" w:rsidRPr="00205658" w:rsidTr="007E6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3EF4" w:rsidRPr="00205658" w:rsidRDefault="00783EF4" w:rsidP="007E631C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3EF4" w:rsidRPr="00205658" w:rsidRDefault="00783EF4" w:rsidP="007E631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0"/>
              </w:rPr>
            </w:pPr>
          </w:p>
        </w:tc>
      </w:tr>
    </w:tbl>
    <w:p w:rsidR="00737FB7" w:rsidRDefault="00783EF4">
      <w:bookmarkStart w:id="0" w:name="_GoBack"/>
      <w:bookmarkEnd w:id="0"/>
    </w:p>
    <w:sectPr w:rsidR="00737FB7" w:rsidSect="00783EF4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F4"/>
    <w:rsid w:val="006417E6"/>
    <w:rsid w:val="006C0F3F"/>
    <w:rsid w:val="007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B91EA-D1D4-4C5E-85DF-8CAB49C7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F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東小学校　職員31</dc:creator>
  <cp:keywords/>
  <dc:description/>
  <cp:lastModifiedBy>東小学校　職員31</cp:lastModifiedBy>
  <cp:revision>1</cp:revision>
  <dcterms:created xsi:type="dcterms:W3CDTF">2023-12-21T01:32:00Z</dcterms:created>
  <dcterms:modified xsi:type="dcterms:W3CDTF">2023-12-21T01:33:00Z</dcterms:modified>
</cp:coreProperties>
</file>