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A1" w:rsidRDefault="002F1516">
      <w:pPr>
        <w:jc w:val="center"/>
      </w:pPr>
      <w:r>
        <w:t>西郷義務教育学校</w:t>
      </w:r>
      <w:r w:rsidR="00BC3FC4">
        <w:rPr>
          <w:rFonts w:hint="eastAsia"/>
        </w:rPr>
        <w:t xml:space="preserve">　</w:t>
      </w:r>
      <w:r w:rsidR="00FD47DF">
        <w:t>女子ソフトテニス部　部活動計画表</w:t>
      </w:r>
    </w:p>
    <w:p w:rsidR="00562BA1" w:rsidRDefault="008115C5" w:rsidP="008115C5">
      <w:pPr>
        <w:wordWrap w:val="0"/>
        <w:jc w:val="right"/>
      </w:pPr>
      <w:r>
        <w:t>顧問　遠田</w:t>
      </w:r>
      <w:r w:rsidR="00FD47DF">
        <w:t>祐典</w:t>
      </w:r>
      <w:r w:rsidR="00144454">
        <w:t xml:space="preserve">　内原彩瑛</w:t>
      </w:r>
    </w:p>
    <w:tbl>
      <w:tblPr>
        <w:tblStyle w:val="ab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1701"/>
      </w:tblGrid>
      <w:tr w:rsidR="00562BA1" w:rsidTr="00F341E1">
        <w:trPr>
          <w:trHeight w:val="93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>
            <w:pPr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53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2BA1" w:rsidRDefault="00FD47DF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A1" w:rsidRDefault="00FD47DF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6/10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C52D40">
            <w:pPr>
              <w:jc w:val="center"/>
            </w:pPr>
            <w:r>
              <w:t>練習　９時～１２時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3A100C" w:rsidP="00C52D40">
            <w:pPr>
              <w:jc w:val="center"/>
              <w:rPr>
                <w:rFonts w:hint="eastAsia"/>
              </w:rPr>
            </w:pPr>
            <w:r>
              <w:t>学校コート</w:t>
            </w: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6/11</w:t>
            </w:r>
            <w:r>
              <w:t>（日）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00C" w:rsidRDefault="003A100C" w:rsidP="003A100C">
            <w:pPr>
              <w:jc w:val="center"/>
              <w:rPr>
                <w:rFonts w:hint="eastAsia"/>
              </w:rPr>
            </w:pPr>
            <w:r>
              <w:t>休み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D50718" w:rsidP="00C52D40">
            <w:pPr>
              <w:jc w:val="center"/>
            </w:pP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6/17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C52D40">
            <w:pPr>
              <w:jc w:val="center"/>
              <w:rPr>
                <w:rFonts w:hint="eastAsia"/>
              </w:rPr>
            </w:pPr>
            <w:r>
              <w:t>練習　９時～１２時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3A100C" w:rsidP="00C52D40">
            <w:pPr>
              <w:jc w:val="center"/>
            </w:pPr>
            <w:r>
              <w:t>学校コート</w:t>
            </w: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6/18</w:t>
            </w:r>
            <w:r>
              <w:t>（日）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C52D40">
            <w:pPr>
              <w:jc w:val="center"/>
            </w:pPr>
            <w:r>
              <w:t>休み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D50718" w:rsidP="00C52D40">
            <w:pPr>
              <w:jc w:val="center"/>
            </w:pP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6/24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C52D40">
            <w:pPr>
              <w:jc w:val="center"/>
              <w:rPr>
                <w:rFonts w:hint="eastAsia"/>
              </w:rPr>
            </w:pPr>
            <w:r>
              <w:t>練習　９時～１２時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3A100C" w:rsidP="00C52D40">
            <w:pPr>
              <w:jc w:val="center"/>
              <w:rPr>
                <w:rFonts w:hint="eastAsia"/>
              </w:rPr>
            </w:pPr>
            <w:r>
              <w:t>学校コート</w:t>
            </w: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6/25</w:t>
            </w:r>
            <w:r>
              <w:t>（日）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C52D40">
            <w:pPr>
              <w:jc w:val="center"/>
            </w:pPr>
            <w:r>
              <w:t>休み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D50718" w:rsidP="00C52D40">
            <w:pPr>
              <w:jc w:val="center"/>
            </w:pPr>
          </w:p>
        </w:tc>
      </w:tr>
      <w:tr w:rsidR="00D50718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424B2" w:rsidP="00C52D40">
            <w:pPr>
              <w:jc w:val="center"/>
            </w:pPr>
            <w:r>
              <w:t>7/1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0718" w:rsidRDefault="003A100C" w:rsidP="00A00B2B">
            <w:pPr>
              <w:jc w:val="center"/>
              <w:rPr>
                <w:rFonts w:hint="eastAsia"/>
              </w:rPr>
            </w:pPr>
            <w:r>
              <w:t>練習試合</w:t>
            </w:r>
            <w:r w:rsidR="00A00B2B">
              <w:t xml:space="preserve">　</w:t>
            </w:r>
            <w:r w:rsidR="00A00B2B">
              <w:t>９時～１７時</w:t>
            </w:r>
          </w:p>
          <w:p w:rsidR="003A100C" w:rsidRDefault="003A100C" w:rsidP="00C52D40">
            <w:pPr>
              <w:jc w:val="center"/>
            </w:pPr>
            <w:r>
              <w:t>（北浦中・岡富中・西郷義務・都城西･･･）</w:t>
            </w:r>
          </w:p>
          <w:p w:rsidR="003A100C" w:rsidRDefault="003A100C" w:rsidP="003A100C">
            <w:r>
              <w:t>・ユニフォームで参加します。ゼッケンも忘れずに持ってきてください。</w:t>
            </w:r>
          </w:p>
          <w:p w:rsidR="003A100C" w:rsidRDefault="003A100C" w:rsidP="003A100C">
            <w:r>
              <w:t>・他校の先生、生徒、保護者へのあいさつを率先して行い、自主的に準備・片付けにも取り組みましょう。</w:t>
            </w:r>
          </w:p>
          <w:p w:rsidR="003A100C" w:rsidRDefault="003A100C" w:rsidP="003A100C">
            <w:r>
              <w:t>・強豪校も参加します。前向きな気持ちで試合に挑み、自分の成長に繋げましょう。</w:t>
            </w:r>
          </w:p>
          <w:p w:rsidR="003A100C" w:rsidRPr="003A100C" w:rsidRDefault="003A100C" w:rsidP="003A100C">
            <w:pPr>
              <w:rPr>
                <w:rFonts w:hint="eastAsia"/>
              </w:rPr>
            </w:pPr>
            <w:r>
              <w:t>・試合が無い場合も観戦や審判を行います。良い練習試合にしましょう。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0718" w:rsidRDefault="003A100C" w:rsidP="00C52D40">
            <w:pPr>
              <w:jc w:val="center"/>
            </w:pPr>
            <w:r>
              <w:t>日向サンパーク</w:t>
            </w:r>
          </w:p>
        </w:tc>
      </w:tr>
      <w:tr w:rsidR="003424B2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7/2</w:t>
            </w:r>
            <w:r>
              <w:t>（日）</w:t>
            </w:r>
          </w:p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御田祭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御田祭</w:t>
            </w:r>
          </w:p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地域の伝統をつないでいく祭りです。</w:t>
            </w:r>
          </w:p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部活動は行いません。</w:t>
            </w:r>
          </w:p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一生懸命に自分の役割を果たしましょう。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24B2" w:rsidRDefault="003424B2" w:rsidP="00004285">
            <w:pPr>
              <w:snapToGrid w:val="0"/>
              <w:spacing w:line="240" w:lineRule="atLeast"/>
              <w:jc w:val="center"/>
            </w:pPr>
          </w:p>
        </w:tc>
      </w:tr>
      <w:tr w:rsidR="003424B2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7/3</w:t>
            </w:r>
            <w:r>
              <w:t>（月）</w:t>
            </w:r>
          </w:p>
          <w:p w:rsidR="003424B2" w:rsidRDefault="003424B2" w:rsidP="00004285">
            <w:pPr>
              <w:snapToGrid w:val="0"/>
              <w:spacing w:line="240" w:lineRule="atLeast"/>
              <w:jc w:val="center"/>
            </w:pPr>
            <w:r>
              <w:t>振替休日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Pr="003424B2" w:rsidRDefault="003A100C" w:rsidP="00004285">
            <w:pPr>
              <w:snapToGrid w:val="0"/>
              <w:spacing w:line="240" w:lineRule="atLeast"/>
              <w:jc w:val="center"/>
            </w:pPr>
            <w:r>
              <w:t>休み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24B2" w:rsidRDefault="003424B2" w:rsidP="00004285">
            <w:pPr>
              <w:snapToGrid w:val="0"/>
              <w:spacing w:line="240" w:lineRule="atLeast"/>
              <w:jc w:val="center"/>
            </w:pPr>
          </w:p>
        </w:tc>
      </w:tr>
      <w:tr w:rsidR="003424B2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C52D40">
            <w:pPr>
              <w:jc w:val="center"/>
            </w:pPr>
            <w:r>
              <w:t>7/8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A100C" w:rsidP="00C52D40">
            <w:pPr>
              <w:jc w:val="center"/>
            </w:pPr>
            <w:r>
              <w:t>練習　９時～１２時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24B2" w:rsidRDefault="003A100C" w:rsidP="00C52D40">
            <w:pPr>
              <w:jc w:val="center"/>
            </w:pPr>
            <w:r>
              <w:t>学校コート</w:t>
            </w:r>
          </w:p>
        </w:tc>
      </w:tr>
      <w:tr w:rsidR="003424B2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C52D40">
            <w:pPr>
              <w:jc w:val="center"/>
            </w:pPr>
            <w:r>
              <w:t>7/9</w:t>
            </w:r>
            <w:r>
              <w:t>（日）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A100C" w:rsidP="00C52D40">
            <w:pPr>
              <w:jc w:val="center"/>
            </w:pPr>
            <w:r>
              <w:t>休み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24B2" w:rsidRDefault="003424B2" w:rsidP="00C52D40">
            <w:pPr>
              <w:jc w:val="center"/>
            </w:pPr>
          </w:p>
        </w:tc>
      </w:tr>
      <w:tr w:rsidR="003424B2" w:rsidTr="00D50718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424B2" w:rsidP="00C52D40">
            <w:pPr>
              <w:jc w:val="center"/>
            </w:pPr>
            <w:r>
              <w:t>7/15</w:t>
            </w:r>
            <w:r>
              <w:t>（土）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24B2" w:rsidRDefault="003A100C" w:rsidP="00C52D40">
            <w:pPr>
              <w:jc w:val="center"/>
            </w:pPr>
            <w:r>
              <w:t>宮崎県中学校総合体育大会（個人の部）</w:t>
            </w:r>
          </w:p>
          <w:p w:rsidR="00A00B2B" w:rsidRDefault="00A00B2B" w:rsidP="00C52D40">
            <w:pPr>
              <w:jc w:val="center"/>
            </w:pPr>
            <w:r>
              <w:rPr>
                <w:rFonts w:hint="eastAsia"/>
              </w:rPr>
              <w:t xml:space="preserve">～９：００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会場集合　</w:t>
            </w:r>
          </w:p>
          <w:p w:rsidR="003A100C" w:rsidRDefault="003A100C" w:rsidP="00C52D40">
            <w:pPr>
              <w:jc w:val="center"/>
            </w:pPr>
            <w:r>
              <w:rPr>
                <w:rFonts w:hint="eastAsia"/>
              </w:rPr>
              <w:t>１０：００～　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  <w:p w:rsidR="003A100C" w:rsidRDefault="003A100C" w:rsidP="00C52D40">
            <w:pPr>
              <w:jc w:val="center"/>
            </w:pPr>
            <w:r>
              <w:t>１０：３０～　開</w:t>
            </w:r>
            <w:r>
              <w:rPr>
                <w:rFonts w:hint="eastAsia"/>
              </w:rPr>
              <w:t xml:space="preserve"> </w:t>
            </w:r>
            <w:r>
              <w:t>始</w:t>
            </w:r>
            <w:r>
              <w:rPr>
                <w:rFonts w:hint="eastAsia"/>
              </w:rPr>
              <w:t xml:space="preserve"> </w:t>
            </w:r>
            <w:r>
              <w:t>式</w:t>
            </w:r>
          </w:p>
          <w:p w:rsidR="003A100C" w:rsidRDefault="003A100C" w:rsidP="00C52D40">
            <w:pPr>
              <w:jc w:val="center"/>
            </w:pPr>
            <w:r>
              <w:t>１１：００～　競技開始</w:t>
            </w:r>
          </w:p>
          <w:p w:rsidR="00A00B2B" w:rsidRDefault="00A00B2B" w:rsidP="00A00B2B">
            <w:r>
              <w:t>・団体戦の決勝リーグの後で個人戦が始まります。</w:t>
            </w:r>
          </w:p>
          <w:p w:rsidR="00A00B2B" w:rsidRPr="003A100C" w:rsidRDefault="00A00B2B" w:rsidP="00A00B2B">
            <w:pPr>
              <w:rPr>
                <w:rFonts w:hint="eastAsia"/>
              </w:rPr>
            </w:pPr>
            <w:r>
              <w:t>・会場は県武道館や</w:t>
            </w:r>
            <w:r>
              <w:rPr>
                <w:rFonts w:hint="eastAsia"/>
              </w:rPr>
              <w:t>サンマリンスタジアムの方では無く、運動公園南口（木の花ドーム側）の方です。間違えないように十分注意してください。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24B2" w:rsidRDefault="003A100C" w:rsidP="00C52D40">
            <w:pPr>
              <w:jc w:val="center"/>
            </w:pPr>
            <w:r>
              <w:t>県総合運動公園</w:t>
            </w:r>
          </w:p>
        </w:tc>
      </w:tr>
      <w:tr w:rsidR="003424B2" w:rsidTr="00004285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424B2" w:rsidRDefault="003424B2" w:rsidP="00C52D40">
            <w:pPr>
              <w:jc w:val="center"/>
            </w:pPr>
            <w:r>
              <w:t>7/16</w:t>
            </w:r>
            <w:r>
              <w:t>（日）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04285" w:rsidRDefault="00004285" w:rsidP="00004285">
            <w:pPr>
              <w:jc w:val="center"/>
            </w:pPr>
            <w:r>
              <w:t>宮崎県中学校総合体育大会（個人の部）</w:t>
            </w:r>
          </w:p>
          <w:p w:rsidR="00004285" w:rsidRDefault="00004285" w:rsidP="00004285">
            <w:pPr>
              <w:jc w:val="center"/>
              <w:rPr>
                <w:rFonts w:hint="eastAsia"/>
              </w:rPr>
            </w:pPr>
            <w:r>
              <w:t>前日勝ち上がった場合、この日まで試合が行われます。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24B2" w:rsidRDefault="00004285" w:rsidP="00C52D40">
            <w:pPr>
              <w:jc w:val="center"/>
            </w:pPr>
            <w:r>
              <w:t>県総合運動公園</w:t>
            </w:r>
            <w:bookmarkStart w:id="0" w:name="_GoBack"/>
            <w:bookmarkEnd w:id="0"/>
          </w:p>
        </w:tc>
      </w:tr>
    </w:tbl>
    <w:p w:rsidR="008270D3" w:rsidRPr="008270D3" w:rsidRDefault="00FD47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　急な練習試合や天気によっては予定が変わることがあります。</w:t>
      </w:r>
    </w:p>
    <w:sectPr w:rsidR="008270D3" w:rsidRPr="008270D3" w:rsidSect="00F341E1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68" w:rsidRDefault="00EA4568">
      <w:r>
        <w:separator/>
      </w:r>
    </w:p>
  </w:endnote>
  <w:endnote w:type="continuationSeparator" w:id="0">
    <w:p w:rsidR="00EA4568" w:rsidRDefault="00EA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68" w:rsidRDefault="00EA4568">
      <w:r>
        <w:separator/>
      </w:r>
    </w:p>
  </w:footnote>
  <w:footnote w:type="continuationSeparator" w:id="0">
    <w:p w:rsidR="00EA4568" w:rsidRDefault="00EA4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62BA1"/>
    <w:rsid w:val="00004285"/>
    <w:rsid w:val="00022E24"/>
    <w:rsid w:val="00025150"/>
    <w:rsid w:val="00043BAD"/>
    <w:rsid w:val="00057449"/>
    <w:rsid w:val="000615EB"/>
    <w:rsid w:val="0006249A"/>
    <w:rsid w:val="00074394"/>
    <w:rsid w:val="000925DD"/>
    <w:rsid w:val="00096FD3"/>
    <w:rsid w:val="000B3D32"/>
    <w:rsid w:val="000B5CDC"/>
    <w:rsid w:val="000C18E4"/>
    <w:rsid w:val="000C37B2"/>
    <w:rsid w:val="000D2B3B"/>
    <w:rsid w:val="000E0A71"/>
    <w:rsid w:val="000E62A3"/>
    <w:rsid w:val="000F7ACA"/>
    <w:rsid w:val="00104594"/>
    <w:rsid w:val="00110EBA"/>
    <w:rsid w:val="00112DB6"/>
    <w:rsid w:val="001216FB"/>
    <w:rsid w:val="00133E13"/>
    <w:rsid w:val="001418D1"/>
    <w:rsid w:val="00144454"/>
    <w:rsid w:val="001A7650"/>
    <w:rsid w:val="001B3C0C"/>
    <w:rsid w:val="001B59A0"/>
    <w:rsid w:val="001C4452"/>
    <w:rsid w:val="001F5738"/>
    <w:rsid w:val="001F6BC8"/>
    <w:rsid w:val="00215172"/>
    <w:rsid w:val="0025331D"/>
    <w:rsid w:val="00257441"/>
    <w:rsid w:val="00261CEB"/>
    <w:rsid w:val="002763C2"/>
    <w:rsid w:val="002925C2"/>
    <w:rsid w:val="002A2A04"/>
    <w:rsid w:val="002C46B9"/>
    <w:rsid w:val="002F1516"/>
    <w:rsid w:val="002F38AF"/>
    <w:rsid w:val="003058DE"/>
    <w:rsid w:val="003214F7"/>
    <w:rsid w:val="00336F25"/>
    <w:rsid w:val="003424B2"/>
    <w:rsid w:val="0034499A"/>
    <w:rsid w:val="00345EB0"/>
    <w:rsid w:val="003537A2"/>
    <w:rsid w:val="003575BF"/>
    <w:rsid w:val="00357844"/>
    <w:rsid w:val="003605DE"/>
    <w:rsid w:val="00381A37"/>
    <w:rsid w:val="00397433"/>
    <w:rsid w:val="003A100C"/>
    <w:rsid w:val="003D0E5A"/>
    <w:rsid w:val="003D4E4B"/>
    <w:rsid w:val="003E0DDB"/>
    <w:rsid w:val="003F3B3D"/>
    <w:rsid w:val="003F3CC5"/>
    <w:rsid w:val="003F6770"/>
    <w:rsid w:val="0040675A"/>
    <w:rsid w:val="00450D1D"/>
    <w:rsid w:val="004555BE"/>
    <w:rsid w:val="004742E6"/>
    <w:rsid w:val="00474779"/>
    <w:rsid w:val="004A54B1"/>
    <w:rsid w:val="004B5770"/>
    <w:rsid w:val="004C08B5"/>
    <w:rsid w:val="004C325D"/>
    <w:rsid w:val="004D4240"/>
    <w:rsid w:val="004D5147"/>
    <w:rsid w:val="004E1CCC"/>
    <w:rsid w:val="004F222E"/>
    <w:rsid w:val="004F25CC"/>
    <w:rsid w:val="004F6199"/>
    <w:rsid w:val="005130BD"/>
    <w:rsid w:val="00535AAD"/>
    <w:rsid w:val="00537C90"/>
    <w:rsid w:val="005401D2"/>
    <w:rsid w:val="00543859"/>
    <w:rsid w:val="00556A1F"/>
    <w:rsid w:val="00562BA1"/>
    <w:rsid w:val="00564C54"/>
    <w:rsid w:val="0057289D"/>
    <w:rsid w:val="00576DA9"/>
    <w:rsid w:val="005971B4"/>
    <w:rsid w:val="0059720D"/>
    <w:rsid w:val="005A77EA"/>
    <w:rsid w:val="005C6375"/>
    <w:rsid w:val="005D0458"/>
    <w:rsid w:val="005E0457"/>
    <w:rsid w:val="005F48D6"/>
    <w:rsid w:val="0060308B"/>
    <w:rsid w:val="006223F2"/>
    <w:rsid w:val="0062541C"/>
    <w:rsid w:val="00627168"/>
    <w:rsid w:val="006345FA"/>
    <w:rsid w:val="006427AA"/>
    <w:rsid w:val="00661EC1"/>
    <w:rsid w:val="00665FEF"/>
    <w:rsid w:val="00684290"/>
    <w:rsid w:val="0068492B"/>
    <w:rsid w:val="006A5259"/>
    <w:rsid w:val="006A6E7D"/>
    <w:rsid w:val="006D4AB4"/>
    <w:rsid w:val="006E6080"/>
    <w:rsid w:val="006F3092"/>
    <w:rsid w:val="00704431"/>
    <w:rsid w:val="00761D08"/>
    <w:rsid w:val="0076424B"/>
    <w:rsid w:val="00774D03"/>
    <w:rsid w:val="0078499F"/>
    <w:rsid w:val="0079143D"/>
    <w:rsid w:val="00796282"/>
    <w:rsid w:val="007A4D30"/>
    <w:rsid w:val="007A55B0"/>
    <w:rsid w:val="007C447E"/>
    <w:rsid w:val="007C509B"/>
    <w:rsid w:val="007D5EFF"/>
    <w:rsid w:val="007E5448"/>
    <w:rsid w:val="00803309"/>
    <w:rsid w:val="008115C5"/>
    <w:rsid w:val="00813025"/>
    <w:rsid w:val="00821910"/>
    <w:rsid w:val="00821C17"/>
    <w:rsid w:val="008270D3"/>
    <w:rsid w:val="008434F0"/>
    <w:rsid w:val="008477BB"/>
    <w:rsid w:val="00857737"/>
    <w:rsid w:val="00884D69"/>
    <w:rsid w:val="00892551"/>
    <w:rsid w:val="00893F89"/>
    <w:rsid w:val="00896C37"/>
    <w:rsid w:val="008A7482"/>
    <w:rsid w:val="008B01C1"/>
    <w:rsid w:val="008B1546"/>
    <w:rsid w:val="008C4CF6"/>
    <w:rsid w:val="008E0AA7"/>
    <w:rsid w:val="008E1086"/>
    <w:rsid w:val="008F22C6"/>
    <w:rsid w:val="008F68F0"/>
    <w:rsid w:val="008F75AF"/>
    <w:rsid w:val="008F7B2E"/>
    <w:rsid w:val="00913CAB"/>
    <w:rsid w:val="00934EFE"/>
    <w:rsid w:val="00934FDE"/>
    <w:rsid w:val="00945DBC"/>
    <w:rsid w:val="00947575"/>
    <w:rsid w:val="00974C9F"/>
    <w:rsid w:val="00976426"/>
    <w:rsid w:val="00977EE5"/>
    <w:rsid w:val="0099451C"/>
    <w:rsid w:val="009A1C96"/>
    <w:rsid w:val="009B0628"/>
    <w:rsid w:val="009B0660"/>
    <w:rsid w:val="009C7D85"/>
    <w:rsid w:val="009E2D9F"/>
    <w:rsid w:val="009E6657"/>
    <w:rsid w:val="009F13FF"/>
    <w:rsid w:val="009F695A"/>
    <w:rsid w:val="00A00B2B"/>
    <w:rsid w:val="00A2200C"/>
    <w:rsid w:val="00A73693"/>
    <w:rsid w:val="00A778DF"/>
    <w:rsid w:val="00A8581C"/>
    <w:rsid w:val="00A8743C"/>
    <w:rsid w:val="00AA2790"/>
    <w:rsid w:val="00AA458E"/>
    <w:rsid w:val="00AA706B"/>
    <w:rsid w:val="00AA77A6"/>
    <w:rsid w:val="00AB0B96"/>
    <w:rsid w:val="00AB34E3"/>
    <w:rsid w:val="00AD09B1"/>
    <w:rsid w:val="00AE3231"/>
    <w:rsid w:val="00AF7718"/>
    <w:rsid w:val="00B20044"/>
    <w:rsid w:val="00B21D2B"/>
    <w:rsid w:val="00B2393F"/>
    <w:rsid w:val="00B34009"/>
    <w:rsid w:val="00B35C44"/>
    <w:rsid w:val="00B46E98"/>
    <w:rsid w:val="00B66A3B"/>
    <w:rsid w:val="00B73245"/>
    <w:rsid w:val="00B75912"/>
    <w:rsid w:val="00BB6A11"/>
    <w:rsid w:val="00BB6C1E"/>
    <w:rsid w:val="00BC3FC4"/>
    <w:rsid w:val="00BC5CE1"/>
    <w:rsid w:val="00BF153E"/>
    <w:rsid w:val="00BF24C0"/>
    <w:rsid w:val="00C03637"/>
    <w:rsid w:val="00C076B5"/>
    <w:rsid w:val="00C2419C"/>
    <w:rsid w:val="00C32A2F"/>
    <w:rsid w:val="00C335DB"/>
    <w:rsid w:val="00C52D40"/>
    <w:rsid w:val="00C70DE2"/>
    <w:rsid w:val="00C85226"/>
    <w:rsid w:val="00C85417"/>
    <w:rsid w:val="00C86897"/>
    <w:rsid w:val="00C9780E"/>
    <w:rsid w:val="00CA23AE"/>
    <w:rsid w:val="00CB55B0"/>
    <w:rsid w:val="00CB6660"/>
    <w:rsid w:val="00D2523D"/>
    <w:rsid w:val="00D346E7"/>
    <w:rsid w:val="00D360FD"/>
    <w:rsid w:val="00D50718"/>
    <w:rsid w:val="00D50DA5"/>
    <w:rsid w:val="00D63B5D"/>
    <w:rsid w:val="00D823ED"/>
    <w:rsid w:val="00DA1B9C"/>
    <w:rsid w:val="00DA32C1"/>
    <w:rsid w:val="00DA4B26"/>
    <w:rsid w:val="00DB2F09"/>
    <w:rsid w:val="00DB5A53"/>
    <w:rsid w:val="00DD3E7A"/>
    <w:rsid w:val="00DF2D6F"/>
    <w:rsid w:val="00DF4407"/>
    <w:rsid w:val="00E05B04"/>
    <w:rsid w:val="00E31249"/>
    <w:rsid w:val="00E437D0"/>
    <w:rsid w:val="00E52D97"/>
    <w:rsid w:val="00E56924"/>
    <w:rsid w:val="00E608E4"/>
    <w:rsid w:val="00E61431"/>
    <w:rsid w:val="00E70B88"/>
    <w:rsid w:val="00E719FD"/>
    <w:rsid w:val="00E7406E"/>
    <w:rsid w:val="00E82EDB"/>
    <w:rsid w:val="00EA4568"/>
    <w:rsid w:val="00EB0DC4"/>
    <w:rsid w:val="00EB276F"/>
    <w:rsid w:val="00EB324D"/>
    <w:rsid w:val="00EC190D"/>
    <w:rsid w:val="00EC4878"/>
    <w:rsid w:val="00ED6418"/>
    <w:rsid w:val="00EE0AC4"/>
    <w:rsid w:val="00EF2ECD"/>
    <w:rsid w:val="00EF5253"/>
    <w:rsid w:val="00EF54A0"/>
    <w:rsid w:val="00EF7B3E"/>
    <w:rsid w:val="00F341E1"/>
    <w:rsid w:val="00F3648D"/>
    <w:rsid w:val="00F364F7"/>
    <w:rsid w:val="00F44B00"/>
    <w:rsid w:val="00F83C2C"/>
    <w:rsid w:val="00F84925"/>
    <w:rsid w:val="00F91F86"/>
    <w:rsid w:val="00FA2ADC"/>
    <w:rsid w:val="00FB2756"/>
    <w:rsid w:val="00FB415E"/>
    <w:rsid w:val="00FD47DF"/>
    <w:rsid w:val="00FE206A"/>
    <w:rsid w:val="00FE759B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87AD56-1760-41A6-8465-94AF82F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C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1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B71E-0191-4191-BEFB-E177381F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152</cp:revision>
  <cp:lastPrinted>2023-06-05T02:29:00Z</cp:lastPrinted>
  <dcterms:created xsi:type="dcterms:W3CDTF">2020-04-08T03:01:00Z</dcterms:created>
  <dcterms:modified xsi:type="dcterms:W3CDTF">2023-06-05T02:38:00Z</dcterms:modified>
</cp:coreProperties>
</file>