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3731" w14:textId="77777777" w:rsidR="00EB7368" w:rsidRPr="00672E52" w:rsidRDefault="007B4C15" w:rsidP="00672E52">
      <w:pPr>
        <w:kinsoku w:val="0"/>
        <w:ind w:firstLineChars="300" w:firstLine="1354"/>
        <w:rPr>
          <w:szCs w:val="21"/>
        </w:rPr>
      </w:pPr>
      <w:r w:rsidRPr="00672E52">
        <w:rPr>
          <w:szCs w:val="21"/>
        </w:rPr>
        <w:t xml:space="preserve">私にしかできないこと。 </w:t>
      </w:r>
    </w:p>
    <w:p w14:paraId="08D2652A" w14:textId="22836006" w:rsidR="00707205" w:rsidRDefault="007B4C15" w:rsidP="00672E52">
      <w:pPr>
        <w:kinsoku w:val="0"/>
        <w:ind w:leftChars="100" w:left="451" w:firstLineChars="600" w:firstLine="2708"/>
        <w:rPr>
          <w:szCs w:val="21"/>
        </w:rPr>
      </w:pPr>
      <w:r w:rsidRPr="00672E52">
        <w:rPr>
          <w:szCs w:val="21"/>
        </w:rPr>
        <w:t xml:space="preserve"> </w:t>
      </w:r>
    </w:p>
    <w:p w14:paraId="267F3B4A" w14:textId="7A862F52" w:rsidR="00EB7368" w:rsidRPr="00672E52" w:rsidRDefault="007B4C15" w:rsidP="00707205">
      <w:pPr>
        <w:kinsoku w:val="0"/>
        <w:ind w:leftChars="100" w:left="451"/>
        <w:rPr>
          <w:szCs w:val="21"/>
        </w:rPr>
      </w:pPr>
      <w:r w:rsidRPr="00672E52">
        <w:rPr>
          <w:szCs w:val="21"/>
        </w:rPr>
        <w:t>新型コロナが全国的に大流行したのは</w:t>
      </w:r>
      <w:r w:rsidR="00EB7368" w:rsidRPr="00672E52">
        <w:rPr>
          <w:rFonts w:hint="eastAsia"/>
          <w:szCs w:val="21"/>
        </w:rPr>
        <w:t>二〇</w:t>
      </w:r>
    </w:p>
    <w:p w14:paraId="72157028" w14:textId="77777777" w:rsidR="00672E52" w:rsidRPr="00672E52" w:rsidRDefault="00EB7368" w:rsidP="00672E52">
      <w:pPr>
        <w:kinsoku w:val="0"/>
        <w:rPr>
          <w:szCs w:val="21"/>
        </w:rPr>
      </w:pPr>
      <w:r w:rsidRPr="00672E52">
        <w:rPr>
          <w:rFonts w:hint="eastAsia"/>
          <w:szCs w:val="21"/>
        </w:rPr>
        <w:t>二〇年、</w:t>
      </w:r>
      <w:r w:rsidR="007B4C15" w:rsidRPr="00672E52">
        <w:rPr>
          <w:szCs w:val="21"/>
        </w:rPr>
        <w:t>私がまだ小学</w:t>
      </w:r>
      <w:r w:rsidRPr="00672E52">
        <w:rPr>
          <w:rFonts w:hint="eastAsia"/>
          <w:szCs w:val="21"/>
        </w:rPr>
        <w:t>一</w:t>
      </w:r>
      <w:r w:rsidR="007B4C15" w:rsidRPr="00672E52">
        <w:rPr>
          <w:szCs w:val="21"/>
        </w:rPr>
        <w:t>年生だった</w:t>
      </w:r>
      <w:r w:rsidRPr="00672E52">
        <w:rPr>
          <w:rFonts w:hint="eastAsia"/>
          <w:szCs w:val="21"/>
        </w:rPr>
        <w:t>ころ</w:t>
      </w:r>
      <w:r w:rsidR="007B4C15" w:rsidRPr="00672E52">
        <w:rPr>
          <w:szCs w:val="21"/>
        </w:rPr>
        <w:t>だ。 まだ幼かった私は</w:t>
      </w:r>
      <w:r w:rsidRPr="00672E52">
        <w:rPr>
          <w:rFonts w:hint="eastAsia"/>
          <w:szCs w:val="21"/>
        </w:rPr>
        <w:t>、</w:t>
      </w:r>
      <w:r w:rsidR="007B4C15" w:rsidRPr="00672E52">
        <w:rPr>
          <w:szCs w:val="21"/>
        </w:rPr>
        <w:t>この未知のウイルスの恐ろしさをよく理解しておらず</w:t>
      </w:r>
      <w:r w:rsidRPr="00672E52">
        <w:rPr>
          <w:rFonts w:hint="eastAsia"/>
          <w:szCs w:val="21"/>
        </w:rPr>
        <w:t>、</w:t>
      </w:r>
      <w:r w:rsidR="007B4C15" w:rsidRPr="00672E52">
        <w:rPr>
          <w:szCs w:val="21"/>
        </w:rPr>
        <w:t>ただ学校が休みになることを喜んでいたのを覚えている</w:t>
      </w:r>
      <w:r w:rsidR="00672E52" w:rsidRPr="00672E52">
        <w:rPr>
          <w:rFonts w:hint="eastAsia"/>
          <w:szCs w:val="21"/>
        </w:rPr>
        <w:t>。</w:t>
      </w:r>
      <w:r w:rsidR="007B4C15" w:rsidRPr="00672E52">
        <w:rPr>
          <w:szCs w:val="21"/>
        </w:rPr>
        <w:t xml:space="preserve"> </w:t>
      </w:r>
      <w:r w:rsidR="00672E52" w:rsidRPr="00672E52">
        <w:rPr>
          <w:rFonts w:hint="eastAsia"/>
          <w:szCs w:val="21"/>
        </w:rPr>
        <w:t xml:space="preserve">　</w:t>
      </w:r>
    </w:p>
    <w:p w14:paraId="0A9B4B08" w14:textId="77777777" w:rsidR="00672E52" w:rsidRPr="00672E52" w:rsidRDefault="007B4C15" w:rsidP="00672E52">
      <w:pPr>
        <w:kinsoku w:val="0"/>
        <w:ind w:firstLineChars="100" w:firstLine="451"/>
        <w:rPr>
          <w:szCs w:val="21"/>
        </w:rPr>
      </w:pPr>
      <w:r w:rsidRPr="00672E52">
        <w:rPr>
          <w:szCs w:val="21"/>
        </w:rPr>
        <w:t>この本を読んだきっかけは、私が今年初</w:t>
      </w:r>
      <w:r w:rsidR="00672E52" w:rsidRPr="00672E52">
        <w:rPr>
          <w:rFonts w:hint="eastAsia"/>
          <w:szCs w:val="21"/>
        </w:rPr>
        <w:t>め</w:t>
      </w:r>
      <w:r w:rsidRPr="00672E52">
        <w:rPr>
          <w:szCs w:val="21"/>
        </w:rPr>
        <w:t>てコロナに感染したからだ</w:t>
      </w:r>
      <w:r w:rsidR="00672E52" w:rsidRPr="00672E52">
        <w:rPr>
          <w:rFonts w:hint="eastAsia"/>
          <w:szCs w:val="21"/>
        </w:rPr>
        <w:t>。</w:t>
      </w:r>
      <w:r w:rsidRPr="00672E52">
        <w:rPr>
          <w:szCs w:val="21"/>
        </w:rPr>
        <w:t>高い熱や頭痛、苦しい</w:t>
      </w:r>
      <w:r w:rsidR="00672E52" w:rsidRPr="00672E52">
        <w:rPr>
          <w:rFonts w:hint="eastAsia"/>
          <w:szCs w:val="21"/>
        </w:rPr>
        <w:t>の</w:t>
      </w:r>
      <w:r w:rsidRPr="00672E52">
        <w:rPr>
          <w:szCs w:val="21"/>
        </w:rPr>
        <w:t>どの痛みに見舞われ、新型コロナに感染し、治りもせずに</w:t>
      </w:r>
      <w:r w:rsidR="00672E52" w:rsidRPr="00672E52">
        <w:rPr>
          <w:rFonts w:hint="eastAsia"/>
          <w:szCs w:val="21"/>
        </w:rPr>
        <w:t>亡くな</w:t>
      </w:r>
      <w:r w:rsidRPr="00672E52">
        <w:rPr>
          <w:szCs w:val="21"/>
        </w:rPr>
        <w:t>った人</w:t>
      </w:r>
      <w:r w:rsidR="00672E52" w:rsidRPr="00672E52">
        <w:rPr>
          <w:rFonts w:hint="eastAsia"/>
          <w:szCs w:val="21"/>
        </w:rPr>
        <w:t>達</w:t>
      </w:r>
      <w:r w:rsidRPr="00672E52">
        <w:rPr>
          <w:szCs w:val="21"/>
        </w:rPr>
        <w:t>のことを考えると胸が締め</w:t>
      </w:r>
      <w:r w:rsidR="00672E52" w:rsidRPr="00672E52">
        <w:rPr>
          <w:rFonts w:hint="eastAsia"/>
          <w:szCs w:val="21"/>
        </w:rPr>
        <w:t>つ</w:t>
      </w:r>
      <w:r w:rsidRPr="00672E52">
        <w:rPr>
          <w:szCs w:val="21"/>
        </w:rPr>
        <w:t>けられるような気持ちになった。</w:t>
      </w:r>
      <w:r w:rsidRPr="00672E52">
        <w:rPr>
          <w:rFonts w:hint="eastAsia"/>
          <w:szCs w:val="21"/>
        </w:rPr>
        <w:t>そして、</w:t>
      </w:r>
      <w:r w:rsidRPr="00672E52">
        <w:rPr>
          <w:szCs w:val="21"/>
        </w:rPr>
        <w:t>コロナについて調べてみたところ</w:t>
      </w:r>
      <w:r w:rsidR="00672E52" w:rsidRPr="00672E52">
        <w:rPr>
          <w:rFonts w:hint="eastAsia"/>
          <w:szCs w:val="21"/>
        </w:rPr>
        <w:t>、</w:t>
      </w:r>
      <w:r w:rsidRPr="00672E52">
        <w:rPr>
          <w:szCs w:val="21"/>
        </w:rPr>
        <w:t>この本に出会うことができた</w:t>
      </w:r>
      <w:r w:rsidR="00672E52" w:rsidRPr="00672E52">
        <w:rPr>
          <w:rFonts w:hint="eastAsia"/>
          <w:szCs w:val="21"/>
        </w:rPr>
        <w:t>。</w:t>
      </w:r>
    </w:p>
    <w:p w14:paraId="44A8098C" w14:textId="77777777" w:rsidR="00672E52" w:rsidRDefault="007B4C15" w:rsidP="00672E52">
      <w:pPr>
        <w:kinsoku w:val="0"/>
        <w:ind w:firstLineChars="100" w:firstLine="451"/>
        <w:rPr>
          <w:szCs w:val="21"/>
        </w:rPr>
      </w:pPr>
      <w:r w:rsidRPr="00672E52">
        <w:rPr>
          <w:szCs w:val="21"/>
        </w:rPr>
        <w:t>これは、小学</w:t>
      </w:r>
      <w:r w:rsidR="00672E52" w:rsidRPr="00672E52">
        <w:rPr>
          <w:rFonts w:hint="eastAsia"/>
          <w:szCs w:val="21"/>
        </w:rPr>
        <w:t>三</w:t>
      </w:r>
      <w:r w:rsidRPr="00672E52">
        <w:rPr>
          <w:szCs w:val="21"/>
        </w:rPr>
        <w:t>年生の時に新型コロナが大流行した</w:t>
      </w:r>
      <w:r w:rsidR="00672E52" w:rsidRPr="00672E52">
        <w:rPr>
          <w:rFonts w:hint="eastAsia"/>
          <w:szCs w:val="21"/>
        </w:rPr>
        <w:t>、冴</w:t>
      </w:r>
      <w:r w:rsidRPr="00672E52">
        <w:rPr>
          <w:szCs w:val="21"/>
        </w:rPr>
        <w:t>と</w:t>
      </w:r>
      <w:r w:rsidR="00672E52" w:rsidRPr="00672E52">
        <w:rPr>
          <w:rFonts w:hint="eastAsia"/>
          <w:szCs w:val="21"/>
        </w:rPr>
        <w:t>心晴、</w:t>
      </w:r>
      <w:r w:rsidRPr="00672E52">
        <w:rPr>
          <w:szCs w:val="21"/>
        </w:rPr>
        <w:t xml:space="preserve">二人の主人公の物語だ。 </w:t>
      </w:r>
      <w:r w:rsidR="00672E52">
        <w:rPr>
          <w:rFonts w:hint="eastAsia"/>
          <w:szCs w:val="21"/>
        </w:rPr>
        <w:t>冴</w:t>
      </w:r>
      <w:r w:rsidRPr="00672E52">
        <w:rPr>
          <w:szCs w:val="21"/>
        </w:rPr>
        <w:t>と</w:t>
      </w:r>
      <w:r w:rsidR="00672E52">
        <w:rPr>
          <w:rFonts w:hint="eastAsia"/>
          <w:szCs w:val="21"/>
        </w:rPr>
        <w:t>心晴</w:t>
      </w:r>
      <w:r w:rsidRPr="00672E52">
        <w:rPr>
          <w:szCs w:val="21"/>
        </w:rPr>
        <w:t>は</w:t>
      </w:r>
      <w:r w:rsidR="00672E52">
        <w:rPr>
          <w:rFonts w:hint="eastAsia"/>
          <w:szCs w:val="21"/>
        </w:rPr>
        <w:t>、</w:t>
      </w:r>
      <w:r w:rsidRPr="00672E52">
        <w:rPr>
          <w:szCs w:val="21"/>
        </w:rPr>
        <w:t>今まで当たり前だった生活を奪われ、 くじけながらも少しずつ前へと進んでいく。</w:t>
      </w:r>
    </w:p>
    <w:p w14:paraId="01C17A7A" w14:textId="77777777" w:rsidR="00672E52" w:rsidRDefault="007B4C15" w:rsidP="00672E52">
      <w:pPr>
        <w:kinsoku w:val="0"/>
        <w:rPr>
          <w:szCs w:val="21"/>
        </w:rPr>
      </w:pPr>
      <w:r w:rsidRPr="00672E52">
        <w:rPr>
          <w:szCs w:val="21"/>
        </w:rPr>
        <w:t xml:space="preserve"> 私がこの本を読んで、特に印象に残った場</w:t>
      </w:r>
      <w:r w:rsidRPr="00672E52">
        <w:rPr>
          <w:szCs w:val="21"/>
        </w:rPr>
        <w:lastRenderedPageBreak/>
        <w:t>面は、</w:t>
      </w:r>
      <w:r w:rsidR="00672E52">
        <w:rPr>
          <w:rFonts w:hint="eastAsia"/>
          <w:szCs w:val="21"/>
        </w:rPr>
        <w:t>心晴</w:t>
      </w:r>
      <w:r w:rsidRPr="00672E52">
        <w:rPr>
          <w:szCs w:val="21"/>
        </w:rPr>
        <w:t>がとても楽しみにしていた久しぶりの一斉</w:t>
      </w:r>
      <w:r w:rsidR="00672E52">
        <w:rPr>
          <w:rFonts w:hint="eastAsia"/>
          <w:szCs w:val="21"/>
        </w:rPr>
        <w:t>登校</w:t>
      </w:r>
      <w:r w:rsidRPr="00672E52">
        <w:rPr>
          <w:szCs w:val="21"/>
        </w:rPr>
        <w:t>をお母さんが意地でも行かせなかったところだ。お母さんは</w:t>
      </w:r>
      <w:r w:rsidR="00672E52">
        <w:rPr>
          <w:rFonts w:hint="eastAsia"/>
          <w:szCs w:val="21"/>
        </w:rPr>
        <w:t>、</w:t>
      </w:r>
    </w:p>
    <w:p w14:paraId="0006A235" w14:textId="77777777" w:rsidR="001951CB" w:rsidRDefault="00672E52" w:rsidP="00672E52">
      <w:pPr>
        <w:kinsoku w:val="0"/>
        <w:rPr>
          <w:szCs w:val="21"/>
        </w:rPr>
      </w:pPr>
      <w:r>
        <w:rPr>
          <w:rFonts w:hint="eastAsia"/>
          <w:szCs w:val="21"/>
        </w:rPr>
        <w:t>「心晴</w:t>
      </w:r>
      <w:r w:rsidR="007B4C15" w:rsidRPr="00672E52">
        <w:rPr>
          <w:szCs w:val="21"/>
        </w:rPr>
        <w:t>が学校に行って</w:t>
      </w:r>
      <w:r>
        <w:rPr>
          <w:rFonts w:hint="eastAsia"/>
          <w:szCs w:val="21"/>
        </w:rPr>
        <w:t>、</w:t>
      </w:r>
      <w:r w:rsidR="007B4C15" w:rsidRPr="00672E52">
        <w:rPr>
          <w:szCs w:val="21"/>
        </w:rPr>
        <w:t>感染症にかかって</w:t>
      </w:r>
      <w:r>
        <w:rPr>
          <w:rFonts w:hint="eastAsia"/>
          <w:szCs w:val="21"/>
        </w:rPr>
        <w:t>、</w:t>
      </w:r>
      <w:r w:rsidR="007B4C15" w:rsidRPr="00672E52">
        <w:rPr>
          <w:szCs w:val="21"/>
        </w:rPr>
        <w:t>それがお父さんに</w:t>
      </w:r>
      <w:r>
        <w:rPr>
          <w:rFonts w:hint="eastAsia"/>
          <w:szCs w:val="21"/>
        </w:rPr>
        <w:t>うつ</w:t>
      </w:r>
      <w:r w:rsidR="007B4C15" w:rsidRPr="00672E52">
        <w:rPr>
          <w:szCs w:val="21"/>
        </w:rPr>
        <w:t>って死んだら</w:t>
      </w:r>
      <w:r>
        <w:rPr>
          <w:rFonts w:hint="eastAsia"/>
          <w:szCs w:val="21"/>
        </w:rPr>
        <w:t>、心晴</w:t>
      </w:r>
      <w:r w:rsidR="007B4C15" w:rsidRPr="00672E52">
        <w:rPr>
          <w:szCs w:val="21"/>
        </w:rPr>
        <w:t>どうするの</w:t>
      </w:r>
      <w:r w:rsidR="001951CB">
        <w:rPr>
          <w:rFonts w:hint="eastAsia"/>
          <w:szCs w:val="21"/>
        </w:rPr>
        <w:t>？」</w:t>
      </w:r>
    </w:p>
    <w:p w14:paraId="17808893" w14:textId="77777777" w:rsidR="001951CB" w:rsidRDefault="007B4C15" w:rsidP="00672E52">
      <w:pPr>
        <w:kinsoku w:val="0"/>
        <w:rPr>
          <w:szCs w:val="21"/>
        </w:rPr>
      </w:pPr>
      <w:r w:rsidRPr="00672E52">
        <w:rPr>
          <w:szCs w:val="21"/>
        </w:rPr>
        <w:t>と言った。私はとても</w:t>
      </w:r>
      <w:r w:rsidR="001951CB">
        <w:rPr>
          <w:rFonts w:hint="eastAsia"/>
          <w:szCs w:val="21"/>
        </w:rPr>
        <w:t>むかむか</w:t>
      </w:r>
      <w:r w:rsidRPr="00672E52">
        <w:rPr>
          <w:rFonts w:hint="eastAsia"/>
          <w:szCs w:val="21"/>
        </w:rPr>
        <w:t>とした気持ちになった。</w:t>
      </w:r>
      <w:r w:rsidR="001951CB">
        <w:rPr>
          <w:rFonts w:hint="eastAsia"/>
          <w:szCs w:val="21"/>
        </w:rPr>
        <w:t>心晴</w:t>
      </w:r>
      <w:r w:rsidRPr="00672E52">
        <w:rPr>
          <w:szCs w:val="21"/>
        </w:rPr>
        <w:t>の学校では</w:t>
      </w:r>
      <w:r w:rsidR="001951CB">
        <w:rPr>
          <w:rFonts w:hint="eastAsia"/>
          <w:szCs w:val="21"/>
        </w:rPr>
        <w:t>、</w:t>
      </w:r>
      <w:r w:rsidRPr="00672E52">
        <w:rPr>
          <w:szCs w:val="21"/>
        </w:rPr>
        <w:t>タブレットでオンライン授業をしていたが、</w:t>
      </w:r>
      <w:r w:rsidR="001951CB">
        <w:rPr>
          <w:rFonts w:hint="eastAsia"/>
          <w:szCs w:val="21"/>
        </w:rPr>
        <w:t>二</w:t>
      </w:r>
      <w:r w:rsidRPr="00672E52">
        <w:rPr>
          <w:szCs w:val="21"/>
        </w:rPr>
        <w:t>学期から分散 登校が行われるようになった。週に</w:t>
      </w:r>
      <w:r w:rsidR="001951CB">
        <w:rPr>
          <w:rFonts w:hint="eastAsia"/>
          <w:szCs w:val="21"/>
        </w:rPr>
        <w:t>二</w:t>
      </w:r>
      <w:r w:rsidRPr="00672E52">
        <w:rPr>
          <w:szCs w:val="21"/>
        </w:rPr>
        <w:t>日</w:t>
      </w:r>
      <w:r w:rsidR="001951CB">
        <w:rPr>
          <w:rFonts w:hint="eastAsia"/>
          <w:szCs w:val="21"/>
        </w:rPr>
        <w:t>、ク</w:t>
      </w:r>
      <w:r w:rsidRPr="00672E52">
        <w:rPr>
          <w:szCs w:val="21"/>
        </w:rPr>
        <w:t xml:space="preserve"> ラスを</w:t>
      </w:r>
      <w:r w:rsidR="001951CB">
        <w:rPr>
          <w:rFonts w:hint="eastAsia"/>
          <w:szCs w:val="21"/>
        </w:rPr>
        <w:t>二</w:t>
      </w:r>
      <w:r w:rsidRPr="00672E52">
        <w:rPr>
          <w:szCs w:val="21"/>
        </w:rPr>
        <w:t>つのグループに分けて違う曜日に</w:t>
      </w:r>
      <w:r w:rsidR="001951CB">
        <w:rPr>
          <w:rFonts w:hint="eastAsia"/>
          <w:szCs w:val="21"/>
        </w:rPr>
        <w:t>二</w:t>
      </w:r>
      <w:r w:rsidRPr="00672E52">
        <w:rPr>
          <w:szCs w:val="21"/>
        </w:rPr>
        <w:t>時間ずつ</w:t>
      </w:r>
      <w:r w:rsidR="001951CB">
        <w:rPr>
          <w:rFonts w:hint="eastAsia"/>
          <w:szCs w:val="21"/>
        </w:rPr>
        <w:t>登校</w:t>
      </w:r>
      <w:r w:rsidRPr="00672E52">
        <w:rPr>
          <w:szCs w:val="21"/>
        </w:rPr>
        <w:t>するというものだ</w:t>
      </w:r>
      <w:r w:rsidR="001951CB">
        <w:rPr>
          <w:rFonts w:hint="eastAsia"/>
          <w:szCs w:val="21"/>
        </w:rPr>
        <w:t>。</w:t>
      </w:r>
      <w:r w:rsidRPr="00672E52">
        <w:rPr>
          <w:szCs w:val="21"/>
        </w:rPr>
        <w:t>ある日、</w:t>
      </w:r>
      <w:r w:rsidR="001951CB">
        <w:rPr>
          <w:rFonts w:hint="eastAsia"/>
          <w:szCs w:val="21"/>
        </w:rPr>
        <w:t>心晴</w:t>
      </w:r>
      <w:r w:rsidRPr="00672E52">
        <w:rPr>
          <w:szCs w:val="21"/>
        </w:rPr>
        <w:t>の机に小さく折りたたまれた紙が入っていた。そこには</w:t>
      </w:r>
    </w:p>
    <w:p w14:paraId="50F99085" w14:textId="6E2D4CF5" w:rsidR="001951CB" w:rsidRDefault="001951CB" w:rsidP="00672E52">
      <w:pPr>
        <w:kinsoku w:val="0"/>
        <w:rPr>
          <w:szCs w:val="21"/>
        </w:rPr>
      </w:pPr>
      <w:r>
        <w:rPr>
          <w:rFonts w:hint="eastAsia"/>
          <w:szCs w:val="21"/>
        </w:rPr>
        <w:t>「</w:t>
      </w:r>
      <w:r w:rsidR="007B4C15" w:rsidRPr="00672E52">
        <w:rPr>
          <w:szCs w:val="21"/>
        </w:rPr>
        <w:t>音楽とか体育すればいいのに</w:t>
      </w:r>
      <w:r>
        <w:rPr>
          <w:rFonts w:hint="eastAsia"/>
          <w:szCs w:val="21"/>
        </w:rPr>
        <w:t>。</w:t>
      </w:r>
      <w:r w:rsidR="007B4C15" w:rsidRPr="00672E52">
        <w:rPr>
          <w:szCs w:val="21"/>
        </w:rPr>
        <w:t>学校来てもつまんないな</w:t>
      </w:r>
      <w:r>
        <w:rPr>
          <w:rFonts w:hint="eastAsia"/>
          <w:szCs w:val="21"/>
        </w:rPr>
        <w:t>」</w:t>
      </w:r>
    </w:p>
    <w:p w14:paraId="167B4C29" w14:textId="77777777" w:rsidR="007E4480" w:rsidRDefault="007B4C15" w:rsidP="00672E52">
      <w:pPr>
        <w:kinsoku w:val="0"/>
        <w:rPr>
          <w:rFonts w:ascii="Arial" w:hAnsi="Arial" w:cs="Arial"/>
          <w:color w:val="1F1F1F"/>
          <w:szCs w:val="21"/>
          <w:shd w:val="clear" w:color="auto" w:fill="FFFFFF"/>
        </w:rPr>
      </w:pPr>
      <w:r w:rsidRPr="00672E52">
        <w:rPr>
          <w:szCs w:val="21"/>
        </w:rPr>
        <w:t>と書かれていた。</w:t>
      </w:r>
      <w:r w:rsidR="001951CB">
        <w:rPr>
          <w:rFonts w:hint="eastAsia"/>
          <w:szCs w:val="21"/>
        </w:rPr>
        <w:t>心晴</w:t>
      </w:r>
      <w:r w:rsidRPr="00672E52">
        <w:rPr>
          <w:szCs w:val="21"/>
        </w:rPr>
        <w:t>は誰かと気持ちを共有できることが嬉しくて</w:t>
      </w:r>
      <w:r w:rsidR="001951CB">
        <w:rPr>
          <w:rFonts w:hint="eastAsia"/>
          <w:szCs w:val="21"/>
        </w:rPr>
        <w:t>、</w:t>
      </w:r>
      <w:r w:rsidRPr="00672E52">
        <w:rPr>
          <w:szCs w:val="21"/>
        </w:rPr>
        <w:t>すぐに返事を書いた</w:t>
      </w:r>
      <w:r w:rsidR="001951CB">
        <w:rPr>
          <w:rFonts w:hint="eastAsia"/>
          <w:szCs w:val="21"/>
        </w:rPr>
        <w:t>。</w:t>
      </w:r>
      <w:r w:rsidRPr="00672E52">
        <w:rPr>
          <w:szCs w:val="21"/>
        </w:rPr>
        <w:t xml:space="preserve"> 誰かは分からなかったが</w:t>
      </w:r>
      <w:r w:rsidR="001951CB">
        <w:rPr>
          <w:rFonts w:hint="eastAsia"/>
          <w:szCs w:val="21"/>
        </w:rPr>
        <w:t>、</w:t>
      </w:r>
      <w:r w:rsidRPr="00672E52">
        <w:rPr>
          <w:szCs w:val="21"/>
        </w:rPr>
        <w:t>その</w:t>
      </w:r>
      <w:r w:rsidR="001951CB">
        <w:rPr>
          <w:rFonts w:hint="eastAsia"/>
          <w:szCs w:val="21"/>
        </w:rPr>
        <w:t>子</w:t>
      </w:r>
      <w:r w:rsidRPr="00672E52">
        <w:rPr>
          <w:szCs w:val="21"/>
        </w:rPr>
        <w:t>との手紙を毎日楽しみにしていた</w:t>
      </w:r>
      <w:r w:rsidRPr="007E4480">
        <w:rPr>
          <w:szCs w:val="21"/>
        </w:rPr>
        <w:t>。</w:t>
      </w:r>
      <w:r w:rsidRPr="007E4480">
        <w:rPr>
          <w:rFonts w:ascii="Arial" w:hAnsi="Arial" w:cs="Arial"/>
          <w:color w:val="1F1F1F"/>
          <w:szCs w:val="21"/>
          <w:shd w:val="clear" w:color="auto" w:fill="FFFFFF"/>
        </w:rPr>
        <w:t>そして</w:t>
      </w:r>
      <w:r w:rsidR="001951CB" w:rsidRPr="007E4480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7E4480">
        <w:rPr>
          <w:rFonts w:ascii="Arial" w:hAnsi="Arial" w:cs="Arial"/>
          <w:color w:val="1F1F1F"/>
          <w:szCs w:val="21"/>
          <w:shd w:val="clear" w:color="auto" w:fill="FFFFFF"/>
        </w:rPr>
        <w:t>全員登校が</w:t>
      </w:r>
    </w:p>
    <w:p w14:paraId="76E542BE" w14:textId="5010257F" w:rsidR="00845A89" w:rsidRDefault="007B4C15" w:rsidP="00672E52">
      <w:pPr>
        <w:kinsoku w:val="0"/>
        <w:rPr>
          <w:rFonts w:ascii="Arial" w:hAnsi="Arial" w:cs="Arial"/>
          <w:color w:val="1F1F1F"/>
          <w:szCs w:val="21"/>
          <w:shd w:val="clear" w:color="auto" w:fill="FFFFFF"/>
        </w:rPr>
      </w:pPr>
      <w:r w:rsidRPr="00672E52">
        <w:rPr>
          <w:rFonts w:ascii="Arial" w:hAnsi="Arial" w:cs="Arial"/>
          <w:color w:val="1F1F1F"/>
          <w:szCs w:val="21"/>
          <w:shd w:val="clear" w:color="auto" w:fill="FFFFFF"/>
        </w:rPr>
        <w:lastRenderedPageBreak/>
        <w:t>できるようになった</w:t>
      </w:r>
      <w:r w:rsidR="001951CB">
        <w:rPr>
          <w:rFonts w:ascii="Arial" w:hAnsi="Arial" w:cs="Arial" w:hint="eastAsia"/>
          <w:color w:val="1F1F1F"/>
          <w:szCs w:val="21"/>
          <w:shd w:val="clear" w:color="auto" w:fill="FFFFFF"/>
        </w:rPr>
        <w:t>ら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最初の日の朝</w:t>
      </w:r>
      <w:r w:rsidR="001951CB">
        <w:rPr>
          <w:rFonts w:ascii="Arial" w:hAnsi="Arial" w:cs="Arial" w:hint="eastAsia"/>
          <w:color w:val="1F1F1F"/>
          <w:szCs w:val="21"/>
          <w:shd w:val="clear" w:color="auto" w:fill="FFFFFF"/>
        </w:rPr>
        <w:t>、校門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のチューリップ花壇で待ち合わせしようと約束をした。しかし、不安な子は無理をしなくても欠席扱いにはならない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ということで、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心晴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は学校に行かせてもらえなかった。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心晴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はどんなにつらかっただろう。あんなに楽しかった学校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を一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年近く我慢し続けたのに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唯一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 xml:space="preserve"> 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楽しみだった手紙の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子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との約束さえ守れない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の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だ。コロナのせいで友達と遊べないことが多かった私は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、心晴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の気持ちにとても共感できた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だけど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お母さんの気持ちもよく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分かる。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家で過ごすことが最善とされていた</w:t>
      </w:r>
      <w:r w:rsidR="00F44F0F">
        <w:rPr>
          <w:rFonts w:ascii="Arial" w:hAnsi="Arial" w:cs="Arial" w:hint="eastAsia"/>
          <w:color w:val="1F1F1F"/>
          <w:szCs w:val="21"/>
          <w:shd w:val="clear" w:color="auto" w:fill="FFFFFF"/>
        </w:rPr>
        <w:t>時代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だし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感染に対する恐怖もあっただろう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 xml:space="preserve"> </w:t>
      </w:r>
    </w:p>
    <w:p w14:paraId="2EC508A0" w14:textId="77777777" w:rsidR="00845A89" w:rsidRDefault="007B4C15" w:rsidP="00845A89">
      <w:pPr>
        <w:kinsoku w:val="0"/>
        <w:ind w:firstLineChars="100" w:firstLine="451"/>
        <w:rPr>
          <w:rFonts w:ascii="Arial" w:hAnsi="Arial" w:cs="Arial"/>
          <w:color w:val="1F1F1F"/>
          <w:szCs w:val="21"/>
          <w:shd w:val="clear" w:color="auto" w:fill="FFFFFF"/>
        </w:rPr>
      </w:pP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コロナについて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もっと知らないといけないなと思い調べてみると、新型コロナの感染により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亡くなった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方は、国内の日本だけでも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 xml:space="preserve"> 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十三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万人以上いるそうだ。私は驚いた。自分の周りにいなかっただけで、同じ国に住んでいる人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達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がこんなにも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亡くなって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いたなんて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 xml:space="preserve"> 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衝撃的だった。数は少ないが、子供だって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亡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lastRenderedPageBreak/>
        <w:t>くなって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いたそうだ。あの時代に感染していたらと思うと怖くなった。あの頃は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何で遊びに行っちゃいけないんだ、手洗いなんて面倒くさい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などと思っていた。大げさかもしれないが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あの時の対策や心がけが今に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つな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がっているのかもしれない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けれど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今でも高齢の方は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亡くなる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リスク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が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高い。私が感染して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身近な人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達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にうつしてしまったらと思うと恐ろしい。新型コロナは過去のものだと思わずに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これからも感染対策を続けていきたい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</w:p>
    <w:p w14:paraId="01C8A17B" w14:textId="77777777" w:rsidR="00845A89" w:rsidRDefault="007B4C15" w:rsidP="00845A89">
      <w:pPr>
        <w:kinsoku w:val="0"/>
        <w:ind w:firstLineChars="100" w:firstLine="451"/>
        <w:rPr>
          <w:rFonts w:ascii="Arial" w:hAnsi="Arial" w:cs="Arial"/>
          <w:color w:val="1F1F1F"/>
          <w:szCs w:val="21"/>
          <w:shd w:val="clear" w:color="auto" w:fill="FFFFFF"/>
        </w:rPr>
      </w:pP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私は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くじけながらも成長していく二人が少し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うらや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ましくなった。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心晴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は就職活動を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冴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は先生になるため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に。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私は将来なりたいものや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してみたいことがはっきりとは見えていない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何事にも自信が持てない私の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もやもや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とした気持ちはどんどん増えていくばかりだ。</w:t>
      </w:r>
    </w:p>
    <w:p w14:paraId="119AF386" w14:textId="77777777" w:rsidR="00845A89" w:rsidRDefault="007B4C15" w:rsidP="00845A89">
      <w:pPr>
        <w:kinsoku w:val="0"/>
        <w:ind w:firstLineChars="100" w:firstLine="451"/>
        <w:rPr>
          <w:rFonts w:ascii="Arial" w:hAnsi="Arial" w:cs="Arial"/>
          <w:color w:val="1F1F1F"/>
          <w:szCs w:val="21"/>
          <w:shd w:val="clear" w:color="auto" w:fill="FFFFFF"/>
        </w:rPr>
      </w:pP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しかし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この本を読んで変わった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自分自身を見つめ直すことができた。自分のことに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lastRenderedPageBreak/>
        <w:t>ついてじっくり考えるということは</w:t>
      </w:r>
      <w:r w:rsidR="00845A89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簡単そうに見えてなんだか難しい。</w:t>
      </w:r>
    </w:p>
    <w:p w14:paraId="1261DF72" w14:textId="77777777" w:rsidR="00DA46C2" w:rsidRDefault="007B4C15" w:rsidP="00845A89">
      <w:pPr>
        <w:kinsoku w:val="0"/>
        <w:ind w:firstLineChars="100" w:firstLine="451"/>
        <w:rPr>
          <w:rFonts w:ascii="Arial" w:hAnsi="Arial" w:cs="Arial"/>
          <w:color w:val="1F1F1F"/>
          <w:szCs w:val="21"/>
          <w:shd w:val="clear" w:color="auto" w:fill="FFFFFF"/>
        </w:rPr>
      </w:pP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そして私は気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付いた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。今まで自分が悪いところばかりに目を向けてきたけど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きっと私にだって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</w:p>
    <w:p w14:paraId="31E4D7FF" w14:textId="77777777" w:rsidR="00DA46C2" w:rsidRDefault="00DA46C2" w:rsidP="00845A89">
      <w:pPr>
        <w:kinsoku w:val="0"/>
        <w:ind w:firstLineChars="100" w:firstLine="451"/>
        <w:rPr>
          <w:rFonts w:ascii="Arial" w:hAnsi="Arial" w:cs="Arial"/>
          <w:color w:val="1F1F1F"/>
          <w:szCs w:val="21"/>
          <w:shd w:val="clear" w:color="auto" w:fill="FFFFFF"/>
        </w:rPr>
      </w:pPr>
      <w:r>
        <w:rPr>
          <w:rFonts w:ascii="Arial" w:hAnsi="Arial" w:cs="Arial" w:hint="eastAsia"/>
          <w:color w:val="1F1F1F"/>
          <w:szCs w:val="21"/>
          <w:shd w:val="clear" w:color="auto" w:fill="FFFFFF"/>
        </w:rPr>
        <w:t>「</w:t>
      </w:r>
      <w:r w:rsidR="007B4C15" w:rsidRPr="00672E52">
        <w:rPr>
          <w:rFonts w:ascii="Arial" w:hAnsi="Arial" w:cs="Arial"/>
          <w:color w:val="1F1F1F"/>
          <w:szCs w:val="21"/>
          <w:shd w:val="clear" w:color="auto" w:fill="FFFFFF"/>
        </w:rPr>
        <w:t>私にしかできないこと</w:t>
      </w:r>
      <w:r>
        <w:rPr>
          <w:rFonts w:ascii="Arial" w:hAnsi="Arial" w:cs="Arial" w:hint="eastAsia"/>
          <w:color w:val="1F1F1F"/>
          <w:szCs w:val="21"/>
          <w:shd w:val="clear" w:color="auto" w:fill="FFFFFF"/>
        </w:rPr>
        <w:t>」</w:t>
      </w:r>
    </w:p>
    <w:p w14:paraId="7F345A8A" w14:textId="77777777" w:rsidR="00DA46C2" w:rsidRDefault="007B4C15" w:rsidP="00DA46C2">
      <w:pPr>
        <w:kinsoku w:val="0"/>
        <w:rPr>
          <w:rFonts w:ascii="Arial" w:hAnsi="Arial" w:cs="Arial"/>
          <w:color w:val="1F1F1F"/>
          <w:szCs w:val="21"/>
          <w:shd w:val="clear" w:color="auto" w:fill="FFFFFF"/>
        </w:rPr>
      </w:pP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があるはず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そういうことを仕事にできるならば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どんなものがあるのだろう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コロナの時代を経験した私だからこそ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何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か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できることがあるのではない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か。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これからたくさん探していきたい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。</w:t>
      </w:r>
    </w:p>
    <w:p w14:paraId="5545DEB5" w14:textId="5C4F99D0" w:rsidR="00556B6C" w:rsidRPr="00672E52" w:rsidRDefault="007B4C15" w:rsidP="00DA46C2">
      <w:pPr>
        <w:kinsoku w:val="0"/>
        <w:rPr>
          <w:szCs w:val="21"/>
        </w:rPr>
      </w:pPr>
      <w:r w:rsidRPr="00672E52">
        <w:rPr>
          <w:rFonts w:ascii="Arial" w:hAnsi="Arial" w:cs="Arial"/>
          <w:color w:val="1F1F1F"/>
          <w:szCs w:val="21"/>
          <w:shd w:val="clear" w:color="auto" w:fill="FFFFFF"/>
        </w:rPr>
        <w:t xml:space="preserve"> 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自分のペースで少しずつ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、冴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と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心晴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たちのように</w:t>
      </w:r>
      <w:r w:rsidR="00DA46C2">
        <w:rPr>
          <w:rFonts w:ascii="Arial" w:hAnsi="Arial" w:cs="Arial" w:hint="eastAsia"/>
          <w:color w:val="1F1F1F"/>
          <w:szCs w:val="21"/>
          <w:shd w:val="clear" w:color="auto" w:fill="FFFFFF"/>
        </w:rPr>
        <w:t>、</w:t>
      </w:r>
      <w:r w:rsidRPr="00672E52">
        <w:rPr>
          <w:rFonts w:ascii="Arial" w:hAnsi="Arial" w:cs="Arial"/>
          <w:color w:val="1F1F1F"/>
          <w:szCs w:val="21"/>
          <w:shd w:val="clear" w:color="auto" w:fill="FFFFFF"/>
        </w:rPr>
        <w:t>私も前へと進んでいきたい。</w:t>
      </w:r>
    </w:p>
    <w:sectPr w:rsidR="00556B6C" w:rsidRPr="00672E52" w:rsidSect="00672E52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8187" w14:textId="77777777" w:rsidR="009E6028" w:rsidRDefault="009E6028" w:rsidP="00EB7368">
      <w:r>
        <w:separator/>
      </w:r>
    </w:p>
  </w:endnote>
  <w:endnote w:type="continuationSeparator" w:id="0">
    <w:p w14:paraId="75BE9D6C" w14:textId="77777777" w:rsidR="009E6028" w:rsidRDefault="009E6028" w:rsidP="00EB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F122" w14:textId="3CA126E2" w:rsidR="00EB7368" w:rsidRDefault="00672E5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D5D784F" wp14:editId="009BFCED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E55C00" w14:textId="7B42CE96" w:rsidR="00672E52" w:rsidRDefault="00672E52" w:rsidP="00672E5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D784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" filled="f" stroked="f" strokeweight=".5pt">
              <v:fill o:detectmouseclick="t"/>
              <v:textbox>
                <w:txbxContent>
                  <w:p w14:paraId="1DE55C00" w14:textId="7B42CE96" w:rsidR="00672E52" w:rsidRDefault="00672E52" w:rsidP="00672E5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C9B2782" wp14:editId="06BF117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43C4C" w14:textId="77777777" w:rsidR="00672E52" w:rsidRDefault="00672E52" w:rsidP="00672E5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B2782" id="Header:なし:2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" filled="f" stroked="f" strokeweight=".5pt">
              <v:fill o:detectmouseclick="t"/>
              <v:textbox>
                <w:txbxContent>
                  <w:p w14:paraId="3FF43C4C" w14:textId="77777777" w:rsidR="00672E52" w:rsidRDefault="00672E52" w:rsidP="00672E5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2FC7" w14:textId="77777777" w:rsidR="009E6028" w:rsidRDefault="009E6028" w:rsidP="00EB7368">
      <w:r>
        <w:separator/>
      </w:r>
    </w:p>
  </w:footnote>
  <w:footnote w:type="continuationSeparator" w:id="0">
    <w:p w14:paraId="5E8B8F4B" w14:textId="77777777" w:rsidR="009E6028" w:rsidRDefault="009E6028" w:rsidP="00EB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C87D" w14:textId="2E38D54D" w:rsidR="00EB7368" w:rsidRDefault="00EB7368" w:rsidP="00672E5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55BB8D2" wp14:editId="4CFC3D1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CDA209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15"/>
    <w:rsid w:val="001951CB"/>
    <w:rsid w:val="002A7C57"/>
    <w:rsid w:val="00556B6C"/>
    <w:rsid w:val="00672E52"/>
    <w:rsid w:val="00707205"/>
    <w:rsid w:val="007B4C15"/>
    <w:rsid w:val="007E4480"/>
    <w:rsid w:val="00845A89"/>
    <w:rsid w:val="00857B8C"/>
    <w:rsid w:val="009E6028"/>
    <w:rsid w:val="00A15B75"/>
    <w:rsid w:val="00DA46C2"/>
    <w:rsid w:val="00EB7368"/>
    <w:rsid w:val="00F4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FDB7F"/>
  <w15:chartTrackingRefBased/>
  <w15:docId w15:val="{1C784D1D-73BF-40EA-BA61-322F08F2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68"/>
  </w:style>
  <w:style w:type="paragraph" w:styleId="a5">
    <w:name w:val="footer"/>
    <w:basedOn w:val="a"/>
    <w:link w:val="a6"/>
    <w:uiPriority w:val="99"/>
    <w:unhideWhenUsed/>
    <w:rsid w:val="00EB7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MUKAE</dc:creator>
  <cp:keywords/>
  <dc:description/>
  <cp:lastModifiedBy>SHUICHI MUKAE</cp:lastModifiedBy>
  <cp:revision>4</cp:revision>
  <dcterms:created xsi:type="dcterms:W3CDTF">2025-12-24T03:32:00Z</dcterms:created>
  <dcterms:modified xsi:type="dcterms:W3CDTF">2025-12-24T06:54:00Z</dcterms:modified>
</cp:coreProperties>
</file>