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949" w:rsidRDefault="00BD000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19357</wp:posOffset>
                </wp:positionH>
                <wp:positionV relativeFrom="paragraph">
                  <wp:posOffset>50888</wp:posOffset>
                </wp:positionV>
                <wp:extent cx="10277475" cy="7137838"/>
                <wp:effectExtent l="19050" t="19050" r="47625" b="444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77475" cy="7137838"/>
                        </a:xfrm>
                        <a:prstGeom prst="roundRect">
                          <a:avLst>
                            <a:gd name="adj" fmla="val 2050"/>
                          </a:avLst>
                        </a:prstGeom>
                        <a:solidFill>
                          <a:schemeClr val="bg1"/>
                        </a:solidFill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41BD9F" id="角丸四角形 1" o:spid="_x0000_s1026" style="position:absolute;left:0;text-align:left;margin-left:1.5pt;margin-top:4pt;width:809.25pt;height:56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3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" fillcolor="white [3212]" strokecolor="#1f4d78 [1604]" strokeweight="4.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165735</wp:posOffset>
                </wp:positionV>
                <wp:extent cx="9816465" cy="504190"/>
                <wp:effectExtent l="0" t="0" r="13335" b="1016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6465" cy="50419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2D44" w:rsidRDefault="001A2D44" w:rsidP="001A2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6" style="position:absolute;left:0;text-align:left;margin-left:20.55pt;margin-top:13.05pt;width:772.95pt;height:3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" fillcolor="#deeaf6 [660]" strokecolor="#1f4d78 [1604]" strokeweight="1pt">
                <v:stroke joinstyle="miter"/>
                <v:textbox>
                  <w:txbxContent>
                    <w:p w:rsidR="001A2D44" w:rsidRDefault="001A2D44" w:rsidP="001A2D4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BD8E2B" wp14:editId="4F03DF96">
                <wp:simplePos x="0" y="0"/>
                <wp:positionH relativeFrom="column">
                  <wp:posOffset>460375</wp:posOffset>
                </wp:positionH>
                <wp:positionV relativeFrom="paragraph">
                  <wp:posOffset>176530</wp:posOffset>
                </wp:positionV>
                <wp:extent cx="9521825" cy="609600"/>
                <wp:effectExtent l="0" t="38100" r="0" b="381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18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A2D44" w:rsidRPr="00376BF0" w:rsidRDefault="001A2D44" w:rsidP="001A2D44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2E74B5" w:themeColor="accent1" w:themeShade="BF"/>
                                <w:sz w:val="5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05772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2E74B5" w:themeColor="accent1" w:themeShade="BF"/>
                                <w:sz w:val="5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練習試合</w:t>
                            </w:r>
                            <w:r w:rsidRPr="00705772"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2E74B5" w:themeColor="accent1" w:themeShade="BF"/>
                                <w:sz w:val="5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等における</w:t>
                            </w:r>
                            <w:r w:rsidRPr="00705772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2E74B5" w:themeColor="accent1" w:themeShade="BF"/>
                                <w:sz w:val="5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新型</w:t>
                            </w:r>
                            <w:r w:rsidRPr="00705772"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2E74B5" w:themeColor="accent1" w:themeShade="BF"/>
                                <w:sz w:val="5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コロナウイルス＆熱中症対策</w:t>
                            </w:r>
                            <w:r w:rsidR="00705772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2E74B5" w:themeColor="accent1" w:themeShade="BF"/>
                                <w:sz w:val="5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D8E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6.25pt;margin-top:13.9pt;width:749.7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" filled="f" stroked="f">
                <v:textbox inset="5.85pt,.7pt,5.85pt,.7pt">
                  <w:txbxContent>
                    <w:p w:rsidR="001A2D44" w:rsidRPr="00376BF0" w:rsidRDefault="001A2D44" w:rsidP="001A2D44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noProof/>
                          <w:color w:val="2E74B5" w:themeColor="accent1" w:themeShade="BF"/>
                          <w:sz w:val="5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705772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2E74B5" w:themeColor="accent1" w:themeShade="BF"/>
                          <w:sz w:val="5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練習試合</w:t>
                      </w:r>
                      <w:r w:rsidRPr="00705772">
                        <w:rPr>
                          <w:rFonts w:ascii="HG創英角ﾎﾟｯﾌﾟ体" w:eastAsia="HG創英角ﾎﾟｯﾌﾟ体" w:hAnsi="HG創英角ﾎﾟｯﾌﾟ体"/>
                          <w:noProof/>
                          <w:color w:val="2E74B5" w:themeColor="accent1" w:themeShade="BF"/>
                          <w:sz w:val="5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等における</w:t>
                      </w:r>
                      <w:r w:rsidRPr="00705772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2E74B5" w:themeColor="accent1" w:themeShade="BF"/>
                          <w:sz w:val="5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新型</w:t>
                      </w:r>
                      <w:r w:rsidRPr="00705772">
                        <w:rPr>
                          <w:rFonts w:ascii="HG創英角ﾎﾟｯﾌﾟ体" w:eastAsia="HG創英角ﾎﾟｯﾌﾟ体" w:hAnsi="HG創英角ﾎﾟｯﾌﾟ体"/>
                          <w:noProof/>
                          <w:color w:val="2E74B5" w:themeColor="accent1" w:themeShade="BF"/>
                          <w:sz w:val="5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コロナウイルス＆熱中症対策</w:t>
                      </w:r>
                      <w:r w:rsidR="00705772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2E74B5" w:themeColor="accent1" w:themeShade="BF"/>
                          <w:sz w:val="5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について</w:t>
                      </w:r>
                    </w:p>
                  </w:txbxContent>
                </v:textbox>
              </v:shape>
            </w:pict>
          </mc:Fallback>
        </mc:AlternateContent>
      </w:r>
      <w:r w:rsidR="00390558" w:rsidRPr="00705772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177012</wp:posOffset>
                </wp:positionH>
                <wp:positionV relativeFrom="paragraph">
                  <wp:posOffset>6125867</wp:posOffset>
                </wp:positionV>
                <wp:extent cx="9980295" cy="966667"/>
                <wp:effectExtent l="0" t="0" r="20955" b="2413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0295" cy="966667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5772" w:rsidRDefault="00705772" w:rsidP="00705772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sz w:val="44"/>
                              </w:rPr>
                            </w:pPr>
                            <w:r w:rsidRPr="00390558">
                              <w:rPr>
                                <w:rFonts w:ascii="HG創英角ﾎﾟｯﾌﾟ体" w:eastAsia="HG創英角ﾎﾟｯﾌﾟ体" w:hAnsi="HG創英角ﾎﾟｯﾌﾟ体" w:hint="eastAsia"/>
                                <w:color w:val="FFFFFF" w:themeColor="background1"/>
                                <w:sz w:val="44"/>
                              </w:rPr>
                              <w:t>部員</w:t>
                            </w:r>
                            <w:r w:rsidRPr="00390558"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sz w:val="44"/>
                              </w:rPr>
                              <w:t>・保護者・</w:t>
                            </w:r>
                            <w:r w:rsidRPr="00390558">
                              <w:rPr>
                                <w:rFonts w:ascii="HG創英角ﾎﾟｯﾌﾟ体" w:eastAsia="HG創英角ﾎﾟｯﾌﾟ体" w:hAnsi="HG創英角ﾎﾟｯﾌﾟ体" w:hint="eastAsia"/>
                                <w:color w:val="FFFFFF" w:themeColor="background1"/>
                                <w:sz w:val="44"/>
                              </w:rPr>
                              <w:t>部顧問が</w:t>
                            </w:r>
                            <w:r w:rsidR="00390558" w:rsidRPr="00390558">
                              <w:rPr>
                                <w:rFonts w:ascii="HG創英角ﾎﾟｯﾌﾟ体" w:eastAsia="HG創英角ﾎﾟｯﾌﾟ体" w:hAnsi="HG創英角ﾎﾟｯﾌﾟ体" w:hint="eastAsia"/>
                                <w:color w:val="FFFFFF" w:themeColor="background1"/>
                                <w:sz w:val="44"/>
                              </w:rPr>
                              <w:t>連携し</w:t>
                            </w:r>
                            <w:r w:rsidR="00390558" w:rsidRPr="00390558"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sz w:val="44"/>
                              </w:rPr>
                              <w:t>、</w:t>
                            </w:r>
                            <w:r w:rsidR="00390558">
                              <w:rPr>
                                <w:rFonts w:ascii="HG創英角ﾎﾟｯﾌﾟ体" w:eastAsia="HG創英角ﾎﾟｯﾌﾟ体" w:hAnsi="HG創英角ﾎﾟｯﾌﾟ体" w:hint="eastAsia"/>
                                <w:color w:val="FFFFFF" w:themeColor="background1"/>
                                <w:sz w:val="44"/>
                              </w:rPr>
                              <w:t>集団感染＆</w:t>
                            </w:r>
                            <w:r w:rsidR="00390558"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sz w:val="44"/>
                              </w:rPr>
                              <w:t>熱中症</w:t>
                            </w:r>
                            <w:r w:rsidR="00AE1FB9">
                              <w:rPr>
                                <w:rFonts w:ascii="HG創英角ﾎﾟｯﾌﾟ体" w:eastAsia="HG創英角ﾎﾟｯﾌﾟ体" w:hAnsi="HG創英角ﾎﾟｯﾌﾟ体" w:hint="eastAsia"/>
                                <w:color w:val="FFFFFF" w:themeColor="background1"/>
                                <w:sz w:val="44"/>
                              </w:rPr>
                              <w:t>の予防</w:t>
                            </w:r>
                            <w:r w:rsidR="00390558"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sz w:val="44"/>
                              </w:rPr>
                              <w:t>に</w:t>
                            </w:r>
                            <w:r w:rsidR="00390558">
                              <w:rPr>
                                <w:rFonts w:ascii="HG創英角ﾎﾟｯﾌﾟ体" w:eastAsia="HG創英角ﾎﾟｯﾌﾟ体" w:hAnsi="HG創英角ﾎﾟｯﾌﾟ体" w:hint="eastAsia"/>
                                <w:color w:val="FFFFFF" w:themeColor="background1"/>
                                <w:sz w:val="44"/>
                              </w:rPr>
                              <w:t>ご協力</w:t>
                            </w:r>
                            <w:r w:rsidR="00390558"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sz w:val="44"/>
                              </w:rPr>
                              <w:t>ください！</w:t>
                            </w:r>
                          </w:p>
                          <w:p w:rsidR="00390558" w:rsidRPr="00390558" w:rsidRDefault="00257813" w:rsidP="00705772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sz w:val="4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FFFFFF" w:themeColor="background1"/>
                                <w:sz w:val="44"/>
                              </w:rPr>
                              <w:t>南那珂</w:t>
                            </w:r>
                            <w:bookmarkStart w:id="0" w:name="_GoBack"/>
                            <w:bookmarkEnd w:id="0"/>
                            <w:r w:rsidR="00390558"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sz w:val="44"/>
                              </w:rPr>
                              <w:t>地区中学校</w:t>
                            </w:r>
                            <w:r w:rsidR="00390558">
                              <w:rPr>
                                <w:rFonts w:ascii="HG創英角ﾎﾟｯﾌﾟ体" w:eastAsia="HG創英角ﾎﾟｯﾌﾟ体" w:hAnsi="HG創英角ﾎﾟｯﾌﾟ体" w:hint="eastAsia"/>
                                <w:color w:val="FFFFFF" w:themeColor="background1"/>
                                <w:sz w:val="44"/>
                              </w:rPr>
                              <w:t>体育</w:t>
                            </w:r>
                            <w:r w:rsidR="00390558"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sz w:val="44"/>
                              </w:rPr>
                              <w:t>連盟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5" o:spid="_x0000_s1028" style="position:absolute;left:0;text-align:left;margin-left:13.95pt;margin-top:482.35pt;width:785.85pt;height:76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" fillcolor="red" strokecolor="red" strokeweight="1pt">
                <v:textbox>
                  <w:txbxContent>
                    <w:p w:rsidR="00705772" w:rsidRDefault="00705772" w:rsidP="00705772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FFFFFF" w:themeColor="background1"/>
                          <w:sz w:val="44"/>
                        </w:rPr>
                      </w:pPr>
                      <w:r w:rsidRPr="00390558">
                        <w:rPr>
                          <w:rFonts w:ascii="HG創英角ﾎﾟｯﾌﾟ体" w:eastAsia="HG創英角ﾎﾟｯﾌﾟ体" w:hAnsi="HG創英角ﾎﾟｯﾌﾟ体" w:hint="eastAsia"/>
                          <w:color w:val="FFFFFF" w:themeColor="background1"/>
                          <w:sz w:val="44"/>
                        </w:rPr>
                        <w:t>部員</w:t>
                      </w:r>
                      <w:r w:rsidRPr="00390558">
                        <w:rPr>
                          <w:rFonts w:ascii="HG創英角ﾎﾟｯﾌﾟ体" w:eastAsia="HG創英角ﾎﾟｯﾌﾟ体" w:hAnsi="HG創英角ﾎﾟｯﾌﾟ体"/>
                          <w:color w:val="FFFFFF" w:themeColor="background1"/>
                          <w:sz w:val="44"/>
                        </w:rPr>
                        <w:t>・保護者・</w:t>
                      </w:r>
                      <w:r w:rsidRPr="00390558">
                        <w:rPr>
                          <w:rFonts w:ascii="HG創英角ﾎﾟｯﾌﾟ体" w:eastAsia="HG創英角ﾎﾟｯﾌﾟ体" w:hAnsi="HG創英角ﾎﾟｯﾌﾟ体" w:hint="eastAsia"/>
                          <w:color w:val="FFFFFF" w:themeColor="background1"/>
                          <w:sz w:val="44"/>
                        </w:rPr>
                        <w:t>部顧問が</w:t>
                      </w:r>
                      <w:r w:rsidR="00390558" w:rsidRPr="00390558">
                        <w:rPr>
                          <w:rFonts w:ascii="HG創英角ﾎﾟｯﾌﾟ体" w:eastAsia="HG創英角ﾎﾟｯﾌﾟ体" w:hAnsi="HG創英角ﾎﾟｯﾌﾟ体" w:hint="eastAsia"/>
                          <w:color w:val="FFFFFF" w:themeColor="background1"/>
                          <w:sz w:val="44"/>
                        </w:rPr>
                        <w:t>連携し</w:t>
                      </w:r>
                      <w:r w:rsidR="00390558" w:rsidRPr="00390558">
                        <w:rPr>
                          <w:rFonts w:ascii="HG創英角ﾎﾟｯﾌﾟ体" w:eastAsia="HG創英角ﾎﾟｯﾌﾟ体" w:hAnsi="HG創英角ﾎﾟｯﾌﾟ体"/>
                          <w:color w:val="FFFFFF" w:themeColor="background1"/>
                          <w:sz w:val="44"/>
                        </w:rPr>
                        <w:t>、</w:t>
                      </w:r>
                      <w:r w:rsidR="00390558">
                        <w:rPr>
                          <w:rFonts w:ascii="HG創英角ﾎﾟｯﾌﾟ体" w:eastAsia="HG創英角ﾎﾟｯﾌﾟ体" w:hAnsi="HG創英角ﾎﾟｯﾌﾟ体" w:hint="eastAsia"/>
                          <w:color w:val="FFFFFF" w:themeColor="background1"/>
                          <w:sz w:val="44"/>
                        </w:rPr>
                        <w:t>集団感染＆</w:t>
                      </w:r>
                      <w:r w:rsidR="00390558">
                        <w:rPr>
                          <w:rFonts w:ascii="HG創英角ﾎﾟｯﾌﾟ体" w:eastAsia="HG創英角ﾎﾟｯﾌﾟ体" w:hAnsi="HG創英角ﾎﾟｯﾌﾟ体"/>
                          <w:color w:val="FFFFFF" w:themeColor="background1"/>
                          <w:sz w:val="44"/>
                        </w:rPr>
                        <w:t>熱中症</w:t>
                      </w:r>
                      <w:r w:rsidR="00AE1FB9">
                        <w:rPr>
                          <w:rFonts w:ascii="HG創英角ﾎﾟｯﾌﾟ体" w:eastAsia="HG創英角ﾎﾟｯﾌﾟ体" w:hAnsi="HG創英角ﾎﾟｯﾌﾟ体" w:hint="eastAsia"/>
                          <w:color w:val="FFFFFF" w:themeColor="background1"/>
                          <w:sz w:val="44"/>
                        </w:rPr>
                        <w:t>の予防</w:t>
                      </w:r>
                      <w:r w:rsidR="00390558">
                        <w:rPr>
                          <w:rFonts w:ascii="HG創英角ﾎﾟｯﾌﾟ体" w:eastAsia="HG創英角ﾎﾟｯﾌﾟ体" w:hAnsi="HG創英角ﾎﾟｯﾌﾟ体"/>
                          <w:color w:val="FFFFFF" w:themeColor="background1"/>
                          <w:sz w:val="44"/>
                        </w:rPr>
                        <w:t>に</w:t>
                      </w:r>
                      <w:r w:rsidR="00390558">
                        <w:rPr>
                          <w:rFonts w:ascii="HG創英角ﾎﾟｯﾌﾟ体" w:eastAsia="HG創英角ﾎﾟｯﾌﾟ体" w:hAnsi="HG創英角ﾎﾟｯﾌﾟ体" w:hint="eastAsia"/>
                          <w:color w:val="FFFFFF" w:themeColor="background1"/>
                          <w:sz w:val="44"/>
                        </w:rPr>
                        <w:t>ご協力</w:t>
                      </w:r>
                      <w:r w:rsidR="00390558">
                        <w:rPr>
                          <w:rFonts w:ascii="HG創英角ﾎﾟｯﾌﾟ体" w:eastAsia="HG創英角ﾎﾟｯﾌﾟ体" w:hAnsi="HG創英角ﾎﾟｯﾌﾟ体"/>
                          <w:color w:val="FFFFFF" w:themeColor="background1"/>
                          <w:sz w:val="44"/>
                        </w:rPr>
                        <w:t>ください！</w:t>
                      </w:r>
                    </w:p>
                    <w:p w:rsidR="00390558" w:rsidRPr="00390558" w:rsidRDefault="00257813" w:rsidP="00705772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FFFFFF" w:themeColor="background1"/>
                          <w:sz w:val="4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FFFFFF" w:themeColor="background1"/>
                          <w:sz w:val="44"/>
                        </w:rPr>
                        <w:t>南那珂</w:t>
                      </w:r>
                      <w:bookmarkStart w:id="1" w:name="_GoBack"/>
                      <w:bookmarkEnd w:id="1"/>
                      <w:r w:rsidR="00390558">
                        <w:rPr>
                          <w:rFonts w:ascii="HG創英角ﾎﾟｯﾌﾟ体" w:eastAsia="HG創英角ﾎﾟｯﾌﾟ体" w:hAnsi="HG創英角ﾎﾟｯﾌﾟ体"/>
                          <w:color w:val="FFFFFF" w:themeColor="background1"/>
                          <w:sz w:val="44"/>
                        </w:rPr>
                        <w:t>地区中学校</w:t>
                      </w:r>
                      <w:r w:rsidR="00390558">
                        <w:rPr>
                          <w:rFonts w:ascii="HG創英角ﾎﾟｯﾌﾟ体" w:eastAsia="HG創英角ﾎﾟｯﾌﾟ体" w:hAnsi="HG創英角ﾎﾟｯﾌﾟ体" w:hint="eastAsia"/>
                          <w:color w:val="FFFFFF" w:themeColor="background1"/>
                          <w:sz w:val="44"/>
                        </w:rPr>
                        <w:t>体育</w:t>
                      </w:r>
                      <w:r w:rsidR="00390558">
                        <w:rPr>
                          <w:rFonts w:ascii="HG創英角ﾎﾟｯﾌﾟ体" w:eastAsia="HG創英角ﾎﾟｯﾌﾟ体" w:hAnsi="HG創英角ﾎﾟｯﾌﾟ体"/>
                          <w:color w:val="FFFFFF" w:themeColor="background1"/>
                          <w:sz w:val="44"/>
                        </w:rPr>
                        <w:t>連盟</w:t>
                      </w:r>
                    </w:p>
                  </w:txbxContent>
                </v:textbox>
              </v:rect>
            </w:pict>
          </mc:Fallback>
        </mc:AlternateContent>
      </w:r>
      <w:r w:rsidR="0039055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2575A9" wp14:editId="381F9489">
                <wp:simplePos x="0" y="0"/>
                <wp:positionH relativeFrom="column">
                  <wp:posOffset>177165</wp:posOffset>
                </wp:positionH>
                <wp:positionV relativeFrom="paragraph">
                  <wp:posOffset>3582035</wp:posOffset>
                </wp:positionV>
                <wp:extent cx="9982200" cy="2466975"/>
                <wp:effectExtent l="19050" t="19050" r="19050" b="2857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0" cy="2466975"/>
                        </a:xfrm>
                        <a:prstGeom prst="roundRect">
                          <a:avLst/>
                        </a:prstGeom>
                        <a:solidFill>
                          <a:srgbClr val="FFFF66"/>
                        </a:solidFill>
                        <a:ln w="38100"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6D77" w:rsidRPr="00BB6D77" w:rsidRDefault="00ED0ADA" w:rsidP="00ED0ADA">
                            <w:pPr>
                              <w:spacing w:line="520" w:lineRule="exact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8"/>
                              </w:rPr>
                            </w:pPr>
                            <w:r w:rsidRPr="00752EC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</w:rPr>
                              <w:t>○</w:t>
                            </w:r>
                            <w:r w:rsidR="00BB6D77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</w:rPr>
                              <w:t>以下の</w:t>
                            </w:r>
                            <w:r w:rsidR="00BB6D77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8"/>
                              </w:rPr>
                              <w:t>内容</w:t>
                            </w:r>
                            <w:r w:rsidR="00B33D7F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</w:rPr>
                              <w:t>を</w:t>
                            </w:r>
                            <w:r w:rsidR="00B33D7F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8"/>
                              </w:rPr>
                              <w:t>参考に</w:t>
                            </w:r>
                            <w:r w:rsidR="004C529D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</w:rPr>
                              <w:t>、</w:t>
                            </w:r>
                            <w:r w:rsidR="00BB6D77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</w:rPr>
                              <w:t>顧問</w:t>
                            </w:r>
                            <w:r w:rsidR="00BB6D77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8"/>
                              </w:rPr>
                              <w:t>同士で</w:t>
                            </w:r>
                            <w:r w:rsidR="004C529D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</w:rPr>
                              <w:t>事前の</w:t>
                            </w:r>
                            <w:r w:rsidR="004C529D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8"/>
                              </w:rPr>
                              <w:t>計画</w:t>
                            </w:r>
                            <w:r w:rsidR="004C529D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</w:rPr>
                              <w:t>を</w:t>
                            </w:r>
                            <w:r w:rsidR="004C529D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8"/>
                              </w:rPr>
                              <w:t>しっかり</w:t>
                            </w:r>
                            <w:r w:rsidR="004C529D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</w:rPr>
                              <w:t>立て</w:t>
                            </w:r>
                            <w:r w:rsidR="004C529D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8"/>
                              </w:rPr>
                              <w:t>、</w:t>
                            </w:r>
                            <w:r w:rsidR="004C529D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</w:rPr>
                              <w:t>コロナ</w:t>
                            </w:r>
                            <w:r w:rsidR="00BB6D77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8"/>
                              </w:rPr>
                              <w:t>＆熱中症対策を踏まえた</w:t>
                            </w:r>
                            <w:r w:rsidR="00BB6D77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</w:rPr>
                              <w:t>運営</w:t>
                            </w:r>
                            <w:r w:rsidR="00BB6D77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8"/>
                              </w:rPr>
                              <w:t>をお願いしま</w:t>
                            </w:r>
                            <w:r w:rsidR="00BB6D77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</w:rPr>
                              <w:t>す</w:t>
                            </w:r>
                            <w:r w:rsidR="00BB6D77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8"/>
                              </w:rPr>
                              <w:t>。</w:t>
                            </w:r>
                          </w:p>
                          <w:p w:rsidR="005A6575" w:rsidRPr="008770C8" w:rsidRDefault="00BB6D77" w:rsidP="004C529D">
                            <w:pPr>
                              <w:spacing w:line="520" w:lineRule="exact"/>
                              <w:ind w:firstLineChars="100" w:firstLine="2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</w:pPr>
                            <w:r w:rsidRPr="008770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□</w:t>
                            </w:r>
                            <w:r w:rsidR="004C529D" w:rsidRPr="008770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試合時間</w:t>
                            </w:r>
                            <w:r w:rsidR="004C529D" w:rsidRPr="008770C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・</w:t>
                            </w:r>
                            <w:r w:rsidR="004C529D" w:rsidRPr="008770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休息時間</w:t>
                            </w:r>
                            <w:r w:rsidR="00FB1119" w:rsidRPr="008770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・</w:t>
                            </w:r>
                            <w:r w:rsidR="00FB1119" w:rsidRPr="008770C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水分補給タイム等</w:t>
                            </w:r>
                            <w:r w:rsidRPr="008770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の</w:t>
                            </w:r>
                            <w:r w:rsidRPr="008770C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設定</w:t>
                            </w:r>
                            <w:r w:rsidRPr="008770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 w:rsidR="00352E18" w:rsidRPr="008770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 w:rsidRPr="008770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□用具</w:t>
                            </w:r>
                            <w:r w:rsidR="00FB1119" w:rsidRPr="008770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・</w:t>
                            </w:r>
                            <w:r w:rsidR="00FB1119" w:rsidRPr="008770C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ベンチ</w:t>
                            </w:r>
                            <w:r w:rsidR="00FB1119" w:rsidRPr="008770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・</w:t>
                            </w:r>
                            <w:r w:rsidR="00FB1119" w:rsidRPr="008770C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ドアノブ</w:t>
                            </w:r>
                            <w:r w:rsidRPr="008770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等</w:t>
                            </w:r>
                            <w:r w:rsidR="005A6575" w:rsidRPr="008770C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の消毒</w:t>
                            </w:r>
                          </w:p>
                          <w:p w:rsidR="005A6575" w:rsidRPr="008770C8" w:rsidRDefault="00FB1119" w:rsidP="005A6575">
                            <w:pPr>
                              <w:spacing w:line="520" w:lineRule="exact"/>
                              <w:ind w:firstLineChars="100" w:firstLine="2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</w:pPr>
                            <w:r w:rsidRPr="008770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□</w:t>
                            </w:r>
                            <w:r w:rsidR="005A6575" w:rsidRPr="008770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保護者</w:t>
                            </w:r>
                            <w:r w:rsidR="005A6575" w:rsidRPr="008770C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の応援場所</w:t>
                            </w:r>
                            <w:r w:rsidR="008D2AB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や</w:t>
                            </w:r>
                            <w:r w:rsidR="008D2AB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入場制限</w:t>
                            </w:r>
                            <w:r w:rsidR="005A6575" w:rsidRPr="008770C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・</w:t>
                            </w:r>
                            <w:r w:rsidR="005A6575" w:rsidRPr="008770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応援の</w:t>
                            </w:r>
                            <w:r w:rsidR="005A6575" w:rsidRPr="008770C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方法</w:t>
                            </w:r>
                            <w:r w:rsidR="005A6575" w:rsidRPr="008770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の</w:t>
                            </w:r>
                            <w:r w:rsidR="005A6575" w:rsidRPr="008770C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周知徹底を</w:t>
                            </w:r>
                            <w:r w:rsidR="005A6575" w:rsidRPr="008770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お願いします</w:t>
                            </w:r>
                            <w:r w:rsidR="005A6575" w:rsidRPr="008770C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。</w:t>
                            </w:r>
                            <w:r w:rsidR="00352E18" w:rsidRPr="008770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（</w:t>
                            </w:r>
                            <w:r w:rsidR="00352E18" w:rsidRPr="008770C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保護者会長</w:t>
                            </w:r>
                            <w:r w:rsidR="00352E18" w:rsidRPr="008770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と</w:t>
                            </w:r>
                            <w:r w:rsidR="00352E18" w:rsidRPr="008770C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連携</w:t>
                            </w:r>
                            <w:r w:rsidR="00352E18" w:rsidRPr="008770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し、</w:t>
                            </w:r>
                            <w:r w:rsidR="008D2AB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全保護者</w:t>
                            </w:r>
                            <w:r w:rsidR="008D2AB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へ</w:t>
                            </w:r>
                            <w:r w:rsidR="008D2AB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周知</w:t>
                            </w:r>
                            <w:r w:rsidR="00352E18" w:rsidRPr="008770C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）</w:t>
                            </w:r>
                          </w:p>
                          <w:p w:rsidR="00FB1119" w:rsidRPr="008770C8" w:rsidRDefault="00B33D7F" w:rsidP="00B33D7F">
                            <w:pPr>
                              <w:spacing w:line="520" w:lineRule="exact"/>
                              <w:ind w:leftChars="200" w:left="420" w:firstLineChars="100" w:firstLine="2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</w:pPr>
                            <w:r w:rsidRPr="008770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※例　「可能な</w:t>
                            </w:r>
                            <w:r w:rsidRPr="008770C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限り</w:t>
                            </w:r>
                            <w:r w:rsidR="005A6575" w:rsidRPr="008770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保護者同士</w:t>
                            </w:r>
                            <w:r w:rsidR="005A6575" w:rsidRPr="008770C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の</w:t>
                            </w:r>
                            <w:r w:rsidR="005A6575" w:rsidRPr="008770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間隔</w:t>
                            </w:r>
                            <w:r w:rsidR="005A6575" w:rsidRPr="008770C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を空け、大声を出</w:t>
                            </w:r>
                            <w:r w:rsidR="005A6575" w:rsidRPr="008770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さない応援</w:t>
                            </w:r>
                            <w:r w:rsidR="005A6575" w:rsidRPr="008770C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をお願いする</w:t>
                            </w:r>
                            <w:r w:rsidRPr="008770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。」</w:t>
                            </w:r>
                          </w:p>
                          <w:p w:rsidR="00B33D7F" w:rsidRPr="00B33D7F" w:rsidRDefault="00BB6D77" w:rsidP="00B33D7F">
                            <w:pPr>
                              <w:spacing w:line="520" w:lineRule="exact"/>
                              <w:ind w:firstLineChars="100" w:firstLine="280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8"/>
                              </w:rPr>
                            </w:pPr>
                            <w:r w:rsidRPr="008770C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□発熱者・体調不良者</w:t>
                            </w:r>
                            <w:r w:rsidR="00FB1119" w:rsidRPr="008770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発生時</w:t>
                            </w:r>
                            <w:r w:rsidRPr="008770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への対応</w:t>
                            </w:r>
                            <w:r w:rsidRPr="008770C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 xml:space="preserve">　□AED</w:t>
                            </w:r>
                            <w:r w:rsidRPr="008770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設置場所</w:t>
                            </w:r>
                            <w:r w:rsidR="00FB1119" w:rsidRPr="008770C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の</w:t>
                            </w:r>
                            <w:r w:rsidR="00FB1119" w:rsidRPr="008770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確認</w:t>
                            </w:r>
                            <w:r w:rsidR="00FB1119" w:rsidRPr="008770C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 w:rsidR="00B33D7F" w:rsidRPr="008770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□休日</w:t>
                            </w:r>
                            <w:r w:rsidR="00B33D7F" w:rsidRPr="008770C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診療の医療機関の</w:t>
                            </w:r>
                            <w:r w:rsidR="00B33D7F" w:rsidRPr="008770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確認</w:t>
                            </w:r>
                            <w:r w:rsidR="00BD000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 xml:space="preserve">　等</w:t>
                            </w:r>
                          </w:p>
                          <w:p w:rsidR="00BB6D77" w:rsidRPr="00FB1119" w:rsidRDefault="00203F9B" w:rsidP="00203F9B">
                            <w:pPr>
                              <w:spacing w:line="520" w:lineRule="exact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</w:rPr>
                              <w:t>○会場内にいる</w:t>
                            </w:r>
                            <w:r w:rsidR="00477FFC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</w:rPr>
                              <w:t>参加者全員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8"/>
                              </w:rPr>
                              <w:t>の健康状態の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</w:rPr>
                              <w:t>把握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8"/>
                              </w:rPr>
                              <w:t>をお願いします。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</w:rPr>
                              <w:t>（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8"/>
                              </w:rPr>
                              <w:t>生徒・保護者・審判・部顧問等）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2575A9" id="角丸四角形 13" o:spid="_x0000_s1029" style="position:absolute;left:0;text-align:left;margin-left:13.95pt;margin-top:282.05pt;width:786pt;height:19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" fillcolor="#ff6" strokecolor="#f90" strokeweight="3pt">
                <v:stroke joinstyle="miter"/>
                <v:textbox inset="0,0,0,0">
                  <w:txbxContent>
                    <w:p w:rsidR="00BB6D77" w:rsidRPr="00BB6D77" w:rsidRDefault="00ED0ADA" w:rsidP="00ED0ADA">
                      <w:pPr>
                        <w:spacing w:line="520" w:lineRule="exact"/>
                        <w:jc w:val="lef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8"/>
                        </w:rPr>
                      </w:pPr>
                      <w:r w:rsidRPr="00752ECB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</w:rPr>
                        <w:t>○</w:t>
                      </w:r>
                      <w:r w:rsidR="00BB6D77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</w:rPr>
                        <w:t>以下の</w:t>
                      </w:r>
                      <w:r w:rsidR="00BB6D77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8"/>
                        </w:rPr>
                        <w:t>内容</w:t>
                      </w:r>
                      <w:r w:rsidR="00B33D7F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</w:rPr>
                        <w:t>を</w:t>
                      </w:r>
                      <w:r w:rsidR="00B33D7F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8"/>
                        </w:rPr>
                        <w:t>参考に</w:t>
                      </w:r>
                      <w:r w:rsidR="004C529D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</w:rPr>
                        <w:t>、</w:t>
                      </w:r>
                      <w:r w:rsidR="00BB6D77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</w:rPr>
                        <w:t>顧問</w:t>
                      </w:r>
                      <w:r w:rsidR="00BB6D77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8"/>
                        </w:rPr>
                        <w:t>同士で</w:t>
                      </w:r>
                      <w:r w:rsidR="004C529D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</w:rPr>
                        <w:t>事前の</w:t>
                      </w:r>
                      <w:r w:rsidR="004C529D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8"/>
                        </w:rPr>
                        <w:t>計画</w:t>
                      </w:r>
                      <w:r w:rsidR="004C529D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</w:rPr>
                        <w:t>を</w:t>
                      </w:r>
                      <w:r w:rsidR="004C529D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8"/>
                        </w:rPr>
                        <w:t>しっかり</w:t>
                      </w:r>
                      <w:r w:rsidR="004C529D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</w:rPr>
                        <w:t>立て</w:t>
                      </w:r>
                      <w:r w:rsidR="004C529D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8"/>
                        </w:rPr>
                        <w:t>、</w:t>
                      </w:r>
                      <w:r w:rsidR="004C529D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</w:rPr>
                        <w:t>コロナ</w:t>
                      </w:r>
                      <w:r w:rsidR="00BB6D77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8"/>
                        </w:rPr>
                        <w:t>＆熱中症対策を踏まえた</w:t>
                      </w:r>
                      <w:r w:rsidR="00BB6D77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</w:rPr>
                        <w:t>運営</w:t>
                      </w:r>
                      <w:r w:rsidR="00BB6D77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8"/>
                        </w:rPr>
                        <w:t>をお願いしま</w:t>
                      </w:r>
                      <w:r w:rsidR="00BB6D77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</w:rPr>
                        <w:t>す</w:t>
                      </w:r>
                      <w:r w:rsidR="00BB6D77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8"/>
                        </w:rPr>
                        <w:t>。</w:t>
                      </w:r>
                    </w:p>
                    <w:p w:rsidR="005A6575" w:rsidRPr="008770C8" w:rsidRDefault="00BB6D77" w:rsidP="004C529D">
                      <w:pPr>
                        <w:spacing w:line="520" w:lineRule="exact"/>
                        <w:ind w:firstLineChars="100" w:firstLine="2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</w:pPr>
                      <w:r w:rsidRPr="008770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□</w:t>
                      </w:r>
                      <w:r w:rsidR="004C529D" w:rsidRPr="008770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試合時間</w:t>
                      </w:r>
                      <w:r w:rsidR="004C529D" w:rsidRPr="008770C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・</w:t>
                      </w:r>
                      <w:r w:rsidR="004C529D" w:rsidRPr="008770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休息時間</w:t>
                      </w:r>
                      <w:r w:rsidR="00FB1119" w:rsidRPr="008770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・</w:t>
                      </w:r>
                      <w:r w:rsidR="00FB1119" w:rsidRPr="008770C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水分補給タイム等</w:t>
                      </w:r>
                      <w:r w:rsidRPr="008770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の</w:t>
                      </w:r>
                      <w:r w:rsidRPr="008770C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設定</w:t>
                      </w:r>
                      <w:r w:rsidRPr="008770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 xml:space="preserve">　</w:t>
                      </w:r>
                      <w:r w:rsidR="00352E18" w:rsidRPr="008770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 xml:space="preserve">　</w:t>
                      </w:r>
                      <w:r w:rsidRPr="008770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□用具</w:t>
                      </w:r>
                      <w:r w:rsidR="00FB1119" w:rsidRPr="008770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・</w:t>
                      </w:r>
                      <w:r w:rsidR="00FB1119" w:rsidRPr="008770C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ベンチ</w:t>
                      </w:r>
                      <w:r w:rsidR="00FB1119" w:rsidRPr="008770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・</w:t>
                      </w:r>
                      <w:r w:rsidR="00FB1119" w:rsidRPr="008770C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ドアノブ</w:t>
                      </w:r>
                      <w:r w:rsidRPr="008770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等</w:t>
                      </w:r>
                      <w:r w:rsidR="005A6575" w:rsidRPr="008770C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の消毒</w:t>
                      </w:r>
                    </w:p>
                    <w:p w:rsidR="005A6575" w:rsidRPr="008770C8" w:rsidRDefault="00FB1119" w:rsidP="005A6575">
                      <w:pPr>
                        <w:spacing w:line="520" w:lineRule="exact"/>
                        <w:ind w:firstLineChars="100" w:firstLine="2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</w:pPr>
                      <w:r w:rsidRPr="008770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□</w:t>
                      </w:r>
                      <w:r w:rsidR="005A6575" w:rsidRPr="008770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保護者</w:t>
                      </w:r>
                      <w:r w:rsidR="005A6575" w:rsidRPr="008770C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の応援場所</w:t>
                      </w:r>
                      <w:r w:rsidR="008D2AB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や</w:t>
                      </w:r>
                      <w:r w:rsidR="008D2AB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入場制限</w:t>
                      </w:r>
                      <w:r w:rsidR="005A6575" w:rsidRPr="008770C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・</w:t>
                      </w:r>
                      <w:r w:rsidR="005A6575" w:rsidRPr="008770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応援の</w:t>
                      </w:r>
                      <w:r w:rsidR="005A6575" w:rsidRPr="008770C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方法</w:t>
                      </w:r>
                      <w:r w:rsidR="005A6575" w:rsidRPr="008770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の</w:t>
                      </w:r>
                      <w:r w:rsidR="005A6575" w:rsidRPr="008770C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周知徹底を</w:t>
                      </w:r>
                      <w:r w:rsidR="005A6575" w:rsidRPr="008770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お願いします</w:t>
                      </w:r>
                      <w:r w:rsidR="005A6575" w:rsidRPr="008770C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。</w:t>
                      </w:r>
                      <w:r w:rsidR="00352E18" w:rsidRPr="008770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（</w:t>
                      </w:r>
                      <w:r w:rsidR="00352E18" w:rsidRPr="008770C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保護者会長</w:t>
                      </w:r>
                      <w:r w:rsidR="00352E18" w:rsidRPr="008770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と</w:t>
                      </w:r>
                      <w:r w:rsidR="00352E18" w:rsidRPr="008770C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連携</w:t>
                      </w:r>
                      <w:r w:rsidR="00352E18" w:rsidRPr="008770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し、</w:t>
                      </w:r>
                      <w:r w:rsidR="008D2AB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全保護者</w:t>
                      </w:r>
                      <w:r w:rsidR="008D2AB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へ</w:t>
                      </w:r>
                      <w:r w:rsidR="008D2AB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周知</w:t>
                      </w:r>
                      <w:r w:rsidR="00352E18" w:rsidRPr="008770C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）</w:t>
                      </w:r>
                    </w:p>
                    <w:p w:rsidR="00FB1119" w:rsidRPr="008770C8" w:rsidRDefault="00B33D7F" w:rsidP="00B33D7F">
                      <w:pPr>
                        <w:spacing w:line="520" w:lineRule="exact"/>
                        <w:ind w:leftChars="200" w:left="420" w:firstLineChars="100" w:firstLine="2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</w:pPr>
                      <w:r w:rsidRPr="008770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※例　「可能な</w:t>
                      </w:r>
                      <w:r w:rsidRPr="008770C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限り</w:t>
                      </w:r>
                      <w:r w:rsidR="005A6575" w:rsidRPr="008770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保護者同士</w:t>
                      </w:r>
                      <w:r w:rsidR="005A6575" w:rsidRPr="008770C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の</w:t>
                      </w:r>
                      <w:r w:rsidR="005A6575" w:rsidRPr="008770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間隔</w:t>
                      </w:r>
                      <w:r w:rsidR="005A6575" w:rsidRPr="008770C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を空け、大声を出</w:t>
                      </w:r>
                      <w:r w:rsidR="005A6575" w:rsidRPr="008770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さない応援</w:t>
                      </w:r>
                      <w:r w:rsidR="005A6575" w:rsidRPr="008770C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をお願いする</w:t>
                      </w:r>
                      <w:r w:rsidRPr="008770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。」</w:t>
                      </w:r>
                    </w:p>
                    <w:p w:rsidR="00B33D7F" w:rsidRPr="00B33D7F" w:rsidRDefault="00BB6D77" w:rsidP="00B33D7F">
                      <w:pPr>
                        <w:spacing w:line="520" w:lineRule="exact"/>
                        <w:ind w:firstLineChars="100" w:firstLine="280"/>
                        <w:jc w:val="lef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8"/>
                        </w:rPr>
                      </w:pPr>
                      <w:r w:rsidRPr="008770C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□発熱者・体調不良者</w:t>
                      </w:r>
                      <w:r w:rsidR="00FB1119" w:rsidRPr="008770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発生時</w:t>
                      </w:r>
                      <w:r w:rsidRPr="008770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への対応</w:t>
                      </w:r>
                      <w:r w:rsidRPr="008770C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 xml:space="preserve">　□AED</w:t>
                      </w:r>
                      <w:r w:rsidRPr="008770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設置場所</w:t>
                      </w:r>
                      <w:r w:rsidR="00FB1119" w:rsidRPr="008770C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の</w:t>
                      </w:r>
                      <w:r w:rsidR="00FB1119" w:rsidRPr="008770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確認</w:t>
                      </w:r>
                      <w:r w:rsidR="00FB1119" w:rsidRPr="008770C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 xml:space="preserve">　</w:t>
                      </w:r>
                      <w:r w:rsidR="00B33D7F" w:rsidRPr="008770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□休日</w:t>
                      </w:r>
                      <w:r w:rsidR="00B33D7F" w:rsidRPr="008770C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診療の医療機関の</w:t>
                      </w:r>
                      <w:r w:rsidR="00B33D7F" w:rsidRPr="008770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確認</w:t>
                      </w:r>
                      <w:r w:rsidR="00BD000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 xml:space="preserve">　等</w:t>
                      </w:r>
                    </w:p>
                    <w:p w:rsidR="00BB6D77" w:rsidRPr="00FB1119" w:rsidRDefault="00203F9B" w:rsidP="00203F9B">
                      <w:pPr>
                        <w:spacing w:line="520" w:lineRule="exact"/>
                        <w:jc w:val="lef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</w:rPr>
                        <w:t>○会場内にいる</w:t>
                      </w:r>
                      <w:r w:rsidR="00477FFC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</w:rPr>
                        <w:t>参加者全員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8"/>
                        </w:rPr>
                        <w:t>の健康状態の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</w:rPr>
                        <w:t>把握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8"/>
                        </w:rPr>
                        <w:t>をお願いします。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</w:rPr>
                        <w:t>（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8"/>
                        </w:rPr>
                        <w:t>生徒・保護者・審判・部顧問等）</w:t>
                      </w:r>
                    </w:p>
                  </w:txbxContent>
                </v:textbox>
              </v:roundrect>
            </w:pict>
          </mc:Fallback>
        </mc:AlternateContent>
      </w:r>
      <w:r w:rsidR="0039055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789E4C" wp14:editId="245DB429">
                <wp:simplePos x="0" y="0"/>
                <wp:positionH relativeFrom="column">
                  <wp:posOffset>3517265</wp:posOffset>
                </wp:positionH>
                <wp:positionV relativeFrom="paragraph">
                  <wp:posOffset>3330575</wp:posOffset>
                </wp:positionV>
                <wp:extent cx="3238500" cy="485775"/>
                <wp:effectExtent l="0" t="0" r="19050" b="28575"/>
                <wp:wrapNone/>
                <wp:docPr id="14" name="額縁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485775"/>
                        </a:xfrm>
                        <a:prstGeom prst="bevel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CC3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480A" w:rsidRPr="005A5A34" w:rsidRDefault="00CD480A" w:rsidP="00CD480A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w w:val="200"/>
                                <w:sz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w w:val="200"/>
                                <w:sz w:val="24"/>
                              </w:rPr>
                              <w:t>顧問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w w:val="200"/>
                                <w:sz w:val="24"/>
                              </w:rPr>
                              <w:t>の先生方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w w:val="200"/>
                                <w:sz w:val="24"/>
                              </w:rPr>
                              <w:t>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89E4C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14" o:spid="_x0000_s1028" type="#_x0000_t84" style="position:absolute;left:0;text-align:left;margin-left:276.95pt;margin-top:262.25pt;width:255pt;height:38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" fillcolor="yellow" strokecolor="#c30" strokeweight="1pt">
                <v:textbox>
                  <w:txbxContent>
                    <w:p w:rsidR="00CD480A" w:rsidRPr="005A5A34" w:rsidRDefault="00CD480A" w:rsidP="00CD480A">
                      <w:pPr>
                        <w:jc w:val="center"/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w w:val="200"/>
                          <w:sz w:val="2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w w:val="200"/>
                          <w:sz w:val="24"/>
                        </w:rPr>
                        <w:t>顧問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w w:val="200"/>
                          <w:sz w:val="24"/>
                        </w:rPr>
                        <w:t>の先生方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w w:val="200"/>
                          <w:sz w:val="24"/>
                        </w:rPr>
                        <w:t>へ</w:t>
                      </w:r>
                    </w:p>
                  </w:txbxContent>
                </v:textbox>
              </v:shape>
            </w:pict>
          </mc:Fallback>
        </mc:AlternateContent>
      </w:r>
      <w:r w:rsidR="0039055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D797CB" wp14:editId="0BE7070A">
                <wp:simplePos x="0" y="0"/>
                <wp:positionH relativeFrom="column">
                  <wp:posOffset>5242998</wp:posOffset>
                </wp:positionH>
                <wp:positionV relativeFrom="paragraph">
                  <wp:posOffset>1028350</wp:posOffset>
                </wp:positionV>
                <wp:extent cx="4914900" cy="2123089"/>
                <wp:effectExtent l="19050" t="19050" r="19050" b="1079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2123089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00BE" w:rsidRDefault="00E400BE" w:rsidP="00410420">
                            <w:pPr>
                              <w:spacing w:line="440" w:lineRule="exact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8"/>
                              </w:rPr>
                            </w:pPr>
                            <w:r w:rsidRPr="00752EC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</w:rPr>
                              <w:t>○</w:t>
                            </w:r>
                            <w:r w:rsidRPr="00752ECB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8"/>
                              </w:rPr>
                              <w:t>マスク着用</w:t>
                            </w:r>
                            <w:r w:rsidR="00705772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</w:rPr>
                              <w:t>・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</w:rPr>
                              <w:t>手洗い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8"/>
                              </w:rPr>
                              <w:t>・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</w:rPr>
                              <w:t>消毒の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8"/>
                              </w:rPr>
                              <w:t>徹底</w:t>
                            </w:r>
                          </w:p>
                          <w:p w:rsidR="00A40293" w:rsidRDefault="00E400BE" w:rsidP="00410420">
                            <w:pPr>
                              <w:spacing w:line="440" w:lineRule="exact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</w:rPr>
                              <w:t>○</w:t>
                            </w:r>
                            <w:r w:rsidR="00A40293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</w:rPr>
                              <w:t>会場</w:t>
                            </w:r>
                            <w:r w:rsidR="00A40293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8"/>
                              </w:rPr>
                              <w:t>使用のきまりや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</w:rPr>
                              <w:t>運営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8"/>
                              </w:rPr>
                              <w:t>する顧問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</w:rPr>
                              <w:t>から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8"/>
                              </w:rPr>
                              <w:t>の指示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</w:rPr>
                              <w:t>等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8"/>
                              </w:rPr>
                              <w:t>への</w:t>
                            </w:r>
                          </w:p>
                          <w:p w:rsidR="00E400BE" w:rsidRDefault="00A40293" w:rsidP="00410420">
                            <w:pPr>
                              <w:spacing w:line="440" w:lineRule="exact"/>
                              <w:ind w:firstLineChars="100" w:firstLine="280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</w:rPr>
                              <w:t>ご</w:t>
                            </w:r>
                            <w:r w:rsidR="00E400BE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</w:rPr>
                              <w:t>協力</w:t>
                            </w:r>
                            <w:r w:rsidR="00E400BE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8"/>
                              </w:rPr>
                              <w:t>をお願いします。</w:t>
                            </w:r>
                          </w:p>
                          <w:p w:rsidR="00A40293" w:rsidRPr="008770C8" w:rsidRDefault="00A40293" w:rsidP="00410420">
                            <w:pPr>
                              <w:spacing w:line="440" w:lineRule="exact"/>
                              <w:ind w:firstLineChars="100" w:firstLine="28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8770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>・応援</w:t>
                            </w:r>
                            <w:r w:rsidRPr="008770C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</w:rPr>
                              <w:t>スペース</w:t>
                            </w:r>
                            <w:r w:rsidRPr="008770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　　</w:t>
                            </w:r>
                            <w:r w:rsidRPr="008770C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</w:rPr>
                              <w:t>・</w:t>
                            </w:r>
                            <w:r w:rsidRPr="008770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>応援の</w:t>
                            </w:r>
                            <w:r w:rsidRPr="008770C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</w:rPr>
                              <w:t>方法　・</w:t>
                            </w:r>
                            <w:r w:rsidRPr="008770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>待機場所</w:t>
                            </w:r>
                          </w:p>
                          <w:p w:rsidR="00A40293" w:rsidRPr="008770C8" w:rsidRDefault="00A40293" w:rsidP="00410420">
                            <w:pPr>
                              <w:spacing w:line="440" w:lineRule="exact"/>
                              <w:ind w:firstLineChars="100" w:firstLine="28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8770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>・</w:t>
                            </w:r>
                            <w:r w:rsidRPr="008770C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</w:rPr>
                              <w:t>飲食</w:t>
                            </w:r>
                            <w:r w:rsidRPr="008770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>や</w:t>
                            </w:r>
                            <w:r w:rsidRPr="008770C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</w:rPr>
                              <w:t>喫煙場所</w:t>
                            </w:r>
                            <w:r w:rsidR="00410420" w:rsidRPr="008770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 w:rsidR="00410420" w:rsidRPr="008770C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</w:rPr>
                              <w:t>・駐車場</w:t>
                            </w:r>
                            <w:r w:rsidR="008770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 w:rsidR="008770C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</w:rPr>
                              <w:t xml:space="preserve">　等</w:t>
                            </w:r>
                          </w:p>
                          <w:p w:rsidR="00410420" w:rsidRPr="00410420" w:rsidRDefault="00410420" w:rsidP="00410420">
                            <w:pPr>
                              <w:spacing w:line="440" w:lineRule="exact"/>
                              <w:jc w:val="left"/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</w:rPr>
                              <w:t>○積極的な水分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8"/>
                              </w:rPr>
                              <w:t>補給</w:t>
                            </w:r>
                            <w:r w:rsidR="00CD480A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</w:rPr>
                              <w:t>、体調管理</w:t>
                            </w:r>
                            <w:r w:rsidR="00CD480A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8"/>
                              </w:rPr>
                              <w:t>をお願いします</w:t>
                            </w:r>
                            <w:r w:rsidR="00CD480A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D797CB" id="角丸四角形 9" o:spid="_x0000_s1029" style="position:absolute;left:0;text-align:left;margin-left:412.85pt;margin-top:80.95pt;width:387pt;height:16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" fillcolor="#fbe4d5 [661]" strokecolor="#c45911 [2405]" strokeweight="3pt">
                <v:stroke joinstyle="miter"/>
                <v:textbox inset="0,0,0,0">
                  <w:txbxContent>
                    <w:p w:rsidR="00E400BE" w:rsidRDefault="00E400BE" w:rsidP="00410420">
                      <w:pPr>
                        <w:spacing w:line="440" w:lineRule="exact"/>
                        <w:jc w:val="lef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8"/>
                        </w:rPr>
                      </w:pPr>
                      <w:r w:rsidRPr="00752ECB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</w:rPr>
                        <w:t>○</w:t>
                      </w:r>
                      <w:r w:rsidRPr="00752ECB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8"/>
                        </w:rPr>
                        <w:t>マスク着用</w:t>
                      </w:r>
                      <w:r w:rsidR="00705772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</w:rPr>
                        <w:t>・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</w:rPr>
                        <w:t>手洗い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8"/>
                        </w:rPr>
                        <w:t>・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</w:rPr>
                        <w:t>消毒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</w:rPr>
                        <w:t>の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8"/>
                        </w:rPr>
                        <w:t>徹底</w:t>
                      </w:r>
                    </w:p>
                    <w:p w:rsidR="00A40293" w:rsidRDefault="00E400BE" w:rsidP="00410420">
                      <w:pPr>
                        <w:spacing w:line="440" w:lineRule="exact"/>
                        <w:jc w:val="lef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</w:rPr>
                        <w:t>○</w:t>
                      </w:r>
                      <w:r w:rsidR="00A40293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</w:rPr>
                        <w:t>会場</w:t>
                      </w:r>
                      <w:r w:rsidR="00A40293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8"/>
                        </w:rPr>
                        <w:t>使用のきまりや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</w:rPr>
                        <w:t>運営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8"/>
                        </w:rPr>
                        <w:t>する顧問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</w:rPr>
                        <w:t>から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8"/>
                        </w:rPr>
                        <w:t>の指示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</w:rPr>
                        <w:t>等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8"/>
                        </w:rPr>
                        <w:t>への</w:t>
                      </w:r>
                    </w:p>
                    <w:p w:rsidR="00E400BE" w:rsidRDefault="00A40293" w:rsidP="00410420">
                      <w:pPr>
                        <w:spacing w:line="440" w:lineRule="exact"/>
                        <w:ind w:firstLineChars="100" w:firstLine="280"/>
                        <w:jc w:val="left"/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</w:rPr>
                        <w:t>ご</w:t>
                      </w:r>
                      <w:r w:rsidR="00E400BE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</w:rPr>
                        <w:t>協力</w:t>
                      </w:r>
                      <w:r w:rsidR="00E400BE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8"/>
                        </w:rPr>
                        <w:t>をお願いします。</w:t>
                      </w:r>
                    </w:p>
                    <w:p w:rsidR="00A40293" w:rsidRPr="008770C8" w:rsidRDefault="00A40293" w:rsidP="00410420">
                      <w:pPr>
                        <w:spacing w:line="440" w:lineRule="exact"/>
                        <w:ind w:firstLineChars="100" w:firstLine="28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</w:rPr>
                      </w:pPr>
                      <w:r w:rsidRPr="008770C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</w:rPr>
                        <w:t>・応援</w:t>
                      </w:r>
                      <w:r w:rsidRPr="008770C8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</w:rPr>
                        <w:t>スペース</w:t>
                      </w:r>
                      <w:r w:rsidRPr="008770C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</w:rPr>
                        <w:t xml:space="preserve">　　</w:t>
                      </w:r>
                      <w:r w:rsidRPr="008770C8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</w:rPr>
                        <w:t>・</w:t>
                      </w:r>
                      <w:r w:rsidRPr="008770C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</w:rPr>
                        <w:t>応援の</w:t>
                      </w:r>
                      <w:r w:rsidRPr="008770C8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</w:rPr>
                        <w:t>方法　・</w:t>
                      </w:r>
                      <w:r w:rsidRPr="008770C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</w:rPr>
                        <w:t>待機場所</w:t>
                      </w:r>
                    </w:p>
                    <w:p w:rsidR="00A40293" w:rsidRPr="008770C8" w:rsidRDefault="00A40293" w:rsidP="00410420">
                      <w:pPr>
                        <w:spacing w:line="440" w:lineRule="exact"/>
                        <w:ind w:firstLineChars="100" w:firstLine="281"/>
                        <w:jc w:val="left"/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</w:rPr>
                      </w:pPr>
                      <w:r w:rsidRPr="008770C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</w:rPr>
                        <w:t>・</w:t>
                      </w:r>
                      <w:r w:rsidRPr="008770C8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</w:rPr>
                        <w:t>飲食</w:t>
                      </w:r>
                      <w:r w:rsidRPr="008770C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</w:rPr>
                        <w:t>や</w:t>
                      </w:r>
                      <w:r w:rsidRPr="008770C8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</w:rPr>
                        <w:t>喫煙場所</w:t>
                      </w:r>
                      <w:r w:rsidR="00410420" w:rsidRPr="008770C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</w:rPr>
                        <w:t xml:space="preserve">　</w:t>
                      </w:r>
                      <w:r w:rsidR="00410420" w:rsidRPr="008770C8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</w:rPr>
                        <w:t>・駐車場</w:t>
                      </w:r>
                      <w:r w:rsidR="008770C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</w:rPr>
                        <w:t xml:space="preserve">　</w:t>
                      </w:r>
                      <w:r w:rsidR="008770C8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</w:rPr>
                        <w:t xml:space="preserve">　等</w:t>
                      </w:r>
                    </w:p>
                    <w:p w:rsidR="00410420" w:rsidRPr="00410420" w:rsidRDefault="00410420" w:rsidP="00410420">
                      <w:pPr>
                        <w:spacing w:line="440" w:lineRule="exact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</w:rPr>
                        <w:t>○積極的な水分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8"/>
                        </w:rPr>
                        <w:t>補給</w:t>
                      </w:r>
                      <w:r w:rsidR="00CD480A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</w:rPr>
                        <w:t>、体調管理</w:t>
                      </w:r>
                      <w:r w:rsidR="00CD480A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8"/>
                        </w:rPr>
                        <w:t>をお願いします</w:t>
                      </w:r>
                      <w:r w:rsidR="00CD480A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39055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177012</wp:posOffset>
                </wp:positionH>
                <wp:positionV relativeFrom="paragraph">
                  <wp:posOffset>1028350</wp:posOffset>
                </wp:positionV>
                <wp:extent cx="4914900" cy="2185670"/>
                <wp:effectExtent l="19050" t="19050" r="19050" b="2413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218567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2B7A" w:rsidRPr="00752ECB" w:rsidRDefault="00052B7A" w:rsidP="00410420">
                            <w:pPr>
                              <w:spacing w:line="520" w:lineRule="exact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8"/>
                              </w:rPr>
                            </w:pPr>
                            <w:r w:rsidRPr="00752EC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</w:rPr>
                              <w:t>○</w:t>
                            </w:r>
                            <w:r w:rsidRPr="00752ECB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8"/>
                              </w:rPr>
                              <w:t>マスク着用</w:t>
                            </w:r>
                            <w:r w:rsidR="00752EC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</w:rPr>
                              <w:t>の</w:t>
                            </w:r>
                            <w:r w:rsidR="00752ECB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8"/>
                              </w:rPr>
                              <w:t>徹底</w:t>
                            </w:r>
                            <w:r w:rsidRPr="00752ECB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8"/>
                              </w:rPr>
                              <w:t>（</w:t>
                            </w:r>
                            <w:r w:rsidR="00ED0ADA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</w:rPr>
                              <w:t>試合</w:t>
                            </w:r>
                            <w:r w:rsidR="00ED0ADA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8"/>
                              </w:rPr>
                              <w:t>時</w:t>
                            </w:r>
                            <w:r w:rsidR="00ED0ADA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</w:rPr>
                              <w:t>等</w:t>
                            </w:r>
                            <w:r w:rsidRPr="00752ECB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8"/>
                              </w:rPr>
                              <w:t>指示された場面</w:t>
                            </w:r>
                            <w:r w:rsidRPr="00752EC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</w:rPr>
                              <w:t>を除く</w:t>
                            </w:r>
                            <w:r w:rsidRPr="00752ECB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8"/>
                              </w:rPr>
                              <w:t>）</w:t>
                            </w:r>
                          </w:p>
                          <w:p w:rsidR="001958DF" w:rsidRDefault="00052B7A" w:rsidP="00410420">
                            <w:pPr>
                              <w:spacing w:line="520" w:lineRule="exact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w w:val="80"/>
                                <w:sz w:val="28"/>
                              </w:rPr>
                            </w:pPr>
                            <w:r w:rsidRPr="00752EC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</w:rPr>
                              <w:t>○</w:t>
                            </w:r>
                            <w:r w:rsidRPr="00752ECB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8"/>
                              </w:rPr>
                              <w:t>手洗い</w:t>
                            </w:r>
                            <w:r w:rsidRPr="00752EC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</w:rPr>
                              <w:t>・</w:t>
                            </w:r>
                            <w:r w:rsidRPr="00752ECB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8"/>
                              </w:rPr>
                              <w:t>消毒</w:t>
                            </w:r>
                            <w:r w:rsidR="00752EC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</w:rPr>
                              <w:t>の</w:t>
                            </w:r>
                            <w:r w:rsidR="00752ECB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8"/>
                              </w:rPr>
                              <w:t>徹底</w:t>
                            </w:r>
                            <w:r w:rsidR="001958DF" w:rsidRPr="00752EC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w w:val="80"/>
                                <w:sz w:val="28"/>
                              </w:rPr>
                              <w:t>（</w:t>
                            </w:r>
                            <w:r w:rsidR="001958DF" w:rsidRPr="00752ECB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w w:val="80"/>
                                <w:sz w:val="28"/>
                              </w:rPr>
                              <w:t>試合後・食事前・トイレ・帰宅前等）</w:t>
                            </w:r>
                          </w:p>
                          <w:p w:rsidR="00752ECB" w:rsidRPr="00752ECB" w:rsidRDefault="00752ECB" w:rsidP="00410420">
                            <w:pPr>
                              <w:spacing w:line="520" w:lineRule="exact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8"/>
                              </w:rPr>
                            </w:pPr>
                            <w:r w:rsidRPr="00752EC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</w:rPr>
                              <w:t>○積極的な水分補給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</w:rPr>
                              <w:t>を行う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8"/>
                              </w:rPr>
                              <w:t>。</w:t>
                            </w:r>
                          </w:p>
                          <w:p w:rsidR="00752ECB" w:rsidRPr="00752ECB" w:rsidRDefault="00752ECB" w:rsidP="00410420">
                            <w:pPr>
                              <w:spacing w:line="520" w:lineRule="exact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w w:val="80"/>
                                <w:sz w:val="28"/>
                              </w:rPr>
                            </w:pPr>
                            <w:r w:rsidRPr="00752EC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</w:rPr>
                              <w:t>○</w:t>
                            </w:r>
                            <w:r w:rsidRPr="00752ECB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8"/>
                              </w:rPr>
                              <w:t>水筒・コップ・</w:t>
                            </w:r>
                            <w:r w:rsidR="000F55D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</w:rPr>
                              <w:t>タオル等</w:t>
                            </w:r>
                            <w:r w:rsidRPr="00752ECB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8"/>
                              </w:rPr>
                              <w:t>は自分の物を使う。</w:t>
                            </w:r>
                          </w:p>
                          <w:p w:rsidR="00052B7A" w:rsidRPr="00752ECB" w:rsidRDefault="00052B7A" w:rsidP="00410420">
                            <w:pPr>
                              <w:spacing w:line="520" w:lineRule="exact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8"/>
                              </w:rPr>
                            </w:pPr>
                            <w:r w:rsidRPr="00752EC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</w:rPr>
                              <w:t>○</w:t>
                            </w:r>
                            <w:r w:rsidR="001958DF" w:rsidRPr="00752EC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w w:val="90"/>
                                <w:sz w:val="28"/>
                              </w:rPr>
                              <w:t>発熱</w:t>
                            </w:r>
                            <w:r w:rsidR="001958DF" w:rsidRPr="00752ECB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w w:val="90"/>
                                <w:sz w:val="28"/>
                              </w:rPr>
                              <w:t>や体調</w:t>
                            </w:r>
                            <w:r w:rsidR="001958DF" w:rsidRPr="00752EC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w w:val="90"/>
                                <w:sz w:val="28"/>
                              </w:rPr>
                              <w:t>不良</w:t>
                            </w:r>
                            <w:r w:rsidR="00752ECB" w:rsidRPr="00752ECB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w w:val="90"/>
                                <w:sz w:val="28"/>
                              </w:rPr>
                              <w:t>の</w:t>
                            </w:r>
                            <w:r w:rsidR="00752ECB" w:rsidRPr="00752EC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w w:val="90"/>
                                <w:sz w:val="28"/>
                              </w:rPr>
                              <w:t>症状</w:t>
                            </w:r>
                            <w:r w:rsidR="001958DF" w:rsidRPr="00752ECB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w w:val="90"/>
                                <w:sz w:val="28"/>
                              </w:rPr>
                              <w:t>はすぐに</w:t>
                            </w:r>
                            <w:r w:rsidR="001958DF" w:rsidRPr="00752EC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w w:val="90"/>
                                <w:sz w:val="28"/>
                              </w:rPr>
                              <w:t>顧問</w:t>
                            </w:r>
                            <w:r w:rsidR="001958DF" w:rsidRPr="00752ECB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w w:val="90"/>
                                <w:sz w:val="28"/>
                              </w:rPr>
                              <w:t>の先生に</w:t>
                            </w:r>
                            <w:r w:rsidR="001958DF" w:rsidRPr="00752EC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w w:val="90"/>
                                <w:sz w:val="28"/>
                              </w:rPr>
                              <w:t>伝え</w:t>
                            </w:r>
                            <w:r w:rsidR="00752ECB" w:rsidRPr="00752EC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w w:val="90"/>
                                <w:sz w:val="28"/>
                              </w:rPr>
                              <w:t>る</w:t>
                            </w:r>
                            <w:r w:rsidR="001958DF" w:rsidRPr="00752ECB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w w:val="90"/>
                                <w:sz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32" style="position:absolute;left:0;text-align:left;margin-left:13.95pt;margin-top:80.95pt;width:387pt;height:17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" fillcolor="#c5e0b3 [1305]" strokecolor="#375623 [1609]" strokeweight="3pt">
                <v:stroke joinstyle="miter"/>
                <v:textbox inset="0,0,0,0">
                  <w:txbxContent>
                    <w:p w:rsidR="00052B7A" w:rsidRPr="00752ECB" w:rsidRDefault="00052B7A" w:rsidP="00410420">
                      <w:pPr>
                        <w:spacing w:line="520" w:lineRule="exact"/>
                        <w:jc w:val="lef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8"/>
                        </w:rPr>
                      </w:pPr>
                      <w:r w:rsidRPr="00752ECB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</w:rPr>
                        <w:t>○</w:t>
                      </w:r>
                      <w:r w:rsidRPr="00752ECB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8"/>
                        </w:rPr>
                        <w:t>マスク着用</w:t>
                      </w:r>
                      <w:r w:rsidR="00752ECB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</w:rPr>
                        <w:t>の</w:t>
                      </w:r>
                      <w:r w:rsidR="00752ECB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8"/>
                        </w:rPr>
                        <w:t>徹底</w:t>
                      </w:r>
                      <w:r w:rsidRPr="00752ECB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8"/>
                        </w:rPr>
                        <w:t>（</w:t>
                      </w:r>
                      <w:r w:rsidR="00ED0ADA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</w:rPr>
                        <w:t>試合</w:t>
                      </w:r>
                      <w:r w:rsidR="00ED0ADA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8"/>
                        </w:rPr>
                        <w:t>時</w:t>
                      </w:r>
                      <w:r w:rsidR="00ED0ADA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</w:rPr>
                        <w:t>等</w:t>
                      </w:r>
                      <w:r w:rsidRPr="00752ECB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8"/>
                        </w:rPr>
                        <w:t>指示された場面</w:t>
                      </w:r>
                      <w:r w:rsidRPr="00752ECB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</w:rPr>
                        <w:t>を除く</w:t>
                      </w:r>
                      <w:r w:rsidRPr="00752ECB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8"/>
                        </w:rPr>
                        <w:t>）</w:t>
                      </w:r>
                    </w:p>
                    <w:p w:rsidR="001958DF" w:rsidRDefault="00052B7A" w:rsidP="00410420">
                      <w:pPr>
                        <w:spacing w:line="520" w:lineRule="exact"/>
                        <w:jc w:val="lef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w w:val="80"/>
                          <w:sz w:val="28"/>
                        </w:rPr>
                      </w:pPr>
                      <w:r w:rsidRPr="00752ECB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</w:rPr>
                        <w:t>○</w:t>
                      </w:r>
                      <w:r w:rsidRPr="00752ECB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8"/>
                        </w:rPr>
                        <w:t>手洗い</w:t>
                      </w:r>
                      <w:r w:rsidRPr="00752ECB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</w:rPr>
                        <w:t>・</w:t>
                      </w:r>
                      <w:r w:rsidRPr="00752ECB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8"/>
                        </w:rPr>
                        <w:t>消毒</w:t>
                      </w:r>
                      <w:r w:rsidR="00752ECB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</w:rPr>
                        <w:t>の</w:t>
                      </w:r>
                      <w:r w:rsidR="00752ECB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8"/>
                        </w:rPr>
                        <w:t>徹底</w:t>
                      </w:r>
                      <w:r w:rsidR="001958DF" w:rsidRPr="00752ECB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w w:val="80"/>
                          <w:sz w:val="28"/>
                        </w:rPr>
                        <w:t>（</w:t>
                      </w:r>
                      <w:r w:rsidR="001958DF" w:rsidRPr="00752ECB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w w:val="80"/>
                          <w:sz w:val="28"/>
                        </w:rPr>
                        <w:t>試合後・食事前・トイレ・帰宅前等）</w:t>
                      </w:r>
                    </w:p>
                    <w:p w:rsidR="00752ECB" w:rsidRPr="00752ECB" w:rsidRDefault="00752ECB" w:rsidP="00410420">
                      <w:pPr>
                        <w:spacing w:line="520" w:lineRule="exact"/>
                        <w:jc w:val="lef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8"/>
                        </w:rPr>
                      </w:pPr>
                      <w:r w:rsidRPr="00752ECB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</w:rPr>
                        <w:t>○積極的な水分補給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</w:rPr>
                        <w:t>を行う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8"/>
                        </w:rPr>
                        <w:t>。</w:t>
                      </w:r>
                    </w:p>
                    <w:p w:rsidR="00752ECB" w:rsidRPr="00752ECB" w:rsidRDefault="00752ECB" w:rsidP="00410420">
                      <w:pPr>
                        <w:spacing w:line="520" w:lineRule="exact"/>
                        <w:jc w:val="lef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w w:val="80"/>
                          <w:sz w:val="28"/>
                        </w:rPr>
                      </w:pPr>
                      <w:r w:rsidRPr="00752ECB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</w:rPr>
                        <w:t>○</w:t>
                      </w:r>
                      <w:r w:rsidRPr="00752ECB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8"/>
                        </w:rPr>
                        <w:t>水筒・コップ・</w:t>
                      </w:r>
                      <w:r w:rsidR="000F55DB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</w:rPr>
                        <w:t>タオル等</w:t>
                      </w:r>
                      <w:r w:rsidRPr="00752ECB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8"/>
                        </w:rPr>
                        <w:t>は自分の物を使う。</w:t>
                      </w:r>
                    </w:p>
                    <w:p w:rsidR="00052B7A" w:rsidRPr="00752ECB" w:rsidRDefault="00052B7A" w:rsidP="00410420">
                      <w:pPr>
                        <w:spacing w:line="520" w:lineRule="exact"/>
                        <w:jc w:val="lef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8"/>
                        </w:rPr>
                      </w:pPr>
                      <w:r w:rsidRPr="00752ECB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</w:rPr>
                        <w:t>○</w:t>
                      </w:r>
                      <w:r w:rsidR="001958DF" w:rsidRPr="00752ECB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w w:val="90"/>
                          <w:sz w:val="28"/>
                        </w:rPr>
                        <w:t>発熱</w:t>
                      </w:r>
                      <w:r w:rsidR="001958DF" w:rsidRPr="00752ECB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w w:val="90"/>
                          <w:sz w:val="28"/>
                        </w:rPr>
                        <w:t>や体調</w:t>
                      </w:r>
                      <w:r w:rsidR="001958DF" w:rsidRPr="00752ECB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w w:val="90"/>
                          <w:sz w:val="28"/>
                        </w:rPr>
                        <w:t>不良</w:t>
                      </w:r>
                      <w:r w:rsidR="00752ECB" w:rsidRPr="00752ECB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w w:val="90"/>
                          <w:sz w:val="28"/>
                        </w:rPr>
                        <w:t>の</w:t>
                      </w:r>
                      <w:r w:rsidR="00752ECB" w:rsidRPr="00752ECB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w w:val="90"/>
                          <w:sz w:val="28"/>
                        </w:rPr>
                        <w:t>症状</w:t>
                      </w:r>
                      <w:r w:rsidR="001958DF" w:rsidRPr="00752ECB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w w:val="90"/>
                          <w:sz w:val="28"/>
                        </w:rPr>
                        <w:t>はすぐに</w:t>
                      </w:r>
                      <w:r w:rsidR="001958DF" w:rsidRPr="00752ECB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w w:val="90"/>
                          <w:sz w:val="28"/>
                        </w:rPr>
                        <w:t>顧問</w:t>
                      </w:r>
                      <w:r w:rsidR="001958DF" w:rsidRPr="00752ECB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w w:val="90"/>
                          <w:sz w:val="28"/>
                        </w:rPr>
                        <w:t>の先生に</w:t>
                      </w:r>
                      <w:r w:rsidR="001958DF" w:rsidRPr="00752ECB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w w:val="90"/>
                          <w:sz w:val="28"/>
                        </w:rPr>
                        <w:t>伝え</w:t>
                      </w:r>
                      <w:r w:rsidR="00752ECB" w:rsidRPr="00752ECB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w w:val="90"/>
                          <w:sz w:val="28"/>
                        </w:rPr>
                        <w:t>る</w:t>
                      </w:r>
                      <w:r w:rsidR="001958DF" w:rsidRPr="00752ECB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w w:val="90"/>
                          <w:sz w:val="28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8D2AB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ED49D3" wp14:editId="1935E870">
                <wp:simplePos x="0" y="0"/>
                <wp:positionH relativeFrom="column">
                  <wp:posOffset>6147435</wp:posOffset>
                </wp:positionH>
                <wp:positionV relativeFrom="paragraph">
                  <wp:posOffset>784970</wp:posOffset>
                </wp:positionV>
                <wp:extent cx="3238500" cy="485775"/>
                <wp:effectExtent l="0" t="0" r="19050" b="28575"/>
                <wp:wrapNone/>
                <wp:docPr id="12" name="額縁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485775"/>
                        </a:xfrm>
                        <a:prstGeom prst="bevel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5A34" w:rsidRPr="005A5A34" w:rsidRDefault="00E400BE" w:rsidP="005A5A34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w w:val="200"/>
                                <w:sz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w w:val="200"/>
                                <w:sz w:val="24"/>
                              </w:rPr>
                              <w:t>保護者の方々</w:t>
                            </w:r>
                            <w:r w:rsidR="005A5A34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w w:val="200"/>
                                <w:sz w:val="24"/>
                              </w:rPr>
                              <w:t>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D49D3" id="額縁 12" o:spid="_x0000_s1033" type="#_x0000_t84" style="position:absolute;left:0;text-align:left;margin-left:484.05pt;margin-top:61.8pt;width:255pt;height:38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" fillcolor="#f7caac [1301]" strokecolor="#823b0b [1605]" strokeweight="1pt">
                <v:textbox>
                  <w:txbxContent>
                    <w:p w:rsidR="005A5A34" w:rsidRPr="005A5A34" w:rsidRDefault="00E400BE" w:rsidP="005A5A34">
                      <w:pPr>
                        <w:jc w:val="center"/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w w:val="200"/>
                          <w:sz w:val="2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w w:val="200"/>
                          <w:sz w:val="24"/>
                        </w:rPr>
                        <w:t>保護者の方々</w:t>
                      </w:r>
                      <w:r w:rsidR="005A5A34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w w:val="200"/>
                          <w:sz w:val="24"/>
                        </w:rPr>
                        <w:t>へ</w:t>
                      </w:r>
                    </w:p>
                  </w:txbxContent>
                </v:textbox>
              </v:shape>
            </w:pict>
          </mc:Fallback>
        </mc:AlternateContent>
      </w:r>
      <w:r w:rsidR="008D2AB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1062355</wp:posOffset>
                </wp:positionH>
                <wp:positionV relativeFrom="paragraph">
                  <wp:posOffset>784334</wp:posOffset>
                </wp:positionV>
                <wp:extent cx="3238500" cy="485775"/>
                <wp:effectExtent l="0" t="0" r="19050" b="28575"/>
                <wp:wrapNone/>
                <wp:docPr id="11" name="額縁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485775"/>
                        </a:xfrm>
                        <a:prstGeom prst="bevel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5A34" w:rsidRPr="005A5A34" w:rsidRDefault="005A5A34" w:rsidP="005A5A34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w w:val="200"/>
                                <w:sz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w w:val="200"/>
                                <w:sz w:val="24"/>
                              </w:rPr>
                              <w:t>生徒のみなさんへ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11" o:spid="_x0000_s1034" type="#_x0000_t84" style="position:absolute;left:0;text-align:left;margin-left:83.65pt;margin-top:61.75pt;width:255pt;height:38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" fillcolor="#a8d08d [1945]" strokecolor="#375623 [1609]" strokeweight="1pt">
                <v:textbox>
                  <w:txbxContent>
                    <w:p w:rsidR="005A5A34" w:rsidRPr="005A5A34" w:rsidRDefault="005A5A34" w:rsidP="005A5A34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w w:val="200"/>
                          <w:sz w:val="2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w w:val="200"/>
                          <w:sz w:val="24"/>
                        </w:rPr>
                        <w:t>生徒のみなさんへ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40949" w:rsidSect="001A2D44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825" w:rsidRDefault="00076825" w:rsidP="00BD0002">
      <w:r>
        <w:separator/>
      </w:r>
    </w:p>
  </w:endnote>
  <w:endnote w:type="continuationSeparator" w:id="0">
    <w:p w:rsidR="00076825" w:rsidRDefault="00076825" w:rsidP="00BD0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825" w:rsidRDefault="00076825" w:rsidP="00BD0002">
      <w:r>
        <w:separator/>
      </w:r>
    </w:p>
  </w:footnote>
  <w:footnote w:type="continuationSeparator" w:id="0">
    <w:p w:rsidR="00076825" w:rsidRDefault="00076825" w:rsidP="00BD0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D44"/>
    <w:rsid w:val="00052B7A"/>
    <w:rsid w:val="00076825"/>
    <w:rsid w:val="000F55DB"/>
    <w:rsid w:val="001436D5"/>
    <w:rsid w:val="001958DF"/>
    <w:rsid w:val="001A2D44"/>
    <w:rsid w:val="00203F9B"/>
    <w:rsid w:val="00257813"/>
    <w:rsid w:val="00340949"/>
    <w:rsid w:val="00352E18"/>
    <w:rsid w:val="00376BF0"/>
    <w:rsid w:val="00390558"/>
    <w:rsid w:val="00410420"/>
    <w:rsid w:val="00477FFC"/>
    <w:rsid w:val="004C529D"/>
    <w:rsid w:val="005A5A34"/>
    <w:rsid w:val="005A6575"/>
    <w:rsid w:val="00705772"/>
    <w:rsid w:val="00752ECB"/>
    <w:rsid w:val="008770C8"/>
    <w:rsid w:val="008D2ABD"/>
    <w:rsid w:val="00A40293"/>
    <w:rsid w:val="00AD4348"/>
    <w:rsid w:val="00AE1FB9"/>
    <w:rsid w:val="00B33D7F"/>
    <w:rsid w:val="00B713BF"/>
    <w:rsid w:val="00BB6D77"/>
    <w:rsid w:val="00BD0002"/>
    <w:rsid w:val="00CD480A"/>
    <w:rsid w:val="00E400BE"/>
    <w:rsid w:val="00ED0ADA"/>
    <w:rsid w:val="00FB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51D292"/>
  <w15:chartTrackingRefBased/>
  <w15:docId w15:val="{48C17D6E-F1EF-472A-8B21-08545D5E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8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0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0002"/>
  </w:style>
  <w:style w:type="paragraph" w:styleId="a5">
    <w:name w:val="footer"/>
    <w:basedOn w:val="a"/>
    <w:link w:val="a6"/>
    <w:uiPriority w:val="99"/>
    <w:unhideWhenUsed/>
    <w:rsid w:val="00BD00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0002"/>
  </w:style>
  <w:style w:type="paragraph" w:styleId="a7">
    <w:name w:val="Balloon Text"/>
    <w:basedOn w:val="a"/>
    <w:link w:val="a8"/>
    <w:uiPriority w:val="99"/>
    <w:semiHidden/>
    <w:unhideWhenUsed/>
    <w:rsid w:val="00BD0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00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shiiba</dc:creator>
  <cp:keywords/>
  <dc:description/>
  <cp:lastModifiedBy>Administrator</cp:lastModifiedBy>
  <cp:revision>3</cp:revision>
  <cp:lastPrinted>2020-06-19T02:02:00Z</cp:lastPrinted>
  <dcterms:created xsi:type="dcterms:W3CDTF">2020-06-19T03:28:00Z</dcterms:created>
  <dcterms:modified xsi:type="dcterms:W3CDTF">2020-06-19T04:19:00Z</dcterms:modified>
</cp:coreProperties>
</file>