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49" w:rsidRDefault="00BD00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19357</wp:posOffset>
                </wp:positionH>
                <wp:positionV relativeFrom="paragraph">
                  <wp:posOffset>50888</wp:posOffset>
                </wp:positionV>
                <wp:extent cx="10277475" cy="7137838"/>
                <wp:effectExtent l="19050" t="19050" r="47625" b="444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7475" cy="7137838"/>
                        </a:xfrm>
                        <a:prstGeom prst="roundRect">
                          <a:avLst>
                            <a:gd name="adj" fmla="val 2050"/>
                          </a:avLst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1BD9F" id="角丸四角形 1" o:spid="_x0000_s1026" style="position:absolute;left:0;text-align:left;margin-left:1.5pt;margin-top:4pt;width:809.25pt;height:5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" fillcolor="white [3212]" strokecolor="#1f4d78 [1604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165735</wp:posOffset>
                </wp:positionV>
                <wp:extent cx="9816465" cy="504190"/>
                <wp:effectExtent l="0" t="0" r="13335" b="101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6465" cy="5041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D44" w:rsidRDefault="001A2D44" w:rsidP="001A2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0.55pt;margin-top:13.05pt;width:772.95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" fillcolor="#deeaf6 [660]" strokecolor="#1f4d78 [1604]" strokeweight="1pt">
                <v:stroke joinstyle="miter"/>
                <v:textbox>
                  <w:txbxContent>
                    <w:p w:rsidR="001A2D44" w:rsidRDefault="001A2D44" w:rsidP="001A2D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D8E2B" wp14:editId="4F03DF96">
                <wp:simplePos x="0" y="0"/>
                <wp:positionH relativeFrom="column">
                  <wp:posOffset>460375</wp:posOffset>
                </wp:positionH>
                <wp:positionV relativeFrom="paragraph">
                  <wp:posOffset>176530</wp:posOffset>
                </wp:positionV>
                <wp:extent cx="9521825" cy="609600"/>
                <wp:effectExtent l="0" t="38100" r="0" b="381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18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2D44" w:rsidRPr="00376BF0" w:rsidRDefault="001A2D44" w:rsidP="001A2D4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2E74B5" w:themeColor="accent1" w:themeShade="BF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05772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2E74B5" w:themeColor="accent1" w:themeShade="BF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練習試合</w:t>
                            </w:r>
                            <w:r w:rsidRPr="00705772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2E74B5" w:themeColor="accent1" w:themeShade="BF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等における</w:t>
                            </w:r>
                            <w:r w:rsidRPr="00705772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2E74B5" w:themeColor="accent1" w:themeShade="BF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新型</w:t>
                            </w:r>
                            <w:r w:rsidRPr="00705772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2E74B5" w:themeColor="accent1" w:themeShade="BF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コロナウイルス＆熱中症対策</w:t>
                            </w:r>
                            <w:r w:rsidR="00705772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2E74B5" w:themeColor="accent1" w:themeShade="BF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D8E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6.25pt;margin-top:13.9pt;width:749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" filled="f" stroked="f">
                <v:textbox inset="5.85pt,.7pt,5.85pt,.7pt">
                  <w:txbxContent>
                    <w:p w:rsidR="001A2D44" w:rsidRPr="00376BF0" w:rsidRDefault="001A2D44" w:rsidP="001A2D4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2E74B5" w:themeColor="accent1" w:themeShade="BF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05772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2E74B5" w:themeColor="accent1" w:themeShade="BF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練習試合</w:t>
                      </w:r>
                      <w:r w:rsidRPr="00705772">
                        <w:rPr>
                          <w:rFonts w:ascii="HG創英角ﾎﾟｯﾌﾟ体" w:eastAsia="HG創英角ﾎﾟｯﾌﾟ体" w:hAnsi="HG創英角ﾎﾟｯﾌﾟ体"/>
                          <w:noProof/>
                          <w:color w:val="2E74B5" w:themeColor="accent1" w:themeShade="BF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等における</w:t>
                      </w:r>
                      <w:r w:rsidRPr="00705772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2E74B5" w:themeColor="accent1" w:themeShade="BF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新型</w:t>
                      </w:r>
                      <w:r w:rsidRPr="00705772">
                        <w:rPr>
                          <w:rFonts w:ascii="HG創英角ﾎﾟｯﾌﾟ体" w:eastAsia="HG創英角ﾎﾟｯﾌﾟ体" w:hAnsi="HG創英角ﾎﾟｯﾌﾟ体"/>
                          <w:noProof/>
                          <w:color w:val="2E74B5" w:themeColor="accent1" w:themeShade="BF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コロナウイルス＆熱中症対策</w:t>
                      </w:r>
                      <w:r w:rsidR="00705772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2E74B5" w:themeColor="accent1" w:themeShade="BF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="00390558" w:rsidRPr="0070577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177012</wp:posOffset>
                </wp:positionH>
                <wp:positionV relativeFrom="paragraph">
                  <wp:posOffset>6125867</wp:posOffset>
                </wp:positionV>
                <wp:extent cx="9980295" cy="966667"/>
                <wp:effectExtent l="0" t="0" r="20955" b="2413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0295" cy="96666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772" w:rsidRDefault="00705772" w:rsidP="0070577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44"/>
                              </w:rPr>
                            </w:pPr>
                            <w:r w:rsidRPr="00390558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44"/>
                              </w:rPr>
                              <w:t>部員</w:t>
                            </w:r>
                            <w:r w:rsidRPr="00390558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44"/>
                              </w:rPr>
                              <w:t>・保護者・</w:t>
                            </w:r>
                            <w:r w:rsidRPr="00390558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44"/>
                              </w:rPr>
                              <w:t>部顧問が</w:t>
                            </w:r>
                            <w:r w:rsidR="00390558" w:rsidRPr="00390558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44"/>
                              </w:rPr>
                              <w:t>連携し</w:t>
                            </w:r>
                            <w:r w:rsidR="00390558" w:rsidRPr="00390558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44"/>
                              </w:rPr>
                              <w:t>、</w:t>
                            </w:r>
                            <w:r w:rsidR="00390558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44"/>
                              </w:rPr>
                              <w:t>集団感染＆</w:t>
                            </w:r>
                            <w:r w:rsidR="00390558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44"/>
                              </w:rPr>
                              <w:t>熱中症</w:t>
                            </w:r>
                            <w:r w:rsidR="00AE1FB9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44"/>
                              </w:rPr>
                              <w:t>の予防</w:t>
                            </w:r>
                            <w:r w:rsidR="00390558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44"/>
                              </w:rPr>
                              <w:t>に</w:t>
                            </w:r>
                            <w:r w:rsidR="00390558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44"/>
                              </w:rPr>
                              <w:t>ご協力</w:t>
                            </w:r>
                            <w:r w:rsidR="00390558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44"/>
                              </w:rPr>
                              <w:t>ください！</w:t>
                            </w:r>
                          </w:p>
                          <w:p w:rsidR="00390558" w:rsidRPr="00390558" w:rsidRDefault="00257813" w:rsidP="0070577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44"/>
                              </w:rPr>
                              <w:t>南那珂</w:t>
                            </w:r>
                            <w:bookmarkStart w:id="0" w:name="_GoBack"/>
                            <w:bookmarkEnd w:id="0"/>
                            <w:r w:rsidR="00390558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44"/>
                              </w:rPr>
                              <w:t>地区中学校</w:t>
                            </w:r>
                            <w:r w:rsidR="00390558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44"/>
                              </w:rPr>
                              <w:t>体育</w:t>
                            </w:r>
                            <w:r w:rsidR="00390558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44"/>
                              </w:rPr>
                              <w:t>連盟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8" style="position:absolute;left:0;text-align:left;margin-left:13.95pt;margin-top:482.35pt;width:785.85pt;height:7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" fillcolor="red" strokecolor="red" strokeweight="1pt">
                <v:textbox>
                  <w:txbxContent>
                    <w:p w:rsidR="00705772" w:rsidRDefault="00705772" w:rsidP="0070577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44"/>
                        </w:rPr>
                      </w:pPr>
                      <w:r w:rsidRPr="00390558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44"/>
                        </w:rPr>
                        <w:t>部員</w:t>
                      </w:r>
                      <w:r w:rsidRPr="00390558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44"/>
                        </w:rPr>
                        <w:t>・保護者・</w:t>
                      </w:r>
                      <w:r w:rsidRPr="00390558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44"/>
                        </w:rPr>
                        <w:t>部顧問が</w:t>
                      </w:r>
                      <w:r w:rsidR="00390558" w:rsidRPr="00390558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44"/>
                        </w:rPr>
                        <w:t>連携し</w:t>
                      </w:r>
                      <w:r w:rsidR="00390558" w:rsidRPr="00390558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44"/>
                        </w:rPr>
                        <w:t>、</w:t>
                      </w:r>
                      <w:r w:rsidR="00390558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44"/>
                        </w:rPr>
                        <w:t>集団感染＆</w:t>
                      </w:r>
                      <w:r w:rsidR="00390558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44"/>
                        </w:rPr>
                        <w:t>熱中症</w:t>
                      </w:r>
                      <w:r w:rsidR="00AE1FB9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44"/>
                        </w:rPr>
                        <w:t>の予防</w:t>
                      </w:r>
                      <w:r w:rsidR="00390558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44"/>
                        </w:rPr>
                        <w:t>に</w:t>
                      </w:r>
                      <w:r w:rsidR="00390558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44"/>
                        </w:rPr>
                        <w:t>ご協力</w:t>
                      </w:r>
                      <w:r w:rsidR="00390558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44"/>
                        </w:rPr>
                        <w:t>ください！</w:t>
                      </w:r>
                    </w:p>
                    <w:p w:rsidR="00390558" w:rsidRPr="00390558" w:rsidRDefault="00257813" w:rsidP="0070577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44"/>
                        </w:rPr>
                        <w:t>南那珂</w:t>
                      </w:r>
                      <w:bookmarkStart w:id="1" w:name="_GoBack"/>
                      <w:bookmarkEnd w:id="1"/>
                      <w:r w:rsidR="00390558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44"/>
                        </w:rPr>
                        <w:t>地区中学校</w:t>
                      </w:r>
                      <w:r w:rsidR="00390558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44"/>
                        </w:rPr>
                        <w:t>体育</w:t>
                      </w:r>
                      <w:r w:rsidR="00390558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44"/>
                        </w:rPr>
                        <w:t>連盟</w:t>
                      </w:r>
                    </w:p>
                  </w:txbxContent>
                </v:textbox>
              </v:rect>
            </w:pict>
          </mc:Fallback>
        </mc:AlternateContent>
      </w:r>
      <w:r w:rsidR="0039055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575A9" wp14:editId="381F9489">
                <wp:simplePos x="0" y="0"/>
                <wp:positionH relativeFrom="column">
                  <wp:posOffset>177165</wp:posOffset>
                </wp:positionH>
                <wp:positionV relativeFrom="paragraph">
                  <wp:posOffset>3582035</wp:posOffset>
                </wp:positionV>
                <wp:extent cx="9982200" cy="2466975"/>
                <wp:effectExtent l="19050" t="1905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246697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D77" w:rsidRPr="00BB6D77" w:rsidRDefault="00ED0ADA" w:rsidP="00ED0ADA">
                            <w:pPr>
                              <w:spacing w:line="520" w:lineRule="exac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752EC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="00BB6D77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以下の</w:t>
                            </w:r>
                            <w:r w:rsidR="00BB6D77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内容</w:t>
                            </w:r>
                            <w:r w:rsidR="00B33D7F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を</w:t>
                            </w:r>
                            <w:r w:rsidR="00B33D7F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参考に</w:t>
                            </w:r>
                            <w:r w:rsidR="004C529D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、</w:t>
                            </w:r>
                            <w:r w:rsidR="00BB6D77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顧問</w:t>
                            </w:r>
                            <w:r w:rsidR="00BB6D77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同士で</w:t>
                            </w:r>
                            <w:r w:rsidR="004C529D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事前の</w:t>
                            </w:r>
                            <w:r w:rsidR="004C529D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計画</w:t>
                            </w:r>
                            <w:r w:rsidR="004C529D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を</w:t>
                            </w:r>
                            <w:r w:rsidR="004C529D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しっかり</w:t>
                            </w:r>
                            <w:r w:rsidR="004C529D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立て</w:t>
                            </w:r>
                            <w:r w:rsidR="004C529D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、</w:t>
                            </w:r>
                            <w:r w:rsidR="004C529D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コロナ</w:t>
                            </w:r>
                            <w:r w:rsidR="00BB6D77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＆熱中症対策を踏まえた</w:t>
                            </w:r>
                            <w:r w:rsidR="00BB6D77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運営</w:t>
                            </w:r>
                            <w:r w:rsidR="00BB6D77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をお願いしま</w:t>
                            </w:r>
                            <w:r w:rsidR="00BB6D77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す</w:t>
                            </w:r>
                            <w:r w:rsidR="00BB6D77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:rsidR="005A6575" w:rsidRPr="008770C8" w:rsidRDefault="00BB6D77" w:rsidP="004C529D">
                            <w:pPr>
                              <w:spacing w:line="52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□</w:t>
                            </w:r>
                            <w:r w:rsidR="004C529D"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試合時間</w:t>
                            </w:r>
                            <w:r w:rsidR="004C529D" w:rsidRPr="008770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・</w:t>
                            </w:r>
                            <w:r w:rsidR="004C529D"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休息時間</w:t>
                            </w:r>
                            <w:r w:rsidR="00FB1119"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・</w:t>
                            </w:r>
                            <w:r w:rsidR="00FB1119" w:rsidRPr="008770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水分補給タイム等</w:t>
                            </w:r>
                            <w:r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の</w:t>
                            </w:r>
                            <w:r w:rsidRPr="008770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設定</w:t>
                            </w:r>
                            <w:r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352E18"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□用具</w:t>
                            </w:r>
                            <w:r w:rsidR="00FB1119"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・</w:t>
                            </w:r>
                            <w:r w:rsidR="00FB1119" w:rsidRPr="008770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ベンチ</w:t>
                            </w:r>
                            <w:r w:rsidR="00FB1119"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・</w:t>
                            </w:r>
                            <w:r w:rsidR="00FB1119" w:rsidRPr="008770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ドアノブ</w:t>
                            </w:r>
                            <w:r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等</w:t>
                            </w:r>
                            <w:r w:rsidR="005A6575" w:rsidRPr="008770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の消毒</w:t>
                            </w:r>
                          </w:p>
                          <w:p w:rsidR="005A6575" w:rsidRPr="008770C8" w:rsidRDefault="00FB1119" w:rsidP="005A6575">
                            <w:pPr>
                              <w:spacing w:line="52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□</w:t>
                            </w:r>
                            <w:r w:rsidR="005A6575"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保護者</w:t>
                            </w:r>
                            <w:r w:rsidR="005A6575" w:rsidRPr="008770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の応援場所</w:t>
                            </w:r>
                            <w:r w:rsidR="008D2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や</w:t>
                            </w:r>
                            <w:r w:rsidR="008D2A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入場制限</w:t>
                            </w:r>
                            <w:r w:rsidR="005A6575" w:rsidRPr="008770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・</w:t>
                            </w:r>
                            <w:r w:rsidR="005A6575"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応援の</w:t>
                            </w:r>
                            <w:r w:rsidR="005A6575" w:rsidRPr="008770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方法</w:t>
                            </w:r>
                            <w:r w:rsidR="005A6575"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の</w:t>
                            </w:r>
                            <w:r w:rsidR="005A6575" w:rsidRPr="008770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周知徹底を</w:t>
                            </w:r>
                            <w:r w:rsidR="005A6575"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お願いします</w:t>
                            </w:r>
                            <w:r w:rsidR="005A6575" w:rsidRPr="008770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。</w:t>
                            </w:r>
                            <w:r w:rsidR="00352E18"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352E18" w:rsidRPr="008770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保護者会長</w:t>
                            </w:r>
                            <w:r w:rsidR="00352E18"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と</w:t>
                            </w:r>
                            <w:r w:rsidR="00352E18" w:rsidRPr="008770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連携</w:t>
                            </w:r>
                            <w:r w:rsidR="00352E18"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し、</w:t>
                            </w:r>
                            <w:r w:rsidR="008D2A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全保護者</w:t>
                            </w:r>
                            <w:r w:rsidR="008D2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へ</w:t>
                            </w:r>
                            <w:r w:rsidR="008D2A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周知</w:t>
                            </w:r>
                            <w:r w:rsidR="00352E18" w:rsidRPr="008770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  <w:p w:rsidR="00FB1119" w:rsidRPr="008770C8" w:rsidRDefault="00B33D7F" w:rsidP="00B33D7F">
                            <w:pPr>
                              <w:spacing w:line="520" w:lineRule="exact"/>
                              <w:ind w:leftChars="200" w:left="420"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※例　「可能な</w:t>
                            </w:r>
                            <w:r w:rsidRPr="008770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限り</w:t>
                            </w:r>
                            <w:r w:rsidR="005A6575"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保護者同士</w:t>
                            </w:r>
                            <w:r w:rsidR="005A6575" w:rsidRPr="008770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の</w:t>
                            </w:r>
                            <w:r w:rsidR="005A6575"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間隔</w:t>
                            </w:r>
                            <w:r w:rsidR="005A6575" w:rsidRPr="008770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を空け、大声を出</w:t>
                            </w:r>
                            <w:r w:rsidR="005A6575"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さない応援</w:t>
                            </w:r>
                            <w:r w:rsidR="005A6575" w:rsidRPr="008770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をお願いする</w:t>
                            </w:r>
                            <w:r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。」</w:t>
                            </w:r>
                          </w:p>
                          <w:p w:rsidR="00B33D7F" w:rsidRPr="00B33D7F" w:rsidRDefault="00BB6D77" w:rsidP="00B33D7F">
                            <w:pPr>
                              <w:spacing w:line="520" w:lineRule="exact"/>
                              <w:ind w:firstLineChars="100" w:firstLine="28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8770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□発熱者・体調不良者</w:t>
                            </w:r>
                            <w:r w:rsidR="00FB1119"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発生時</w:t>
                            </w:r>
                            <w:r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への対応</w:t>
                            </w:r>
                            <w:r w:rsidRPr="008770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　□AED</w:t>
                            </w:r>
                            <w:r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設置場所</w:t>
                            </w:r>
                            <w:r w:rsidR="00FB1119" w:rsidRPr="008770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の</w:t>
                            </w:r>
                            <w:r w:rsidR="00FB1119"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確認</w:t>
                            </w:r>
                            <w:r w:rsidR="00FB1119" w:rsidRPr="008770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B33D7F"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□休日</w:t>
                            </w:r>
                            <w:r w:rsidR="00B33D7F" w:rsidRPr="008770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診療の医療機関の</w:t>
                            </w:r>
                            <w:r w:rsidR="00B33D7F" w:rsidRPr="00877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確認</w:t>
                            </w:r>
                            <w:r w:rsidR="00BD00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等</w:t>
                            </w:r>
                          </w:p>
                          <w:p w:rsidR="00BB6D77" w:rsidRPr="00FB1119" w:rsidRDefault="00203F9B" w:rsidP="00203F9B">
                            <w:pPr>
                              <w:spacing w:line="520" w:lineRule="exac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○会場内にいる</w:t>
                            </w:r>
                            <w:r w:rsidR="00477FF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参加者全員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の健康状態の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把握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をお願いします。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生徒・保護者・審判・部顧問等）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575A9" id="角丸四角形 13" o:spid="_x0000_s1029" style="position:absolute;left:0;text-align:left;margin-left:13.95pt;margin-top:282.05pt;width:786pt;height:19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" fillcolor="#ff6" strokecolor="#f90" strokeweight="3pt">
                <v:stroke joinstyle="miter"/>
                <v:textbox inset="0,0,0,0">
                  <w:txbxContent>
                    <w:p w:rsidR="00BB6D77" w:rsidRPr="00BB6D77" w:rsidRDefault="00ED0ADA" w:rsidP="00ED0ADA">
                      <w:pPr>
                        <w:spacing w:line="520" w:lineRule="exact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</w:pPr>
                      <w:r w:rsidRPr="00752EC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○</w:t>
                      </w:r>
                      <w:r w:rsidR="00BB6D77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以下の</w:t>
                      </w:r>
                      <w:r w:rsidR="00BB6D77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内容</w:t>
                      </w:r>
                      <w:r w:rsidR="00B33D7F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を</w:t>
                      </w:r>
                      <w:r w:rsidR="00B33D7F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参考に</w:t>
                      </w:r>
                      <w:r w:rsidR="004C529D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、</w:t>
                      </w:r>
                      <w:r w:rsidR="00BB6D77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顧問</w:t>
                      </w:r>
                      <w:r w:rsidR="00BB6D77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同士で</w:t>
                      </w:r>
                      <w:r w:rsidR="004C529D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事前の</w:t>
                      </w:r>
                      <w:r w:rsidR="004C529D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計画</w:t>
                      </w:r>
                      <w:r w:rsidR="004C529D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を</w:t>
                      </w:r>
                      <w:r w:rsidR="004C529D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しっかり</w:t>
                      </w:r>
                      <w:r w:rsidR="004C529D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立て</w:t>
                      </w:r>
                      <w:r w:rsidR="004C529D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、</w:t>
                      </w:r>
                      <w:r w:rsidR="004C529D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コロナ</w:t>
                      </w:r>
                      <w:r w:rsidR="00BB6D77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＆熱中症対策を踏まえた</w:t>
                      </w:r>
                      <w:r w:rsidR="00BB6D77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運営</w:t>
                      </w:r>
                      <w:r w:rsidR="00BB6D77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をお願いしま</w:t>
                      </w:r>
                      <w:r w:rsidR="00BB6D77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す</w:t>
                      </w:r>
                      <w:r w:rsidR="00BB6D77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。</w:t>
                      </w:r>
                    </w:p>
                    <w:p w:rsidR="005A6575" w:rsidRPr="008770C8" w:rsidRDefault="00BB6D77" w:rsidP="004C529D">
                      <w:pPr>
                        <w:spacing w:line="52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□</w:t>
                      </w:r>
                      <w:r w:rsidR="004C529D"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試合時間</w:t>
                      </w:r>
                      <w:r w:rsidR="004C529D" w:rsidRPr="008770C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・</w:t>
                      </w:r>
                      <w:r w:rsidR="004C529D"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休息時間</w:t>
                      </w:r>
                      <w:r w:rsidR="00FB1119"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・</w:t>
                      </w:r>
                      <w:r w:rsidR="00FB1119" w:rsidRPr="008770C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水分補給タイム等</w:t>
                      </w:r>
                      <w:r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の</w:t>
                      </w:r>
                      <w:r w:rsidRPr="008770C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設定</w:t>
                      </w:r>
                      <w:r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352E18"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□用具</w:t>
                      </w:r>
                      <w:r w:rsidR="00FB1119"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・</w:t>
                      </w:r>
                      <w:r w:rsidR="00FB1119" w:rsidRPr="008770C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ベンチ</w:t>
                      </w:r>
                      <w:r w:rsidR="00FB1119"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・</w:t>
                      </w:r>
                      <w:r w:rsidR="00FB1119" w:rsidRPr="008770C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ドアノブ</w:t>
                      </w:r>
                      <w:r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等</w:t>
                      </w:r>
                      <w:r w:rsidR="005A6575" w:rsidRPr="008770C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の消毒</w:t>
                      </w:r>
                    </w:p>
                    <w:p w:rsidR="005A6575" w:rsidRPr="008770C8" w:rsidRDefault="00FB1119" w:rsidP="005A6575">
                      <w:pPr>
                        <w:spacing w:line="52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□</w:t>
                      </w:r>
                      <w:r w:rsidR="005A6575"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保護者</w:t>
                      </w:r>
                      <w:r w:rsidR="005A6575" w:rsidRPr="008770C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の応援場所</w:t>
                      </w:r>
                      <w:r w:rsidR="008D2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や</w:t>
                      </w:r>
                      <w:r w:rsidR="008D2A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入場制限</w:t>
                      </w:r>
                      <w:r w:rsidR="005A6575" w:rsidRPr="008770C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・</w:t>
                      </w:r>
                      <w:r w:rsidR="005A6575"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応援の</w:t>
                      </w:r>
                      <w:r w:rsidR="005A6575" w:rsidRPr="008770C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方法</w:t>
                      </w:r>
                      <w:r w:rsidR="005A6575"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の</w:t>
                      </w:r>
                      <w:r w:rsidR="005A6575" w:rsidRPr="008770C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周知徹底を</w:t>
                      </w:r>
                      <w:r w:rsidR="005A6575"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お願いします</w:t>
                      </w:r>
                      <w:r w:rsidR="005A6575" w:rsidRPr="008770C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。</w:t>
                      </w:r>
                      <w:r w:rsidR="00352E18"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（</w:t>
                      </w:r>
                      <w:r w:rsidR="00352E18" w:rsidRPr="008770C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保護者会長</w:t>
                      </w:r>
                      <w:r w:rsidR="00352E18"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と</w:t>
                      </w:r>
                      <w:r w:rsidR="00352E18" w:rsidRPr="008770C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連携</w:t>
                      </w:r>
                      <w:r w:rsidR="00352E18"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し、</w:t>
                      </w:r>
                      <w:r w:rsidR="008D2A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全保護者</w:t>
                      </w:r>
                      <w:r w:rsidR="008D2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へ</w:t>
                      </w:r>
                      <w:r w:rsidR="008D2A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周知</w:t>
                      </w:r>
                      <w:r w:rsidR="00352E18" w:rsidRPr="008770C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）</w:t>
                      </w:r>
                    </w:p>
                    <w:p w:rsidR="00FB1119" w:rsidRPr="008770C8" w:rsidRDefault="00B33D7F" w:rsidP="00B33D7F">
                      <w:pPr>
                        <w:spacing w:line="520" w:lineRule="exact"/>
                        <w:ind w:leftChars="200" w:left="420"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※例　「可能な</w:t>
                      </w:r>
                      <w:r w:rsidRPr="008770C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限り</w:t>
                      </w:r>
                      <w:r w:rsidR="005A6575"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保護者同士</w:t>
                      </w:r>
                      <w:r w:rsidR="005A6575" w:rsidRPr="008770C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の</w:t>
                      </w:r>
                      <w:r w:rsidR="005A6575"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間隔</w:t>
                      </w:r>
                      <w:r w:rsidR="005A6575" w:rsidRPr="008770C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を空け、大声を出</w:t>
                      </w:r>
                      <w:r w:rsidR="005A6575"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さない応援</w:t>
                      </w:r>
                      <w:r w:rsidR="005A6575" w:rsidRPr="008770C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をお願いする</w:t>
                      </w:r>
                      <w:r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。」</w:t>
                      </w:r>
                    </w:p>
                    <w:p w:rsidR="00B33D7F" w:rsidRPr="00B33D7F" w:rsidRDefault="00BB6D77" w:rsidP="00B33D7F">
                      <w:pPr>
                        <w:spacing w:line="520" w:lineRule="exact"/>
                        <w:ind w:firstLineChars="100" w:firstLine="28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</w:pPr>
                      <w:r w:rsidRPr="008770C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□発熱者・体調不良者</w:t>
                      </w:r>
                      <w:r w:rsidR="00FB1119"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発生時</w:t>
                      </w:r>
                      <w:r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への対応</w:t>
                      </w:r>
                      <w:r w:rsidRPr="008770C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　□AED</w:t>
                      </w:r>
                      <w:r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設置場所</w:t>
                      </w:r>
                      <w:r w:rsidR="00FB1119" w:rsidRPr="008770C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の</w:t>
                      </w:r>
                      <w:r w:rsidR="00FB1119"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確認</w:t>
                      </w:r>
                      <w:r w:rsidR="00FB1119" w:rsidRPr="008770C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B33D7F"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□休日</w:t>
                      </w:r>
                      <w:r w:rsidR="00B33D7F" w:rsidRPr="008770C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診療の医療機関の</w:t>
                      </w:r>
                      <w:r w:rsidR="00B33D7F" w:rsidRPr="00877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確認</w:t>
                      </w:r>
                      <w:r w:rsidR="00BD00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　等</w:t>
                      </w:r>
                    </w:p>
                    <w:p w:rsidR="00BB6D77" w:rsidRPr="00FB1119" w:rsidRDefault="00203F9B" w:rsidP="00203F9B">
                      <w:pPr>
                        <w:spacing w:line="520" w:lineRule="exact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○会場内にいる</w:t>
                      </w:r>
                      <w:r w:rsidR="00477FFC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参加者全員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の健康状態の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把握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をお願いします。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（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生徒・保護者・審判・部顧問等）</w:t>
                      </w:r>
                    </w:p>
                  </w:txbxContent>
                </v:textbox>
              </v:roundrect>
            </w:pict>
          </mc:Fallback>
        </mc:AlternateContent>
      </w:r>
      <w:r w:rsidR="0039055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89E4C" wp14:editId="245DB429">
                <wp:simplePos x="0" y="0"/>
                <wp:positionH relativeFrom="column">
                  <wp:posOffset>3517265</wp:posOffset>
                </wp:positionH>
                <wp:positionV relativeFrom="paragraph">
                  <wp:posOffset>3330575</wp:posOffset>
                </wp:positionV>
                <wp:extent cx="3238500" cy="485775"/>
                <wp:effectExtent l="0" t="0" r="19050" b="28575"/>
                <wp:wrapNone/>
                <wp:docPr id="14" name="額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85775"/>
                        </a:xfrm>
                        <a:prstGeom prst="bevel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C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80A" w:rsidRPr="005A5A34" w:rsidRDefault="00CD480A" w:rsidP="00CD480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w w:val="200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w w:val="200"/>
                                <w:sz w:val="24"/>
                              </w:rPr>
                              <w:t>顧問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w w:val="200"/>
                                <w:sz w:val="24"/>
                              </w:rPr>
                              <w:t>の先生方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w w:val="200"/>
                                <w:sz w:val="24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89E4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4" o:spid="_x0000_s1028" type="#_x0000_t84" style="position:absolute;left:0;text-align:left;margin-left:276.95pt;margin-top:262.25pt;width:255pt;height:3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" fillcolor="yellow" strokecolor="#c30" strokeweight="1pt">
                <v:textbox>
                  <w:txbxContent>
                    <w:p w:rsidR="00CD480A" w:rsidRPr="005A5A34" w:rsidRDefault="00CD480A" w:rsidP="00CD480A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w w:val="200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w w:val="200"/>
                          <w:sz w:val="24"/>
                        </w:rPr>
                        <w:t>顧問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w w:val="200"/>
                          <w:sz w:val="24"/>
                        </w:rPr>
                        <w:t>の先生方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w w:val="200"/>
                          <w:sz w:val="24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39055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797CB" wp14:editId="0BE7070A">
                <wp:simplePos x="0" y="0"/>
                <wp:positionH relativeFrom="column">
                  <wp:posOffset>5242998</wp:posOffset>
                </wp:positionH>
                <wp:positionV relativeFrom="paragraph">
                  <wp:posOffset>1028350</wp:posOffset>
                </wp:positionV>
                <wp:extent cx="4914900" cy="2123089"/>
                <wp:effectExtent l="19050" t="19050" r="19050" b="1079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23089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0BE" w:rsidRDefault="00E400BE" w:rsidP="00410420">
                            <w:pPr>
                              <w:spacing w:line="440" w:lineRule="exac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752EC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752ECB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マスク着用</w:t>
                            </w:r>
                            <w:r w:rsidR="0070577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手洗い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消毒の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徹底</w:t>
                            </w:r>
                          </w:p>
                          <w:p w:rsidR="00A40293" w:rsidRDefault="00E400BE" w:rsidP="00410420">
                            <w:pPr>
                              <w:spacing w:line="440" w:lineRule="exac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="00A4029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会場</w:t>
                            </w:r>
                            <w:r w:rsidR="00A40293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使用のきまりや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運営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する顧問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から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の指示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等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への</w:t>
                            </w:r>
                          </w:p>
                          <w:p w:rsidR="00E400BE" w:rsidRDefault="00A40293" w:rsidP="00410420">
                            <w:pPr>
                              <w:spacing w:line="440" w:lineRule="exact"/>
                              <w:ind w:firstLineChars="100" w:firstLine="28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ご</w:t>
                            </w:r>
                            <w:r w:rsidR="00E400BE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協力</w:t>
                            </w:r>
                            <w:r w:rsidR="00E400B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をお願いします。</w:t>
                            </w:r>
                          </w:p>
                          <w:p w:rsidR="00A40293" w:rsidRPr="008770C8" w:rsidRDefault="00A40293" w:rsidP="00410420">
                            <w:pPr>
                              <w:spacing w:line="440" w:lineRule="exact"/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770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・応援</w:t>
                            </w:r>
                            <w:r w:rsidRPr="008770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スペース</w:t>
                            </w:r>
                            <w:r w:rsidRPr="008770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 w:rsidRPr="008770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・</w:t>
                            </w:r>
                            <w:r w:rsidRPr="008770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応援の</w:t>
                            </w:r>
                            <w:r w:rsidRPr="008770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方法　・</w:t>
                            </w:r>
                            <w:r w:rsidRPr="008770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待機場所</w:t>
                            </w:r>
                          </w:p>
                          <w:p w:rsidR="00A40293" w:rsidRPr="008770C8" w:rsidRDefault="00A40293" w:rsidP="00410420">
                            <w:pPr>
                              <w:spacing w:line="440" w:lineRule="exact"/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770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・</w:t>
                            </w:r>
                            <w:r w:rsidRPr="008770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飲食</w:t>
                            </w:r>
                            <w:r w:rsidRPr="008770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や</w:t>
                            </w:r>
                            <w:r w:rsidRPr="008770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喫煙場所</w:t>
                            </w:r>
                            <w:r w:rsidR="00410420" w:rsidRPr="008770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410420" w:rsidRPr="008770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・駐車場</w:t>
                            </w:r>
                            <w:r w:rsidR="008770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8770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 xml:space="preserve">　等</w:t>
                            </w:r>
                          </w:p>
                          <w:p w:rsidR="00410420" w:rsidRPr="00410420" w:rsidRDefault="00410420" w:rsidP="00410420">
                            <w:pPr>
                              <w:spacing w:line="440" w:lineRule="exact"/>
                              <w:jc w:val="left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○積極的な水分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補給</w:t>
                            </w:r>
                            <w:r w:rsidR="00CD480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、体調管理</w:t>
                            </w:r>
                            <w:r w:rsidR="00CD480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をお願いします</w:t>
                            </w:r>
                            <w:r w:rsidR="00CD480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797CB" id="角丸四角形 9" o:spid="_x0000_s1029" style="position:absolute;left:0;text-align:left;margin-left:412.85pt;margin-top:80.95pt;width:387pt;height:16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" fillcolor="#fbe4d5 [661]" strokecolor="#c45911 [2405]" strokeweight="3pt">
                <v:stroke joinstyle="miter"/>
                <v:textbox inset="0,0,0,0">
                  <w:txbxContent>
                    <w:p w:rsidR="00E400BE" w:rsidRDefault="00E400BE" w:rsidP="00410420">
                      <w:pPr>
                        <w:spacing w:line="440" w:lineRule="exact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</w:pPr>
                      <w:r w:rsidRPr="00752EC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○</w:t>
                      </w:r>
                      <w:r w:rsidRPr="00752ECB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マスク着用</w:t>
                      </w:r>
                      <w:r w:rsidR="0070577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・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手洗い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・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消毒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徹底</w:t>
                      </w:r>
                    </w:p>
                    <w:p w:rsidR="00A40293" w:rsidRDefault="00E400BE" w:rsidP="00410420">
                      <w:pPr>
                        <w:spacing w:line="440" w:lineRule="exact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○</w:t>
                      </w:r>
                      <w:r w:rsidR="00A4029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会場</w:t>
                      </w:r>
                      <w:r w:rsidR="00A40293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使用のきまりや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運営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する顧問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から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の指示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等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への</w:t>
                      </w:r>
                    </w:p>
                    <w:p w:rsidR="00E400BE" w:rsidRDefault="00A40293" w:rsidP="00410420">
                      <w:pPr>
                        <w:spacing w:line="440" w:lineRule="exact"/>
                        <w:ind w:firstLineChars="100" w:firstLine="280"/>
                        <w:jc w:val="left"/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ご</w:t>
                      </w:r>
                      <w:r w:rsidR="00E400BE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協力</w:t>
                      </w:r>
                      <w:r w:rsidR="00E400BE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をお願いします。</w:t>
                      </w:r>
                    </w:p>
                    <w:p w:rsidR="00A40293" w:rsidRPr="008770C8" w:rsidRDefault="00A40293" w:rsidP="00410420">
                      <w:pPr>
                        <w:spacing w:line="440" w:lineRule="exact"/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8770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・応援</w:t>
                      </w:r>
                      <w:r w:rsidRPr="008770C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スペース</w:t>
                      </w:r>
                      <w:r w:rsidRPr="008770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 xml:space="preserve">　　</w:t>
                      </w:r>
                      <w:r w:rsidRPr="008770C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・</w:t>
                      </w:r>
                      <w:r w:rsidRPr="008770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応援の</w:t>
                      </w:r>
                      <w:r w:rsidRPr="008770C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方法　・</w:t>
                      </w:r>
                      <w:r w:rsidRPr="008770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待機場所</w:t>
                      </w:r>
                    </w:p>
                    <w:p w:rsidR="00A40293" w:rsidRPr="008770C8" w:rsidRDefault="00A40293" w:rsidP="00410420">
                      <w:pPr>
                        <w:spacing w:line="440" w:lineRule="exact"/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</w:pPr>
                      <w:r w:rsidRPr="008770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・</w:t>
                      </w:r>
                      <w:r w:rsidRPr="008770C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飲食</w:t>
                      </w:r>
                      <w:r w:rsidRPr="008770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や</w:t>
                      </w:r>
                      <w:r w:rsidRPr="008770C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喫煙場所</w:t>
                      </w:r>
                      <w:r w:rsidR="00410420" w:rsidRPr="008770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410420" w:rsidRPr="008770C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・駐車場</w:t>
                      </w:r>
                      <w:r w:rsidR="008770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8770C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 xml:space="preserve">　等</w:t>
                      </w:r>
                    </w:p>
                    <w:p w:rsidR="00410420" w:rsidRPr="00410420" w:rsidRDefault="00410420" w:rsidP="00410420">
                      <w:pPr>
                        <w:spacing w:line="4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○積極的な水分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補給</w:t>
                      </w:r>
                      <w:r w:rsidR="00CD480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、体調管理</w:t>
                      </w:r>
                      <w:r w:rsidR="00CD480A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をお願いします</w:t>
                      </w:r>
                      <w:r w:rsidR="00CD480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3905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177012</wp:posOffset>
                </wp:positionH>
                <wp:positionV relativeFrom="paragraph">
                  <wp:posOffset>1028350</wp:posOffset>
                </wp:positionV>
                <wp:extent cx="4914900" cy="2185670"/>
                <wp:effectExtent l="19050" t="19050" r="19050" b="2413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856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B7A" w:rsidRPr="00752ECB" w:rsidRDefault="00052B7A" w:rsidP="00410420">
                            <w:pPr>
                              <w:spacing w:line="520" w:lineRule="exac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752EC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752ECB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マスク着用</w:t>
                            </w:r>
                            <w:r w:rsidR="00752EC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の</w:t>
                            </w:r>
                            <w:r w:rsidR="00752ECB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徹底</w:t>
                            </w:r>
                            <w:r w:rsidRPr="00752ECB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ED0AD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試合</w:t>
                            </w:r>
                            <w:r w:rsidR="00ED0AD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時</w:t>
                            </w:r>
                            <w:r w:rsidR="00ED0AD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等</w:t>
                            </w:r>
                            <w:r w:rsidRPr="00752ECB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指示された場面</w:t>
                            </w:r>
                            <w:r w:rsidRPr="00752EC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を除く</w:t>
                            </w:r>
                            <w:r w:rsidRPr="00752ECB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  <w:p w:rsidR="001958DF" w:rsidRDefault="00052B7A" w:rsidP="00410420">
                            <w:pPr>
                              <w:spacing w:line="520" w:lineRule="exac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w w:val="80"/>
                                <w:sz w:val="28"/>
                              </w:rPr>
                            </w:pPr>
                            <w:r w:rsidRPr="00752EC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752ECB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手洗い</w:t>
                            </w:r>
                            <w:r w:rsidRPr="00752EC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・</w:t>
                            </w:r>
                            <w:r w:rsidRPr="00752ECB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消毒</w:t>
                            </w:r>
                            <w:r w:rsidR="00752EC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の</w:t>
                            </w:r>
                            <w:r w:rsidR="00752ECB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徹底</w:t>
                            </w:r>
                            <w:r w:rsidR="001958DF" w:rsidRPr="00752EC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w w:val="80"/>
                                <w:sz w:val="28"/>
                              </w:rPr>
                              <w:t>（</w:t>
                            </w:r>
                            <w:r w:rsidR="001958DF" w:rsidRPr="00752ECB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w w:val="80"/>
                                <w:sz w:val="28"/>
                              </w:rPr>
                              <w:t>試合後・食事前・トイレ・帰宅前等）</w:t>
                            </w:r>
                          </w:p>
                          <w:p w:rsidR="00752ECB" w:rsidRPr="00752ECB" w:rsidRDefault="00752ECB" w:rsidP="00410420">
                            <w:pPr>
                              <w:spacing w:line="520" w:lineRule="exac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752EC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○積極的な水分補給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を行う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:rsidR="00752ECB" w:rsidRPr="00752ECB" w:rsidRDefault="00752ECB" w:rsidP="00410420">
                            <w:pPr>
                              <w:spacing w:line="520" w:lineRule="exac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w w:val="80"/>
                                <w:sz w:val="28"/>
                              </w:rPr>
                            </w:pPr>
                            <w:r w:rsidRPr="00752EC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752ECB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水筒・コップ・</w:t>
                            </w:r>
                            <w:r w:rsidR="000F55D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タオル等</w:t>
                            </w:r>
                            <w:r w:rsidRPr="00752ECB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は自分の物を使う。</w:t>
                            </w:r>
                          </w:p>
                          <w:p w:rsidR="00052B7A" w:rsidRPr="00752ECB" w:rsidRDefault="00052B7A" w:rsidP="00410420">
                            <w:pPr>
                              <w:spacing w:line="520" w:lineRule="exac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752EC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="001958DF" w:rsidRPr="00752EC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w w:val="90"/>
                                <w:sz w:val="28"/>
                              </w:rPr>
                              <w:t>発熱</w:t>
                            </w:r>
                            <w:r w:rsidR="001958DF" w:rsidRPr="00752ECB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w w:val="90"/>
                                <w:sz w:val="28"/>
                              </w:rPr>
                              <w:t>や体調</w:t>
                            </w:r>
                            <w:r w:rsidR="001958DF" w:rsidRPr="00752EC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w w:val="90"/>
                                <w:sz w:val="28"/>
                              </w:rPr>
                              <w:t>不良</w:t>
                            </w:r>
                            <w:r w:rsidR="00752ECB" w:rsidRPr="00752ECB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w w:val="90"/>
                                <w:sz w:val="28"/>
                              </w:rPr>
                              <w:t>の</w:t>
                            </w:r>
                            <w:r w:rsidR="00752ECB" w:rsidRPr="00752EC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w w:val="90"/>
                                <w:sz w:val="28"/>
                              </w:rPr>
                              <w:t>症状</w:t>
                            </w:r>
                            <w:r w:rsidR="001958DF" w:rsidRPr="00752ECB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w w:val="90"/>
                                <w:sz w:val="28"/>
                              </w:rPr>
                              <w:t>はすぐに</w:t>
                            </w:r>
                            <w:r w:rsidR="001958DF" w:rsidRPr="00752EC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w w:val="90"/>
                                <w:sz w:val="28"/>
                              </w:rPr>
                              <w:t>顧問</w:t>
                            </w:r>
                            <w:r w:rsidR="001958DF" w:rsidRPr="00752ECB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w w:val="90"/>
                                <w:sz w:val="28"/>
                              </w:rPr>
                              <w:t>の先生に</w:t>
                            </w:r>
                            <w:r w:rsidR="001958DF" w:rsidRPr="00752EC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w w:val="90"/>
                                <w:sz w:val="28"/>
                              </w:rPr>
                              <w:t>伝え</w:t>
                            </w:r>
                            <w:r w:rsidR="00752ECB" w:rsidRPr="00752EC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w w:val="90"/>
                                <w:sz w:val="28"/>
                              </w:rPr>
                              <w:t>る</w:t>
                            </w:r>
                            <w:r w:rsidR="001958DF" w:rsidRPr="00752ECB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w w:val="90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2" style="position:absolute;left:0;text-align:left;margin-left:13.95pt;margin-top:80.95pt;width:387pt;height:17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" fillcolor="#c5e0b3 [1305]" strokecolor="#375623 [1609]" strokeweight="3pt">
                <v:stroke joinstyle="miter"/>
                <v:textbox inset="0,0,0,0">
                  <w:txbxContent>
                    <w:p w:rsidR="00052B7A" w:rsidRPr="00752ECB" w:rsidRDefault="00052B7A" w:rsidP="00410420">
                      <w:pPr>
                        <w:spacing w:line="520" w:lineRule="exact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</w:pPr>
                      <w:r w:rsidRPr="00752EC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○</w:t>
                      </w:r>
                      <w:r w:rsidRPr="00752ECB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マスク着用</w:t>
                      </w:r>
                      <w:r w:rsidR="00752EC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の</w:t>
                      </w:r>
                      <w:r w:rsidR="00752ECB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徹底</w:t>
                      </w:r>
                      <w:r w:rsidRPr="00752ECB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（</w:t>
                      </w:r>
                      <w:r w:rsidR="00ED0AD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試合</w:t>
                      </w:r>
                      <w:r w:rsidR="00ED0ADA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時</w:t>
                      </w:r>
                      <w:r w:rsidR="00ED0AD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等</w:t>
                      </w:r>
                      <w:r w:rsidRPr="00752ECB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指示された場面</w:t>
                      </w:r>
                      <w:r w:rsidRPr="00752EC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を除く</w:t>
                      </w:r>
                      <w:r w:rsidRPr="00752ECB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）</w:t>
                      </w:r>
                    </w:p>
                    <w:p w:rsidR="001958DF" w:rsidRDefault="00052B7A" w:rsidP="00410420">
                      <w:pPr>
                        <w:spacing w:line="520" w:lineRule="exact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w w:val="80"/>
                          <w:sz w:val="28"/>
                        </w:rPr>
                      </w:pPr>
                      <w:r w:rsidRPr="00752EC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○</w:t>
                      </w:r>
                      <w:r w:rsidRPr="00752ECB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手洗い</w:t>
                      </w:r>
                      <w:r w:rsidRPr="00752EC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・</w:t>
                      </w:r>
                      <w:r w:rsidRPr="00752ECB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消毒</w:t>
                      </w:r>
                      <w:r w:rsidR="00752EC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の</w:t>
                      </w:r>
                      <w:r w:rsidR="00752ECB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徹底</w:t>
                      </w:r>
                      <w:r w:rsidR="001958DF" w:rsidRPr="00752EC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w w:val="80"/>
                          <w:sz w:val="28"/>
                        </w:rPr>
                        <w:t>（</w:t>
                      </w:r>
                      <w:r w:rsidR="001958DF" w:rsidRPr="00752ECB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w w:val="80"/>
                          <w:sz w:val="28"/>
                        </w:rPr>
                        <w:t>試合後・食事前・トイレ・帰宅前等）</w:t>
                      </w:r>
                    </w:p>
                    <w:p w:rsidR="00752ECB" w:rsidRPr="00752ECB" w:rsidRDefault="00752ECB" w:rsidP="00410420">
                      <w:pPr>
                        <w:spacing w:line="520" w:lineRule="exact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</w:pPr>
                      <w:r w:rsidRPr="00752EC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○積極的な水分補給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を行う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。</w:t>
                      </w:r>
                    </w:p>
                    <w:p w:rsidR="00752ECB" w:rsidRPr="00752ECB" w:rsidRDefault="00752ECB" w:rsidP="00410420">
                      <w:pPr>
                        <w:spacing w:line="520" w:lineRule="exact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w w:val="80"/>
                          <w:sz w:val="28"/>
                        </w:rPr>
                      </w:pPr>
                      <w:r w:rsidRPr="00752EC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○</w:t>
                      </w:r>
                      <w:r w:rsidRPr="00752ECB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水筒・コップ・</w:t>
                      </w:r>
                      <w:r w:rsidR="000F55D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タオル等</w:t>
                      </w:r>
                      <w:r w:rsidRPr="00752ECB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は自分の物を使う。</w:t>
                      </w:r>
                    </w:p>
                    <w:p w:rsidR="00052B7A" w:rsidRPr="00752ECB" w:rsidRDefault="00052B7A" w:rsidP="00410420">
                      <w:pPr>
                        <w:spacing w:line="520" w:lineRule="exact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</w:pPr>
                      <w:r w:rsidRPr="00752EC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○</w:t>
                      </w:r>
                      <w:r w:rsidR="001958DF" w:rsidRPr="00752EC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w w:val="90"/>
                          <w:sz w:val="28"/>
                        </w:rPr>
                        <w:t>発熱</w:t>
                      </w:r>
                      <w:r w:rsidR="001958DF" w:rsidRPr="00752ECB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w w:val="90"/>
                          <w:sz w:val="28"/>
                        </w:rPr>
                        <w:t>や体調</w:t>
                      </w:r>
                      <w:r w:rsidR="001958DF" w:rsidRPr="00752EC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w w:val="90"/>
                          <w:sz w:val="28"/>
                        </w:rPr>
                        <w:t>不良</w:t>
                      </w:r>
                      <w:r w:rsidR="00752ECB" w:rsidRPr="00752ECB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w w:val="90"/>
                          <w:sz w:val="28"/>
                        </w:rPr>
                        <w:t>の</w:t>
                      </w:r>
                      <w:r w:rsidR="00752ECB" w:rsidRPr="00752EC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w w:val="90"/>
                          <w:sz w:val="28"/>
                        </w:rPr>
                        <w:t>症状</w:t>
                      </w:r>
                      <w:r w:rsidR="001958DF" w:rsidRPr="00752ECB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w w:val="90"/>
                          <w:sz w:val="28"/>
                        </w:rPr>
                        <w:t>はすぐに</w:t>
                      </w:r>
                      <w:r w:rsidR="001958DF" w:rsidRPr="00752EC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w w:val="90"/>
                          <w:sz w:val="28"/>
                        </w:rPr>
                        <w:t>顧問</w:t>
                      </w:r>
                      <w:r w:rsidR="001958DF" w:rsidRPr="00752ECB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w w:val="90"/>
                          <w:sz w:val="28"/>
                        </w:rPr>
                        <w:t>の先生に</w:t>
                      </w:r>
                      <w:r w:rsidR="001958DF" w:rsidRPr="00752EC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w w:val="90"/>
                          <w:sz w:val="28"/>
                        </w:rPr>
                        <w:t>伝え</w:t>
                      </w:r>
                      <w:r w:rsidR="00752ECB" w:rsidRPr="00752EC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w w:val="90"/>
                          <w:sz w:val="28"/>
                        </w:rPr>
                        <w:t>る</w:t>
                      </w:r>
                      <w:r w:rsidR="001958DF" w:rsidRPr="00752ECB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w w:val="90"/>
                          <w:sz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8D2AB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D49D3" wp14:editId="1935E870">
                <wp:simplePos x="0" y="0"/>
                <wp:positionH relativeFrom="column">
                  <wp:posOffset>6147435</wp:posOffset>
                </wp:positionH>
                <wp:positionV relativeFrom="paragraph">
                  <wp:posOffset>784970</wp:posOffset>
                </wp:positionV>
                <wp:extent cx="3238500" cy="485775"/>
                <wp:effectExtent l="0" t="0" r="19050" b="28575"/>
                <wp:wrapNone/>
                <wp:docPr id="12" name="額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85775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A34" w:rsidRPr="005A5A34" w:rsidRDefault="00E400BE" w:rsidP="005A5A3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w w:val="200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w w:val="200"/>
                                <w:sz w:val="24"/>
                              </w:rPr>
                              <w:t>保護者の方々</w:t>
                            </w:r>
                            <w:r w:rsidR="005A5A34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w w:val="200"/>
                                <w:sz w:val="24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D49D3" id="額縁 12" o:spid="_x0000_s1033" type="#_x0000_t84" style="position:absolute;left:0;text-align:left;margin-left:484.05pt;margin-top:61.8pt;width:255pt;height:3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" fillcolor="#f7caac [1301]" strokecolor="#823b0b [1605]" strokeweight="1pt">
                <v:textbox>
                  <w:txbxContent>
                    <w:p w:rsidR="005A5A34" w:rsidRPr="005A5A34" w:rsidRDefault="00E400BE" w:rsidP="005A5A34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w w:val="200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w w:val="200"/>
                          <w:sz w:val="24"/>
                        </w:rPr>
                        <w:t>保護者の方々</w:t>
                      </w:r>
                      <w:r w:rsidR="005A5A34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w w:val="200"/>
                          <w:sz w:val="24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8D2A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784334</wp:posOffset>
                </wp:positionV>
                <wp:extent cx="3238500" cy="485775"/>
                <wp:effectExtent l="0" t="0" r="19050" b="28575"/>
                <wp:wrapNone/>
                <wp:docPr id="11" name="額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85775"/>
                        </a:xfrm>
                        <a:prstGeom prst="beve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A34" w:rsidRPr="005A5A34" w:rsidRDefault="005A5A34" w:rsidP="005A5A3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w w:val="200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w w:val="200"/>
                                <w:sz w:val="24"/>
                              </w:rPr>
                              <w:t>生徒のみなさんへ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1" o:spid="_x0000_s1034" type="#_x0000_t84" style="position:absolute;left:0;text-align:left;margin-left:83.65pt;margin-top:61.75pt;width:255pt;height:3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" fillcolor="#a8d08d [1945]" strokecolor="#375623 [1609]" strokeweight="1pt">
                <v:textbox>
                  <w:txbxContent>
                    <w:p w:rsidR="005A5A34" w:rsidRPr="005A5A34" w:rsidRDefault="005A5A34" w:rsidP="005A5A3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w w:val="200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w w:val="200"/>
                          <w:sz w:val="24"/>
                        </w:rPr>
                        <w:t>生徒のみなさんへ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0949" w:rsidSect="001A2D44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25" w:rsidRDefault="00076825" w:rsidP="00BD0002">
      <w:r>
        <w:separator/>
      </w:r>
    </w:p>
  </w:endnote>
  <w:endnote w:type="continuationSeparator" w:id="0">
    <w:p w:rsidR="00076825" w:rsidRDefault="00076825" w:rsidP="00BD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25" w:rsidRDefault="00076825" w:rsidP="00BD0002">
      <w:r>
        <w:separator/>
      </w:r>
    </w:p>
  </w:footnote>
  <w:footnote w:type="continuationSeparator" w:id="0">
    <w:p w:rsidR="00076825" w:rsidRDefault="00076825" w:rsidP="00BD0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44"/>
    <w:rsid w:val="00052B7A"/>
    <w:rsid w:val="00076825"/>
    <w:rsid w:val="000F55DB"/>
    <w:rsid w:val="001436D5"/>
    <w:rsid w:val="001958DF"/>
    <w:rsid w:val="001A2D44"/>
    <w:rsid w:val="00203F9B"/>
    <w:rsid w:val="00257813"/>
    <w:rsid w:val="00340949"/>
    <w:rsid w:val="00352E18"/>
    <w:rsid w:val="00376BF0"/>
    <w:rsid w:val="00390558"/>
    <w:rsid w:val="00410420"/>
    <w:rsid w:val="00477FFC"/>
    <w:rsid w:val="004C529D"/>
    <w:rsid w:val="005A5A34"/>
    <w:rsid w:val="005A6575"/>
    <w:rsid w:val="00705772"/>
    <w:rsid w:val="00752ECB"/>
    <w:rsid w:val="008770C8"/>
    <w:rsid w:val="008D2ABD"/>
    <w:rsid w:val="00A40293"/>
    <w:rsid w:val="00AD4348"/>
    <w:rsid w:val="00AE1FB9"/>
    <w:rsid w:val="00B33D7F"/>
    <w:rsid w:val="00B713BF"/>
    <w:rsid w:val="00BB6D77"/>
    <w:rsid w:val="00BD0002"/>
    <w:rsid w:val="00CD480A"/>
    <w:rsid w:val="00E400BE"/>
    <w:rsid w:val="00ED0ADA"/>
    <w:rsid w:val="00FB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1D292"/>
  <w15:chartTrackingRefBased/>
  <w15:docId w15:val="{48C17D6E-F1EF-472A-8B21-08545D5E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0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002"/>
  </w:style>
  <w:style w:type="paragraph" w:styleId="a5">
    <w:name w:val="footer"/>
    <w:basedOn w:val="a"/>
    <w:link w:val="a6"/>
    <w:uiPriority w:val="99"/>
    <w:unhideWhenUsed/>
    <w:rsid w:val="00BD0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002"/>
  </w:style>
  <w:style w:type="paragraph" w:styleId="a7">
    <w:name w:val="Balloon Text"/>
    <w:basedOn w:val="a"/>
    <w:link w:val="a8"/>
    <w:uiPriority w:val="99"/>
    <w:semiHidden/>
    <w:unhideWhenUsed/>
    <w:rsid w:val="00BD0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0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shiiba</dc:creator>
  <cp:keywords/>
  <dc:description/>
  <cp:lastModifiedBy>Administrator</cp:lastModifiedBy>
  <cp:revision>3</cp:revision>
  <cp:lastPrinted>2020-06-19T02:02:00Z</cp:lastPrinted>
  <dcterms:created xsi:type="dcterms:W3CDTF">2020-06-19T03:28:00Z</dcterms:created>
  <dcterms:modified xsi:type="dcterms:W3CDTF">2020-06-19T04:19:00Z</dcterms:modified>
</cp:coreProperties>
</file>