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A80D4" w14:textId="77777777" w:rsidR="00D9326D" w:rsidRDefault="003013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CAFB" wp14:editId="338BB97B">
                <wp:simplePos x="0" y="0"/>
                <wp:positionH relativeFrom="column">
                  <wp:posOffset>66675</wp:posOffset>
                </wp:positionH>
                <wp:positionV relativeFrom="paragraph">
                  <wp:posOffset>685800</wp:posOffset>
                </wp:positionV>
                <wp:extent cx="4200525" cy="3429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0A4FB" w14:textId="77777777" w:rsidR="00A74AEB" w:rsidRPr="003013F2" w:rsidRDefault="00A74AEB" w:rsidP="003013F2">
                            <w:pPr>
                              <w:rPr>
                                <w:rFonts w:ascii="HG行書体" w:eastAsia="HG行書体"/>
                                <w:color w:val="000000" w:themeColor="text1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3013F2">
                              <w:rPr>
                                <w:rFonts w:ascii="HG行書体" w:eastAsia="HG行書体" w:hint="eastAsia"/>
                                <w:color w:val="000000" w:themeColor="text1"/>
                                <w:w w:val="150"/>
                                <w:sz w:val="24"/>
                                <w:szCs w:val="24"/>
                              </w:rPr>
                              <w:t>志の和すること　この池のごとくあれ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4CAFB" id="正方形/長方形 4" o:spid="_x0000_s1026" style="position:absolute;left:0;text-align:left;margin-left:5.25pt;margin-top:54pt;width:330.7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" filled="f" stroked="f" strokeweight="1pt">
                <v:textbox>
                  <w:txbxContent>
                    <w:p w14:paraId="6560A4FB" w14:textId="77777777" w:rsidR="00A74AEB" w:rsidRPr="003013F2" w:rsidRDefault="00A74AEB" w:rsidP="003013F2">
                      <w:pPr>
                        <w:rPr>
                          <w:rFonts w:ascii="HG行書体" w:eastAsia="HG行書体"/>
                          <w:color w:val="000000" w:themeColor="text1"/>
                          <w:w w:val="150"/>
                          <w:sz w:val="24"/>
                          <w:szCs w:val="24"/>
                        </w:rPr>
                      </w:pPr>
                      <w:r w:rsidRPr="003013F2">
                        <w:rPr>
                          <w:rFonts w:ascii="HG行書体" w:eastAsia="HG行書体" w:hint="eastAsia"/>
                          <w:color w:val="000000" w:themeColor="text1"/>
                          <w:w w:val="150"/>
                          <w:sz w:val="24"/>
                          <w:szCs w:val="24"/>
                        </w:rPr>
                        <w:t>志の和すること　この池のごとくあれ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7634D" wp14:editId="3D893C9E">
                <wp:simplePos x="0" y="0"/>
                <wp:positionH relativeFrom="column">
                  <wp:posOffset>5324475</wp:posOffset>
                </wp:positionH>
                <wp:positionV relativeFrom="paragraph">
                  <wp:posOffset>0</wp:posOffset>
                </wp:positionV>
                <wp:extent cx="1343025" cy="9239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EC66D" w14:textId="77777777" w:rsidR="00A74AEB" w:rsidRPr="002F735F" w:rsidRDefault="00A74AEB" w:rsidP="003013F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2F73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令和</w:t>
                            </w:r>
                            <w:r w:rsidR="00B57A5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４</w:t>
                            </w:r>
                            <w:r w:rsidRPr="002F73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度</w:t>
                            </w:r>
                            <w:r w:rsidRPr="002F73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39BF2AB3" w14:textId="77777777" w:rsidR="00A74AEB" w:rsidRPr="002F735F" w:rsidRDefault="00B57A5D" w:rsidP="003013F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６</w:t>
                            </w:r>
                            <w:r w:rsidR="00A74AEB" w:rsidRPr="002F73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7634D" id="正方形/長方形 3" o:spid="_x0000_s1027" style="position:absolute;left:0;text-align:left;margin-left:419.25pt;margin-top:0;width:105.7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" filled="f" stroked="f" strokeweight="1pt">
                <v:textbox>
                  <w:txbxContent>
                    <w:p w14:paraId="496EC66D" w14:textId="77777777" w:rsidR="00A74AEB" w:rsidRPr="002F735F" w:rsidRDefault="00A74AEB" w:rsidP="003013F2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2F73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令和</w:t>
                      </w:r>
                      <w:r w:rsidR="00B57A5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４</w:t>
                      </w:r>
                      <w:r w:rsidRPr="002F73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度</w:t>
                      </w:r>
                      <w:r w:rsidRPr="002F73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39BF2AB3" w14:textId="77777777" w:rsidR="00A74AEB" w:rsidRPr="002F735F" w:rsidRDefault="00B57A5D" w:rsidP="003013F2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8"/>
                          <w:szCs w:val="48"/>
                        </w:rPr>
                        <w:t>６</w:t>
                      </w:r>
                      <w:r w:rsidR="00A74AEB" w:rsidRPr="002F73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8"/>
                          <w:szCs w:val="48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E7435A" wp14:editId="470FB840">
                <wp:simplePos x="0" y="0"/>
                <wp:positionH relativeFrom="column">
                  <wp:posOffset>0</wp:posOffset>
                </wp:positionH>
                <wp:positionV relativeFrom="paragraph">
                  <wp:posOffset>-57150</wp:posOffset>
                </wp:positionV>
                <wp:extent cx="6734175" cy="108585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085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D9076" w14:textId="77777777" w:rsidR="00A74AEB" w:rsidRPr="003013F2" w:rsidRDefault="00A74AEB" w:rsidP="003013F2">
                            <w:pP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013F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72"/>
                                <w:szCs w:val="72"/>
                              </w:rPr>
                              <w:t>志和池中学校</w:t>
                            </w:r>
                            <w:r w:rsidRPr="003013F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学校だより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7435A" id="正方形/長方形 2" o:spid="_x0000_s1028" style="position:absolute;left:0;text-align:left;margin-left:0;margin-top:-4.5pt;width:530.25pt;height:85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" filled="f" strokecolor="black [3213]" strokeweight="3pt">
                <v:textbox>
                  <w:txbxContent>
                    <w:p w14:paraId="2ADD9076" w14:textId="77777777" w:rsidR="00A74AEB" w:rsidRPr="003013F2" w:rsidRDefault="00A74AEB" w:rsidP="003013F2">
                      <w:pPr>
                        <w:rPr>
                          <w:rFonts w:ascii="UD デジタル 教科書体 NK-B" w:eastAsia="UD デジタル 教科書体 NK-B"/>
                          <w:color w:val="000000" w:themeColor="text1"/>
                          <w:sz w:val="40"/>
                          <w:szCs w:val="40"/>
                        </w:rPr>
                      </w:pPr>
                      <w:r w:rsidRPr="003013F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72"/>
                          <w:szCs w:val="72"/>
                        </w:rPr>
                        <w:t>志和池中学校</w:t>
                      </w:r>
                      <w:r w:rsidRPr="003013F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0"/>
                          <w:szCs w:val="40"/>
                        </w:rPr>
                        <w:t xml:space="preserve">　学校だより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0"/>
                          <w:szCs w:val="40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Pr="0054148F">
        <w:rPr>
          <w:noProof/>
        </w:rPr>
        <w:drawing>
          <wp:anchor distT="0" distB="0" distL="114300" distR="114300" simplePos="0" relativeHeight="251658240" behindDoc="0" locked="0" layoutInCell="1" allowOverlap="1" wp14:anchorId="411C3FF3" wp14:editId="73CE18CD">
            <wp:simplePos x="0" y="0"/>
            <wp:positionH relativeFrom="column">
              <wp:posOffset>4263390</wp:posOffset>
            </wp:positionH>
            <wp:positionV relativeFrom="paragraph">
              <wp:posOffset>-3175</wp:posOffset>
            </wp:positionV>
            <wp:extent cx="1057275" cy="9239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AD235A" w14:textId="77777777" w:rsidR="00D9326D" w:rsidRPr="00D9326D" w:rsidRDefault="00D9326D" w:rsidP="00D9326D"/>
    <w:p w14:paraId="5C320178" w14:textId="77777777" w:rsidR="00D9326D" w:rsidRPr="00D9326D" w:rsidRDefault="00D9326D" w:rsidP="00D9326D"/>
    <w:p w14:paraId="739EE626" w14:textId="37552254" w:rsidR="008B448F" w:rsidRPr="008B448F" w:rsidRDefault="008B448F" w:rsidP="008B448F">
      <w:pPr>
        <w:rPr>
          <w:rFonts w:ascii="UD デジタル 教科書体 NK-B" w:eastAsia="UD デジタル 教科書体 NK-B"/>
          <w:sz w:val="22"/>
        </w:rPr>
      </w:pPr>
      <w:r w:rsidRPr="008B448F">
        <w:rPr>
          <w:rFonts w:ascii="UD デジタル 教科書体 NK-B" w:eastAsia="UD デジタル 教科書体 NK-B" w:hint="eastAsia"/>
          <w:sz w:val="22"/>
        </w:rPr>
        <w:t>ホームページもご覧ください</w:t>
      </w:r>
      <w:r>
        <w:rPr>
          <w:rFonts w:ascii="UD デジタル 教科書体 NK-B" w:eastAsia="UD デジタル 教科書体 NK-B" w:hint="eastAsia"/>
          <w:sz w:val="22"/>
        </w:rPr>
        <w:t xml:space="preserve">　アドレス　</w:t>
      </w:r>
      <w:r w:rsidRPr="008B448F">
        <w:rPr>
          <w:rFonts w:ascii="UD デジタル 教科書体 NK-B" w:eastAsia="UD デジタル 教科書体 NK-B"/>
          <w:sz w:val="22"/>
        </w:rPr>
        <w:t>https://cms.miyazaki-c.ed.jp/4308/</w:t>
      </w:r>
    </w:p>
    <w:p w14:paraId="056F4744" w14:textId="39A11492" w:rsidR="003B7790" w:rsidRDefault="001F060D" w:rsidP="00C5327A">
      <w:pPr>
        <w:jc w:val="center"/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>都北地区</w:t>
      </w:r>
      <w:r w:rsidR="003F175E">
        <w:rPr>
          <w:rFonts w:ascii="UD デジタル 教科書体 NK-B" w:eastAsia="UD デジタル 教科書体 NK-B" w:hint="eastAsia"/>
          <w:sz w:val="36"/>
          <w:szCs w:val="36"/>
        </w:rPr>
        <w:t>中学校総合体育大会</w:t>
      </w:r>
      <w:r w:rsidR="00BF27F0">
        <w:rPr>
          <w:rFonts w:ascii="UD デジタル 教科書体 NK-B" w:eastAsia="UD デジタル 教科書体 NK-B" w:hint="eastAsia"/>
          <w:sz w:val="36"/>
          <w:szCs w:val="36"/>
        </w:rPr>
        <w:t>の結果</w:t>
      </w:r>
    </w:p>
    <w:p w14:paraId="190DBA0C" w14:textId="77777777" w:rsidR="006402B2" w:rsidRPr="00E3185A" w:rsidRDefault="00516CEC" w:rsidP="003F175E">
      <w:pPr>
        <w:rPr>
          <w:rFonts w:ascii="UD デジタル 教科書体 NK-B" w:eastAsia="UD デジタル 教科書体 NK-B" w:hAnsi="ＭＳ ゴシック"/>
          <w:sz w:val="24"/>
          <w:szCs w:val="24"/>
        </w:rPr>
      </w:pPr>
      <w:r>
        <w:rPr>
          <w:rFonts w:ascii="UD デジタル 教科書体 NK-B" w:eastAsia="UD デジタル 教科書体 NK-B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A7446" wp14:editId="746B6862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667500" cy="23717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3717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6E0F31" w14:textId="77777777" w:rsidR="00516CEC" w:rsidRDefault="00B57A5D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サッカー　　　　1回戦　</w:t>
                            </w:r>
                            <w:r w:rsidR="00697A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志和池６－１中郷　</w:t>
                            </w:r>
                          </w:p>
                          <w:p w14:paraId="0A498BEB" w14:textId="77777777" w:rsidR="00B57A5D" w:rsidRDefault="00B57A5D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　　　　　　　　2回戦　</w:t>
                            </w:r>
                            <w:r w:rsidR="00697A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志和池０－６西</w:t>
                            </w:r>
                          </w:p>
                          <w:p w14:paraId="428963ED" w14:textId="77777777" w:rsidR="00B57A5D" w:rsidRDefault="00B57A5D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野球　　　　　　1回戦　</w:t>
                            </w:r>
                            <w:r w:rsidR="00697A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志和池２－６五十市</w:t>
                            </w:r>
                          </w:p>
                          <w:p w14:paraId="2BCB65B9" w14:textId="77777777" w:rsidR="00B57A5D" w:rsidRDefault="00B57A5D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ソフトテニス　1次リーグ敗退</w:t>
                            </w:r>
                          </w:p>
                          <w:p w14:paraId="350A2FE4" w14:textId="2319B121" w:rsidR="00697A77" w:rsidRDefault="00697A77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　　　　　　　　個人戦　　　　ベスト</w:t>
                            </w:r>
                            <w:r w:rsidR="00723D3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３２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進出</w:t>
                            </w:r>
                          </w:p>
                          <w:p w14:paraId="62DC14D1" w14:textId="77777777" w:rsidR="00697A77" w:rsidRDefault="00B57A5D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バレー　　</w:t>
                            </w:r>
                            <w:r w:rsidR="00697A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1次リーグ　沖水０－２志和池　西０－２志和池</w:t>
                            </w:r>
                          </w:p>
                          <w:p w14:paraId="301791B5" w14:textId="77777777" w:rsidR="00697A77" w:rsidRDefault="00697A77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　　　　　　　　準々決勝　　志和池２－０祝吉　　　　　　　　　　　　　　　　　</w:t>
                            </w:r>
                          </w:p>
                          <w:p w14:paraId="133DA94B" w14:textId="77777777" w:rsidR="00B57A5D" w:rsidRDefault="00697A77" w:rsidP="00697A77">
                            <w:pPr>
                              <w:ind w:firstLineChars="600" w:firstLine="252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準決勝　　　　志和池０－２中郷</w:t>
                            </w:r>
                          </w:p>
                          <w:p w14:paraId="3F94623C" w14:textId="77777777" w:rsidR="00697A77" w:rsidRDefault="00697A77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　　　　　　　　代表決定戦　志和池０－２妻ケ丘</w:t>
                            </w:r>
                          </w:p>
                          <w:p w14:paraId="28001629" w14:textId="4B212CAE" w:rsidR="0010711A" w:rsidRDefault="00697A77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陸上　　　　　　</w:t>
                            </w:r>
                            <w:r w:rsidR="0010711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（県大会出場選手紹介）</w:t>
                            </w:r>
                            <w:bookmarkStart w:id="0" w:name="_GoBack"/>
                            <w:bookmarkEnd w:id="0"/>
                          </w:p>
                          <w:p w14:paraId="3A897648" w14:textId="64F50CFC" w:rsidR="00697A77" w:rsidRDefault="00697A77" w:rsidP="0010711A">
                            <w:pPr>
                              <w:ind w:firstLineChars="600" w:firstLine="252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男子走り幅跳び　ハードル　砲丸投げ</w:t>
                            </w:r>
                          </w:p>
                          <w:p w14:paraId="2C6239B5" w14:textId="77777777" w:rsidR="00754224" w:rsidRDefault="00697A77" w:rsidP="00516CE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　　　　　　　　女子砲丸投げ</w:t>
                            </w:r>
                            <w:r w:rsidR="0075422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2年女子８００ｍ</w:t>
                            </w:r>
                          </w:p>
                          <w:p w14:paraId="468B83DE" w14:textId="3D8B8460" w:rsidR="00697A77" w:rsidRPr="00B57A5D" w:rsidRDefault="00715D59" w:rsidP="00754224">
                            <w:pPr>
                              <w:ind w:firstLineChars="600" w:firstLine="252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>（以上県大会出場）</w:t>
                            </w:r>
                            <w:r w:rsidR="00697A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20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A7446" id="正方形/長方形 5" o:spid="_x0000_s1029" style="position:absolute;left:0;text-align:left;margin-left:0;margin-top:1.75pt;width:525pt;height:18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" filled="f" strokecolor="windowText" strokeweight="3pt">
                <v:textbox>
                  <w:txbxContent>
                    <w:p w14:paraId="256E0F31" w14:textId="77777777" w:rsidR="00516CEC" w:rsidRDefault="00B57A5D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サッカー　　　　1回戦　</w:t>
                      </w:r>
                      <w:r w:rsidR="00697A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志和池６－１中郷　</w:t>
                      </w:r>
                    </w:p>
                    <w:p w14:paraId="0A498BEB" w14:textId="77777777" w:rsidR="00B57A5D" w:rsidRDefault="00B57A5D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　　　　　　　　2回戦　</w:t>
                      </w:r>
                      <w:r w:rsidR="00697A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志和池０－６西</w:t>
                      </w:r>
                    </w:p>
                    <w:p w14:paraId="428963ED" w14:textId="77777777" w:rsidR="00B57A5D" w:rsidRDefault="00B57A5D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野球　　　　　　1回戦　</w:t>
                      </w:r>
                      <w:r w:rsidR="00697A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志和池２－６五十市</w:t>
                      </w:r>
                    </w:p>
                    <w:p w14:paraId="2BCB65B9" w14:textId="77777777" w:rsidR="00B57A5D" w:rsidRDefault="00B57A5D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ソフトテニス　1次リーグ敗退</w:t>
                      </w:r>
                    </w:p>
                    <w:p w14:paraId="350A2FE4" w14:textId="2319B121" w:rsidR="00697A77" w:rsidRDefault="00697A77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　　　　　　　　個人戦　　　　ベスト</w:t>
                      </w:r>
                      <w:r w:rsidR="00723D3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３２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進出</w:t>
                      </w:r>
                    </w:p>
                    <w:p w14:paraId="62DC14D1" w14:textId="77777777" w:rsidR="00697A77" w:rsidRDefault="00B57A5D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バレー　　</w:t>
                      </w:r>
                      <w:r w:rsidR="00697A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1次リーグ　沖水０－２志和池　西０－２志和池</w:t>
                      </w:r>
                    </w:p>
                    <w:p w14:paraId="301791B5" w14:textId="77777777" w:rsidR="00697A77" w:rsidRDefault="00697A77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　　　　　　　　準々決勝　　志和池２－０祝吉　　　　　　　　　　　　　　　　　</w:t>
                      </w:r>
                    </w:p>
                    <w:p w14:paraId="133DA94B" w14:textId="77777777" w:rsidR="00B57A5D" w:rsidRDefault="00697A77" w:rsidP="00697A77">
                      <w:pPr>
                        <w:ind w:firstLineChars="600" w:firstLine="252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準決勝　　　　志和池０－２中郷</w:t>
                      </w:r>
                    </w:p>
                    <w:p w14:paraId="3F94623C" w14:textId="77777777" w:rsidR="00697A77" w:rsidRDefault="00697A77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　　　　　　　　代表決定戦　志和池０－２妻ケ丘</w:t>
                      </w:r>
                    </w:p>
                    <w:p w14:paraId="28001629" w14:textId="4B212CAE" w:rsidR="0010711A" w:rsidRDefault="00697A77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陸上　　　　　　</w:t>
                      </w:r>
                      <w:r w:rsidR="0010711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（県大会出場選手紹介）</w:t>
                      </w:r>
                      <w:bookmarkStart w:id="1" w:name="_GoBack"/>
                      <w:bookmarkEnd w:id="1"/>
                    </w:p>
                    <w:p w14:paraId="3A897648" w14:textId="64F50CFC" w:rsidR="00697A77" w:rsidRDefault="00697A77" w:rsidP="0010711A">
                      <w:pPr>
                        <w:ind w:firstLineChars="600" w:firstLine="252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男子走り幅跳び　ハードル　砲丸投げ</w:t>
                      </w:r>
                    </w:p>
                    <w:p w14:paraId="2C6239B5" w14:textId="77777777" w:rsidR="00754224" w:rsidRDefault="00697A77" w:rsidP="00516CEC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　　　　　　　　女子砲丸投げ</w:t>
                      </w:r>
                      <w:r w:rsidR="0075422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2年女子８００ｍ</w:t>
                      </w:r>
                    </w:p>
                    <w:p w14:paraId="468B83DE" w14:textId="3D8B8460" w:rsidR="00697A77" w:rsidRPr="00B57A5D" w:rsidRDefault="00715D59" w:rsidP="00754224">
                      <w:pPr>
                        <w:ind w:firstLineChars="600" w:firstLine="252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>（以上県大会出場）</w:t>
                      </w:r>
                      <w:r w:rsidR="00697A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200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EA716A2" w14:textId="77777777" w:rsidR="006402B2" w:rsidRPr="003F175E" w:rsidRDefault="006402B2" w:rsidP="003F175E">
      <w:pPr>
        <w:rPr>
          <w:rFonts w:ascii="ＭＳ ゴシック" w:eastAsia="ＭＳ ゴシック" w:hAnsi="ＭＳ ゴシック"/>
          <w:szCs w:val="21"/>
        </w:rPr>
      </w:pPr>
    </w:p>
    <w:p w14:paraId="2B1C0824" w14:textId="77777777" w:rsidR="004831EE" w:rsidRPr="006402B2" w:rsidRDefault="004831EE" w:rsidP="006402B2">
      <w:pPr>
        <w:rPr>
          <w:rFonts w:ascii="UD デジタル 教科書体 NK-B" w:eastAsia="UD デジタル 教科書体 NK-B"/>
          <w:sz w:val="24"/>
          <w:szCs w:val="24"/>
        </w:rPr>
      </w:pPr>
    </w:p>
    <w:p w14:paraId="6D7104E6" w14:textId="77777777" w:rsidR="00276EB8" w:rsidRPr="006402B2" w:rsidRDefault="00A809FE" w:rsidP="00A809FE">
      <w:pPr>
        <w:pStyle w:val="aa"/>
        <w:ind w:leftChars="0" w:left="360"/>
        <w:rPr>
          <w:rFonts w:ascii="UD デジタル 教科書体 NK-B" w:eastAsia="UD デジタル 教科書体 NK-B"/>
          <w:w w:val="200"/>
          <w:sz w:val="24"/>
          <w:szCs w:val="24"/>
        </w:rPr>
      </w:pPr>
      <w:r>
        <w:rPr>
          <w:rFonts w:ascii="UD デジタル 教科書体 NK-B" w:eastAsia="UD デジタル 教科書体 NK-B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14:paraId="23D5D1C2" w14:textId="77777777" w:rsidR="00276EB8" w:rsidRPr="00276EB8" w:rsidRDefault="00276EB8" w:rsidP="00276EB8"/>
    <w:p w14:paraId="5CDCD006" w14:textId="77777777" w:rsidR="00276EB8" w:rsidRPr="00276EB8" w:rsidRDefault="00276EB8" w:rsidP="00276EB8"/>
    <w:p w14:paraId="1E255A23" w14:textId="77777777" w:rsidR="00276EB8" w:rsidRPr="00276EB8" w:rsidRDefault="00276EB8" w:rsidP="00276EB8"/>
    <w:p w14:paraId="19FFB008" w14:textId="77777777" w:rsidR="00276EB8" w:rsidRPr="00276EB8" w:rsidRDefault="00715D59" w:rsidP="00276EB8">
      <w:r>
        <w:rPr>
          <w:noProof/>
        </w:rPr>
        <w:drawing>
          <wp:anchor distT="0" distB="0" distL="114300" distR="114300" simplePos="0" relativeHeight="251674624" behindDoc="0" locked="0" layoutInCell="1" allowOverlap="1" wp14:anchorId="57907854" wp14:editId="582FCA35">
            <wp:simplePos x="0" y="0"/>
            <wp:positionH relativeFrom="column">
              <wp:posOffset>4495165</wp:posOffset>
            </wp:positionH>
            <wp:positionV relativeFrom="paragraph">
              <wp:posOffset>342900</wp:posOffset>
            </wp:positionV>
            <wp:extent cx="1971675" cy="1478280"/>
            <wp:effectExtent l="0" t="0" r="9525" b="762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B5A5898" wp14:editId="440587D3">
            <wp:simplePos x="0" y="0"/>
            <wp:positionH relativeFrom="column">
              <wp:posOffset>19050</wp:posOffset>
            </wp:positionH>
            <wp:positionV relativeFrom="paragraph">
              <wp:posOffset>342265</wp:posOffset>
            </wp:positionV>
            <wp:extent cx="2153285" cy="1406525"/>
            <wp:effectExtent l="0" t="0" r="0" b="317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t="18542" r="27812" b="33750"/>
                    <a:stretch/>
                  </pic:blipFill>
                  <pic:spPr bwMode="auto">
                    <a:xfrm>
                      <a:off x="0" y="0"/>
                      <a:ext cx="215328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A77">
        <w:rPr>
          <w:rFonts w:ascii="UD デジタル 教科書体 NK-B" w:eastAsia="UD デジタル 教科書体 NK-B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83DE" wp14:editId="4A27A9CC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6603365" cy="2711450"/>
                <wp:effectExtent l="19050" t="19050" r="26035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365" cy="2711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8385A" w14:textId="77777777" w:rsidR="00A74AEB" w:rsidRPr="00A74AEB" w:rsidRDefault="00B72A4B" w:rsidP="00A74AE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2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B12D7" wp14:editId="152EB965">
                                  <wp:extent cx="1943100" cy="1457325"/>
                                  <wp:effectExtent l="0" t="0" r="0" b="9525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6717" cy="1475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883DE" id="正方形/長方形 8" o:spid="_x0000_s1030" style="position:absolute;left:0;text-align:left;margin-left:0;margin-top:21.75pt;width:519.95pt;height:2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" filled="f" strokecolor="black [3213]" strokeweight="3pt">
                <v:textbox>
                  <w:txbxContent>
                    <w:p w14:paraId="7578385A" w14:textId="77777777" w:rsidR="00A74AEB" w:rsidRPr="00A74AEB" w:rsidRDefault="00B72A4B" w:rsidP="00A74AE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2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9B12D7" wp14:editId="152EB965">
                            <wp:extent cx="1943100" cy="1457325"/>
                            <wp:effectExtent l="0" t="0" r="0" b="9525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6717" cy="1475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110E90B" w14:textId="77777777" w:rsidR="00276EB8" w:rsidRPr="00276EB8" w:rsidRDefault="00276EB8" w:rsidP="00276EB8"/>
    <w:p w14:paraId="00C8FF13" w14:textId="77777777" w:rsidR="00276EB8" w:rsidRPr="00276EB8" w:rsidRDefault="00276EB8" w:rsidP="00276EB8"/>
    <w:p w14:paraId="39EE3899" w14:textId="77777777" w:rsidR="00276EB8" w:rsidRPr="00276EB8" w:rsidRDefault="00276EB8" w:rsidP="00276EB8"/>
    <w:p w14:paraId="02FE0982" w14:textId="77777777" w:rsidR="00276EB8" w:rsidRPr="00276EB8" w:rsidRDefault="00B72A4B" w:rsidP="00276EB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A9E241" wp14:editId="0659CE14">
                <wp:simplePos x="0" y="0"/>
                <wp:positionH relativeFrom="column">
                  <wp:posOffset>4467225</wp:posOffset>
                </wp:positionH>
                <wp:positionV relativeFrom="paragraph">
                  <wp:posOffset>365125</wp:posOffset>
                </wp:positionV>
                <wp:extent cx="2066925" cy="11049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1D0ED" w14:textId="1E062480" w:rsidR="00B72A4B" w:rsidRPr="00723D33" w:rsidRDefault="00B72A4B" w:rsidP="00723D33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723D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6月19日の参観日の日に学校保健委員器を開きました。保護者も別室からオンラインで参加し、</w:t>
                            </w:r>
                            <w:r w:rsidR="00723D33" w:rsidRPr="00723D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貴重な情報を共有できました。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9E2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1" type="#_x0000_t202" style="position:absolute;left:0;text-align:left;margin-left:351.75pt;margin-top:28.75pt;width:162.75pt;height:8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" fillcolor="white [3201]" strokeweight=".5pt">
                <v:textbox>
                  <w:txbxContent>
                    <w:p w14:paraId="26A1D0ED" w14:textId="1E062480" w:rsidR="00B72A4B" w:rsidRPr="00723D33" w:rsidRDefault="00B72A4B" w:rsidP="00723D33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723D33">
                        <w:rPr>
                          <w:rFonts w:hint="eastAsia"/>
                          <w:sz w:val="20"/>
                          <w:szCs w:val="20"/>
                        </w:rPr>
                        <w:t>6月19日の参観日の日に学校保健委員器を開きました。保護者も別室からオンラインで参加し、</w:t>
                      </w:r>
                      <w:r w:rsidR="00723D33" w:rsidRPr="00723D33">
                        <w:rPr>
                          <w:rFonts w:hint="eastAsia"/>
                          <w:sz w:val="20"/>
                          <w:szCs w:val="20"/>
                        </w:rPr>
                        <w:t>貴重な情報を共有できました。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38F7C" wp14:editId="40E4670E">
                <wp:simplePos x="0" y="0"/>
                <wp:positionH relativeFrom="column">
                  <wp:posOffset>2333625</wp:posOffset>
                </wp:positionH>
                <wp:positionV relativeFrom="paragraph">
                  <wp:posOffset>365125</wp:posOffset>
                </wp:positionV>
                <wp:extent cx="2000250" cy="11049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2B84F" w14:textId="77777777" w:rsidR="00B72A4B" w:rsidRPr="00723D33" w:rsidRDefault="00B72A4B" w:rsidP="00723D33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723D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第1回定期テストがありました。1年生にとっては初めてのテストで、緊張した表情でテストにのぞみました。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38F7C" id="テキスト ボックス 7" o:spid="_x0000_s1032" type="#_x0000_t202" style="position:absolute;left:0;text-align:left;margin-left:183.75pt;margin-top:28.75pt;width:157.5pt;height:8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" fillcolor="white [3201]" strokeweight=".5pt">
                <v:textbox>
                  <w:txbxContent>
                    <w:p w14:paraId="2072B84F" w14:textId="77777777" w:rsidR="00B72A4B" w:rsidRPr="00723D33" w:rsidRDefault="00B72A4B" w:rsidP="00723D33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723D33">
                        <w:rPr>
                          <w:rFonts w:hint="eastAsia"/>
                          <w:sz w:val="20"/>
                          <w:szCs w:val="20"/>
                        </w:rPr>
                        <w:t>第1回定期テストがありました。1年生にとっては初めてのテストで、緊張した表情でテストにのぞみました。</w:t>
                      </w:r>
                    </w:p>
                  </w:txbxContent>
                </v:textbox>
              </v:shape>
            </w:pict>
          </mc:Fallback>
        </mc:AlternateContent>
      </w:r>
      <w:r w:rsidR="00697A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26A37" wp14:editId="15C18990">
                <wp:simplePos x="0" y="0"/>
                <wp:positionH relativeFrom="column">
                  <wp:posOffset>0</wp:posOffset>
                </wp:positionH>
                <wp:positionV relativeFrom="paragraph">
                  <wp:posOffset>365125</wp:posOffset>
                </wp:positionV>
                <wp:extent cx="2133600" cy="1104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D7BED" w14:textId="6CB31179" w:rsidR="00697A77" w:rsidRPr="00723D33" w:rsidRDefault="00697A77" w:rsidP="00723D33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723D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6月2日鑑賞教室を行いました。アカペラグループ「JARNZ」</w:t>
                            </w:r>
                            <w:r w:rsidR="00B72A4B" w:rsidRPr="00723D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の素晴らしい演奏に全校生徒も楽しい時間を過ごしました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26A37" id="テキスト ボックス 6" o:spid="_x0000_s1033" type="#_x0000_t202" style="position:absolute;left:0;text-align:left;margin-left:0;margin-top:28.75pt;width:168pt;height:8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" fillcolor="white [3201]" strokeweight=".5pt">
                <v:textbox>
                  <w:txbxContent>
                    <w:p w14:paraId="0C9D7BED" w14:textId="6CB31179" w:rsidR="00697A77" w:rsidRPr="00723D33" w:rsidRDefault="00697A77" w:rsidP="00723D33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723D33">
                        <w:rPr>
                          <w:rFonts w:hint="eastAsia"/>
                          <w:sz w:val="20"/>
                          <w:szCs w:val="20"/>
                        </w:rPr>
                        <w:t>6月2日鑑賞教室を行いました。アカペラグループ「JARNZ」</w:t>
                      </w:r>
                      <w:r w:rsidR="00B72A4B" w:rsidRPr="00723D33">
                        <w:rPr>
                          <w:rFonts w:hint="eastAsia"/>
                          <w:sz w:val="20"/>
                          <w:szCs w:val="20"/>
                        </w:rPr>
                        <w:t>の素晴らしい演奏に全校生徒も楽しい時間を過ごしました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66BF62C4" w14:textId="77777777" w:rsidR="00276EB8" w:rsidRPr="00276EB8" w:rsidRDefault="00276EB8" w:rsidP="00276EB8"/>
    <w:p w14:paraId="573CEF4B" w14:textId="77777777" w:rsidR="00276EB8" w:rsidRPr="00276EB8" w:rsidRDefault="00276EB8" w:rsidP="00276EB8"/>
    <w:p w14:paraId="57B4E4EA" w14:textId="77777777" w:rsidR="00276EB8" w:rsidRPr="00276EB8" w:rsidRDefault="00276EB8" w:rsidP="00276EB8"/>
    <w:p w14:paraId="51BEC896" w14:textId="7814C642" w:rsidR="00276EB8" w:rsidRPr="00276EB8" w:rsidRDefault="00754224" w:rsidP="00276EB8">
      <w:r w:rsidRPr="00276EB8">
        <w:rPr>
          <w:rFonts w:ascii="UD デジタル 教科書体 NK-B" w:eastAsia="UD デジタル 教科書体 NK-B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71B06" wp14:editId="1EB5A5A9">
                <wp:simplePos x="0" y="0"/>
                <wp:positionH relativeFrom="column">
                  <wp:posOffset>29210</wp:posOffset>
                </wp:positionH>
                <wp:positionV relativeFrom="paragraph">
                  <wp:posOffset>184150</wp:posOffset>
                </wp:positionV>
                <wp:extent cx="6602730" cy="2117725"/>
                <wp:effectExtent l="19050" t="19050" r="26670" b="158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730" cy="21177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3CE4B2" w14:textId="5EEFAF32" w:rsidR="00AF5BD9" w:rsidRDefault="00AF5BD9" w:rsidP="00CD1011">
                            <w:pPr>
                              <w:spacing w:before="240"/>
                              <w:ind w:left="630" w:hangingChars="300" w:hanging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="00CD10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○　6月19日の参観日の出席ありがとうございました。学校保健委員会にも多数の保護者が出席していただき、たくさんの情報を共有することができました。</w:t>
                            </w:r>
                          </w:p>
                          <w:p w14:paraId="2C20EB9B" w14:textId="7784EBDD" w:rsidR="00CD1011" w:rsidRDefault="00CD1011" w:rsidP="00CD1011">
                            <w:pPr>
                              <w:spacing w:before="240"/>
                              <w:ind w:left="630" w:hangingChars="300" w:hanging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　○　6月も終わりになり、急激に暑さが厳しくなっています。体調を崩して、欠席や保健室に行く生徒が増えています。こまめな水分補給を行うためにも、水筒を必ず持たせてください。</w:t>
                            </w:r>
                          </w:p>
                          <w:p w14:paraId="415965A9" w14:textId="6B3235B9" w:rsidR="00CD1011" w:rsidRDefault="00CD1011" w:rsidP="00CD1011">
                            <w:pPr>
                              <w:spacing w:before="240"/>
                              <w:ind w:left="630" w:hangingChars="300" w:hanging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　○　地域の方から通学路のことで、学校に連絡がありました。自転車で帰るときに仮屋医院前の道路に出る時、見通しが悪いため非常に危険とのことでした。志和池中付近の通学路は道もせまく、見通しも悪いので、大きな道路に出る時には必ず、いったん自転車を降りて、安全を確認することを忘れないでください。</w:t>
                            </w:r>
                          </w:p>
                          <w:p w14:paraId="34EE692B" w14:textId="77777777" w:rsidR="00CD1011" w:rsidRDefault="00CD1011" w:rsidP="00CD1011">
                            <w:pPr>
                              <w:spacing w:before="240"/>
                              <w:ind w:left="630" w:hangingChars="300" w:hanging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4D2BAD8C" w14:textId="2FA69207" w:rsidR="004C1FAC" w:rsidRPr="00516CEC" w:rsidRDefault="00BF27F0" w:rsidP="00516CEC">
                            <w:pPr>
                              <w:spacing w:before="24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516CEC"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本校では、</w:t>
                            </w:r>
                            <w:r w:rsidRPr="00516CEC">
                              <w:rPr>
                                <w:rFonts w:ascii="UD デジタル 教科書体 NK-B" w:eastAsia="UD デジタル 教科書体 NK-B" w:hAnsi="HG創英角ｺﾞｼｯｸUB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毎週木曜日をリフレッシュディとしています。</w:t>
                            </w:r>
                            <w:r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部活の休養、および職員の働き方改革をね</w:t>
                            </w:r>
                            <w:r w:rsidR="00516CEC"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ら</w:t>
                            </w:r>
                            <w:r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いとして取り組んでいます。生徒は一斉下校</w:t>
                            </w:r>
                            <w:r w:rsidR="004C1FAC"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とし、放課後の活動を入れないようにしています。また、</w:t>
                            </w:r>
                            <w:r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職員</w:t>
                            </w:r>
                            <w:r w:rsidR="004C1FAC"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定時退庁</w:t>
                            </w:r>
                            <w:r w:rsidR="00516CEC"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（１６：３５）を目指しています</w:t>
                            </w:r>
                            <w:r w:rsidR="004C1FAC"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。ご協力をお願いいたします。</w:t>
                            </w:r>
                          </w:p>
                          <w:p w14:paraId="1FADB1AC" w14:textId="77777777" w:rsidR="004C1FAC" w:rsidRPr="00516CEC" w:rsidRDefault="004C1FAC" w:rsidP="00516CEC">
                            <w:pPr>
                              <w:spacing w:before="240"/>
                              <w:ind w:leftChars="-50" w:left="-105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51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※大会前などで部活動を行う場合があります。前日に部顧問から部員に連絡いたします。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71B06" id="正方形/長方形 10" o:spid="_x0000_s1034" style="position:absolute;left:0;text-align:left;margin-left:2.3pt;margin-top:14.5pt;width:519.9pt;height:1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" filled="f" strokecolor="windowText" strokeweight="3pt">
                <v:textbox>
                  <w:txbxContent>
                    <w:p w14:paraId="243CE4B2" w14:textId="5EEFAF32" w:rsidR="00AF5BD9" w:rsidRDefault="00AF5BD9" w:rsidP="00CD1011">
                      <w:pPr>
                        <w:spacing w:before="240"/>
                        <w:ind w:left="630" w:hangingChars="300" w:hanging="63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="00CD10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○　6月19日の参観日の出席ありがとうございました。学校保健委員会にも多数の保護者が出席していただき、たくさんの情報を共有することができました。</w:t>
                      </w:r>
                    </w:p>
                    <w:p w14:paraId="2C20EB9B" w14:textId="7784EBDD" w:rsidR="00CD1011" w:rsidRDefault="00CD1011" w:rsidP="00CD1011">
                      <w:pPr>
                        <w:spacing w:before="240"/>
                        <w:ind w:left="630" w:hangingChars="300" w:hanging="63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　○　6月も終わりになり、急激に暑さが厳しくなっています。体調を崩して、欠席や保健室に行く生徒が増えています。こまめな水分補給を行うためにも、水筒を必ず持たせてください。</w:t>
                      </w:r>
                    </w:p>
                    <w:p w14:paraId="415965A9" w14:textId="6B3235B9" w:rsidR="00CD1011" w:rsidRDefault="00CD1011" w:rsidP="00CD1011">
                      <w:pPr>
                        <w:spacing w:before="240"/>
                        <w:ind w:left="630" w:hangingChars="300" w:hanging="63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　○　地域の方から通学路のことで、学校に連絡がありました。自転車で帰るときに仮屋医院前の道路に出る時、見通しが悪いため非常に危険とのことでした。志和池中付近の通学路は道もせまく、見通しも悪いので、大きな道路に出る時には必ず、いったん自転車を降りて、安全を確認することを忘れないでください。</w:t>
                      </w:r>
                    </w:p>
                    <w:p w14:paraId="34EE692B" w14:textId="77777777" w:rsidR="00CD1011" w:rsidRDefault="00CD1011" w:rsidP="00CD1011">
                      <w:pPr>
                        <w:spacing w:before="240"/>
                        <w:ind w:left="630" w:hangingChars="300" w:hanging="63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4D2BAD8C" w14:textId="2FA69207" w:rsidR="004C1FAC" w:rsidRPr="00516CEC" w:rsidRDefault="00BF27F0" w:rsidP="00516CEC">
                      <w:pPr>
                        <w:spacing w:before="240"/>
                        <w:ind w:left="210" w:hangingChars="100" w:hanging="21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516CEC"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本校では、</w:t>
                      </w:r>
                      <w:r w:rsidRPr="00516CEC">
                        <w:rPr>
                          <w:rFonts w:ascii="UD デジタル 教科書体 NK-B" w:eastAsia="UD デジタル 教科書体 NK-B" w:hAnsi="HG創英角ｺﾞｼｯｸUB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毎週木曜日をリフレッシュディとしています。</w:t>
                      </w:r>
                      <w:r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部活の休養、および職員の働き方改革をね</w:t>
                      </w:r>
                      <w:r w:rsidR="00516CEC"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ら</w:t>
                      </w:r>
                      <w:r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いとして取り組んでいます。生徒は一斉下校</w:t>
                      </w:r>
                      <w:r w:rsidR="004C1FAC"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とし、放課後の活動を入れないようにしています。また、</w:t>
                      </w:r>
                      <w:r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職員</w:t>
                      </w:r>
                      <w:r w:rsidR="004C1FAC"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は</w:t>
                      </w:r>
                      <w:r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定時退庁</w:t>
                      </w:r>
                      <w:r w:rsidR="00516CEC"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（１６：３５）を目指しています</w:t>
                      </w:r>
                      <w:r w:rsidR="004C1FAC"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。ご協力をお願いいたします。</w:t>
                      </w:r>
                    </w:p>
                    <w:p w14:paraId="1FADB1AC" w14:textId="77777777" w:rsidR="004C1FAC" w:rsidRPr="00516CEC" w:rsidRDefault="004C1FAC" w:rsidP="00516CEC">
                      <w:pPr>
                        <w:spacing w:before="240"/>
                        <w:ind w:leftChars="-50" w:left="-105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51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※大会前などで部活動を行う場合があります。前日に部顧問から部員に連絡いたします。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F220BB2" w14:textId="57306EBA" w:rsidR="00891E4A" w:rsidRDefault="00891E4A" w:rsidP="00680ECF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78276009" w14:textId="77777777" w:rsidR="00680ECF" w:rsidRDefault="00680ECF" w:rsidP="00680ECF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199C3833" w14:textId="77777777" w:rsidR="00680ECF" w:rsidRPr="00680ECF" w:rsidRDefault="00680ECF" w:rsidP="00680ECF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sectPr w:rsidR="00680ECF" w:rsidRPr="00680ECF" w:rsidSect="009F0998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8112" w14:textId="77777777" w:rsidR="0014297D" w:rsidRDefault="0014297D" w:rsidP="00D9326D">
      <w:r>
        <w:separator/>
      </w:r>
    </w:p>
  </w:endnote>
  <w:endnote w:type="continuationSeparator" w:id="0">
    <w:p w14:paraId="728AB1AE" w14:textId="77777777" w:rsidR="0014297D" w:rsidRDefault="0014297D" w:rsidP="00D9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59E11" w14:textId="77777777" w:rsidR="0014297D" w:rsidRDefault="0014297D" w:rsidP="00D9326D">
      <w:r>
        <w:separator/>
      </w:r>
    </w:p>
  </w:footnote>
  <w:footnote w:type="continuationSeparator" w:id="0">
    <w:p w14:paraId="4BB8F306" w14:textId="77777777" w:rsidR="0014297D" w:rsidRDefault="0014297D" w:rsidP="00D93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042F"/>
    <w:multiLevelType w:val="hybridMultilevel"/>
    <w:tmpl w:val="D6D67DB2"/>
    <w:lvl w:ilvl="0" w:tplc="3904B3E4">
      <w:numFmt w:val="bullet"/>
      <w:lvlText w:val="○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DB1A14"/>
    <w:multiLevelType w:val="hybridMultilevel"/>
    <w:tmpl w:val="997A6C7A"/>
    <w:lvl w:ilvl="0" w:tplc="B680F0E8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E57945"/>
    <w:multiLevelType w:val="hybridMultilevel"/>
    <w:tmpl w:val="7938C9F6"/>
    <w:lvl w:ilvl="0" w:tplc="9BB27184">
      <w:numFmt w:val="bullet"/>
      <w:lvlText w:val="○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8F"/>
    <w:rsid w:val="0000787A"/>
    <w:rsid w:val="000A1F38"/>
    <w:rsid w:val="000B5EA9"/>
    <w:rsid w:val="000C3E47"/>
    <w:rsid w:val="0010711A"/>
    <w:rsid w:val="0014297D"/>
    <w:rsid w:val="001F060D"/>
    <w:rsid w:val="00244A83"/>
    <w:rsid w:val="00271A6B"/>
    <w:rsid w:val="00276EB8"/>
    <w:rsid w:val="002F31DA"/>
    <w:rsid w:val="002F735F"/>
    <w:rsid w:val="003013F2"/>
    <w:rsid w:val="00301AE1"/>
    <w:rsid w:val="003B7790"/>
    <w:rsid w:val="003C2D7E"/>
    <w:rsid w:val="003E0AD0"/>
    <w:rsid w:val="003F175E"/>
    <w:rsid w:val="003F1FCD"/>
    <w:rsid w:val="00450B67"/>
    <w:rsid w:val="004609CF"/>
    <w:rsid w:val="004831EE"/>
    <w:rsid w:val="00485527"/>
    <w:rsid w:val="004C1FAC"/>
    <w:rsid w:val="00515537"/>
    <w:rsid w:val="00516CEC"/>
    <w:rsid w:val="0054148F"/>
    <w:rsid w:val="005741E5"/>
    <w:rsid w:val="00597647"/>
    <w:rsid w:val="005A5BE1"/>
    <w:rsid w:val="005C09F8"/>
    <w:rsid w:val="005E4135"/>
    <w:rsid w:val="006402B2"/>
    <w:rsid w:val="00657210"/>
    <w:rsid w:val="00680ECF"/>
    <w:rsid w:val="00697A77"/>
    <w:rsid w:val="006B2E6F"/>
    <w:rsid w:val="00715D59"/>
    <w:rsid w:val="00723D33"/>
    <w:rsid w:val="00754224"/>
    <w:rsid w:val="00775874"/>
    <w:rsid w:val="007C0461"/>
    <w:rsid w:val="00826F4D"/>
    <w:rsid w:val="00891E4A"/>
    <w:rsid w:val="008B448F"/>
    <w:rsid w:val="008C4361"/>
    <w:rsid w:val="00911693"/>
    <w:rsid w:val="0099782E"/>
    <w:rsid w:val="009F0998"/>
    <w:rsid w:val="00A03489"/>
    <w:rsid w:val="00A070B4"/>
    <w:rsid w:val="00A74AEB"/>
    <w:rsid w:val="00A809FE"/>
    <w:rsid w:val="00AE1A93"/>
    <w:rsid w:val="00AF5BD9"/>
    <w:rsid w:val="00B50ADD"/>
    <w:rsid w:val="00B57A5D"/>
    <w:rsid w:val="00B6011D"/>
    <w:rsid w:val="00B72A4B"/>
    <w:rsid w:val="00B82CAE"/>
    <w:rsid w:val="00BB64DE"/>
    <w:rsid w:val="00BF27F0"/>
    <w:rsid w:val="00C07894"/>
    <w:rsid w:val="00C11A63"/>
    <w:rsid w:val="00C11FE0"/>
    <w:rsid w:val="00C5327A"/>
    <w:rsid w:val="00C53615"/>
    <w:rsid w:val="00C71CCD"/>
    <w:rsid w:val="00C75738"/>
    <w:rsid w:val="00CB49EC"/>
    <w:rsid w:val="00CD1011"/>
    <w:rsid w:val="00CE10F1"/>
    <w:rsid w:val="00D22C43"/>
    <w:rsid w:val="00D37F1E"/>
    <w:rsid w:val="00D9326D"/>
    <w:rsid w:val="00E3185A"/>
    <w:rsid w:val="00E336E3"/>
    <w:rsid w:val="00E75A13"/>
    <w:rsid w:val="00EA4B02"/>
    <w:rsid w:val="00F173D1"/>
    <w:rsid w:val="00F31208"/>
    <w:rsid w:val="00F61955"/>
    <w:rsid w:val="00F833D0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536EA"/>
  <w15:chartTrackingRefBased/>
  <w15:docId w15:val="{495249F1-ADFE-40CA-B9AC-1F9F1EA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735F"/>
  </w:style>
  <w:style w:type="character" w:customStyle="1" w:styleId="a4">
    <w:name w:val="日付 (文字)"/>
    <w:basedOn w:val="a0"/>
    <w:link w:val="a3"/>
    <w:uiPriority w:val="99"/>
    <w:semiHidden/>
    <w:rsid w:val="002F735F"/>
  </w:style>
  <w:style w:type="paragraph" w:styleId="a5">
    <w:name w:val="header"/>
    <w:basedOn w:val="a"/>
    <w:link w:val="a6"/>
    <w:uiPriority w:val="99"/>
    <w:unhideWhenUsed/>
    <w:rsid w:val="00D93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26D"/>
  </w:style>
  <w:style w:type="paragraph" w:styleId="a7">
    <w:name w:val="footer"/>
    <w:basedOn w:val="a"/>
    <w:link w:val="a8"/>
    <w:uiPriority w:val="99"/>
    <w:unhideWhenUsed/>
    <w:rsid w:val="00D932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26D"/>
  </w:style>
  <w:style w:type="table" w:styleId="a9">
    <w:name w:val="Table Grid"/>
    <w:basedOn w:val="a1"/>
    <w:uiPriority w:val="39"/>
    <w:rsid w:val="003B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09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gakko-2020</dc:creator>
  <cp:keywords/>
  <dc:description/>
  <cp:lastModifiedBy>gakko-2020</cp:lastModifiedBy>
  <cp:revision>7</cp:revision>
  <cp:lastPrinted>2022-06-29T06:33:00Z</cp:lastPrinted>
  <dcterms:created xsi:type="dcterms:W3CDTF">2022-06-29T01:01:00Z</dcterms:created>
  <dcterms:modified xsi:type="dcterms:W3CDTF">2022-06-29T07:02:00Z</dcterms:modified>
</cp:coreProperties>
</file>