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2BF" w:rsidRDefault="00FE17E1" w:rsidP="00EB02BF">
      <w:r>
        <w:rPr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-158750</wp:posOffset>
            </wp:positionV>
            <wp:extent cx="1323975" cy="1257300"/>
            <wp:effectExtent l="19050" t="0" r="9525" b="0"/>
            <wp:wrapNone/>
            <wp:docPr id="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5C9C">
        <w:rPr>
          <w:noProof/>
        </w:rPr>
        <w:pict>
          <v:rect id="Rectangle 4" o:spid="_x0000_s2064" style="position:absolute;left:0;text-align:left;margin-left:130.75pt;margin-top:-12.5pt;width:354.25pt;height:53.25pt;z-index:7190294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NBhnwIAAEEFAAAOAAAAZHJzL2Uyb0RvYy54bWysVF1v2yAUfZ+0/4B4T/1RnMRWnaofyzSp&#10;26p1+wEEcIyGwQMSp5v233fBSZpsL9M0P2DuBQ7nHg5cXe86hbbCOml0jbOLFCOhmeFSr2v85fNy&#10;MsfIeao5VUaLGj8Lh68Xr19dDX0lctMaxYVFAKJdNfQ1br3vqyRxrBUddRemFxoGG2M76iG064Rb&#10;OgB6p5I8TafJYCzvrWHCOcjej4N4EfGbRjD/sWmc8EjVGLj52NrYrkKbLK5otba0byXb06D/wKKj&#10;UsOmR6h76inaWPkHVCeZNc40/oKZLjFNI5mINUA1WfpbNU8t7UWsBcRx/VEm9/9g2Yfto0WS1/gS&#10;5NG0gzP6BKpRvVYCkaDP0LsKpj31jzZU6PoHw746pM1dC7PEjbVmaAXlwCoL85OzBSFwsBSthveG&#10;AzrdeBOl2jW2C4AgAtrFE3k+nojYecQgSYq0uMwLjBiMTWfTfFbELWh1WN1b598K06HQqbEF7hGd&#10;bh+cD2xodZgS2Rsl+VIqFYPgMnGnLNpS8IfyWVyqNh1QHXNZGr7RJpAHM435mALsaNQAEXdyp+hK&#10;hz20CbuNRMYM1AbUwlioMprkR5nlJL3Ny8lyOp9NyJIUk3KWzidpVt6W05SU5H75M5DLSNVKzoV+&#10;kFocDJuRvzPE/uqMVouWRUON84JAhVGPU/rOrldHaZbx20t/VmUnPVxgJbsaz0+0CoZ4oznUTStP&#10;pRr7yTn/qBmIcPhHWaJ9gmNG5/ndagcowUYrw5/BSNbAOYNZ4dWBTmvsd4wGuME1dt821AqM1DsN&#10;ZiwzQsKVjwEpZjkE9nRkdTpCNQOoGjNvMRqDOz8+FJveynULe4320OYGLNzI6K4XXlBECOCexnL2&#10;b0p4CE7jOOvl5Vv8AgAA//8DAFBLAwQUAAYACAAAACEA0VjWqN4AAAAKAQAADwAAAGRycy9kb3du&#10;cmV2LnhtbEyPwU7DMAyG70i8Q2QkLmhLVxEYpe4ESNM4wuDCLWtMW2icqsm28vZ4J7jZ8qff31+u&#10;Jt+rA42xC4ywmGegiOvgOm4Q3t/WsyWomCw72wcmhB+KsKrOz0pbuHDkVzpsU6MkhGNhEdqUhkLr&#10;WLfkbZyHgVhun2H0Nsk6NtqN9ijhvtd5lt1obzuWD60d6Kml+nu79wiPz/F2o91Lw9nGXCWzdh9f&#10;tUO8vJge7kElmtIfDCd9UYdKnHZhzy6qHiG/NkZQhFlupJQQd+Y07BCWCwO6KvX/CtUvAAAA//8D&#10;AFBLAQItABQABgAIAAAAIQC2gziS/gAAAOEBAAATAAAAAAAAAAAAAAAAAAAAAABbQ29udGVudF9U&#10;eXBlc10ueG1sUEsBAi0AFAAGAAgAAAAhADj9If/WAAAAlAEAAAsAAAAAAAAAAAAAAAAALwEAAF9y&#10;ZWxzLy5yZWxzUEsBAi0AFAAGAAgAAAAhAP6s0GGfAgAAQQUAAA4AAAAAAAAAAAAAAAAALgIAAGRy&#10;cy9lMm9Eb2MueG1sUEsBAi0AFAAGAAgAAAAhANFY1qjeAAAACgEAAA8AAAAAAAAAAAAAAAAA+QQA&#10;AGRycy9kb3ducmV2LnhtbFBLBQYAAAAABAAEAPMAAAAEBgAAAAA=&#10;" fillcolor="white [3201]" stroked="f" strokecolor="white" strokeweight="2pt">
            <v:textbox>
              <w:txbxContent>
                <w:p w:rsidR="004172D9" w:rsidRPr="00B24B0F" w:rsidRDefault="004172D9" w:rsidP="00FE17E1">
                  <w:pPr>
                    <w:pStyle w:val="a3"/>
                    <w:jc w:val="center"/>
                    <w:rPr>
                      <w:rFonts w:ascii="AR P明朝体U" w:eastAsia="AR P明朝体U" w:hAnsi="AR P明朝体U"/>
                      <w:sz w:val="72"/>
                      <w:szCs w:val="68"/>
                    </w:rPr>
                  </w:pPr>
                  <w:r w:rsidRPr="00B24B0F">
                    <w:rPr>
                      <w:rFonts w:ascii="AR P明朝体U" w:eastAsia="AR P明朝体U" w:hAnsi="AR P明朝体U" w:hint="eastAsia"/>
                      <w:b/>
                      <w:sz w:val="72"/>
                      <w:szCs w:val="68"/>
                    </w:rPr>
                    <w:t>西都銀上学園だより</w:t>
                  </w:r>
                </w:p>
              </w:txbxContent>
            </v:textbox>
          </v:rect>
        </w:pict>
      </w:r>
      <w:r w:rsidR="00C05C9C">
        <w:rPr>
          <w:noProof/>
        </w:rPr>
        <w:pict>
          <v:roundrect id="オブジェクト 0" o:spid="_x0000_s2063" style="position:absolute;left:0;text-align:left;margin-left:112pt;margin-top:-14.75pt;width:392.65pt;height:102.95pt;z-index:35951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sYDXQIAAIAEAAAOAAAAZHJzL2Uyb0RvYy54bWysVMGO0zAQvSPxD5bvbJLSprtR09VqlyKk&#10;BVYsfIBrO43Bsc3Ybbp77F74An4BiQtX/qc/wsTNlhZuiBwsj2fmzcybmUzO140mKwleWVPS7CSl&#10;RBpuhTKLkn54P3t2SokPzAimrZElvZOenk+fPpm0rpADW1stJBAEMb5oXUnrEFyRJJ7XsmH+xDpp&#10;UFlZaFhAERaJANYieqOTQZrmSWtBOLBceo+vVzslnUb8qpI8vK0qLwPRJcXcQjwhnvPuTKYTViyA&#10;uVrxPg32D1k0TBkMuoe6YoGRJai/oBrFwXpbhRNum8RWleIy1oDVZOkf1dzWzMlYC5Lj3Z4m//9g&#10;+ZvVDRAlSjoYU2JYgz3abr5vH75uNz+3m2/bzY/twxcSiWqdL9D+1t1AV6p315Z/8sTYy5qZhbwA&#10;sG0tmcD0so7Y5MihEzy6knn72goMw5bBRs7WFTQdILJB1rE1d/vWyHUgHB+HZ6d5PhpRwlGXPU/H&#10;w3wUY7Di0d2BDy+lbUh3KSnYpRHvcABiDLa69iE2SPRVMvGRkqrR2O4V0yTL83zQI/bGCSseMWO9&#10;VisxU1pHARbzSw0EXUs6i1/v7A/NtCEt5js6HY9iGkdKf4iRprNZGmnGsEdmsZA4px25L4yI98CU&#10;3t3RXpue7Y7gbvZ9EdbzdexrbEX3MrfiDukHu1sCXFq81BbuKWlxAUrqPy8ZSEr0K4MtPMuGw25j&#10;ojAcjQcowKFmfqhhhiNUSXkASnbCZdjt2dKBWtQYK4sUGHuBja9UeJyQXV59ATjmeDvao0M5Wv3+&#10;cUx/AQAA//8DAFBLAwQUAAYACAAAACEAKmRm4+AAAAAMAQAADwAAAGRycy9kb3ducmV2LnhtbEyP&#10;wU7DMBBE70j8g7VIXFBrN5SEhjgVQgKOiILE1bFNYhGvQ+y25u/ZnuC2ox3NvGm22Y/sYOfoAkpY&#10;LQUwizoYh72E97fHxS2wmBQaNQa0En5shG17ftao2oQjvtrDLvWMQjDWSsKQ0lRzHvVgvYrLMFmk&#10;32eYvUok556bWR0p3I+8EKLkXjmkhkFN9mGw+mu399T7MT3z3PnqJZcr961drK6etJSXF/n+Dliy&#10;Of2Z4YRP6NASUxf2aCIbJRTFmrYkCYticwPs5BBicw2so6sq18Dbhv8f0f4CAAD//wMAUEsBAi0A&#10;FAAGAAgAAAAhALaDOJL+AAAA4QEAABMAAAAAAAAAAAAAAAAAAAAAAFtDb250ZW50X1R5cGVzXS54&#10;bWxQSwECLQAUAAYACAAAACEAOP0h/9YAAACUAQAACwAAAAAAAAAAAAAAAAAvAQAAX3JlbHMvLnJl&#10;bHNQSwECLQAUAAYACAAAACEAU9rGA10CAACABAAADgAAAAAAAAAAAAAAAAAuAgAAZHJzL2Uyb0Rv&#10;Yy54bWxQSwECLQAUAAYACAAAACEAKmRm4+AAAAAMAQAADwAAAAAAAAAAAAAAAAC3BAAAZHJzL2Rv&#10;d25yZXYueG1sUEsFBgAAAAAEAAQA8wAAAMQFAAAAAA==&#10;" strokecolor="lime" strokeweight="1.25pt">
            <v:textbox>
              <w:txbxContent>
                <w:p w:rsidR="004172D9" w:rsidRPr="00295605" w:rsidRDefault="004172D9">
                  <w:pPr>
                    <w:jc w:val="left"/>
                    <w:rPr>
                      <w:color w:val="FF0000"/>
                    </w:rPr>
                  </w:pPr>
                </w:p>
              </w:txbxContent>
            </v:textbox>
          </v:roundrect>
        </w:pict>
      </w:r>
      <w:r w:rsidR="00295605">
        <w:rPr>
          <w:rFonts w:hint="eastAsia"/>
        </w:rPr>
        <w:t xml:space="preserve">　　</w:t>
      </w:r>
    </w:p>
    <w:p w:rsidR="00EB02BF" w:rsidRDefault="00EB02BF" w:rsidP="00EB02BF"/>
    <w:p w:rsidR="001E1608" w:rsidRDefault="001E1608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szCs w:val="72"/>
        </w:rPr>
        <w:tab/>
      </w:r>
    </w:p>
    <w:p w:rsidR="00B63E1B" w:rsidRDefault="00C05C9C" w:rsidP="00541485">
      <w:pPr>
        <w:rPr>
          <w:rFonts w:asciiTheme="minorEastAsia" w:hAnsiTheme="minorEastAsia"/>
          <w:szCs w:val="72"/>
        </w:rPr>
      </w:pPr>
      <w:r w:rsidRPr="00C05C9C">
        <w:rPr>
          <w:noProof/>
        </w:rPr>
        <w:pict>
          <v:rect id="Rectangle 2" o:spid="_x0000_s2062" style="position:absolute;left:0;text-align:left;margin-left:130.75pt;margin-top:-.05pt;width:354.25pt;height:41.25pt;z-index:107854409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zV3owIAAEgFAAAOAAAAZHJzL2Uyb0RvYy54bWysVNuO0zAQfUfiHyy/d3PZ9JJo09VuSxHS&#10;AisWPsC1ncbCl2C7TRfEvzN22m4LLwiRhyQzts+cOT72ze1eSbTj1gmja5xdpRhxTQ0TelPjL59X&#10;oxlGzhPNiDSa1/iZO3w7f/3qpu8qnpvWSMYtAhDtqr6rcet9VyWJoy1XxF2ZjmsYbIxVxENoNwmz&#10;pAd0JZM8TSdJbyzrrKHcOcguh0E8j/hNw6n/2DSOeyRrDNx8fNv4Xod3Mr8h1caSrhX0QIP8AwtF&#10;hIaiJ6gl8QRtrfgDSglqjTONv6JGJaZpBOWxB+gmS3/r5qklHY+9gDiuO8nk/h8s/bB7tEiwGucT&#10;jDRRsEefQDWiN5KjPOjTd66CaU/dow0duu7B0K8OabNoYRa/s9b0LScMWGVhfnKxIAQOlqJ1/94w&#10;QCdbb6JU+8aqAAgioH3ckefTjvC9RxSSxfWkLK7HGFEYG+fXs+k4liDVcXVnnX/LjULhp8YWuEd0&#10;sntwPrAh1XFKZG+kYCshZQyCy/hCWrQj4A/ps7hUbhVQHXJZGp7BJpAHMw35mALsaNQAESu5c3Sp&#10;Qw1tQrWByJCB3oBaGAtdRpP8KLO8SO/zcrSazKajYlWMR+U0nY3SrLwvJ2lRFsvVz0AuK6pWMMb1&#10;g9D8aNis+DtDHI7OYLVoWdTDxo8L6DDqcU7f2c36JM0qPgfpL7pUwsMBlkLVeHamVTDEG82gb1J5&#10;IuTwn1zyj5qBCMdvlCXaJzhmcJ7fr/eDP0P14Ka1Yc/gJ2tgu+FIw+UDP62x3zHq4SDX2H3bEssx&#10;ku80eLLMiiKc/BgU42kOgT0fWZ+PEE0BqsbUW4yGYOGH+2LbWbFpodbgEm3uwMmNiCZ74QW9hACO&#10;a+zqcLWE++A8jrNeLsD5LwAAAP//AwBQSwMEFAAGAAgAAAAhAA2Y+k/eAAAACAEAAA8AAABkcnMv&#10;ZG93bnJldi54bWxMj0FPwkAUhO8m/ofNM/FiYJfGFix9JWpC8AjoxdvSfbTV7tumu0D9964nOU5m&#10;MvNNsRptJ840+NYxwmyqQBBXzrRcI3y8rycLED5oNrpzTAg/5GFV3t4UOjfuwjs670MtYgn7XCM0&#10;IfS5lL5qyGo/dT1x9I5usDpEOdTSDPoSy20nE6UyaXXLcaHRPb02VH3vTxbh5c3PN9Jsa1ab9CGk&#10;a/P5VRnE+7vxeQki0Bj+w/CHH9GhjEwHd2LjRYeQzJM0RhEmMxDRf8pUBuKAsEgeQZaFvD5Q/gIA&#10;AP//AwBQSwECLQAUAAYACAAAACEAtoM4kv4AAADhAQAAEwAAAAAAAAAAAAAAAAAAAAAAW0NvbnRl&#10;bnRfVHlwZXNdLnhtbFBLAQItABQABgAIAAAAIQA4/SH/1gAAAJQBAAALAAAAAAAAAAAAAAAAAC8B&#10;AABfcmVscy8ucmVsc1BLAQItABQABgAIAAAAIQB+hzV3owIAAEgFAAAOAAAAAAAAAAAAAAAAAC4C&#10;AABkcnMvZTJvRG9jLnhtbFBLAQItABQABgAIAAAAIQANmPpP3gAAAAgBAAAPAAAAAAAAAAAAAAAA&#10;AP0EAABkcnMvZG93bnJldi54bWxQSwUGAAAAAAQABADzAAAACAYAAAAA&#10;" fillcolor="white [3201]" stroked="f" strokecolor="white" strokeweight="2pt">
            <v:textbox>
              <w:txbxContent>
                <w:p w:rsidR="004172D9" w:rsidRPr="00FE17E1" w:rsidRDefault="004172D9" w:rsidP="00FE17E1">
                  <w:pPr>
                    <w:jc w:val="center"/>
                    <w:rPr>
                      <w:b/>
                      <w:color w:val="008000"/>
                      <w:sz w:val="20"/>
                    </w:rPr>
                  </w:pPr>
                  <w:r w:rsidRPr="00FE17E1">
                    <w:rPr>
                      <w:rFonts w:hint="eastAsia"/>
                      <w:b/>
                      <w:color w:val="008000"/>
                      <w:sz w:val="20"/>
                    </w:rPr>
                    <w:t xml:space="preserve">ＴＥＬ（０９８３）４６－２３３３　　</w:t>
                  </w:r>
                  <w:r>
                    <w:rPr>
                      <w:rFonts w:hint="eastAsia"/>
                      <w:b/>
                      <w:color w:val="008000"/>
                      <w:sz w:val="20"/>
                    </w:rPr>
                    <w:t>令和元年</w:t>
                  </w:r>
                  <w:r w:rsidRPr="00FE17E1">
                    <w:rPr>
                      <w:rFonts w:hint="eastAsia"/>
                      <w:b/>
                      <w:color w:val="008000"/>
                      <w:sz w:val="20"/>
                    </w:rPr>
                    <w:t>７月１８日</w:t>
                  </w:r>
                </w:p>
                <w:p w:rsidR="004172D9" w:rsidRPr="00FE17E1" w:rsidRDefault="004172D9" w:rsidP="00FE17E1">
                  <w:pPr>
                    <w:jc w:val="center"/>
                    <w:rPr>
                      <w:b/>
                      <w:color w:val="008000"/>
                    </w:rPr>
                  </w:pPr>
                  <w:r w:rsidRPr="00FE17E1">
                    <w:rPr>
                      <w:rFonts w:hint="eastAsia"/>
                      <w:b/>
                      <w:color w:val="008000"/>
                      <w:sz w:val="20"/>
                    </w:rPr>
                    <w:t xml:space="preserve">学校ホームページＵＲＬ　</w:t>
                  </w:r>
                  <w:r w:rsidRPr="00FE17E1">
                    <w:rPr>
                      <w:rFonts w:hint="eastAsia"/>
                      <w:b/>
                      <w:color w:val="008000"/>
                      <w:sz w:val="20"/>
                    </w:rPr>
                    <w:t>http://cms.miyazaki-c.ed.jp/4509/htdocs/</w:t>
                  </w:r>
                </w:p>
              </w:txbxContent>
            </v:textbox>
          </v:rect>
        </w:pict>
      </w:r>
    </w:p>
    <w:p w:rsidR="00B63E1B" w:rsidRDefault="00B63E1B" w:rsidP="00541485">
      <w:pPr>
        <w:rPr>
          <w:rFonts w:asciiTheme="minorEastAsia" w:hAnsiTheme="minorEastAsia"/>
          <w:szCs w:val="72"/>
        </w:rPr>
      </w:pPr>
    </w:p>
    <w:p w:rsidR="00B63E1B" w:rsidRDefault="00B63E1B" w:rsidP="00541485">
      <w:pPr>
        <w:rPr>
          <w:rFonts w:asciiTheme="minorEastAsia" w:hAnsiTheme="minorEastAsia"/>
          <w:szCs w:val="72"/>
        </w:rPr>
      </w:pPr>
    </w:p>
    <w:p w:rsidR="00B63E1B" w:rsidRDefault="00A201F3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2232025</wp:posOffset>
            </wp:positionH>
            <wp:positionV relativeFrom="paragraph">
              <wp:posOffset>104140</wp:posOffset>
            </wp:positionV>
            <wp:extent cx="906780" cy="704850"/>
            <wp:effectExtent l="19050" t="0" r="7620" b="0"/>
            <wp:wrapNone/>
            <wp:docPr id="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5C9C" w:rsidRPr="00C05C9C">
        <w:rPr>
          <w:rFonts w:asciiTheme="minorEastAsia" w:hAnsiTheme="minorEastAsia"/>
          <w:noProof/>
          <w:sz w:val="18"/>
          <w:szCs w:val="18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AutoShape 22" o:spid="_x0000_s2054" type="#_x0000_t64" style="position:absolute;left:0;text-align:left;margin-left:-10.35pt;margin-top:8.95pt;width:180.85pt;height:47.25pt;z-index:25171046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3dqAIAAGsFAAAOAAAAZHJzL2Uyb0RvYy54bWysVE1v2zAMvQ/YfxB0X/3Ruk2MOkWQrMOA&#10;bivWDjsztmxrkyVNUuJ0v36U5KTpehuWg0NK5CP5SOr6Zj8IsmPGciUrmp2llDBZq4bLrqLfHm/f&#10;zSixDmQDQklW0Sdm6c3i7ZvrUZcsV70SDTMEQaQtR13R3jldJomtezaAPVOaSbxslRnAoWq6pDEw&#10;IvogkjxNL5NRmUYbVTNr8XQdL+ki4Lctq92XtrXMEVFRzM2Frwnfjf8mi2soOwO65/WUBvxDFgNw&#10;iUGPUGtwQLaGv4IaeG2UVa07q9WQqLblNQs1YDVZ+lc1Dz1oFmpBcqw+0mT/H2z9eXdvCG8qWlAi&#10;YcAWLbdOhcgkzz0/o7Ylmj3oe+MrtPpO1T8tkWrVg+zY0hg19gwazCrz9skLB69YdCWb8ZNqEB4Q&#10;PlC1b83gAZEEsg8deTp2hO0dqfEwz87PL1NsXI13RX4+uypCCCgP3tpY94GpgXihoiPsPGNQwu7O&#10;utCRZqoLmh8ZJe0gsME7EOSqyC6m/p+Y5KcmYT6SIxhKh3AB2UBzy4UgRrnv3PWBNE9CuLSH+JZo&#10;hdyk4diabrMShmACFb0Nv5iu0D3E08ssxYo9kUh2NA9yZyNuhPNGaOaPXmKui/Uy9A3dvUv4m3LR&#10;4HriPxU1uBrBu8UKHtVXVP2OFAHV78kk4a5MEu5LlGJqHiaiTzT4VIQkY0XnRV7EzJTggaJXaYbs&#10;j1Wemhm1lQ2GgNIP1ftJdsBFlLEeITHwYbDigLr9Zh/GeO6Z83cb1Tzh2GFvwmzhG4VCr8xvSkbc&#10;94raX1swjBLxUWJ7ri7yOa6AC8psNseZM6cXm5MLkDUCVdRREsWVQw09ttrwrsc4cQak8rvUcucZ&#10;e85pUnCjD/z518c/Gad6sHp+Ixd/AAAA//8DAFBLAwQUAAYACAAAACEA0v8EdtwAAAAHAQAADwAA&#10;AGRycy9kb3ducmV2LnhtbEyPwU7DMBBE70j8g7VI3KgDBdqGOBVU9IJUIRIkenTjJY6w11HstOHv&#10;WU5wfJrVzNtiPXknjjjELpCC61kGAqkJpqNWwXu9vVqCiEmT0S4QKvjGCOvy/KzQuQknesNjlVrB&#10;JRRzrcCm1OdSxsai13EWeiTOPsPgdWIcWmkGfeJy7+RNlt1LrzviBat73FhsvqrRK9jLD7TP+/Gl&#10;qnf1UxM3Lr26rVKXF9PjA4iEU/o7hl99VoeSnQ5hJBOFY17wK0nB4hYEx/O7OfNBwXK1AlkW8r9/&#10;+QMAAP//AwBQSwECLQAUAAYACAAAACEAtoM4kv4AAADhAQAAEwAAAAAAAAAAAAAAAAAAAAAAW0Nv&#10;bnRlbnRfVHlwZXNdLnhtbFBLAQItABQABgAIAAAAIQA4/SH/1gAAAJQBAAALAAAAAAAAAAAAAAAA&#10;AC8BAABfcmVscy8ucmVsc1BLAQItABQABgAIAAAAIQDHhT3dqAIAAGsFAAAOAAAAAAAAAAAAAAAA&#10;AC4CAABkcnMvZTJvRG9jLnhtbFBLAQItABQABgAIAAAAIQDS/wR23AAAAAcBAAAPAAAAAAAAAAAA&#10;AAAAAAIFAABkcnMvZG93bnJldi54bWxQSwUGAAAAAAQABADzAAAACwYAAAAA&#10;" adj="1623">
            <v:fill opacity="39976f" color2="#fd5da2" rotate="t" focusposition=".5,.5" focussize="" focus="100%" type="gradientRadial">
              <o:fill v:ext="view" type="gradientCenter"/>
            </v:fill>
            <v:textbox inset="5.85pt,.7pt,5.85pt,.7pt">
              <w:txbxContent>
                <w:p w:rsidR="004172D9" w:rsidRPr="00013AB5" w:rsidRDefault="004172D9" w:rsidP="000D426B"/>
              </w:txbxContent>
            </v:textbox>
          </v:shape>
        </w:pict>
      </w:r>
    </w:p>
    <w:p w:rsidR="00B63E1B" w:rsidRDefault="00C05C9C" w:rsidP="00E76BA9">
      <w:pPr>
        <w:jc w:val="center"/>
        <w:rPr>
          <w:rFonts w:asciiTheme="minorEastAsia" w:hAnsiTheme="minorEastAsia"/>
          <w:szCs w:val="72"/>
        </w:rPr>
      </w:pPr>
      <w:r w:rsidRPr="00C05C9C">
        <w:rPr>
          <w:rFonts w:asciiTheme="minorEastAsia" w:hAnsiTheme="minorEastAsia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2055" type="#_x0000_t202" style="position:absolute;left:0;text-align:left;margin-left:-4.9pt;margin-top:1.9pt;width:170.15pt;height:34.5pt;z-index:25171148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tZ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+gPJx00KNHOmp0J0YUzEx9hl6l4PbQg6Me4Rx8LVfV34vyq0JcrBrCt/RWSjE0lFSQn29uumdX&#10;JxxlQDbDB1FBHLLTwgKNtexM8aAcCNAhkadTb0wupQmZRP4sijAqwTZLvCiIbAiSHm/3Uul3VHTI&#10;LDIsofcWnezvlTbZkPToYoJxUbC2tf1v+cUBOE4nEBuuGpvJwrbzR+Il63gdh04YzNdO6OW5c1us&#10;Qmde+Ison+WrVe7/NHH9MG1YVVFuwhyl5Yd/1rqDyCdRnMSlRMsqA2dSUnK7WbUS7QlIu7DfoSBn&#10;bu5lGrYIwOUFJT8IvbsgcYp5vHDCIoycZOHFjucnd8ncC5MwLy4p3TNO/50SGjKcmD5aOr/l5tnv&#10;NTeSdkzD8GhZl+H45ERSI8E1r2xrNWHttD4rhUn/uRTQ7mOjrWCNRie16nEzHt8GoBk1b0T1BBKW&#10;AhQGOoXJB4tGyO8YDTBFMqy+7YikGLXvOTyDRRgkoFltN3GcwBV5bticGQgvASjDGqNpudLToNr1&#10;km0biDM9Oy5u4eHUzGr6OafDc4M5YakdZpoZROd76/U8eZe/AAAA//8DAFBLAwQUAAYACAAAACEA&#10;cnSDNeAAAAAIAQAADwAAAGRycy9kb3ducmV2LnhtbEyPQU+DQBCF7yb+h82YeLOLFFCRpaEmatKL&#10;tRrjcWFHILKzhN226K93POnxzXt575tiNdtBHHDyvSMFl4sIBFLjTE+tgteX+4trED5oMnpwhAq+&#10;0MOqPD0pdG7ckZ7xsAut4BLyuVbQhTDmUvqmQ6v9wo1I7H24yerAcmqlmfSRy+0g4yjKpNU98UKn&#10;R7zrsPnc7a2C795Xj9undajX6ftDtN1k/q3KlDo/m6tbEAHn8BeGX3xGh5KZarcn48WgIEljTvJ9&#10;mYBgf5nGKYhawVVyA7Is5P8Hyh8AAAD//wMAUEsBAi0AFAAGAAgAAAAhALaDOJL+AAAA4QEAABMA&#10;AAAAAAAAAAAAAAAAAAAAAFtDb250ZW50X1R5cGVzXS54bWxQSwECLQAUAAYACAAAACEAOP0h/9YA&#10;AACUAQAACwAAAAAAAAAAAAAAAAAvAQAAX3JlbHMvLnJlbHNQSwECLQAUAAYACAAAACEAESprWbcC&#10;AADBBQAADgAAAAAAAAAAAAAAAAAuAgAAZHJzL2Uyb0RvYy54bWxQSwECLQAUAAYACAAAACEAcnSD&#10;NeAAAAAIAQAADwAAAAAAAAAAAAAAAAARBQAAZHJzL2Rvd25yZXYueG1sUEsFBgAAAAAEAAQA8wAA&#10;AB4GAAAAAA==&#10;" filled="f" stroked="f">
            <v:textbox inset="5.85pt,.7pt,5.85pt,.7pt">
              <w:txbxContent>
                <w:p w:rsidR="004172D9" w:rsidRDefault="004172D9" w:rsidP="000D426B">
                  <w:pPr>
                    <w:rPr>
                      <w:rFonts w:ascii="AR P明朝体U" w:eastAsia="AR P明朝体U" w:hAnsi="AR P明朝体U"/>
                    </w:rPr>
                  </w:pPr>
                  <w:r>
                    <w:rPr>
                      <w:rFonts w:ascii="AR P明朝体U" w:eastAsia="AR P明朝体U" w:hAnsi="AR P明朝体U" w:hint="eastAsia"/>
                    </w:rPr>
                    <w:t>第２回</w:t>
                  </w:r>
                  <w:r>
                    <w:rPr>
                      <w:rFonts w:ascii="AR P明朝体U" w:eastAsia="AR P明朝体U" w:hAnsi="AR P明朝体U"/>
                    </w:rPr>
                    <w:t>学校参観日</w:t>
                  </w:r>
                </w:p>
                <w:p w:rsidR="004172D9" w:rsidRPr="00013AB5" w:rsidRDefault="004172D9" w:rsidP="008419E7">
                  <w:pPr>
                    <w:ind w:firstLineChars="100" w:firstLine="204"/>
                    <w:rPr>
                      <w:rFonts w:ascii="AR P明朝体U" w:eastAsia="AR P明朝体U" w:hAnsi="AR P明朝体U"/>
                    </w:rPr>
                  </w:pPr>
                  <w:r>
                    <w:rPr>
                      <w:rFonts w:ascii="AR P明朝体U" w:eastAsia="AR P明朝体U" w:hAnsi="AR P明朝体U" w:hint="eastAsia"/>
                    </w:rPr>
                    <w:t>ふれあい給食と学校保健委員会</w:t>
                  </w:r>
                </w:p>
              </w:txbxContent>
            </v:textbox>
          </v:shape>
        </w:pict>
      </w:r>
    </w:p>
    <w:p w:rsidR="00B63E1B" w:rsidRDefault="00B63E1B" w:rsidP="00541485">
      <w:pPr>
        <w:rPr>
          <w:rFonts w:asciiTheme="minorEastAsia" w:hAnsiTheme="minorEastAsia"/>
          <w:szCs w:val="72"/>
        </w:rPr>
      </w:pPr>
    </w:p>
    <w:p w:rsidR="00B63E1B" w:rsidRDefault="00B63E1B" w:rsidP="00541485">
      <w:pPr>
        <w:rPr>
          <w:rFonts w:asciiTheme="minorEastAsia" w:hAnsiTheme="minorEastAsia"/>
          <w:szCs w:val="72"/>
        </w:rPr>
      </w:pPr>
    </w:p>
    <w:p w:rsidR="00B63E1B" w:rsidRDefault="004F76C6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69850</wp:posOffset>
            </wp:positionV>
            <wp:extent cx="1385570" cy="923925"/>
            <wp:effectExtent l="19050" t="0" r="5080" b="0"/>
            <wp:wrapNone/>
            <wp:docPr id="22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87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5C9C">
        <w:rPr>
          <w:rFonts w:asciiTheme="minorEastAsia" w:hAnsiTheme="minorEastAsia"/>
          <w:noProof/>
          <w:szCs w:val="72"/>
        </w:rPr>
        <w:pict>
          <v:shape id="Text Box 18" o:spid="_x0000_s2059" type="#_x0000_t202" style="position:absolute;left:0;text-align:left;margin-left:106.75pt;margin-top:4.75pt;width:149.25pt;height:149.25pt;z-index:25170534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6kyhgIAABcFAAAOAAAAZHJzL2Uyb0RvYy54bWysVNmO0zAUfUfiHyy/t1kmbRZNOpqFIqRh&#10;kWb4ANd2GovENrbbZED8O9dOW8oAEkLkwfFyfe5yzvXl1dh3aM+NFUrWOJnHGHFJFRNyW+OPj+tZ&#10;gZF1RDLSKclr/MQtvlq9fHE56IqnqlUd4wYBiLTVoGvcOqerKLK05T2xc6W5hMNGmZ44WJptxAwZ&#10;AL3vojSOl9GgDNNGUW4t7N5Nh3gV8JuGU/e+aSx3qKsxxObCaMK48WO0uiTV1hDdCnoIg/xDFD0R&#10;EpyeoO6II2hnxC9QvaBGWdW4OVV9pJpGUB5ygGyS+Fk2Dy3RPOQCxbH6VCb7/2Dpu/0HgwQD7nKM&#10;JOmBo0c+OnSjRpQUvj6DthWYPWgwdCPsg23I1ep7RT9ZJNVtS+SWXxujhpYTBvEl/mZ0dnXCsR5k&#10;M7xVDPyQnVMBaGxM74sH5UCADjw9nbjxsVDvMs8u4nyBEYWzNC+SiziwF5HqeF0b615z1SM/qbEB&#10;8gM82d9b58Mh1dHEe7OqE2wtui4szHZz2xm0JyCUdfhCBs/MOumNpfLXJsRpB6IEH/7MxxuI/1om&#10;aRbfpOVsvSzyWbbOFrMyj4tZnJQ35TLOyuxu/c0HmGRVKxjj8l5IfhRhkv0dyYd2mOQTZIiGGpeL&#10;dDFx9Mck4/D9LsleOOjJTvQ1Lk5GpPLMvpIM0iaVI6Kb5tHP4YcqQw2O/1CVoANP/SQCN27GILnF&#10;UV4bxZ5AGEYBbcA+vCcwaZX5gtEAvVlj+3lHDMeoeyNBXHmWlqAEFxZFUcIVc36wOTsgkgJQjR1G&#10;0/TWTe2/00ZsW/AziVmqa5BjI4JQvG6nmA4ihu4LGR1eCt/e5+tg9eM9W30HAAD//wMAUEsDBBQA&#10;BgAIAAAAIQC/JuXR3gAAAAoBAAAPAAAAZHJzL2Rvd25yZXYueG1sTI/BTsMwEETvSPyDtUjcqJOW&#10;VFWIU5VKCPXYgji78ZKE2usodhuXr2c5wXE1T7NvqnVyVlxwDL0nBfksA4HUeNNTq+D97eVhBSJE&#10;TUZbT6jgigHW9e1NpUvjJ9rj5RBbwSUUSq2gi3EopQxNh06HmR+QOPv0o9ORz7GVZtQTlzsr51m2&#10;lE73xB86PeC2w+Z0ODsFuw+8vq603Q/br9P0ndrn3cYkpe7v0uYJRMQU/2D41Wd1qNnp6M9kgrAK&#10;5ou8YJSDRQ6CgSJb8rijgsciz0HWlfw/of4BAAD//wMAUEsBAi0AFAAGAAgAAAAhALaDOJL+AAAA&#10;4QEAABMAAAAAAAAAAAAAAAAAAAAAAFtDb250ZW50X1R5cGVzXS54bWxQSwECLQAUAAYACAAAACEA&#10;OP0h/9YAAACUAQAACwAAAAAAAAAAAAAAAAAvAQAAX3JlbHMvLnJlbHNQSwECLQAUAAYACAAAACEA&#10;PZOpMoYCAAAXBQAADgAAAAAAAAAAAAAAAAAuAgAAZHJzL2Uyb0RvYy54bWxQSwECLQAUAAYACAAA&#10;ACEAvybl0d4AAAAKAQAADwAAAAAAAAAAAAAAAADgBAAAZHJzL2Rvd25yZXYueG1sUEsFBgAAAAAE&#10;AAQA8wAAAOsFAAAAAA==&#10;" stroked="f">
            <v:textbox inset="5.85pt,.7pt,5.85pt,.7pt">
              <w:txbxContent>
                <w:p w:rsidR="004172D9" w:rsidRDefault="004172D9" w:rsidP="001D1718">
                  <w:pPr>
                    <w:rPr>
                      <w:sz w:val="18"/>
                    </w:rPr>
                  </w:pPr>
                  <w:r w:rsidRPr="00B9092E">
                    <w:rPr>
                      <w:rFonts w:hint="eastAsia"/>
                      <w:sz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</w:rPr>
                    <w:t>６月２１日</w:t>
                  </w: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金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  <w:r w:rsidRPr="00B9092E">
                    <w:rPr>
                      <w:rFonts w:hint="eastAsia"/>
                      <w:sz w:val="18"/>
                    </w:rPr>
                    <w:t>に</w:t>
                  </w:r>
                  <w:r>
                    <w:rPr>
                      <w:rFonts w:hint="eastAsia"/>
                      <w:sz w:val="18"/>
                    </w:rPr>
                    <w:t>、本年度</w:t>
                  </w:r>
                  <w:r>
                    <w:rPr>
                      <w:sz w:val="18"/>
                    </w:rPr>
                    <w:t>２回目の学校参観日がありました。</w:t>
                  </w:r>
                </w:p>
                <w:p w:rsidR="004172D9" w:rsidRDefault="004172D9" w:rsidP="001D1718">
                  <w:pPr>
                    <w:ind w:firstLineChars="100" w:firstLine="174"/>
                    <w:rPr>
                      <w:sz w:val="18"/>
                    </w:rPr>
                  </w:pPr>
                  <w:r>
                    <w:rPr>
                      <w:sz w:val="18"/>
                    </w:rPr>
                    <w:t>久しぶりの実親さんとの再会に子どもたちは朝からはりきってい</w:t>
                  </w:r>
                  <w:r>
                    <w:rPr>
                      <w:rFonts w:hint="eastAsia"/>
                      <w:sz w:val="18"/>
                    </w:rPr>
                    <w:t>たようです</w:t>
                  </w:r>
                  <w:r>
                    <w:rPr>
                      <w:sz w:val="18"/>
                    </w:rPr>
                    <w:t>。</w:t>
                  </w:r>
                  <w:r>
                    <w:rPr>
                      <w:rFonts w:hint="eastAsia"/>
                      <w:sz w:val="18"/>
                    </w:rPr>
                    <w:t>授業でも</w:t>
                  </w:r>
                  <w:r>
                    <w:rPr>
                      <w:sz w:val="18"/>
                    </w:rPr>
                    <w:t>たくさん発表する姿</w:t>
                  </w:r>
                  <w:r>
                    <w:rPr>
                      <w:rFonts w:hint="eastAsia"/>
                      <w:sz w:val="18"/>
                    </w:rPr>
                    <w:t>がみ</w:t>
                  </w:r>
                  <w:r>
                    <w:rPr>
                      <w:sz w:val="18"/>
                    </w:rPr>
                    <w:t>られ</w:t>
                  </w:r>
                  <w:r>
                    <w:rPr>
                      <w:rFonts w:hint="eastAsia"/>
                      <w:sz w:val="18"/>
                    </w:rPr>
                    <w:t>ました。元気な姿にみなさんほっとされたのではないでしょうか。</w:t>
                  </w:r>
                </w:p>
                <w:p w:rsidR="004172D9" w:rsidRPr="00B9092E" w:rsidRDefault="004172D9" w:rsidP="001D1718">
                  <w:pPr>
                    <w:ind w:firstLineChars="100" w:firstLine="174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授業参観の後は</w:t>
                  </w:r>
                  <w:r>
                    <w:rPr>
                      <w:sz w:val="18"/>
                    </w:rPr>
                    <w:t>楽しい</w:t>
                  </w:r>
                  <w:r>
                    <w:rPr>
                      <w:rFonts w:hint="eastAsia"/>
                      <w:sz w:val="18"/>
                    </w:rPr>
                    <w:t>「ふれあい</w:t>
                  </w:r>
                  <w:r>
                    <w:rPr>
                      <w:sz w:val="18"/>
                    </w:rPr>
                    <w:t>給食</w:t>
                  </w:r>
                  <w:r>
                    <w:rPr>
                      <w:rFonts w:hint="eastAsia"/>
                      <w:sz w:val="18"/>
                    </w:rPr>
                    <w:t>」です。いろいろな話しをしな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8419E7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117475</wp:posOffset>
            </wp:positionV>
            <wp:extent cx="1371600" cy="914400"/>
            <wp:effectExtent l="19050" t="0" r="0" b="0"/>
            <wp:wrapNone/>
            <wp:docPr id="19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586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C05C9C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pict>
          <v:shape id="AutoShape 19" o:spid="_x0000_s2058" type="#_x0000_t64" style="position:absolute;left:0;text-align:left;margin-left:-10.35pt;margin-top:13.75pt;width:180.85pt;height:41.25pt;z-index:251706368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9opQIAAGwFAAAOAAAAZHJzL2Uyb0RvYy54bWysVEtv2zAMvg/YfxB0X/1onSZGnaJI12FA&#10;txVrh50ZW7a1yZImKXG6Xz9Kch5rb8N8MEiJ/Eh+JHV1vRsE2TJjuZIVzc5SSpisVcNlV9FvT3fv&#10;5pRYB7IBoSSr6DOz9Hr59s3VqEuWq16JhhmCINKWo65o75wuk8TWPRvAninNJF62ygzgUDVd0hgY&#10;EX0QSZ6ms2RUptFG1cxaPL2Nl3QZ8NuW1e5L21rmiKgo5ubC34T/2v+T5RWUnQHd83pKA/4hiwG4&#10;xKAHqFtwQDaGv4IaeG2UVa07q9WQqLblNQs1YDVZ+qKaxx40C7UgOVYfaLL/D7b+vH0whDfYu4IS&#10;CQP26GbjVAhNsoUnaNS2RLtH/WB8iVbfq/qnJVKtepAduzFGjT2DBtPKvH3yl4NXLLqS9fhJNQgP&#10;CB+42rVm8IDIAtmFljwfWsJ2jtR4mGfn57MUO1fjXZGfzy+LEALKvbc21n1gaiBeqOgIW08ZlLC9&#10;ty60pJnqguZHRkk7COzwFgS5LLKLaQBOTPJTkzAgyQEMpX24gGygueNCEKPcd+76QJonIVzafXxL&#10;tEJu0nBsTbdeCUMwgYrehS+mK3QP8XSWpVixJxLJjuZB7mzEjXDeCM380QvM1dHduyBKt89Fg+uJ&#10;/1XU4G4E7xYreFJfUfVLUgRUvyiThMsySbgwUYqpeZiIPtHgUxGSjBVdFHkRM1OCB4pepenDHKs8&#10;NTNqIxsMAaUfqveT7ICLKGM9QmLg/WDFAXW79S7M8cwz5+/WqnnGscPehNnCRwqFXpnflIy48BW1&#10;vzZgGCXio8T2XF7kC1wBF5T5fIEzZ04v1icXIGsEqqijJIorhxp6bLThXY9x4gxI5Xep5c4zdsxp&#10;UnCl9/z558e/Gad6sDo+kss/AAAA//8DAFBLAwQUAAYACAAAACEAApXpCd4AAAAIAQAADwAAAGRy&#10;cy9kb3ducmV2LnhtbEyPwU7DMBBE70j8g7VIXBB1nJQQhTgVKgJOPbT0wNGNlyQiXofYbcPfs5zg&#10;uDOj2TfVanaDOOEUek8a1CIBgdR421OrYf/2fFuACNGQNYMn1PCNAVb15UVlSuvPtMXTLraCSyiU&#10;RkMX41hKGZoOnQkLPyKx9+EnZyKfUyvtZM5c7gaZJkkunemJP3RmxHWHzefu6DQ8LdV7eqO22evL&#10;vSyKKY/7r/VG6+ur+fEBRMQ5/oXhF5/RoWamgz+SDWLQcMdLooY0y0GwnS0VCwfOJbkCWVfy/4D6&#10;BwAA//8DAFBLAQItABQABgAIAAAAIQC2gziS/gAAAOEBAAATAAAAAAAAAAAAAAAAAAAAAABbQ29u&#10;dGVudF9UeXBlc10ueG1sUEsBAi0AFAAGAAgAAAAhADj9If/WAAAAlAEAAAsAAAAAAAAAAAAAAAAA&#10;LwEAAF9yZWxzLy5yZWxzUEsBAi0AFAAGAAgAAAAhAFRNf2ilAgAAbAUAAA4AAAAAAAAAAAAAAAAA&#10;LgIAAGRycy9lMm9Eb2MueG1sUEsBAi0AFAAGAAgAAAAhAAKV6QneAAAACAEAAA8AAAAAAAAAAAAA&#10;AAAA/wQAAGRycy9kb3ducmV2LnhtbFBLBQYAAAAABAAEAPMAAAAKBgAAAAA=&#10;" adj="1623">
            <v:fill opacity="39976f" color2="#ffc000" rotate="t" focusposition=".5,.5" focussize="" focus="100%" type="gradientRadial">
              <o:fill v:ext="view" type="gradientCenter"/>
            </v:fill>
            <v:textbox inset="5.85pt,.7pt,5.85pt,.7pt">
              <w:txbxContent>
                <w:p w:rsidR="004172D9" w:rsidRPr="00013AB5" w:rsidRDefault="004172D9" w:rsidP="00282621"/>
              </w:txbxContent>
            </v:textbox>
          </v:shape>
        </w:pict>
      </w:r>
      <w:r w:rsidR="006A15AD"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155575</wp:posOffset>
            </wp:positionV>
            <wp:extent cx="800100" cy="600075"/>
            <wp:effectExtent l="19050" t="0" r="0" b="0"/>
            <wp:wrapNone/>
            <wp:docPr id="4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B9092E" w:rsidRDefault="00C05C9C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pict>
          <v:shape id="Text Box 20" o:spid="_x0000_s2057" type="#_x0000_t202" style="position:absolute;left:0;text-align:left;margin-left:-10.35pt;margin-top:-.35pt;width:175.6pt;height:18.75pt;z-index:25170739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O3ugIAAMAFAAAOAAAAZHJzL2Uyb0RvYy54bWysVG1vmzAQ/j5p/8Hyd8pLSQKopGpDmCZ1&#10;L1K7H+CACdaMzWwn0E377zubJE1bTZq28QHZvvPdPfc8vqvrseNoT5VmUuQ4vAgwoqKSNRPbHH95&#10;KL0EI22IqAmXgub4kWp8vXz75mroMxrJVvKaKgRBhM6GPsetMX3m+7pqaUf0heypAGMjVUcMbNXW&#10;rxUZIHrH/SgI5v4gVd0rWVGt4bSYjHjp4jcNrcynptHUIJ5jqM24v3L/jf37yyuSbRXpW1YdyiB/&#10;UUVHmICkp1AFMQTtFHsVqmOVklo25qKSnS+bhlXUYQA0YfACzX1LeuqwQHN0f2qT/n9hq4/7zwqx&#10;Gri7xEiQDjh6oKNBt3JEkevP0OsM3O57cDQjnIOvw6r7O1l91UjIVUvElt4oJYeWkhrqC21n/bOr&#10;lhGdaRtkM3yQNeQhOyNdoLFRnW0etANBdODp8cSNraWCQyA7iGZgqsAWXSZhNHMpSHa83Stt3lHZ&#10;IbvIsQLuXXSyv9PGVkOyo4tNJmTJOHf8c/HsABynE8gNV63NVuHo/JEG6TpZJ7EXR/O1FwdF4d2U&#10;q9ibl+FiVlwWq1UR/rR5wzhrWV1TYdMcpRXGf0bdQeSTKE7i0pKz2oazJWm13ay4QnsC0i7dd2jI&#10;mZv/vAzXBMDyAlIYxcFtlHrlPFl4cRnPvHQRJF4QprfpPIjTuCifQ7pjgv47JDTkOJ0Bjw7Ob7EB&#10;8fC9xkayjhkYHpx1OU5OTiSzElyL2lFrCOPT+qwVtvynVgDdR6KdYK1GJ7WacTO6t7Gw2a1+N7J+&#10;BAUrCQIDLcLgg0Ur1XeMBhgiOdbfdkRRjPh7Aa9gEUfpDKaO2yRJClfUuWFzZiCigkA5NhhNy5WZ&#10;5tSuV2zbQp7p1Ql5A++mYU7STzUdXhuMCYfsMNLsHDrfO6+nwbv8BQAA//8DAFBLAwQUAAYACAAA&#10;ACEAbqS/7t8AAAAIAQAADwAAAGRycy9kb3ducmV2LnhtbEyPQU/DMAyF70j8h8hI3FjCRjtUmk4d&#10;EiBx2dgQ4pg2pq1onKrJtsKvx5zgZD2/p+fP+WpyvTjiGDpPGq5nCgRS7W1HjYbX/cPVLYgQDVnT&#10;e0INXxhgVZyf5Saz/kQveNzFRnAJhcxoaGMcMilD3aIzYeYHJPY+/OhMZDk20o7mxOWul3OlUulM&#10;R3yhNQPet1h/7g5Ow3cXyqftZh2rdfL+qLbPaXgrU60vL6byDkTEKf6F4Ref0aFgpsofyAbRs04S&#10;TvJMlyDYXywULyoNyc0cZJHL/w8UPwAAAP//AwBQSwECLQAUAAYACAAAACEAtoM4kv4AAADhAQAA&#10;EwAAAAAAAAAAAAAAAAAAAAAAW0NvbnRlbnRfVHlwZXNdLnhtbFBLAQItABQABgAIAAAAIQA4/SH/&#10;1gAAAJQBAAALAAAAAAAAAAAAAAAAAC8BAABfcmVscy8ucmVsc1BLAQItABQABgAIAAAAIQChskO3&#10;ugIAAMAFAAAOAAAAAAAAAAAAAAAAAC4CAABkcnMvZTJvRG9jLnhtbFBLAQItABQABgAIAAAAIQBu&#10;pL/u3wAAAAgBAAAPAAAAAAAAAAAAAAAAABQFAABkcnMvZG93bnJldi54bWxQSwUGAAAAAAQABADz&#10;AAAAIAYAAAAA&#10;" filled="f" stroked="f">
            <v:textbox inset="5.85pt,.7pt,5.85pt,.7pt">
              <w:txbxContent>
                <w:p w:rsidR="004172D9" w:rsidRPr="00013AB5" w:rsidRDefault="004172D9" w:rsidP="00282621">
                  <w:pPr>
                    <w:rPr>
                      <w:rFonts w:ascii="AR P明朝体U" w:eastAsia="AR P明朝体U" w:hAnsi="AR P明朝体U"/>
                    </w:rPr>
                  </w:pPr>
                  <w:r>
                    <w:rPr>
                      <w:rFonts w:ascii="AR P明朝体U" w:eastAsia="AR P明朝体U" w:hAnsi="AR P明朝体U" w:hint="eastAsia"/>
                    </w:rPr>
                    <w:t>みんな笑顔で～山村憩いの家訪問～</w:t>
                  </w:r>
                </w:p>
              </w:txbxContent>
            </v:textbox>
          </v:shape>
        </w:pict>
      </w:r>
    </w:p>
    <w:p w:rsidR="00B9092E" w:rsidRDefault="00B9092E" w:rsidP="00541485">
      <w:pPr>
        <w:rPr>
          <w:rFonts w:asciiTheme="minorEastAsia" w:hAnsiTheme="minorEastAsia"/>
          <w:szCs w:val="72"/>
        </w:rPr>
      </w:pPr>
    </w:p>
    <w:p w:rsidR="00DA7017" w:rsidRPr="00686453" w:rsidRDefault="004172D9" w:rsidP="0054148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64135</wp:posOffset>
            </wp:positionV>
            <wp:extent cx="1371600" cy="914400"/>
            <wp:effectExtent l="19050" t="0" r="0" b="0"/>
            <wp:wrapNone/>
            <wp:docPr id="23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92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5C9C" w:rsidRPr="00C05C9C">
        <w:rPr>
          <w:rFonts w:asciiTheme="minorEastAsia" w:hAnsiTheme="minorEastAsia"/>
          <w:noProof/>
          <w:szCs w:val="72"/>
        </w:rPr>
        <w:pict>
          <v:shape id="Text Box 21" o:spid="_x0000_s2056" type="#_x0000_t202" style="position:absolute;left:0;text-align:left;margin-left:106.75pt;margin-top:7.3pt;width:149.25pt;height:222.75pt;z-index:25170841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0JhgIAABcFAAAOAAAAZHJzL2Uyb0RvYy54bWysVNuO2yAQfa/Uf0C8Z31ZZ2Nb66z20lSV&#10;thdptx9AAMeoNlAgsbdV/70DJGm2F6mq6gfMMMNhZs6By6tp6NGOGyuUbHB2lmLEJVVMyE2DPz6u&#10;ZiVG1hHJSK8kb/ATt/hq+fLF5ahrnqtO9YwbBCDS1qNucOecrpPE0o4PxJ4pzSU4W2UG4sA0m4QZ&#10;MgL60Cd5ml4kozJMG0W5tbB6F514GfDbllP3vm0td6hvMOTmwmjCuPZjsrwk9cYQ3Qm6T4P8QxYD&#10;ERIOPULdEUfQ1ohfoAZBjbKqdWdUDYlqW0F5qAGqydKfqnnoiOahFmiO1cc22f8HS9/tPhgkGHCX&#10;YyTJABw98smhGzWhPPP9GbWtIexBQ6CbYB1iQ61W3yv6ySKpbjsiN/zaGDV2nDDIL+xMTrZGHOtB&#10;1uNbxeAcsnUqAE2tGXzzoB0I0IGnpyM3Phfqj1wU5+lijhEFX1bOF+dgQHYJqQ/btbHuNVcD8pMG&#10;GyA/wJPdvXUx9BDiT7OqF2wl+j4YZrO+7Q3aERDKKnx79GdhvfTBUvltETGuQJZwhvf5fAPxX6ss&#10;L9KbvJqtLsrFrFgV81m1SMtZmlU31UVaVMXd6ptPMCvqTjDG5b2Q/CDCrPg7kvfXIconyBCNDa7m&#10;+Txy9Mci0/D9rshBOLiTvRgaXB6DSO2ZfSUZlE1qR0Qf58nz9AMh0IPDP3Ql6MBTH0XgpvUUJFce&#10;5LVW7AmEYRTQBuzDewKTTpkvGI1wNxtsP2+J4Rj1bySIa1HkFSjBBaMsK9hiTh3rEweRFIAa7DCK&#10;01sXr/9WG7Hp4JwoZqmuQY6tCELxuo05QR3egNsXKtq/FP56n9oh6sd7tvwOAAD//wMAUEsDBBQA&#10;BgAIAAAAIQBHT5wG3wAAAAoBAAAPAAAAZHJzL2Rvd25yZXYueG1sTI9NT8MwDIbvSPyHyEjcWPrB&#10;YOqaTmMSQjtuIM5Z47VljVM12Zrx6zEnuNnyo9fPW66i7cUFR985UpDOEhBItTMdNQo+3l8fFiB8&#10;0GR07wgVXNHDqrq9KXVh3EQ7vOxDIziEfKEVtCEMhZS+btFqP3MDEt+ObrQ68Do20ox64nDbyyxJ&#10;nqTVHfGHVg+4abE+7c9WwfYTr28L3e+Gzddp+o7Ny3ZtolL3d3G9BBEwhj8YfvVZHSp2OrgzGS96&#10;BVn+PGeUh5QrMDBPMy53UJCnjznIqpT/K1Q/AAAA//8DAFBLAQItABQABgAIAAAAIQC2gziS/gAA&#10;AOEBAAATAAAAAAAAAAAAAAAAAAAAAABbQ29udGVudF9UeXBlc10ueG1sUEsBAi0AFAAGAAgAAAAh&#10;ADj9If/WAAAAlAEAAAsAAAAAAAAAAAAAAAAALwEAAF9yZWxzLy5yZWxzUEsBAi0AFAAGAAgAAAAh&#10;AIjI/QmGAgAAFwUAAA4AAAAAAAAAAAAAAAAALgIAAGRycy9lMm9Eb2MueG1sUEsBAi0AFAAGAAgA&#10;AAAhAEdPnAbfAAAACgEAAA8AAAAAAAAAAAAAAAAA4AQAAGRycy9kb3ducmV2LnhtbFBLBQYAAAAA&#10;BAAEAPMAAADsBQAAAAA=&#10;" stroked="f">
            <v:textbox inset="5.85pt,.7pt,5.85pt,.7pt">
              <w:txbxContent>
                <w:p w:rsidR="004172D9" w:rsidRPr="004172D9" w:rsidRDefault="004172D9" w:rsidP="00282621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B9092E">
                    <w:rPr>
                      <w:rFonts w:hint="eastAsia"/>
                      <w:sz w:val="18"/>
                    </w:rPr>
                    <w:t xml:space="preserve">　</w:t>
                  </w:r>
                  <w:r w:rsidRPr="004172D9">
                    <w:rPr>
                      <w:rFonts w:hint="eastAsia"/>
                      <w:sz w:val="18"/>
                      <w:szCs w:val="18"/>
                    </w:rPr>
                    <w:t>６</w:t>
                  </w:r>
                  <w:r w:rsidRPr="004172D9">
                    <w:rPr>
                      <w:rFonts w:asciiTheme="minorEastAsia" w:hAnsiTheme="minorEastAsia" w:hint="eastAsia"/>
                      <w:sz w:val="18"/>
                      <w:szCs w:val="18"/>
                    </w:rPr>
                    <w:t>月２４日（月）に、小学生が山村憩いの家を訪問しました。</w:t>
                  </w:r>
                </w:p>
                <w:p w:rsidR="004172D9" w:rsidRDefault="004172D9" w:rsidP="00B01E59">
                  <w:pPr>
                    <w:ind w:firstLineChars="100" w:firstLine="174"/>
                    <w:rPr>
                      <w:sz w:val="18"/>
                      <w:szCs w:val="18"/>
                    </w:rPr>
                  </w:pPr>
                  <w:r w:rsidRPr="004172D9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子どもたちは、</w:t>
                  </w:r>
                  <w:r w:rsidRPr="004172D9">
                    <w:rPr>
                      <w:sz w:val="18"/>
                      <w:szCs w:val="18"/>
                    </w:rPr>
                    <w:t>一人ずつ自己紹介をして、マジックや空手の技、ダンス、演奏</w:t>
                  </w:r>
                  <w:r w:rsidRPr="004172D9">
                    <w:rPr>
                      <w:rFonts w:hint="eastAsia"/>
                      <w:sz w:val="18"/>
                      <w:szCs w:val="18"/>
                    </w:rPr>
                    <w:t>などの</w:t>
                  </w:r>
                  <w:r w:rsidRPr="004172D9">
                    <w:rPr>
                      <w:sz w:val="18"/>
                      <w:szCs w:val="18"/>
                    </w:rPr>
                    <w:t>発表</w:t>
                  </w:r>
                  <w:r w:rsidRPr="004172D9">
                    <w:rPr>
                      <w:rFonts w:hint="eastAsia"/>
                      <w:sz w:val="18"/>
                      <w:szCs w:val="18"/>
                    </w:rPr>
                    <w:t>を行いました</w:t>
                  </w:r>
                  <w:r w:rsidRPr="004172D9">
                    <w:rPr>
                      <w:sz w:val="18"/>
                      <w:szCs w:val="18"/>
                    </w:rPr>
                    <w:t>。</w:t>
                  </w:r>
                </w:p>
                <w:p w:rsidR="004172D9" w:rsidRDefault="004172D9" w:rsidP="00B01E59">
                  <w:pPr>
                    <w:ind w:firstLineChars="100" w:firstLine="174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みんな一生懸命</w:t>
                  </w:r>
                  <w:r>
                    <w:rPr>
                      <w:sz w:val="18"/>
                      <w:szCs w:val="18"/>
                    </w:rPr>
                    <w:t>練習してきたこと</w:t>
                  </w:r>
                  <w:r>
                    <w:rPr>
                      <w:rFonts w:hint="eastAsia"/>
                      <w:sz w:val="18"/>
                      <w:szCs w:val="18"/>
                    </w:rPr>
                    <w:t>なので、</w:t>
                  </w:r>
                  <w:r w:rsidRPr="004172D9">
                    <w:rPr>
                      <w:sz w:val="18"/>
                      <w:szCs w:val="18"/>
                    </w:rPr>
                    <w:t>喜んで</w:t>
                  </w:r>
                  <w:r>
                    <w:rPr>
                      <w:rFonts w:hint="eastAsia"/>
                      <w:sz w:val="18"/>
                      <w:szCs w:val="18"/>
                    </w:rPr>
                    <w:t>いただくことができて大満足の様子でした。</w:t>
                  </w:r>
                </w:p>
                <w:p w:rsidR="004172D9" w:rsidRDefault="004172D9" w:rsidP="00B01E59">
                  <w:pPr>
                    <w:ind w:firstLineChars="100" w:firstLine="174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その後は、高齢者の方々と一緒に、みんなで七夕飾り作りをしました。</w:t>
                  </w:r>
                </w:p>
                <w:p w:rsidR="004172D9" w:rsidRPr="00B01E59" w:rsidRDefault="004172D9" w:rsidP="00B01E59">
                  <w:pPr>
                    <w:ind w:firstLineChars="100" w:firstLine="174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アイデアいっぱいのきれいな七夕飾りができて、とても楽しい時間となりました。ありがとうございました。</w:t>
                  </w:r>
                </w:p>
              </w:txbxContent>
            </v:textbox>
          </v:shape>
        </w:pict>
      </w: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E76BA9" w:rsidRDefault="00E76BA9" w:rsidP="00541485">
      <w:pPr>
        <w:rPr>
          <w:rFonts w:asciiTheme="minorEastAsia" w:hAnsiTheme="minorEastAsia"/>
          <w:sz w:val="18"/>
          <w:szCs w:val="18"/>
        </w:rPr>
      </w:pPr>
    </w:p>
    <w:p w:rsidR="00654375" w:rsidRDefault="0029048D" w:rsidP="0054148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3261360</wp:posOffset>
            </wp:positionH>
            <wp:positionV relativeFrom="paragraph">
              <wp:posOffset>54610</wp:posOffset>
            </wp:positionV>
            <wp:extent cx="1385570" cy="923925"/>
            <wp:effectExtent l="19050" t="0" r="5080" b="0"/>
            <wp:wrapNone/>
            <wp:docPr id="26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87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72D9"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133985</wp:posOffset>
            </wp:positionV>
            <wp:extent cx="1390650" cy="926465"/>
            <wp:effectExtent l="19050" t="0" r="0" b="0"/>
            <wp:wrapNone/>
            <wp:docPr id="24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域探訪 (23)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4375" w:rsidRDefault="00654375" w:rsidP="00541485">
      <w:pPr>
        <w:rPr>
          <w:rFonts w:asciiTheme="minorEastAsia" w:hAnsiTheme="minorEastAsia"/>
          <w:sz w:val="18"/>
          <w:szCs w:val="18"/>
        </w:rPr>
      </w:pPr>
    </w:p>
    <w:p w:rsidR="00654375" w:rsidRDefault="00654375" w:rsidP="00541485">
      <w:pPr>
        <w:rPr>
          <w:rFonts w:asciiTheme="minorEastAsia" w:hAnsiTheme="minorEastAsia"/>
          <w:sz w:val="18"/>
          <w:szCs w:val="18"/>
        </w:rPr>
      </w:pPr>
    </w:p>
    <w:p w:rsidR="00654375" w:rsidRDefault="00654375" w:rsidP="00541485">
      <w:pPr>
        <w:rPr>
          <w:rFonts w:asciiTheme="minorEastAsia" w:hAnsiTheme="minorEastAsia"/>
          <w:sz w:val="18"/>
          <w:szCs w:val="18"/>
        </w:rPr>
      </w:pPr>
    </w:p>
    <w:p w:rsidR="00654375" w:rsidRDefault="00654375" w:rsidP="00541485">
      <w:pPr>
        <w:rPr>
          <w:rFonts w:asciiTheme="minorEastAsia" w:hAnsiTheme="minorEastAsia"/>
          <w:sz w:val="18"/>
          <w:szCs w:val="18"/>
        </w:rPr>
      </w:pPr>
    </w:p>
    <w:p w:rsidR="00654375" w:rsidRDefault="0029048D" w:rsidP="0054148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noProof/>
          <w:sz w:val="18"/>
          <w:szCs w:val="18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3260090</wp:posOffset>
            </wp:positionH>
            <wp:positionV relativeFrom="paragraph">
              <wp:posOffset>130810</wp:posOffset>
            </wp:positionV>
            <wp:extent cx="1386205" cy="923925"/>
            <wp:effectExtent l="19050" t="0" r="4445" b="0"/>
            <wp:wrapNone/>
            <wp:docPr id="39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87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4375" w:rsidRPr="00686453" w:rsidRDefault="008419E7" w:rsidP="00541485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noProof/>
          <w:sz w:val="18"/>
          <w:szCs w:val="18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23813</wp:posOffset>
            </wp:positionV>
            <wp:extent cx="1381125" cy="920749"/>
            <wp:effectExtent l="19050" t="0" r="9525" b="0"/>
            <wp:wrapNone/>
            <wp:docPr id="25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5949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20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6BA9" w:rsidRPr="00686453" w:rsidRDefault="00E76BA9" w:rsidP="00541485">
      <w:pPr>
        <w:rPr>
          <w:rFonts w:asciiTheme="minorEastAsia" w:hAnsiTheme="minorEastAsia"/>
          <w:sz w:val="18"/>
          <w:szCs w:val="18"/>
        </w:rPr>
      </w:pP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E76BA9" w:rsidRPr="00054EAA" w:rsidRDefault="00E76BA9" w:rsidP="00541485">
      <w:pPr>
        <w:rPr>
          <w:rFonts w:asciiTheme="minorEastAsia" w:hAnsiTheme="minorEastAsia"/>
          <w:szCs w:val="72"/>
        </w:rPr>
      </w:pPr>
    </w:p>
    <w:tbl>
      <w:tblPr>
        <w:tblStyle w:val="aa"/>
        <w:tblpPr w:leftFromText="142" w:rightFromText="142" w:vertAnchor="page" w:horzAnchor="margin" w:tblpY="12616"/>
        <w:tblW w:w="10314" w:type="dxa"/>
        <w:tblLook w:val="04A0"/>
      </w:tblPr>
      <w:tblGrid>
        <w:gridCol w:w="5070"/>
        <w:gridCol w:w="5244"/>
      </w:tblGrid>
      <w:tr w:rsidR="008419E7" w:rsidRPr="00686453" w:rsidTr="008419E7">
        <w:trPr>
          <w:trHeight w:val="558"/>
        </w:trPr>
        <w:tc>
          <w:tcPr>
            <w:tcW w:w="10314" w:type="dxa"/>
            <w:gridSpan w:val="2"/>
            <w:vAlign w:val="center"/>
          </w:tcPr>
          <w:p w:rsidR="008419E7" w:rsidRPr="00CE4743" w:rsidRDefault="008419E7" w:rsidP="008419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2"/>
                <w:szCs w:val="18"/>
              </w:rPr>
              <w:t>７</w:t>
            </w:r>
            <w:r w:rsidRPr="00CE4743">
              <w:rPr>
                <w:rFonts w:hint="eastAsia"/>
                <w:b/>
                <w:sz w:val="22"/>
                <w:szCs w:val="18"/>
              </w:rPr>
              <w:t>月・</w:t>
            </w:r>
            <w:r>
              <w:rPr>
                <w:rFonts w:hint="eastAsia"/>
                <w:b/>
                <w:sz w:val="22"/>
                <w:szCs w:val="18"/>
              </w:rPr>
              <w:t>８</w:t>
            </w:r>
            <w:r w:rsidRPr="00CE4743">
              <w:rPr>
                <w:rFonts w:hint="eastAsia"/>
                <w:b/>
                <w:sz w:val="22"/>
                <w:szCs w:val="18"/>
              </w:rPr>
              <w:t>月の主な行事</w:t>
            </w:r>
          </w:p>
        </w:tc>
      </w:tr>
      <w:tr w:rsidR="008419E7" w:rsidRPr="00686453" w:rsidTr="008419E7">
        <w:trPr>
          <w:trHeight w:val="1265"/>
        </w:trPr>
        <w:tc>
          <w:tcPr>
            <w:tcW w:w="5070" w:type="dxa"/>
            <w:tcBorders>
              <w:bottom w:val="single" w:sz="4" w:space="0" w:color="auto"/>
            </w:tcBorders>
          </w:tcPr>
          <w:p w:rsidR="008419E7" w:rsidRPr="00686453" w:rsidRDefault="008419E7" w:rsidP="008419E7">
            <w:pPr>
              <w:ind w:firstLineChars="50" w:firstLine="133"/>
              <w:rPr>
                <w:b/>
                <w:w w:val="150"/>
                <w:sz w:val="18"/>
                <w:szCs w:val="18"/>
              </w:rPr>
            </w:pPr>
            <w:r>
              <w:rPr>
                <w:rFonts w:hint="eastAsia"/>
                <w:b/>
                <w:w w:val="150"/>
                <w:sz w:val="18"/>
                <w:szCs w:val="18"/>
              </w:rPr>
              <w:t>７</w:t>
            </w:r>
            <w:r w:rsidRPr="00686453">
              <w:rPr>
                <w:rFonts w:hint="eastAsia"/>
                <w:b/>
                <w:w w:val="150"/>
                <w:sz w:val="18"/>
                <w:szCs w:val="18"/>
              </w:rPr>
              <w:t>月</w:t>
            </w:r>
          </w:p>
          <w:p w:rsidR="008419E7" w:rsidRPr="00686453" w:rsidRDefault="008419E7" w:rsidP="008419E7">
            <w:pPr>
              <w:ind w:firstLineChars="50" w:firstLine="87"/>
              <w:rPr>
                <w:sz w:val="18"/>
                <w:szCs w:val="18"/>
              </w:rPr>
            </w:pPr>
            <w:r w:rsidRPr="00686453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１９日（金）　終業の日（給食あり）</w:t>
            </w:r>
          </w:p>
          <w:p w:rsidR="008419E7" w:rsidRPr="00686453" w:rsidRDefault="008419E7" w:rsidP="008419E7">
            <w:pPr>
              <w:ind w:firstLineChars="50" w:firstLine="87"/>
              <w:rPr>
                <w:sz w:val="18"/>
                <w:szCs w:val="18"/>
              </w:rPr>
            </w:pPr>
            <w:r w:rsidRPr="00686453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２１</w:t>
            </w:r>
            <w:r w:rsidRPr="00686453">
              <w:rPr>
                <w:rFonts w:hint="eastAsia"/>
                <w:sz w:val="18"/>
                <w:szCs w:val="18"/>
              </w:rPr>
              <w:t>日（</w:t>
            </w:r>
            <w:r>
              <w:rPr>
                <w:rFonts w:hint="eastAsia"/>
                <w:sz w:val="18"/>
                <w:szCs w:val="18"/>
              </w:rPr>
              <w:t>日）　親子川遊び</w:t>
            </w:r>
          </w:p>
          <w:p w:rsidR="008419E7" w:rsidRPr="00A22D82" w:rsidRDefault="008419E7" w:rsidP="0071435B">
            <w:pPr>
              <w:ind w:firstLineChars="50" w:firstLine="87"/>
              <w:rPr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8419E7" w:rsidRPr="00686453" w:rsidRDefault="008419E7" w:rsidP="008419E7">
            <w:pPr>
              <w:rPr>
                <w:b/>
                <w:w w:val="150"/>
                <w:sz w:val="18"/>
                <w:szCs w:val="18"/>
              </w:rPr>
            </w:pPr>
            <w:r>
              <w:rPr>
                <w:rFonts w:hint="eastAsia"/>
                <w:b/>
                <w:w w:val="150"/>
                <w:sz w:val="18"/>
                <w:szCs w:val="18"/>
              </w:rPr>
              <w:t>８</w:t>
            </w:r>
            <w:r w:rsidRPr="00686453">
              <w:rPr>
                <w:rFonts w:hint="eastAsia"/>
                <w:b/>
                <w:w w:val="150"/>
                <w:sz w:val="18"/>
                <w:szCs w:val="18"/>
              </w:rPr>
              <w:t>月</w:t>
            </w:r>
          </w:p>
          <w:p w:rsidR="008419E7" w:rsidRDefault="008419E7" w:rsidP="008419E7">
            <w:pPr>
              <w:ind w:firstLineChars="150" w:firstLine="26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２２</w:t>
            </w:r>
            <w:r w:rsidRPr="00686453">
              <w:rPr>
                <w:rFonts w:hint="eastAsia"/>
                <w:sz w:val="18"/>
                <w:szCs w:val="18"/>
              </w:rPr>
              <w:t>日（</w:t>
            </w:r>
            <w:r>
              <w:rPr>
                <w:rFonts w:hint="eastAsia"/>
                <w:sz w:val="18"/>
                <w:szCs w:val="18"/>
              </w:rPr>
              <w:t>木</w:t>
            </w:r>
            <w:r w:rsidRPr="00686453">
              <w:rPr>
                <w:rFonts w:hint="eastAsia"/>
                <w:sz w:val="18"/>
                <w:szCs w:val="18"/>
              </w:rPr>
              <w:t xml:space="preserve">）　</w:t>
            </w:r>
            <w:r>
              <w:rPr>
                <w:rFonts w:hint="eastAsia"/>
                <w:sz w:val="18"/>
                <w:szCs w:val="18"/>
              </w:rPr>
              <w:t>サマースクール</w:t>
            </w:r>
          </w:p>
          <w:p w:rsidR="008419E7" w:rsidRDefault="008419E7" w:rsidP="008419E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２３日（金）　サマースクール</w:t>
            </w:r>
          </w:p>
          <w:p w:rsidR="008419E7" w:rsidRPr="00686453" w:rsidRDefault="008419E7" w:rsidP="008419E7">
            <w:pPr>
              <w:ind w:firstLineChars="50" w:firstLine="8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２６</w:t>
            </w:r>
            <w:r w:rsidRPr="00686453">
              <w:rPr>
                <w:rFonts w:hint="eastAsia"/>
                <w:sz w:val="18"/>
                <w:szCs w:val="18"/>
              </w:rPr>
              <w:t>日（</w:t>
            </w:r>
            <w:r>
              <w:rPr>
                <w:rFonts w:hint="eastAsia"/>
                <w:sz w:val="18"/>
                <w:szCs w:val="18"/>
              </w:rPr>
              <w:t>月</w:t>
            </w:r>
            <w:r w:rsidRPr="00686453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　２学期始業の日（給食あり）</w:t>
            </w:r>
          </w:p>
        </w:tc>
      </w:tr>
      <w:tr w:rsidR="008419E7" w:rsidRPr="00686453" w:rsidTr="008419E7">
        <w:trPr>
          <w:trHeight w:val="1554"/>
        </w:trPr>
        <w:tc>
          <w:tcPr>
            <w:tcW w:w="10314" w:type="dxa"/>
            <w:gridSpan w:val="2"/>
            <w:tcBorders>
              <w:top w:val="single" w:sz="4" w:space="0" w:color="auto"/>
            </w:tcBorders>
          </w:tcPr>
          <w:p w:rsidR="008419E7" w:rsidRPr="008419E7" w:rsidRDefault="008419E7" w:rsidP="008419E7">
            <w:pPr>
              <w:ind w:firstLineChars="50" w:firstLine="87"/>
              <w:rPr>
                <w:w w:val="150"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4270375</wp:posOffset>
                  </wp:positionH>
                  <wp:positionV relativeFrom="paragraph">
                    <wp:posOffset>71120</wp:posOffset>
                  </wp:positionV>
                  <wp:extent cx="2114550" cy="838200"/>
                  <wp:effectExtent l="19050" t="0" r="0" b="0"/>
                  <wp:wrapNone/>
                  <wp:docPr id="12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2222499</wp:posOffset>
                  </wp:positionH>
                  <wp:positionV relativeFrom="paragraph">
                    <wp:posOffset>71120</wp:posOffset>
                  </wp:positionV>
                  <wp:extent cx="2105025" cy="838200"/>
                  <wp:effectExtent l="19050" t="0" r="9525" b="0"/>
                  <wp:wrapNone/>
                  <wp:docPr id="13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419E7">
              <w:rPr>
                <w:rFonts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71120</wp:posOffset>
                  </wp:positionV>
                  <wp:extent cx="2190750" cy="838200"/>
                  <wp:effectExtent l="19050" t="0" r="0" b="0"/>
                  <wp:wrapNone/>
                  <wp:docPr id="5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C7D90" w:rsidRDefault="00FC7D90" w:rsidP="00541485">
      <w:pPr>
        <w:rPr>
          <w:rFonts w:asciiTheme="minorEastAsia" w:hAnsiTheme="minorEastAsia"/>
          <w:szCs w:val="72"/>
        </w:rPr>
      </w:pP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0D426B" w:rsidRDefault="00C05C9C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pict>
          <v:shape id="Text Box 24" o:spid="_x0000_s2053" type="#_x0000_t202" style="position:absolute;left:0;text-align:left;margin-left:-17.15pt;margin-top:8.95pt;width:149.25pt;height:195pt;z-index:25171251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g0hQ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wIj&#10;RTqg6IEPHl3rAeVFKE9vXAVW9wbs/AD7QHNM1Zk7Tb84pPRNS9SGX1mr+5YTBuFl4WZycnXEcQFk&#10;3b/XDPyQrdcRaGhsF2oH1UCADjQ9HqkJsdDgcl6cp/MpRhTO8vn5+QwWwQepDteNdf4t1x0Kkxpb&#10;4D7Ck92d86PpwSR4c1oKthJSxoXdrG+kRTsCOlnFb4/+wkyqYKx0uDYijjsQJfgIZyHeyPtTmeVF&#10;ep2Xk9VsMZ8Uq2I6KefpYpJm5XU5S4uyuF19DwFmRdUKxri6E4ofNJgVf8fxvhtG9UQVor7G5TSf&#10;jhz9Mck0fr9LshMeWlKKrsaLoxGpArNvFIO0SeWJkOM8eRl+JARqcPjHqkQdBOpHEfhhPUTFZVEl&#10;QSRrzR5BGVYDb0A/vCcwabX9hlEPvVlj93VLLMdIvlOgrnmRlyAFHxeLRQlX7OnB+uSAKApANfYY&#10;jdMbP7b/1lixacHPqGalr0CPjYhKeY5pr2LovpjS/qUI7X26jlbP79nyBwAAAP//AwBQSwMEFAAG&#10;AAgAAAAhAIOdrazdAAAACAEAAA8AAABkcnMvZG93bnJldi54bWxMj8FuwjAQRO+V+g/WVuqtOEQo&#10;RGkcRJGqiiMU9WziJQnE6yg2xPTruz21x9kZzbwtV9H24oaj7xwpmM8SEEi1Mx01Cg6f7y85CB80&#10;Gd07QgV39LCqHh9KXRg30Q5v+9AILiFfaAVtCEMhpa9btNrP3IDE3smNVgeWYyPNqCcut71MkyST&#10;VnfEC60ecNNifdlfrYLtF94/ct3vhs35Mn3H5m27NlGp56e4fgURMIa/MPziMzpUzHR0VzJe9Aqy&#10;lIN8XmYg2E7zZAniqGCxyOcgq1L+f6D6AQAA//8DAFBLAQItABQABgAIAAAAIQC2gziS/gAAAOEB&#10;AAATAAAAAAAAAAAAAAAAAAAAAABbQ29udGVudF9UeXBlc10ueG1sUEsBAi0AFAAGAAgAAAAhADj9&#10;If/WAAAAlAEAAAsAAAAAAAAAAAAAAAAALwEAAF9yZWxzLy5yZWxzUEsBAi0AFAAGAAgAAAAhAKyO&#10;eDSFAgAAFwUAAA4AAAAAAAAAAAAAAAAALgIAAGRycy9lMm9Eb2MueG1sUEsBAi0AFAAGAAgAAAAh&#10;AIOdrazdAAAACAEAAA8AAAAAAAAAAAAAAAAA3wQAAGRycy9kb3ducmV2LnhtbFBLBQYAAAAABAAE&#10;APMAAADpBQAAAAA=&#10;" stroked="f">
            <v:textbox inset="5.85pt,.7pt,5.85pt,.7pt">
              <w:txbxContent>
                <w:p w:rsidR="004172D9" w:rsidRDefault="004172D9" w:rsidP="00F25178">
                  <w:pPr>
                    <w:rPr>
                      <w:sz w:val="18"/>
                      <w:szCs w:val="18"/>
                    </w:rPr>
                  </w:pPr>
                  <w:r w:rsidRPr="00F25178">
                    <w:rPr>
                      <w:rFonts w:hint="eastAsia"/>
                      <w:sz w:val="18"/>
                      <w:szCs w:val="18"/>
                    </w:rPr>
                    <w:t>がら</w:t>
                  </w:r>
                  <w:r>
                    <w:rPr>
                      <w:rFonts w:hint="eastAsia"/>
                      <w:sz w:val="18"/>
                      <w:szCs w:val="18"/>
                    </w:rPr>
                    <w:t>、いつもよりも一層おいしい給食をいただきました。今年のメニューは三色丼。彩りもきれいで、とてもおいしかったです。</w:t>
                  </w:r>
                </w:p>
                <w:p w:rsidR="004172D9" w:rsidRPr="00F25178" w:rsidRDefault="004172D9" w:rsidP="00F25178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その後の学校保健委員会では、</w:t>
                  </w:r>
                  <w:r>
                    <w:rPr>
                      <w:rFonts w:hint="eastAsia"/>
                      <w:sz w:val="18"/>
                      <w:szCs w:val="18"/>
                    </w:rPr>
                    <w:t>NPO</w:t>
                  </w:r>
                  <w:r>
                    <w:rPr>
                      <w:rFonts w:hint="eastAsia"/>
                      <w:sz w:val="18"/>
                      <w:szCs w:val="18"/>
                    </w:rPr>
                    <w:t>法人ハートスペースＭの方にお越しいただき、「デートＤＶ」の防止に関する講話をお聞きしました。あってはならないことですが、近年、大きな社会問題になっているのも事実です。防止のためには、正しい人権感覚と知恵を身につけていくことが必要ですね。</w:t>
                  </w:r>
                </w:p>
              </w:txbxContent>
            </v:textbox>
          </v:shape>
        </w:pict>
      </w:r>
    </w:p>
    <w:p w:rsidR="000D426B" w:rsidRDefault="00F25178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1737201</wp:posOffset>
            </wp:positionH>
            <wp:positionV relativeFrom="paragraph">
              <wp:posOffset>33655</wp:posOffset>
            </wp:positionV>
            <wp:extent cx="1385887" cy="923925"/>
            <wp:effectExtent l="19050" t="0" r="4763" b="0"/>
            <wp:wrapNone/>
            <wp:docPr id="15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871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887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E76BA9" w:rsidRDefault="00E76BA9" w:rsidP="00541485">
      <w:pPr>
        <w:rPr>
          <w:rFonts w:asciiTheme="minorEastAsia" w:hAnsiTheme="minorEastAsia"/>
          <w:szCs w:val="72"/>
        </w:rPr>
      </w:pP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F25178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1737201</wp:posOffset>
            </wp:positionH>
            <wp:positionV relativeFrom="paragraph">
              <wp:posOffset>100330</wp:posOffset>
            </wp:positionV>
            <wp:extent cx="1385887" cy="923925"/>
            <wp:effectExtent l="19050" t="0" r="4763" b="0"/>
            <wp:wrapNone/>
            <wp:docPr id="17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871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887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6A15AD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1915795</wp:posOffset>
            </wp:positionH>
            <wp:positionV relativeFrom="paragraph">
              <wp:posOffset>176530</wp:posOffset>
            </wp:positionV>
            <wp:extent cx="1066800" cy="923925"/>
            <wp:effectExtent l="19050" t="0" r="0" b="0"/>
            <wp:wrapNone/>
            <wp:docPr id="45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0D426B" w:rsidRDefault="00C05C9C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pict>
          <v:shape id="Text Box 27" o:spid="_x0000_s2052" type="#_x0000_t202" style="position:absolute;left:0;text-align:left;margin-left:-8.25pt;margin-top:13.75pt;width:140.35pt;height:21.15pt;z-index:25171456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ICtuAIAAMA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Tq&#10;HF9iJEgHLXqgo0G3ckTRwpZn6HUGXvc9+JkRzqHNjqru72T1VSMhVy0RW3qjlBxaSmpIL7Q3/bOr&#10;E462IJvhg6whDtkZ6YDGRnW2dlANBOjQpsdTa2wulQ2ZLOZxNMOoAttlGsxgbUOQ7Hi7V9q8o7JD&#10;dpFjBa136GR/p83kenSxwYQsGedwTjIunh0A5nQCseGqtdksXDd/pEG6TtZJ7MXRfO3FQVF4N+Uq&#10;9uZluJgVl8VqVYQ/bdwwzlpW11TYMEdlhfGfde6g8UkTJ21pyVlt4WxKWm03K67QnoCyS/cdCnLm&#10;5j9Pw9ULuLygFEZxcBulXjlPFl5cxjMvXQSJF4TpbToP4jQuyueU7pig/04JDTlObR8dnd9yC9z3&#10;mhvJOmZgdnDW5Tg5OZHMSnAtatdaQxif1melsOk/lQLafWy0E6zV6KRWM25G9zTCyIa3at7I+hEk&#10;rCQoDHQKgw8WrVTfMRpgiORYf9sRRTHi7wU8g0UcpaBZ4zZJksIVdW7YnBmIqAAoxwajabky05za&#10;9YptW4gzPTshb+DhNMxp+imnw3ODMeGoHUaanUPne+f1NHiXvwAAAP//AwBQSwMEFAAGAAgAAAAh&#10;AMUAPi3gAAAACAEAAA8AAABkcnMvZG93bnJldi54bWxMj8FOwzAQRO+V+AdrkXprnTYlhRCnSpEA&#10;iQulIMTRiZckIl5HsdsGvr7LCY6zM5p5m21G24kjDr51pGAxj0AgVc60VCt4e72fXYPwQZPRnSNU&#10;8I0eNvnFJNOpcSd6weM+1IJLyKdaQRNCn0rpqwat9nPXI7H36QarA8uhlmbQJy63nVxGUSKtbokX&#10;Gt3jXYPV1/5gFfy0vnjcPW9Dub36eIh2T4l/LxKlppdjcQsi4Bj+wvCLz+iQM1PpDmS86BTE6xUn&#10;+R4vQLAfx8sbEKWC9SoBmWfy/wP5GQAA//8DAFBLAQItABQABgAIAAAAIQC2gziS/gAAAOEBAAAT&#10;AAAAAAAAAAAAAAAAAAAAAABbQ29udGVudF9UeXBlc10ueG1sUEsBAi0AFAAGAAgAAAAhADj9If/W&#10;AAAAlAEAAAsAAAAAAAAAAAAAAAAALwEAAF9yZWxzLy5yZWxzUEsBAi0AFAAGAAgAAAAhAHfAgK24&#10;AgAAwAUAAA4AAAAAAAAAAAAAAAAALgIAAGRycy9lMm9Eb2MueG1sUEsBAi0AFAAGAAgAAAAhAMUA&#10;Pi3gAAAACAEAAA8AAAAAAAAAAAAAAAAAEgUAAGRycy9kb3ducmV2LnhtbFBLBQYAAAAABAAEAPMA&#10;AAAfBgAAAAA=&#10;" filled="f" stroked="f">
            <v:textbox inset="5.85pt,.7pt,5.85pt,.7pt">
              <w:txbxContent>
                <w:p w:rsidR="004172D9" w:rsidRPr="00013AB5" w:rsidRDefault="004172D9" w:rsidP="00372ACA">
                  <w:pPr>
                    <w:rPr>
                      <w:rFonts w:ascii="AR P明朝体U" w:eastAsia="AR P明朝体U" w:hAnsi="AR P明朝体U"/>
                    </w:rPr>
                  </w:pPr>
                  <w:r>
                    <w:rPr>
                      <w:rFonts w:ascii="AR P明朝体U" w:eastAsia="AR P明朝体U" w:hAnsi="AR P明朝体U" w:hint="eastAsia"/>
                    </w:rPr>
                    <w:t>中学校２年生・職場体験学習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Cs w:val="72"/>
        </w:rPr>
        <w:pict>
          <v:shape id="AutoShape 25" o:spid="_x0000_s2051" type="#_x0000_t64" style="position:absolute;left:0;text-align:left;margin-left:-12pt;margin-top:.25pt;width:151.6pt;height:41.25pt;z-index:25171353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Iu/rAIAAGwFAAAOAAAAZHJzL2Uyb0RvYy54bWysVE1v2zAMvQ/YfxB0X/2Rpk2NOEWXLsOA&#10;divWDjsztmxrkyVNUuJ0v36UZLfpttMwHwxSIh/JR1LLy0MvyJ4Zy5UsaXaSUsJkpWou25J+edi8&#10;WVBiHcgahJKspI/M0svV61fLQRcsV50SNTMEQaQtBl3SzjldJImtOtaDPVGaSbxslOnBoWrapDYw&#10;IHovkjxNz5JBmVobVTFr8fQ6XtJVwG8aVrlPTWOZI6KkmJsLfxP+W/9PVksoWgO649WYBvxDFj1w&#10;iUGfoK7BAdkZ/gdUzyujrGrcSaX6RDUNr1ioAavJ0t+que9As1ALkmP1E032/8FWH/d3hvC6pDkl&#10;Enps0dXOqRCZ5HPPz6BtgWb3+s74Cq2+UdV3S6RadyBbdmWMGjoGNWaVefvkhYNXLLqS7XCraoQH&#10;hA9UHRrTe0AkgRxCRx6fOsIOjlR4mGez2VmKjavwbp7PFuchpQSKyVsb694z1RMvlHSAvWcMCtjf&#10;WBc6Uo91Qf0to6TpBTZ4D4Kcz7PTsf9HJkjDs0mYDww2gqE0hQvIBuoNF4IY5b5y1wXSPAnh0k7x&#10;LdEKuUnDsTXtdi0MwQRKuglfTFfoDuLpWZZixZ5IJDuaB7m1ETfCeSM080cvMNP0bbqZ3L0LorRT&#10;LhpcR/yvpAZXI3g3WMGD+oyq35F5QPV7Mkq4K6OE+xKlmJqHiegjDT4VIclQ0os5Tk7ITAkeKPpL&#10;miHQWOWxmVE7WeM5FH6o3o2yAy6ijPUIiYGnwYoD6g7bQxjjbDbN7FbVjzh32JwwXPhIodAp85OS&#10;ARe+pPbHDgyjRHyQ2J/z0/xiji9EUBaLCxw6c3yxPboAWSFQSR0lUVw71NBjpw1vO4wTh0Aqv0wN&#10;d75On3DMaVRwpScC/fPj34xjPVg9P5KrXwAAAP//AwBQSwMEFAAGAAgAAAAhABN/4FvcAAAABwEA&#10;AA8AAABkcnMvZG93bnJldi54bWxMjlFLwzAUhd8F/0O4gi/i0nVmlK7pEEVQkIGb4Gva3LVlzU1p&#10;0q3+e69P+vhxDud8xXZ2vTjjGDpPGpaLBARS7W1HjYbPw8t9BiJEQ9b0nlDDNwbYltdXhcmtv9AH&#10;nvexETxCITca2hiHXMpQt+hMWPgBibOjH52JjGMj7WguPO56mSbJWjrTET+0ZsCnFuvTfnIakkqq&#10;uzjJnVp+HafXt/eDau2z1rc38+MGRMQ5/pXhV5/VoWSnyk9kg+iZ14qbGtIVCI5XKmWuNGQPGciy&#10;kP/9yx8AAAD//wMAUEsBAi0AFAAGAAgAAAAhALaDOJL+AAAA4QEAABMAAAAAAAAAAAAAAAAAAAAA&#10;AFtDb250ZW50X1R5cGVzXS54bWxQSwECLQAUAAYACAAAACEAOP0h/9YAAACUAQAACwAAAAAAAAAA&#10;AAAAAAAvAQAAX3JlbHMvLnJlbHNQSwECLQAUAAYACAAAACEASdiLv6wCAABsBQAADgAAAAAAAAAA&#10;AAAAAAAuAgAAZHJzL2Uyb0RvYy54bWxQSwECLQAUAAYACAAAACEAE3/gW9wAAAAHAQAADwAAAAAA&#10;AAAAAAAAAAAGBQAAZHJzL2Rvd25yZXYueG1sUEsFBgAAAAAEAAQA8wAAAA8GAAAAAA==&#10;" adj="1623">
            <v:fill opacity="39976f" color2="#00b0f0" rotate="t" focusposition=".5,.5" focussize="" focus="100%" type="gradientRadial">
              <o:fill v:ext="view" type="gradientCenter"/>
            </v:fill>
            <v:textbox inset="5.85pt,.7pt,5.85pt,.7pt">
              <w:txbxContent>
                <w:p w:rsidR="004172D9" w:rsidRPr="00013AB5" w:rsidRDefault="004172D9" w:rsidP="00372ACA"/>
              </w:txbxContent>
            </v:textbox>
          </v:shape>
        </w:pict>
      </w:r>
    </w:p>
    <w:p w:rsidR="000D426B" w:rsidRDefault="000D426B" w:rsidP="00541485">
      <w:pPr>
        <w:rPr>
          <w:rFonts w:asciiTheme="minorEastAsia" w:hAnsiTheme="minorEastAsia"/>
          <w:szCs w:val="72"/>
        </w:rPr>
      </w:pPr>
    </w:p>
    <w:p w:rsidR="00F942EA" w:rsidRDefault="00F942EA" w:rsidP="00541485">
      <w:pPr>
        <w:rPr>
          <w:rFonts w:asciiTheme="minorEastAsia" w:hAnsiTheme="minorEastAsia"/>
          <w:szCs w:val="72"/>
        </w:rPr>
      </w:pPr>
    </w:p>
    <w:p w:rsidR="002A6496" w:rsidRDefault="0029048D" w:rsidP="00541485">
      <w:pPr>
        <w:rPr>
          <w:rFonts w:asciiTheme="minorEastAsia" w:hAnsiTheme="minorEastAsia"/>
          <w:szCs w:val="72"/>
        </w:rPr>
      </w:pPr>
      <w:r>
        <w:rPr>
          <w:rFonts w:asciiTheme="minorEastAsia" w:hAnsiTheme="minorEastAsia"/>
          <w:noProof/>
          <w:szCs w:val="72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144145</wp:posOffset>
            </wp:positionV>
            <wp:extent cx="1386205" cy="923925"/>
            <wp:effectExtent l="19050" t="0" r="4445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1871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5C9C">
        <w:rPr>
          <w:rFonts w:asciiTheme="minorEastAsia" w:hAnsiTheme="minorEastAsia"/>
          <w:noProof/>
          <w:szCs w:val="72"/>
        </w:rPr>
        <w:pict>
          <v:shape id="Text Box 28" o:spid="_x0000_s2050" type="#_x0000_t202" style="position:absolute;left:0;text-align:left;margin-left:95.35pt;margin-top:7.6pt;width:149.25pt;height:231.75pt;z-index:25171558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4FAiAIAABcFAAAOAAAAZHJzL2Uyb0RvYy54bWysVMlu2zAQvRfoPxC8O1oix5JgOYiTuiiQ&#10;LkDSD6BJyiIqkSxJW0qD/nuHlO2oy6EoqgPFZfjmzcwbLq+HrkUHbqxQssLJRYwRl1QxIXcV/vy4&#10;meUYWUckI62SvMJP3OLr1etXy16XPFWNahk3CECkLXtd4cY5XUaRpQ3viL1Qmks4rJXpiIOl2UXM&#10;kB7QuzZK4/gq6pVh2ijKrYXdu/EQrwJ+XXPqPta15Q61FQZuLowmjFs/RqslKXeG6EbQIw3yDyw6&#10;IiQ4PUPdEUfQ3ojfoDpBjbKqdhdUdZGqa0F5iAGiSeJfonloiOYhFkiO1ec02f8HSz8cPhkkGNQO&#10;I0k6KNEjHxxaqwGluU9Pr20JVg8a7NwA+97Uh2r1vaJfLJLqtiFyx2+MUX3DCQN6ib8ZTa6OONaD&#10;bPv3ioEfsncqAA216TwgZAMBOpTp6Vwaz4V6l4vsMl7MMaJwlqZJcZnOgw9Snq5rY91brjrkJxU2&#10;UPsATw731nk6pDyZBPqqFWwj2jYszG572xp0IKCTTfiO6HZq1kpvLJW/NiKOO8ASfPgzzzfU/blI&#10;0ixep8Vsc5UvZtkmm8+KRZzP4qRYF1dxVmR3m++eYJKVjWCMy3sh+UmDSfZ3NT52w6ieoELUV7iY&#10;Q3ZCXFP2dhpkHL4/BdkJBy3Ziq7C+dmIlL6ybySDsEnpiGjHefQz/ZBlyMHpH7ISdOBLP4rADdth&#10;VFzm3XuRbBV7AmUYBXWD8sN7ApNGmW8Y9dCbFbZf98RwjNp3EtS1yNICpODCIs8LuGKmB9vJAZEU&#10;gCrsMBqnt25s/702YteAn1HNUt2AHmsRlPLC6ahi6L4Q0vGl8O09XQerl/ds9QMAAP//AwBQSwME&#10;FAAGAAgAAAAhAEJrbl/eAAAACAEAAA8AAABkcnMvZG93bnJldi54bWxMj81OwzAQhO9IvIO1SNyo&#10;gykkhDhVqYRQjy1Vz9t4SUL9E8Vu4/L0mBMcRzOa+aZaRKPZmUbfOyvhfpYBI9s41dtWwu7j7a4A&#10;5gNahdpZknAhD4v6+qrCUrnJbui8DS1LJdaXKKELYSg5901HBv3MDWST9+lGgyHJseVqxCmVG81F&#10;lj1xg71NCx0OtOqoOW5PRsJ6T5f3AvVmWH0dp+/Yvq6XKkp5exOXL8ACxfAXhl/8hA51Yjq4k1We&#10;aQl5noISxOMcWLJFIQSwg4SHfP4MvK74/wP1DwAAAP//AwBQSwECLQAUAAYACAAAACEAtoM4kv4A&#10;AADhAQAAEwAAAAAAAAAAAAAAAAAAAAAAW0NvbnRlbnRfVHlwZXNdLnhtbFBLAQItABQABgAIAAAA&#10;IQA4/SH/1gAAAJQBAAALAAAAAAAAAAAAAAAAAC8BAABfcmVscy8ucmVsc1BLAQItABQABgAIAAAA&#10;IQBOH4FAiAIAABcFAAAOAAAAAAAAAAAAAAAAAC4CAABkcnMvZTJvRG9jLnhtbFBLAQItABQABgAI&#10;AAAAIQBCa25f3gAAAAgBAAAPAAAAAAAAAAAAAAAAAOIEAABkcnMvZG93bnJldi54bWxQSwUGAAAA&#10;AAQABADzAAAA7QUAAAAA&#10;" stroked="f">
            <v:textbox style="mso-next-textbox:#Text Box 28" inset="5.85pt,.7pt,5.85pt,.7pt">
              <w:txbxContent>
                <w:p w:rsidR="004172D9" w:rsidRDefault="004172D9" w:rsidP="00A63936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７月５日</w:t>
                  </w: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金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  <w:r w:rsidR="00F04319">
                    <w:rPr>
                      <w:rFonts w:hint="eastAsia"/>
                      <w:sz w:val="18"/>
                    </w:rPr>
                    <w:t>に</w:t>
                  </w:r>
                  <w:r>
                    <w:rPr>
                      <w:rFonts w:hint="eastAsia"/>
                      <w:sz w:val="18"/>
                    </w:rPr>
                    <w:t>中学校２年生</w:t>
                  </w:r>
                  <w:r w:rsidR="00F04319">
                    <w:rPr>
                      <w:rFonts w:hint="eastAsia"/>
                      <w:sz w:val="18"/>
                    </w:rPr>
                    <w:t>の</w:t>
                  </w:r>
                  <w:r>
                    <w:rPr>
                      <w:rFonts w:hint="eastAsia"/>
                      <w:sz w:val="18"/>
                    </w:rPr>
                    <w:t>職場体験学習</w:t>
                  </w:r>
                  <w:r w:rsidR="00F04319">
                    <w:rPr>
                      <w:rFonts w:hint="eastAsia"/>
                      <w:sz w:val="18"/>
                    </w:rPr>
                    <w:t>を行いました。雨による臨時休校の関係で、</w:t>
                  </w:r>
                  <w:r w:rsidR="00F04319">
                    <w:rPr>
                      <w:rFonts w:hint="eastAsia"/>
                      <w:sz w:val="18"/>
                    </w:rPr>
                    <w:t>1</w:t>
                  </w:r>
                  <w:r w:rsidR="00F04319">
                    <w:rPr>
                      <w:rFonts w:hint="eastAsia"/>
                      <w:sz w:val="18"/>
                    </w:rPr>
                    <w:t>日だけの実施でしたが、</w:t>
                  </w:r>
                  <w:r>
                    <w:rPr>
                      <w:rFonts w:hint="eastAsia"/>
                      <w:sz w:val="18"/>
                    </w:rPr>
                    <w:t>「かぐらの里」「山の駅銀鏡」「</w:t>
                  </w:r>
                  <w:r w:rsidR="002B400B">
                    <w:rPr>
                      <w:rFonts w:hint="eastAsia"/>
                      <w:sz w:val="18"/>
                    </w:rPr>
                    <w:t>銀鏡郵便局</w:t>
                  </w:r>
                  <w:r>
                    <w:rPr>
                      <w:rFonts w:hint="eastAsia"/>
                      <w:sz w:val="18"/>
                    </w:rPr>
                    <w:t>」の</w:t>
                  </w:r>
                  <w:r w:rsidR="00842356">
                    <w:rPr>
                      <w:rFonts w:hint="eastAsia"/>
                      <w:sz w:val="18"/>
                    </w:rPr>
                    <w:t>３</w:t>
                  </w:r>
                  <w:r>
                    <w:rPr>
                      <w:rFonts w:hint="eastAsia"/>
                      <w:sz w:val="18"/>
                    </w:rPr>
                    <w:t>事業所にお世話になり、いろいろな体験をさせていただきました。</w:t>
                  </w:r>
                </w:p>
                <w:p w:rsidR="004172D9" w:rsidRPr="006A15AD" w:rsidRDefault="004172D9" w:rsidP="00A63936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身近な人々のお仕事について理解すること、働くことの意義や職業に対する意識を高め、望ましい職業観や勤労観を身につけること、また、たくさんの人々とのふれあいを通して、挨拶や礼儀の大切さを学ぶことなど、多くの実りを得ることができました。本当にありがとうございました。</w:t>
                  </w:r>
                </w:p>
              </w:txbxContent>
            </v:textbox>
          </v:shape>
        </w:pict>
      </w:r>
    </w:p>
    <w:p w:rsidR="002A6496" w:rsidRDefault="002A6496" w:rsidP="00541485">
      <w:pPr>
        <w:rPr>
          <w:rFonts w:asciiTheme="minorEastAsia" w:hAnsiTheme="minorEastAsia"/>
          <w:szCs w:val="72"/>
        </w:rPr>
      </w:pPr>
    </w:p>
    <w:p w:rsidR="002A6496" w:rsidRDefault="002A6496" w:rsidP="00541485">
      <w:pPr>
        <w:rPr>
          <w:rFonts w:asciiTheme="minorEastAsia" w:hAnsiTheme="minorEastAsia"/>
          <w:szCs w:val="72"/>
        </w:rPr>
      </w:pPr>
    </w:p>
    <w:p w:rsidR="00E76BA9" w:rsidRPr="00824A59" w:rsidRDefault="00E76BA9" w:rsidP="00541485">
      <w:pPr>
        <w:rPr>
          <w:rFonts w:asciiTheme="minorEastAsia" w:hAnsiTheme="minorEastAsia"/>
          <w:szCs w:val="72"/>
        </w:rPr>
      </w:pPr>
    </w:p>
    <w:sectPr w:rsidR="00E76BA9" w:rsidRPr="00824A59" w:rsidSect="00565F63">
      <w:pgSz w:w="11906" w:h="16838"/>
      <w:pgMar w:top="850" w:right="850" w:bottom="850" w:left="850" w:header="851" w:footer="992" w:gutter="0"/>
      <w:cols w:num="2" w:space="720"/>
      <w:docGrid w:type="linesAndChars" w:linePitch="291" w:charSpace="-12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2D9" w:rsidRDefault="004172D9" w:rsidP="00F001A6">
      <w:r>
        <w:separator/>
      </w:r>
    </w:p>
  </w:endnote>
  <w:endnote w:type="continuationSeparator" w:id="0">
    <w:p w:rsidR="004172D9" w:rsidRDefault="004172D9" w:rsidP="00F00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2D9" w:rsidRDefault="004172D9" w:rsidP="00F001A6">
      <w:r>
        <w:separator/>
      </w:r>
    </w:p>
  </w:footnote>
  <w:footnote w:type="continuationSeparator" w:id="0">
    <w:p w:rsidR="004172D9" w:rsidRDefault="004172D9" w:rsidP="00F001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hyphenationZone w:val="0"/>
  <w:drawingGridHorizontalSpacing w:val="102"/>
  <w:drawingGridVerticalSpacing w:val="291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66">
      <v:textbox inset="5.85pt,.7pt,5.85pt,.7pt"/>
      <o:colormru v:ext="edit" colors="#0afc55"/>
      <o:colormenu v:ext="edit" fillcolor="#0afc55" strokecolor="#0afc5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1A6"/>
    <w:rsid w:val="00011C43"/>
    <w:rsid w:val="00013AB5"/>
    <w:rsid w:val="00033DBB"/>
    <w:rsid w:val="000454A0"/>
    <w:rsid w:val="00046160"/>
    <w:rsid w:val="00054EAA"/>
    <w:rsid w:val="00075243"/>
    <w:rsid w:val="00080277"/>
    <w:rsid w:val="00090850"/>
    <w:rsid w:val="000A3EDB"/>
    <w:rsid w:val="000B39BD"/>
    <w:rsid w:val="000C5B23"/>
    <w:rsid w:val="000D426B"/>
    <w:rsid w:val="000E190F"/>
    <w:rsid w:val="000E6EC0"/>
    <w:rsid w:val="000E7040"/>
    <w:rsid w:val="000F21B3"/>
    <w:rsid w:val="000F52C9"/>
    <w:rsid w:val="0011207F"/>
    <w:rsid w:val="00113FD7"/>
    <w:rsid w:val="0013453D"/>
    <w:rsid w:val="00161ACF"/>
    <w:rsid w:val="00171A0A"/>
    <w:rsid w:val="00172E83"/>
    <w:rsid w:val="001748FB"/>
    <w:rsid w:val="0018201F"/>
    <w:rsid w:val="00190738"/>
    <w:rsid w:val="001A4DE1"/>
    <w:rsid w:val="001B03D8"/>
    <w:rsid w:val="001B14FA"/>
    <w:rsid w:val="001B3E41"/>
    <w:rsid w:val="001B4201"/>
    <w:rsid w:val="001B653D"/>
    <w:rsid w:val="001C2812"/>
    <w:rsid w:val="001C38B0"/>
    <w:rsid w:val="001D1718"/>
    <w:rsid w:val="001D4A04"/>
    <w:rsid w:val="001E1608"/>
    <w:rsid w:val="002065C5"/>
    <w:rsid w:val="00216831"/>
    <w:rsid w:val="002177E6"/>
    <w:rsid w:val="0024187B"/>
    <w:rsid w:val="002455E7"/>
    <w:rsid w:val="00246A01"/>
    <w:rsid w:val="00252054"/>
    <w:rsid w:val="00263113"/>
    <w:rsid w:val="00274473"/>
    <w:rsid w:val="00282621"/>
    <w:rsid w:val="0029048D"/>
    <w:rsid w:val="00295605"/>
    <w:rsid w:val="002A6496"/>
    <w:rsid w:val="002A7F39"/>
    <w:rsid w:val="002B400B"/>
    <w:rsid w:val="002C1309"/>
    <w:rsid w:val="002D1113"/>
    <w:rsid w:val="00310FEB"/>
    <w:rsid w:val="003277D8"/>
    <w:rsid w:val="00334908"/>
    <w:rsid w:val="0034644A"/>
    <w:rsid w:val="003566CD"/>
    <w:rsid w:val="003573FA"/>
    <w:rsid w:val="00372ACA"/>
    <w:rsid w:val="00372B1F"/>
    <w:rsid w:val="00373085"/>
    <w:rsid w:val="003766A1"/>
    <w:rsid w:val="00382659"/>
    <w:rsid w:val="003906F3"/>
    <w:rsid w:val="003A7E39"/>
    <w:rsid w:val="003B53D0"/>
    <w:rsid w:val="003C1C2D"/>
    <w:rsid w:val="003E2C3D"/>
    <w:rsid w:val="003E3076"/>
    <w:rsid w:val="003F6A34"/>
    <w:rsid w:val="00401E5D"/>
    <w:rsid w:val="00413468"/>
    <w:rsid w:val="00413C33"/>
    <w:rsid w:val="004172D9"/>
    <w:rsid w:val="004211D9"/>
    <w:rsid w:val="004438BD"/>
    <w:rsid w:val="00446023"/>
    <w:rsid w:val="00476320"/>
    <w:rsid w:val="00486B63"/>
    <w:rsid w:val="00492AA1"/>
    <w:rsid w:val="004A4639"/>
    <w:rsid w:val="004A5FEA"/>
    <w:rsid w:val="004B4743"/>
    <w:rsid w:val="004B5784"/>
    <w:rsid w:val="004C16EA"/>
    <w:rsid w:val="004D2DD1"/>
    <w:rsid w:val="004D5014"/>
    <w:rsid w:val="004D6D27"/>
    <w:rsid w:val="004E4628"/>
    <w:rsid w:val="004E4C5B"/>
    <w:rsid w:val="004E4CA5"/>
    <w:rsid w:val="004F058E"/>
    <w:rsid w:val="004F0876"/>
    <w:rsid w:val="004F76C6"/>
    <w:rsid w:val="0050328D"/>
    <w:rsid w:val="005074C1"/>
    <w:rsid w:val="0051480D"/>
    <w:rsid w:val="00515E10"/>
    <w:rsid w:val="005327CB"/>
    <w:rsid w:val="00532E28"/>
    <w:rsid w:val="00541485"/>
    <w:rsid w:val="005528EC"/>
    <w:rsid w:val="005566C2"/>
    <w:rsid w:val="00564970"/>
    <w:rsid w:val="00565F63"/>
    <w:rsid w:val="005824A7"/>
    <w:rsid w:val="00582885"/>
    <w:rsid w:val="00582957"/>
    <w:rsid w:val="0058654C"/>
    <w:rsid w:val="005A789A"/>
    <w:rsid w:val="005B55D3"/>
    <w:rsid w:val="005C377B"/>
    <w:rsid w:val="005C452F"/>
    <w:rsid w:val="005D68F7"/>
    <w:rsid w:val="005D7034"/>
    <w:rsid w:val="005F6E3E"/>
    <w:rsid w:val="006072D7"/>
    <w:rsid w:val="00631661"/>
    <w:rsid w:val="00631681"/>
    <w:rsid w:val="00640B4E"/>
    <w:rsid w:val="00654375"/>
    <w:rsid w:val="00655CA3"/>
    <w:rsid w:val="00664AC9"/>
    <w:rsid w:val="00665890"/>
    <w:rsid w:val="006762B5"/>
    <w:rsid w:val="00686453"/>
    <w:rsid w:val="00694BB7"/>
    <w:rsid w:val="006A15AD"/>
    <w:rsid w:val="006B5E57"/>
    <w:rsid w:val="006C493A"/>
    <w:rsid w:val="006D68A8"/>
    <w:rsid w:val="006E5771"/>
    <w:rsid w:val="006F08AA"/>
    <w:rsid w:val="006F45CF"/>
    <w:rsid w:val="00712742"/>
    <w:rsid w:val="0071435B"/>
    <w:rsid w:val="00736F89"/>
    <w:rsid w:val="0074017A"/>
    <w:rsid w:val="0076152C"/>
    <w:rsid w:val="00776232"/>
    <w:rsid w:val="00795796"/>
    <w:rsid w:val="007A4111"/>
    <w:rsid w:val="007C538E"/>
    <w:rsid w:val="007C57E3"/>
    <w:rsid w:val="007D1D0B"/>
    <w:rsid w:val="007E12DB"/>
    <w:rsid w:val="007F4AC5"/>
    <w:rsid w:val="007F70A7"/>
    <w:rsid w:val="0080117C"/>
    <w:rsid w:val="00814210"/>
    <w:rsid w:val="00824A59"/>
    <w:rsid w:val="00833A70"/>
    <w:rsid w:val="008419E7"/>
    <w:rsid w:val="00842356"/>
    <w:rsid w:val="00843CAF"/>
    <w:rsid w:val="00846611"/>
    <w:rsid w:val="00850BA8"/>
    <w:rsid w:val="0085448B"/>
    <w:rsid w:val="00855761"/>
    <w:rsid w:val="008619CD"/>
    <w:rsid w:val="00864BCC"/>
    <w:rsid w:val="00872120"/>
    <w:rsid w:val="008740B6"/>
    <w:rsid w:val="0087554A"/>
    <w:rsid w:val="00892889"/>
    <w:rsid w:val="008B2809"/>
    <w:rsid w:val="008E0AD5"/>
    <w:rsid w:val="008F6F72"/>
    <w:rsid w:val="0090272D"/>
    <w:rsid w:val="009068AF"/>
    <w:rsid w:val="00943A0D"/>
    <w:rsid w:val="00962D16"/>
    <w:rsid w:val="009740A7"/>
    <w:rsid w:val="00974C1E"/>
    <w:rsid w:val="0098168F"/>
    <w:rsid w:val="00985B8A"/>
    <w:rsid w:val="00985FBF"/>
    <w:rsid w:val="009961B6"/>
    <w:rsid w:val="009B72F9"/>
    <w:rsid w:val="009C66B6"/>
    <w:rsid w:val="009E5E77"/>
    <w:rsid w:val="009F28AE"/>
    <w:rsid w:val="009F6393"/>
    <w:rsid w:val="00A05F53"/>
    <w:rsid w:val="00A077C9"/>
    <w:rsid w:val="00A07CE9"/>
    <w:rsid w:val="00A201F3"/>
    <w:rsid w:val="00A22D82"/>
    <w:rsid w:val="00A4426A"/>
    <w:rsid w:val="00A534DD"/>
    <w:rsid w:val="00A63936"/>
    <w:rsid w:val="00A66B32"/>
    <w:rsid w:val="00A908E5"/>
    <w:rsid w:val="00A94991"/>
    <w:rsid w:val="00AA4164"/>
    <w:rsid w:val="00AB3BCD"/>
    <w:rsid w:val="00AB7867"/>
    <w:rsid w:val="00AC3A26"/>
    <w:rsid w:val="00AC4FF5"/>
    <w:rsid w:val="00AD1901"/>
    <w:rsid w:val="00B01E59"/>
    <w:rsid w:val="00B03673"/>
    <w:rsid w:val="00B11075"/>
    <w:rsid w:val="00B13D19"/>
    <w:rsid w:val="00B1438A"/>
    <w:rsid w:val="00B24B0F"/>
    <w:rsid w:val="00B43282"/>
    <w:rsid w:val="00B63E1B"/>
    <w:rsid w:val="00B730F6"/>
    <w:rsid w:val="00B9092E"/>
    <w:rsid w:val="00BB7F25"/>
    <w:rsid w:val="00BC650C"/>
    <w:rsid w:val="00BE2794"/>
    <w:rsid w:val="00BE727E"/>
    <w:rsid w:val="00C05C9C"/>
    <w:rsid w:val="00C16686"/>
    <w:rsid w:val="00C17405"/>
    <w:rsid w:val="00C20B4B"/>
    <w:rsid w:val="00C217F1"/>
    <w:rsid w:val="00C23C45"/>
    <w:rsid w:val="00C340DF"/>
    <w:rsid w:val="00C37518"/>
    <w:rsid w:val="00C5560B"/>
    <w:rsid w:val="00C6142C"/>
    <w:rsid w:val="00C6599C"/>
    <w:rsid w:val="00C9347B"/>
    <w:rsid w:val="00C97575"/>
    <w:rsid w:val="00CA5722"/>
    <w:rsid w:val="00CB7785"/>
    <w:rsid w:val="00CC0F31"/>
    <w:rsid w:val="00CC3B96"/>
    <w:rsid w:val="00CC4538"/>
    <w:rsid w:val="00CC5A7F"/>
    <w:rsid w:val="00CD5CD9"/>
    <w:rsid w:val="00CE4743"/>
    <w:rsid w:val="00CF34A0"/>
    <w:rsid w:val="00D01A19"/>
    <w:rsid w:val="00D04169"/>
    <w:rsid w:val="00D05935"/>
    <w:rsid w:val="00D15A51"/>
    <w:rsid w:val="00D204E3"/>
    <w:rsid w:val="00D279A6"/>
    <w:rsid w:val="00D31DF5"/>
    <w:rsid w:val="00D3483D"/>
    <w:rsid w:val="00D412BB"/>
    <w:rsid w:val="00D44B79"/>
    <w:rsid w:val="00D66C26"/>
    <w:rsid w:val="00D71221"/>
    <w:rsid w:val="00D9291E"/>
    <w:rsid w:val="00DA3E7A"/>
    <w:rsid w:val="00DA4C2F"/>
    <w:rsid w:val="00DA54B6"/>
    <w:rsid w:val="00DA7017"/>
    <w:rsid w:val="00DB4272"/>
    <w:rsid w:val="00DB5185"/>
    <w:rsid w:val="00DB7FC5"/>
    <w:rsid w:val="00DC4E6C"/>
    <w:rsid w:val="00DD168D"/>
    <w:rsid w:val="00DF21E7"/>
    <w:rsid w:val="00DF7367"/>
    <w:rsid w:val="00E01081"/>
    <w:rsid w:val="00E05FB3"/>
    <w:rsid w:val="00E275D6"/>
    <w:rsid w:val="00E405E0"/>
    <w:rsid w:val="00E4435D"/>
    <w:rsid w:val="00E52580"/>
    <w:rsid w:val="00E63363"/>
    <w:rsid w:val="00E66981"/>
    <w:rsid w:val="00E67950"/>
    <w:rsid w:val="00E76BA9"/>
    <w:rsid w:val="00E8310F"/>
    <w:rsid w:val="00E95C16"/>
    <w:rsid w:val="00EA33B0"/>
    <w:rsid w:val="00EA4416"/>
    <w:rsid w:val="00EB02BF"/>
    <w:rsid w:val="00EC2849"/>
    <w:rsid w:val="00EC38BD"/>
    <w:rsid w:val="00EE258A"/>
    <w:rsid w:val="00F001A6"/>
    <w:rsid w:val="00F02189"/>
    <w:rsid w:val="00F04319"/>
    <w:rsid w:val="00F10F6E"/>
    <w:rsid w:val="00F1191E"/>
    <w:rsid w:val="00F25178"/>
    <w:rsid w:val="00F411BB"/>
    <w:rsid w:val="00F4288D"/>
    <w:rsid w:val="00F5108C"/>
    <w:rsid w:val="00F51EF6"/>
    <w:rsid w:val="00F54E9A"/>
    <w:rsid w:val="00F942EA"/>
    <w:rsid w:val="00FA2B09"/>
    <w:rsid w:val="00FB6939"/>
    <w:rsid w:val="00FC20EC"/>
    <w:rsid w:val="00FC7D90"/>
    <w:rsid w:val="00FE17E1"/>
    <w:rsid w:val="00FE4798"/>
    <w:rsid w:val="00FF36FD"/>
    <w:rsid w:val="00FF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v:textbox inset="5.85pt,.7pt,5.85pt,.7pt"/>
      <o:colormru v:ext="edit" colors="#0afc55"/>
      <o:colormenu v:ext="edit" fillcolor="#0afc55" strokecolor="#0afc55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001A6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295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56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956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295605"/>
  </w:style>
  <w:style w:type="paragraph" w:styleId="a8">
    <w:name w:val="footer"/>
    <w:basedOn w:val="a"/>
    <w:link w:val="a9"/>
    <w:uiPriority w:val="99"/>
    <w:semiHidden/>
    <w:unhideWhenUsed/>
    <w:rsid w:val="002956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295605"/>
  </w:style>
  <w:style w:type="table" w:styleId="aa">
    <w:name w:val="Table Grid"/>
    <w:basedOn w:val="a1"/>
    <w:uiPriority w:val="59"/>
    <w:rsid w:val="0013453D"/>
    <w:rPr>
      <w:rFonts w:cstheme="minorBidi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ac"/>
    <w:uiPriority w:val="99"/>
    <w:semiHidden/>
    <w:unhideWhenUsed/>
    <w:rsid w:val="00B43282"/>
  </w:style>
  <w:style w:type="character" w:customStyle="1" w:styleId="ac">
    <w:name w:val="日付 (文字)"/>
    <w:basedOn w:val="a0"/>
    <w:link w:val="ab"/>
    <w:uiPriority w:val="99"/>
    <w:semiHidden/>
    <w:rsid w:val="00B43282"/>
  </w:style>
  <w:style w:type="character" w:styleId="ad">
    <w:name w:val="Hyperlink"/>
    <w:basedOn w:val="a0"/>
    <w:uiPriority w:val="99"/>
    <w:unhideWhenUsed/>
    <w:rsid w:val="00B24B0F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24B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CF7460-6000-4C08-B07F-C0A74C22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86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西都市</dc:creator>
  <cp:lastModifiedBy>西都市</cp:lastModifiedBy>
  <cp:revision>15</cp:revision>
  <cp:lastPrinted>2019-07-08T01:43:00Z</cp:lastPrinted>
  <dcterms:created xsi:type="dcterms:W3CDTF">2019-05-24T03:27:00Z</dcterms:created>
  <dcterms:modified xsi:type="dcterms:W3CDTF">2019-07-08T05:42:00Z</dcterms:modified>
</cp:coreProperties>
</file>