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BF58E14" w14:textId="27300EE5" w:rsidR="00390CB4" w:rsidRDefault="006F48E6">
      <w:pPr>
        <w:rPr>
          <w:rFonts w:ascii="HGS平成角ｺﾞｼｯｸ体W9" w:eastAsia="HGS平成角ｺﾞｼｯｸ体W9" w:hAnsi="HGS平成角ｺﾞｼｯｸ体W9"/>
          <w:sz w:val="36"/>
          <w:szCs w:val="36"/>
        </w:rPr>
      </w:pP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1"/>
            <w:hpsRaise w:val="28"/>
            <w:hpsBaseText w:val="28"/>
            <w:lid w:val="ja-JP"/>
          </w:rubyPr>
          <w:rt>
            <w:r w:rsidR="006F48E6" w:rsidRPr="006F48E6">
              <w:rPr>
                <w:rFonts w:ascii="UD デジタル 教科書体 NK-R" w:eastAsia="UD デジタル 教科書体 NK-R"/>
                <w:sz w:val="11"/>
                <w:szCs w:val="28"/>
              </w:rPr>
              <w:t>れい</w:t>
            </w:r>
          </w:rt>
          <w:rubyBase>
            <w:r w:rsidR="006F48E6">
              <w:rPr>
                <w:rFonts w:ascii="UD デジタル 教科書体 NK-R" w:eastAsia="UD デジタル 教科書体 NK-R"/>
                <w:sz w:val="28"/>
                <w:szCs w:val="28"/>
              </w:rPr>
              <w:t>令</w:t>
            </w:r>
          </w:rubyBase>
        </w:ruby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1"/>
            <w:hpsRaise w:val="28"/>
            <w:hpsBaseText w:val="28"/>
            <w:lid w:val="ja-JP"/>
          </w:rubyPr>
          <w:rt>
            <w:r w:rsidR="006F48E6" w:rsidRPr="006F48E6">
              <w:rPr>
                <w:rFonts w:ascii="UD デジタル 教科書体 NK-R" w:eastAsia="UD デジタル 教科書体 NK-R"/>
                <w:sz w:val="11"/>
                <w:szCs w:val="28"/>
              </w:rPr>
              <w:t>わ</w:t>
            </w:r>
          </w:rt>
          <w:rubyBase>
            <w:r w:rsidR="006F48E6">
              <w:rPr>
                <w:rFonts w:ascii="UD デジタル 教科書体 NK-R" w:eastAsia="UD デジタル 教科書体 NK-R"/>
                <w:sz w:val="28"/>
                <w:szCs w:val="28"/>
              </w:rPr>
              <w:t>和</w:t>
            </w:r>
          </w:rubyBase>
        </w:ruby>
      </w:r>
      <w:r w:rsidR="007E6072">
        <w:rPr>
          <w:rFonts w:ascii="UD デジタル 教科書体 NK-R" w:eastAsia="UD デジタル 教科書体 NK-R" w:hint="eastAsia"/>
          <w:sz w:val="28"/>
          <w:szCs w:val="28"/>
        </w:rPr>
        <w:t>６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1"/>
            <w:hpsRaise w:val="28"/>
            <w:hpsBaseText w:val="28"/>
            <w:lid w:val="ja-JP"/>
          </w:rubyPr>
          <w:rt>
            <w:r w:rsidR="006F48E6" w:rsidRPr="006F48E6">
              <w:rPr>
                <w:rFonts w:ascii="UD デジタル 教科書体 NK-R" w:eastAsia="UD デジタル 教科書体 NK-R"/>
                <w:sz w:val="11"/>
                <w:szCs w:val="28"/>
              </w:rPr>
              <w:t>ねん</w:t>
            </w:r>
          </w:rt>
          <w:rubyBase>
            <w:r w:rsidR="006F48E6">
              <w:rPr>
                <w:rFonts w:ascii="UD デジタル 教科書体 NK-R" w:eastAsia="UD デジタル 教科書体 NK-R"/>
                <w:sz w:val="28"/>
                <w:szCs w:val="28"/>
              </w:rPr>
              <w:t>年</w:t>
            </w:r>
          </w:rubyBase>
        </w:ruby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1"/>
            <w:hpsRaise w:val="28"/>
            <w:hpsBaseText w:val="28"/>
            <w:lid w:val="ja-JP"/>
          </w:rubyPr>
          <w:rt>
            <w:r w:rsidR="006F48E6" w:rsidRPr="006F48E6">
              <w:rPr>
                <w:rFonts w:ascii="UD デジタル 教科書体 NK-R" w:eastAsia="UD デジタル 教科書体 NK-R"/>
                <w:sz w:val="11"/>
                <w:szCs w:val="28"/>
              </w:rPr>
              <w:t>ど</w:t>
            </w:r>
          </w:rt>
          <w:rubyBase>
            <w:r w:rsidR="006F48E6">
              <w:rPr>
                <w:rFonts w:ascii="UD デジタル 教科書体 NK-R" w:eastAsia="UD デジタル 教科書体 NK-R"/>
                <w:sz w:val="28"/>
                <w:szCs w:val="28"/>
              </w:rPr>
              <w:t>度</w:t>
            </w:r>
          </w:rubyBase>
        </w:ruby>
      </w:r>
      <w:r w:rsidR="000972A6" w:rsidRPr="000972A6">
        <w:rPr>
          <w:rFonts w:ascii="UD デジタル 教科書体 NK-R" w:eastAsia="UD デジタル 教科書体 NK-R" w:hint="eastAsia"/>
          <w:sz w:val="22"/>
        </w:rPr>
        <w:t xml:space="preserve">　</w:t>
      </w:r>
      <w:r w:rsidR="00085A68">
        <w:rPr>
          <w:rFonts w:ascii="HGS平成角ｺﾞｼｯｸ体W9" w:eastAsia="HGS平成角ｺﾞｼｯｸ体W9" w:hAnsi="HGS平成角ｺﾞｼｯｸ体W9"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085A68" w:rsidRPr="00085A68">
              <w:rPr>
                <w:rFonts w:ascii="HGS平成角ｺﾞｼｯｸ体W9" w:eastAsia="HGS平成角ｺﾞｼｯｸ体W9" w:hAnsi="HGS平成角ｺﾞｼｯｸ体W9"/>
                <w:sz w:val="22"/>
                <w:szCs w:val="44"/>
              </w:rPr>
              <w:t>ふゆ</w:t>
            </w:r>
          </w:rt>
          <w:rubyBase>
            <w:r w:rsidR="00085A68">
              <w:rPr>
                <w:rFonts w:ascii="HGS平成角ｺﾞｼｯｸ体W9" w:eastAsia="HGS平成角ｺﾞｼｯｸ体W9" w:hAnsi="HGS平成角ｺﾞｼｯｸ体W9"/>
                <w:sz w:val="44"/>
                <w:szCs w:val="44"/>
              </w:rPr>
              <w:t>冬</w:t>
            </w:r>
          </w:rubyBase>
        </w:ruby>
      </w:r>
      <w:r w:rsidR="00085A68">
        <w:rPr>
          <w:rFonts w:ascii="HGS平成角ｺﾞｼｯｸ体W9" w:eastAsia="HGS平成角ｺﾞｼｯｸ体W9" w:hAnsi="HGS平成角ｺﾞｼｯｸ体W9"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085A68" w:rsidRPr="00085A68">
              <w:rPr>
                <w:rFonts w:ascii="HGS平成角ｺﾞｼｯｸ体W9" w:eastAsia="HGS平成角ｺﾞｼｯｸ体W9" w:hAnsi="HGS平成角ｺﾞｼｯｸ体W9"/>
                <w:sz w:val="22"/>
                <w:szCs w:val="44"/>
              </w:rPr>
              <w:t>やす</w:t>
            </w:r>
          </w:rt>
          <w:rubyBase>
            <w:r w:rsidR="00085A68">
              <w:rPr>
                <w:rFonts w:ascii="HGS平成角ｺﾞｼｯｸ体W9" w:eastAsia="HGS平成角ｺﾞｼｯｸ体W9" w:hAnsi="HGS平成角ｺﾞｼｯｸ体W9"/>
                <w:sz w:val="44"/>
                <w:szCs w:val="44"/>
              </w:rPr>
              <w:t>休</w:t>
            </w:r>
          </w:rubyBase>
        </w:ruby>
      </w:r>
      <w:r w:rsidR="00085A68">
        <w:rPr>
          <w:rFonts w:ascii="HGS平成角ｺﾞｼｯｸ体W9" w:eastAsia="HGS平成角ｺﾞｼｯｸ体W9" w:hAnsi="HGS平成角ｺﾞｼｯｸ体W9" w:hint="eastAsia"/>
          <w:sz w:val="44"/>
          <w:szCs w:val="44"/>
        </w:rPr>
        <w:t>み</w:t>
      </w:r>
      <w:r w:rsidR="000041E9">
        <w:rPr>
          <w:rFonts w:ascii="HGS平成角ｺﾞｼｯｸ体W9" w:eastAsia="HGS平成角ｺﾞｼｯｸ体W9" w:hAnsi="HGS平成角ｺﾞｼｯｸ体W9" w:hint="eastAsia"/>
          <w:sz w:val="44"/>
          <w:szCs w:val="44"/>
        </w:rPr>
        <w:t>の</w:t>
      </w:r>
      <w:r w:rsidR="000972A6" w:rsidRPr="0053217F">
        <w:rPr>
          <w:rFonts w:ascii="HGS平成角ｺﾞｼｯｸ体W9" w:eastAsia="HGS平成角ｺﾞｼｯｸ体W9" w:hAnsi="HGS平成角ｺﾞｼｯｸ体W9" w:hint="eastAsia"/>
          <w:sz w:val="44"/>
          <w:szCs w:val="44"/>
        </w:rPr>
        <w:t>すごしかた</w:t>
      </w:r>
    </w:p>
    <w:p w14:paraId="5A4D0538" w14:textId="134C768B" w:rsidR="000972A6" w:rsidRPr="0053217F" w:rsidRDefault="005228F0">
      <w:pPr>
        <w:rPr>
          <w:rFonts w:ascii="HGP創英角ｺﾞｼｯｸUB" w:eastAsia="HGP創英角ｺﾞｼｯｸUB" w:hAnsi="HGP創英角ｺﾞｼｯｸUB"/>
          <w:sz w:val="26"/>
          <w:szCs w:val="26"/>
        </w:rPr>
      </w:pPr>
      <w:r>
        <w:rPr>
          <w:rFonts w:ascii="HGP創英角ｺﾞｼｯｸUB" w:eastAsia="HGP創英角ｺﾞｼｯｸUB" w:hAnsi="HGP創英角ｺﾞｼｯｸUB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9F5A4" wp14:editId="3C63E53C">
                <wp:simplePos x="0" y="0"/>
                <wp:positionH relativeFrom="margin">
                  <wp:posOffset>-110490</wp:posOffset>
                </wp:positionH>
                <wp:positionV relativeFrom="paragraph">
                  <wp:posOffset>469265</wp:posOffset>
                </wp:positionV>
                <wp:extent cx="2549237" cy="1647825"/>
                <wp:effectExtent l="0" t="0" r="22860" b="28575"/>
                <wp:wrapNone/>
                <wp:docPr id="6789006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9237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F1BA10" w14:textId="2527C20F" w:rsidR="005B05F4" w:rsidRPr="005228F0" w:rsidRDefault="005B05F4" w:rsidP="00033C2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  <w:bdr w:val="single" w:sz="4" w:space="0" w:color="auto"/>
                                    </w:rPr>
                                    <w:t>せい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  <w:bdr w:val="single" w:sz="4" w:space="0" w:color="auto"/>
                                    </w:rPr>
                                    <w:t>かつ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  <w:bdr w:val="single" w:sz="4" w:space="0" w:color="auto"/>
                                    </w:rPr>
                                    <w:t>めん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面</w:t>
                                  </w:r>
                                </w:rubyBase>
                              </w:ruby>
                            </w:r>
                          </w:p>
                          <w:p w14:paraId="18AB8914" w14:textId="5B0F1323" w:rsidR="005B05F4" w:rsidRPr="005228F0" w:rsidRDefault="005B05F4" w:rsidP="00033C25">
                            <w:pPr>
                              <w:spacing w:line="0" w:lineRule="atLeas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</w:pP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□　きまりをしっかり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まも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って、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あん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ぜん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全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たの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しい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ふゆ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やす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み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にしましょう。</w:t>
                            </w:r>
                          </w:p>
                          <w:p w14:paraId="0EE2B96D" w14:textId="02F744C6" w:rsidR="005B05F4" w:rsidRPr="005228F0" w:rsidRDefault="005B05F4" w:rsidP="00033C25">
                            <w:pPr>
                              <w:spacing w:line="0" w:lineRule="atLeas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</w:pP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□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すす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進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んでお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て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つだ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いをしましょう。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9F5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8.7pt;margin-top:36.95pt;width:200.75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RtcwIAALsEAAAOAAAAZHJzL2Uyb0RvYy54bWysVEtu2zAQ3RfoHQjuG9mO/7AcuA5SFAiS&#10;AE6RNU1RtlCKw5K0JXcZA0EP0SsUXfc8ukiHlOw4aVdFNxSHM3ycefNGk4syl2QrjM1AxbR91qJE&#10;KA5JplYx/XR/9W5IiXVMJUyCEjHdCUsvpm/fTAo9Fh1Yg0yEIQii7LjQMV07p8dRZPla5MyegRYK&#10;nSmYnDk0zSpKDCsQPZdRp9XqRwWYRBvgwlo8vayddBrw01Rwd5umVjgiY4q5ubCasC79Gk0nbLwy&#10;TK8z3qTB/iGLnGUKHz1CXTLHyMZkf0DlGTdgIXVnHPII0jTjItSA1bRbr6pZrJkWoRYkx+ojTfb/&#10;wfKb7Z0hWRLT/mA4QkKHyJJiObaq2j9Vjz+qx1/V/hup9t+r/b56/Ik2aXvaCm3HeHuh8b4r30OJ&#10;7T+cWzz0bJSpyf0X6yToR+jdkXRROsLxsNPrjjrnA0o4+tr97mDY6Xmc6Pm6NtZ9EJATv4mpwa4G&#10;stn22ro69BDiX7Mgs+QqkzIYXkliLg3ZMtSAdCFJBH8RJRUpkILzXisAv/B56OP9pWT8c5PeSRTi&#10;SYU5e1Lq4v3OlcuyYWoJyQ6JMlAr0Gp+lSHuNbPujhmUHHKDY+RucUklYDLQ7ChZg/n6t3Mfj0pA&#10;LyUFSjim9suGGUGJ/KhQI6N2t+s1H4xub9BBw5x6lqcetcnngAy1cWA1D1sf7+RhmxrIH3DaZv5V&#10;dDHF8e2YusN27urBwmnlYjYLQahyzdy1WmjuoX1HPJ/35QMzuumnQyncwEHsbPyqrXWsv6lgtnGQ&#10;ZqHnnuCa1YZ3nJCgmmaa/Qie2iHq+Z8z/Q0AAP//AwBQSwMEFAAGAAgAAAAhAAgOUE7eAAAACgEA&#10;AA8AAABkcnMvZG93bnJldi54bWxMj8FOwzAMhu9IvENkJG5bWlqxrms6ARpcODEQZ6/JkmiNUzVZ&#10;V96ecGI3W/70+/ub7ex6NqkxWE8C8mUGTFHnpSUt4OvzdVEBCxFJYu9JCfhRAbbt7U2DtfQX+lDT&#10;PmqWQijUKMDEONSch84oh2HpB0XpdvSjw5jWUXM54iWFu54/ZNkjd2gpfTA4qBejutP+7ATsnvVa&#10;dxWOZldJa6f5+/iu34S4v5ufNsCimuM/DH/6SR3a5HTwZ5KB9QIW+apMqIBVsQaWgKIqc2CHNBRF&#10;Cbxt+HWF9hcAAP//AwBQSwECLQAUAAYACAAAACEAtoM4kv4AAADhAQAAEwAAAAAAAAAAAAAAAAAA&#10;AAAAW0NvbnRlbnRfVHlwZXNdLnhtbFBLAQItABQABgAIAAAAIQA4/SH/1gAAAJQBAAALAAAAAAAA&#10;AAAAAAAAAC8BAABfcmVscy8ucmVsc1BLAQItABQABgAIAAAAIQATeyRtcwIAALsEAAAOAAAAAAAA&#10;AAAAAAAAAC4CAABkcnMvZTJvRG9jLnhtbFBLAQItABQABgAIAAAAIQAIDlBO3gAAAAoBAAAPAAAA&#10;AAAAAAAAAAAAAM0EAABkcnMvZG93bnJldi54bWxQSwUGAAAAAAQABADzAAAA2AUAAAAA&#10;" fillcolor="white [3201]" strokeweight=".5pt">
                <v:textbox>
                  <w:txbxContent>
                    <w:p w14:paraId="01F1BA10" w14:textId="2527C20F" w:rsidR="005B05F4" w:rsidRPr="005228F0" w:rsidRDefault="005B05F4" w:rsidP="00033C2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  <w:bdr w:val="single" w:sz="4" w:space="0" w:color="auto"/>
                              </w:rPr>
                              <w:t>せい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  <w:bdr w:val="single" w:sz="4" w:space="0" w:color="auto"/>
                              </w:rPr>
                              <w:t>かつ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  <w:bdr w:val="single" w:sz="4" w:space="0" w:color="auto"/>
                              </w:rPr>
                              <w:t>めん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面</w:t>
                            </w:r>
                          </w:rubyBase>
                        </w:ruby>
                      </w:r>
                    </w:p>
                    <w:p w14:paraId="18AB8914" w14:textId="5B0F1323" w:rsidR="005B05F4" w:rsidRPr="005228F0" w:rsidRDefault="005B05F4" w:rsidP="00033C25">
                      <w:pPr>
                        <w:spacing w:line="0" w:lineRule="atLeast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</w:pP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□　きまりをしっかり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まも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守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って、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あん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ぜん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全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たの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楽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しい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ふゆ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やす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み</w:t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にしましょう。</w:t>
                      </w:r>
                    </w:p>
                    <w:p w14:paraId="0EE2B96D" w14:textId="02F744C6" w:rsidR="005B05F4" w:rsidRPr="005228F0" w:rsidRDefault="005B05F4" w:rsidP="00033C25">
                      <w:pPr>
                        <w:spacing w:line="0" w:lineRule="atLeast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</w:pP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□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すす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進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んでお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て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つだ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伝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いをしましょう。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72A6" w:rsidRPr="000972A6">
        <w:rPr>
          <w:rFonts w:ascii="HGP創英角ｺﾞｼｯｸUB" w:eastAsia="HGP創英角ｺﾞｼｯｸUB" w:hAnsi="HGP創英角ｺﾞｼｯｸUB" w:hint="eastAsia"/>
          <w:sz w:val="22"/>
        </w:rPr>
        <w:t xml:space="preserve">　</w:t>
      </w:r>
      <w:r w:rsidR="000972A6" w:rsidRPr="0053217F">
        <w:rPr>
          <w:rFonts w:ascii="HGP創英角ｺﾞｼｯｸUB" w:eastAsia="HGP創英角ｺﾞｼｯｸUB" w:hAnsi="HGP創英角ｺﾞｼｯｸUB" w:hint="eastAsia"/>
          <w:sz w:val="26"/>
          <w:szCs w:val="26"/>
        </w:rPr>
        <w:t>よりよい</w:t>
      </w:r>
      <w:r w:rsidR="007C0075">
        <w:rPr>
          <w:rFonts w:ascii="HGP創英角ｺﾞｼｯｸUB" w:eastAsia="HGP創英角ｺﾞｼｯｸUB" w:hAnsi="HGP創英角ｺﾞｼｯｸUB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7C0075" w:rsidRPr="007C0075">
              <w:rPr>
                <w:rFonts w:ascii="HGP創英角ｺﾞｼｯｸUB" w:eastAsia="HGP創英角ｺﾞｼｯｸUB" w:hAnsi="HGP創英角ｺﾞｼｯｸUB"/>
                <w:sz w:val="13"/>
                <w:szCs w:val="26"/>
              </w:rPr>
              <w:t>ふゆ</w:t>
            </w:r>
          </w:rt>
          <w:rubyBase>
            <w:r w:rsidR="007C0075"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  <w:t>冬</w:t>
            </w:r>
          </w:rubyBase>
        </w:ruby>
      </w:r>
      <w:r w:rsidR="007C0075">
        <w:rPr>
          <w:rFonts w:ascii="HGP創英角ｺﾞｼｯｸUB" w:eastAsia="HGP創英角ｺﾞｼｯｸUB" w:hAnsi="HGP創英角ｺﾞｼｯｸUB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7C0075" w:rsidRPr="007C0075">
              <w:rPr>
                <w:rFonts w:ascii="HGP創英角ｺﾞｼｯｸUB" w:eastAsia="HGP創英角ｺﾞｼｯｸUB" w:hAnsi="HGP創英角ｺﾞｼｯｸUB"/>
                <w:sz w:val="13"/>
                <w:szCs w:val="26"/>
              </w:rPr>
              <w:t>やす</w:t>
            </w:r>
          </w:rt>
          <w:rubyBase>
            <w:r w:rsidR="007C0075"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  <w:t>休</w:t>
            </w:r>
          </w:rubyBase>
        </w:ruby>
      </w:r>
      <w:r w:rsidR="007C0075">
        <w:rPr>
          <w:rFonts w:ascii="HGP創英角ｺﾞｼｯｸUB" w:eastAsia="HGP創英角ｺﾞｼｯｸUB" w:hAnsi="HGP創英角ｺﾞｼｯｸUB" w:hint="eastAsia"/>
          <w:sz w:val="26"/>
          <w:szCs w:val="26"/>
        </w:rPr>
        <w:t>みの</w:t>
      </w:r>
      <w:r w:rsidR="00055F27">
        <w:rPr>
          <w:rFonts w:ascii="HGP創英角ｺﾞｼｯｸUB" w:eastAsia="HGP創英角ｺﾞｼｯｸUB" w:hAnsi="HGP創英角ｺﾞｼｯｸUB"/>
          <w:sz w:val="26"/>
          <w:szCs w:val="26"/>
        </w:rPr>
        <w:ruby>
          <w:rubyPr>
            <w:rubyAlign w:val="distributeSpace"/>
            <w:hps w:val="10"/>
            <w:hpsRaise w:val="24"/>
            <w:hpsBaseText w:val="26"/>
            <w:lid w:val="ja-JP"/>
          </w:rubyPr>
          <w:rt>
            <w:r w:rsidR="00055F27" w:rsidRPr="00055F27">
              <w:rPr>
                <w:rFonts w:ascii="HG丸ｺﾞｼｯｸM-PRO" w:eastAsia="HG丸ｺﾞｼｯｸM-PRO" w:hAnsi="HG丸ｺﾞｼｯｸM-PRO"/>
                <w:sz w:val="10"/>
                <w:szCs w:val="26"/>
              </w:rPr>
              <w:t>せいかつ</w:t>
            </w:r>
          </w:rt>
          <w:rubyBase>
            <w:r w:rsidR="00055F27"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  <w:t>生活</w:t>
            </w:r>
          </w:rubyBase>
        </w:ruby>
      </w:r>
      <w:r w:rsidR="000972A6" w:rsidRPr="0053217F">
        <w:rPr>
          <w:rFonts w:ascii="HGP創英角ｺﾞｼｯｸUB" w:eastAsia="HGP創英角ｺﾞｼｯｸUB" w:hAnsi="HGP創英角ｺﾞｼｯｸUB" w:hint="eastAsia"/>
          <w:sz w:val="26"/>
          <w:szCs w:val="26"/>
        </w:rPr>
        <w:t>が</w:t>
      </w:r>
      <w:r w:rsidR="00055F27">
        <w:rPr>
          <w:rFonts w:ascii="HGP創英角ｺﾞｼｯｸUB" w:eastAsia="HGP創英角ｺﾞｼｯｸUB" w:hAnsi="HGP創英角ｺﾞｼｯｸUB"/>
          <w:sz w:val="26"/>
          <w:szCs w:val="26"/>
        </w:rPr>
        <w:ruby>
          <w:rubyPr>
            <w:rubyAlign w:val="distributeSpace"/>
            <w:hps w:val="10"/>
            <w:hpsRaise w:val="26"/>
            <w:hpsBaseText w:val="26"/>
            <w:lid w:val="ja-JP"/>
          </w:rubyPr>
          <w:rt>
            <w:r w:rsidR="00055F27" w:rsidRPr="00055F27">
              <w:rPr>
                <w:rFonts w:ascii="HG丸ｺﾞｼｯｸM-PRO" w:eastAsia="HG丸ｺﾞｼｯｸM-PRO" w:hAnsi="HG丸ｺﾞｼｯｸM-PRO"/>
                <w:sz w:val="10"/>
                <w:szCs w:val="26"/>
              </w:rPr>
              <w:t>おく</w:t>
            </w:r>
          </w:rt>
          <w:rubyBase>
            <w:r w:rsidR="00055F27"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  <w:t>送</w:t>
            </w:r>
          </w:rubyBase>
        </w:ruby>
      </w:r>
      <w:r w:rsidR="000972A6" w:rsidRPr="0053217F">
        <w:rPr>
          <w:rFonts w:ascii="HGP創英角ｺﾞｼｯｸUB" w:eastAsia="HGP創英角ｺﾞｼｯｸUB" w:hAnsi="HGP創英角ｺﾞｼｯｸUB" w:hint="eastAsia"/>
          <w:sz w:val="26"/>
          <w:szCs w:val="26"/>
        </w:rPr>
        <w:t>れるように、おうち</w:t>
      </w:r>
      <w:r w:rsidR="00055F27" w:rsidRPr="0053217F">
        <w:rPr>
          <w:rFonts w:ascii="HGP創英角ｺﾞｼｯｸUB" w:eastAsia="HGP創英角ｺﾞｼｯｸUB" w:hAnsi="HGP創英角ｺﾞｼｯｸUB" w:hint="eastAsia"/>
          <w:sz w:val="26"/>
          <w:szCs w:val="26"/>
        </w:rPr>
        <w:t>の</w:t>
      </w:r>
      <w:r w:rsidR="00055F27">
        <w:rPr>
          <w:rFonts w:ascii="HGP創英角ｺﾞｼｯｸUB" w:eastAsia="HGP創英角ｺﾞｼｯｸUB" w:hAnsi="HGP創英角ｺﾞｼｯｸUB"/>
          <w:sz w:val="26"/>
          <w:szCs w:val="26"/>
        </w:rPr>
        <w:ruby>
          <w:rubyPr>
            <w:rubyAlign w:val="distributeSpace"/>
            <w:hps w:val="10"/>
            <w:hpsRaise w:val="24"/>
            <w:hpsBaseText w:val="26"/>
            <w:lid w:val="ja-JP"/>
          </w:rubyPr>
          <w:rt>
            <w:r w:rsidR="00055F27" w:rsidRPr="00055F27">
              <w:rPr>
                <w:rFonts w:ascii="HG丸ｺﾞｼｯｸM-PRO" w:eastAsia="HG丸ｺﾞｼｯｸM-PRO" w:hAnsi="HG丸ｺﾞｼｯｸM-PRO"/>
                <w:sz w:val="10"/>
                <w:szCs w:val="26"/>
              </w:rPr>
              <w:t>ひと</w:t>
            </w:r>
          </w:rt>
          <w:rubyBase>
            <w:r w:rsidR="00055F27"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  <w:t>人</w:t>
            </w:r>
          </w:rubyBase>
        </w:ruby>
      </w:r>
      <w:r w:rsidR="000972A6" w:rsidRPr="0053217F">
        <w:rPr>
          <w:rFonts w:ascii="HGP創英角ｺﾞｼｯｸUB" w:eastAsia="HGP創英角ｺﾞｼｯｸUB" w:hAnsi="HGP創英角ｺﾞｼｯｸUB" w:hint="eastAsia"/>
          <w:sz w:val="26"/>
          <w:szCs w:val="26"/>
        </w:rPr>
        <w:t>と</w:t>
      </w:r>
      <w:r w:rsidR="00055F27">
        <w:rPr>
          <w:rFonts w:ascii="HGP創英角ｺﾞｼｯｸUB" w:eastAsia="HGP創英角ｺﾞｼｯｸUB" w:hAnsi="HGP創英角ｺﾞｼｯｸUB"/>
          <w:sz w:val="26"/>
          <w:szCs w:val="26"/>
        </w:rPr>
        <w:ruby>
          <w:rubyPr>
            <w:rubyAlign w:val="distributeSpace"/>
            <w:hps w:val="10"/>
            <w:hpsRaise w:val="26"/>
            <w:hpsBaseText w:val="26"/>
            <w:lid w:val="ja-JP"/>
          </w:rubyPr>
          <w:rt>
            <w:r w:rsidR="00055F27" w:rsidRPr="00055F27">
              <w:rPr>
                <w:rFonts w:ascii="HG丸ｺﾞｼｯｸM-PRO" w:eastAsia="HG丸ｺﾞｼｯｸM-PRO" w:hAnsi="HG丸ｺﾞｼｯｸM-PRO"/>
                <w:sz w:val="10"/>
                <w:szCs w:val="26"/>
              </w:rPr>
              <w:t>いっ</w:t>
            </w:r>
          </w:rt>
          <w:rubyBase>
            <w:r w:rsidR="00055F27"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  <w:t>一</w:t>
            </w:r>
          </w:rubyBase>
        </w:ruby>
      </w:r>
      <w:r w:rsidR="00055F27">
        <w:rPr>
          <w:rFonts w:ascii="HGP創英角ｺﾞｼｯｸUB" w:eastAsia="HGP創英角ｺﾞｼｯｸUB" w:hAnsi="HGP創英角ｺﾞｼｯｸUB"/>
          <w:sz w:val="26"/>
          <w:szCs w:val="26"/>
        </w:rPr>
        <w:ruby>
          <w:rubyPr>
            <w:rubyAlign w:val="distributeSpace"/>
            <w:hps w:val="10"/>
            <w:hpsRaise w:val="26"/>
            <w:hpsBaseText w:val="26"/>
            <w:lid w:val="ja-JP"/>
          </w:rubyPr>
          <w:rt>
            <w:r w:rsidR="00055F27" w:rsidRPr="00055F27">
              <w:rPr>
                <w:rFonts w:ascii="HG丸ｺﾞｼｯｸM-PRO" w:eastAsia="HG丸ｺﾞｼｯｸM-PRO" w:hAnsi="HG丸ｺﾞｼｯｸM-PRO"/>
                <w:sz w:val="10"/>
                <w:szCs w:val="26"/>
              </w:rPr>
              <w:t>しょ</w:t>
            </w:r>
          </w:rt>
          <w:rubyBase>
            <w:r w:rsidR="00055F27"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  <w:t>緒</w:t>
            </w:r>
          </w:rubyBase>
        </w:ruby>
      </w:r>
      <w:r w:rsidR="00055F27" w:rsidRPr="0053217F">
        <w:rPr>
          <w:rFonts w:ascii="HGP創英角ｺﾞｼｯｸUB" w:eastAsia="HGP創英角ｺﾞｼｯｸUB" w:hAnsi="HGP創英角ｺﾞｼｯｸUB" w:hint="eastAsia"/>
          <w:sz w:val="26"/>
          <w:szCs w:val="26"/>
        </w:rPr>
        <w:t>に</w:t>
      </w:r>
      <w:r w:rsidR="00055F27">
        <w:rPr>
          <w:rFonts w:ascii="HGP創英角ｺﾞｼｯｸUB" w:eastAsia="HGP創英角ｺﾞｼｯｸUB" w:hAnsi="HGP創英角ｺﾞｼｯｸUB"/>
          <w:sz w:val="26"/>
          <w:szCs w:val="26"/>
        </w:rPr>
        <w:ruby>
          <w:rubyPr>
            <w:rubyAlign w:val="distributeSpace"/>
            <w:hps w:val="10"/>
            <w:hpsRaise w:val="24"/>
            <w:hpsBaseText w:val="26"/>
            <w:lid w:val="ja-JP"/>
          </w:rubyPr>
          <w:rt>
            <w:r w:rsidR="00055F27" w:rsidRPr="00055F27">
              <w:rPr>
                <w:rFonts w:ascii="HG丸ｺﾞｼｯｸM-PRO" w:eastAsia="HG丸ｺﾞｼｯｸM-PRO" w:hAnsi="HG丸ｺﾞｼｯｸM-PRO"/>
                <w:sz w:val="10"/>
                <w:szCs w:val="26"/>
              </w:rPr>
              <w:t>よ</w:t>
            </w:r>
          </w:rt>
          <w:rubyBase>
            <w:r w:rsidR="00055F27"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  <w:t>読</w:t>
            </w:r>
          </w:rubyBase>
        </w:ruby>
      </w:r>
      <w:r w:rsidR="002A3C03" w:rsidRPr="0053217F">
        <w:rPr>
          <w:rFonts w:ascii="HGP創英角ｺﾞｼｯｸUB" w:eastAsia="HGP創英角ｺﾞｼｯｸUB" w:hAnsi="HGP創英角ｺﾞｼｯｸUB" w:hint="eastAsia"/>
          <w:sz w:val="26"/>
          <w:szCs w:val="26"/>
        </w:rPr>
        <w:t>んで</w:t>
      </w:r>
      <w:r w:rsidR="00055F27" w:rsidRPr="0053217F">
        <w:rPr>
          <w:rFonts w:ascii="HGP創英角ｺﾞｼｯｸUB" w:eastAsia="HGP創英角ｺﾞｼｯｸUB" w:hAnsi="HGP創英角ｺﾞｼｯｸUB" w:hint="eastAsia"/>
          <w:sz w:val="26"/>
          <w:szCs w:val="26"/>
        </w:rPr>
        <w:t>、</w:t>
      </w:r>
      <w:r w:rsidR="00055F27">
        <w:rPr>
          <w:rFonts w:ascii="HGP創英角ｺﾞｼｯｸUB" w:eastAsia="HGP創英角ｺﾞｼｯｸUB" w:hAnsi="HGP創英角ｺﾞｼｯｸUB"/>
          <w:sz w:val="26"/>
          <w:szCs w:val="26"/>
        </w:rPr>
        <w:ruby>
          <w:rubyPr>
            <w:rubyAlign w:val="distributeSpace"/>
            <w:hps w:val="10"/>
            <w:hpsRaise w:val="26"/>
            <w:hpsBaseText w:val="26"/>
            <w:lid w:val="ja-JP"/>
          </w:rubyPr>
          <w:rt>
            <w:r w:rsidR="00055F27" w:rsidRPr="00055F27">
              <w:rPr>
                <w:rFonts w:ascii="HG丸ｺﾞｼｯｸM-PRO" w:eastAsia="HG丸ｺﾞｼｯｸM-PRO" w:hAnsi="HG丸ｺﾞｼｯｸM-PRO"/>
                <w:sz w:val="10"/>
                <w:szCs w:val="26"/>
              </w:rPr>
              <w:t>はな</w:t>
            </w:r>
          </w:rt>
          <w:rubyBase>
            <w:r w:rsidR="00055F27"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  <w:t>話</w:t>
            </w:r>
          </w:rubyBase>
        </w:ruby>
      </w:r>
      <w:r w:rsidR="00055F27" w:rsidRPr="0053217F">
        <w:rPr>
          <w:rFonts w:ascii="HGP創英角ｺﾞｼｯｸUB" w:eastAsia="HGP創英角ｺﾞｼｯｸUB" w:hAnsi="HGP創英角ｺﾞｼｯｸUB"/>
          <w:sz w:val="26"/>
          <w:szCs w:val="26"/>
        </w:rPr>
        <w:t>し</w:t>
      </w:r>
      <w:r w:rsidR="00055F27">
        <w:rPr>
          <w:rFonts w:ascii="HGP創英角ｺﾞｼｯｸUB" w:eastAsia="HGP創英角ｺﾞｼｯｸUB" w:hAnsi="HGP創英角ｺﾞｼｯｸUB"/>
          <w:sz w:val="26"/>
          <w:szCs w:val="26"/>
        </w:rPr>
        <w:ruby>
          <w:rubyPr>
            <w:rubyAlign w:val="distributeSpace"/>
            <w:hps w:val="10"/>
            <w:hpsRaise w:val="26"/>
            <w:hpsBaseText w:val="26"/>
            <w:lid w:val="ja-JP"/>
          </w:rubyPr>
          <w:rt>
            <w:r w:rsidR="00055F27" w:rsidRPr="00055F27">
              <w:rPr>
                <w:rFonts w:ascii="HG丸ｺﾞｼｯｸM-PRO" w:eastAsia="HG丸ｺﾞｼｯｸM-PRO" w:hAnsi="HG丸ｺﾞｼｯｸM-PRO"/>
                <w:sz w:val="10"/>
                <w:szCs w:val="26"/>
              </w:rPr>
              <w:t>あ</w:t>
            </w:r>
          </w:rt>
          <w:rubyBase>
            <w:r w:rsidR="00055F27"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  <w:t>合</w:t>
            </w:r>
          </w:rubyBase>
        </w:ruby>
      </w:r>
      <w:r w:rsidR="002A3C03" w:rsidRPr="0053217F">
        <w:rPr>
          <w:rFonts w:ascii="HGP創英角ｺﾞｼｯｸUB" w:eastAsia="HGP創英角ｺﾞｼｯｸUB" w:hAnsi="HGP創英角ｺﾞｼｯｸUB" w:hint="eastAsia"/>
          <w:sz w:val="26"/>
          <w:szCs w:val="26"/>
        </w:rPr>
        <w:t>い</w:t>
      </w:r>
      <w:r w:rsidR="000972A6" w:rsidRPr="0053217F">
        <w:rPr>
          <w:rFonts w:ascii="HGP創英角ｺﾞｼｯｸUB" w:eastAsia="HGP創英角ｺﾞｼｯｸUB" w:hAnsi="HGP創英角ｺﾞｼｯｸUB" w:hint="eastAsia"/>
          <w:sz w:val="26"/>
          <w:szCs w:val="26"/>
        </w:rPr>
        <w:t>ましょう。</w:t>
      </w:r>
    </w:p>
    <w:p w14:paraId="5D00ECCA" w14:textId="045D086E" w:rsidR="000972A6" w:rsidRDefault="00C331BB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4828E433" wp14:editId="6C3D6E2F">
            <wp:simplePos x="0" y="0"/>
            <wp:positionH relativeFrom="margin">
              <wp:posOffset>5461635</wp:posOffset>
            </wp:positionH>
            <wp:positionV relativeFrom="paragraph">
              <wp:posOffset>50165</wp:posOffset>
            </wp:positionV>
            <wp:extent cx="838200" cy="838200"/>
            <wp:effectExtent l="0" t="0" r="0" b="0"/>
            <wp:wrapNone/>
            <wp:docPr id="15" name="図 15" descr="【100+】 冬休み イラスト 無料 - 最高のイラスト画像の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【100+】 冬休み イラスト 無料 - 最高のイラスト画像の家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05F4">
        <w:rPr>
          <w:rFonts w:ascii="HGP創英角ｺﾞｼｯｸUB" w:eastAsia="HGP創英角ｺﾞｼｯｸUB" w:hAnsi="HGP創英角ｺﾞｼｯｸUB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2E5660" wp14:editId="731FBF2E">
                <wp:simplePos x="0" y="0"/>
                <wp:positionH relativeFrom="margin">
                  <wp:posOffset>2518410</wp:posOffset>
                </wp:positionH>
                <wp:positionV relativeFrom="paragraph">
                  <wp:posOffset>12065</wp:posOffset>
                </wp:positionV>
                <wp:extent cx="3823335" cy="1771650"/>
                <wp:effectExtent l="0" t="0" r="24765" b="19050"/>
                <wp:wrapNone/>
                <wp:docPr id="74307729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335" cy="1771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4811E4" w14:textId="3A584923" w:rsidR="005B05F4" w:rsidRPr="005228F0" w:rsidRDefault="005B05F4" w:rsidP="00033C2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  <w:bdr w:val="single" w:sz="4" w:space="0" w:color="auto"/>
                                    </w:rPr>
                                    <w:t>がく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  <w:bdr w:val="single" w:sz="4" w:space="0" w:color="auto"/>
                                    </w:rPr>
                                    <w:t>しゅう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  <w:bdr w:val="single" w:sz="4" w:space="0" w:color="auto"/>
                                    </w:rPr>
                                    <w:t>めん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面</w:t>
                                  </w:r>
                                </w:rubyBase>
                              </w:ruby>
                            </w:r>
                          </w:p>
                          <w:p w14:paraId="4BE323A8" w14:textId="522D0FEE" w:rsidR="005B05F4" w:rsidRPr="005228F0" w:rsidRDefault="005B05F4" w:rsidP="0053217F">
                            <w:pPr>
                              <w:spacing w:line="0" w:lineRule="atLeas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□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あさ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朝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のうちに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べん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強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をしましょう。</w:t>
                            </w:r>
                          </w:p>
                          <w:p w14:paraId="2D73237E" w14:textId="4B4465BD" w:rsidR="005B05F4" w:rsidRPr="005228F0" w:rsidRDefault="005B05F4" w:rsidP="00033C2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□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ほん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をたくさん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よ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みましょう。</w:t>
                            </w:r>
                          </w:p>
                          <w:p w14:paraId="63DBB6FA" w14:textId="1E832A88" w:rsidR="005B05F4" w:rsidRPr="005228F0" w:rsidRDefault="005B05F4" w:rsidP="0053217F">
                            <w:pPr>
                              <w:spacing w:line="0" w:lineRule="atLeas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□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ふゆ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やす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み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にしかできない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べん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強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をしましょう。</w:t>
                            </w:r>
                          </w:p>
                          <w:p w14:paraId="5B41BE5F" w14:textId="6D688458" w:rsidR="005B05F4" w:rsidRPr="005228F0" w:rsidRDefault="005B05F4" w:rsidP="0053217F">
                            <w:pPr>
                              <w:spacing w:line="0" w:lineRule="atLeas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</w:pP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□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がっ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こう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校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も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かえ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帰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ったタブレットは、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がく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しゅう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習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のみ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つか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E566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98.3pt;margin-top:.95pt;width:301.05pt;height:13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OsZfwIAANMEAAAOAAAAZHJzL2Uyb0RvYy54bWysVEtu2zAQ3RfoHQjuG1mWEydG5MBN4KJA&#10;0ARIiqxpioqFUiRL0pbcZQwUPUSvUHTd8+gifaQ/SZOuinpBz4+PM29mdHrW1pIshXWVVjlND3qU&#10;CMV1Uan7nH68nb45psR5pgomtRI5XQlHz8avX502ZiT6eq5lISwBiHKjxuR07r0ZJYnjc1Ezd6CN&#10;UHCW2tbMQ7X3SWFZA/RaJv1e7yhptC2M1Vw4B+vFxknHEb8sBfdXZemEJzKnyM3H08ZzFs5kfMpG&#10;95aZecW3abB/yKJmlcKje6gL5hlZ2OoFVF1xq50u/QHXdaLLsuIi1oBq0t6zam7mzIhYC8hxZk+T&#10;+3+w/MPy2pKqyOlwkPWGw/5JRoliNVrVrb92Dz+6h1/d+hvp1t+79bp7+AmdpIG2xrgRbt8Y3Pft&#10;W92i/Tu7gzGw0Za2Dv+ok8CPBqz2pIvWEw5jdtzPsuyQEg5fOhymR4exLcnjdWOdfyd0TYKQU4uu&#10;RrLZ8tJ5pILQXUh4zWlZFdNKyqis3Lm0ZMkwAJibQjeUSOY8jDmdxl/IGhB/XJOKNDk9ypDLC8jw&#10;1h5zJhn/9BIBeFIBNrC0YSNIvp21kew9UzNdrECg1ZvJdIZPK8BfIsNrZjGK4Azr5a9wlFIjJ72V&#10;KJlr++Vv9hCPCYGXkgajnVP3ecGsQOHvFWbnJB0Mwi5EZXA47EOxTz2zpx61qM81yEuxyIZHMcR7&#10;uRNLq+s7bOEkvAoXUxxv59TvxHO/WThsMReTSQzC9BvmL9WN4QE6cBxovW3vmDXbPnuMyAe9WwI2&#10;etbuTWy4qfRk4XVZxVkIPG9Y3dKPzYn93W55WM2neox6/BaNfwMAAP//AwBQSwMEFAAGAAgAAAAh&#10;AHjMUefcAAAACQEAAA8AAABkcnMvZG93bnJldi54bWxMj8FOwzAQRO9I/IO1SNyoQ5FCHOJUCIkj&#10;QpQe4ObaS2KI11HspqFfz3KC4+qNZt42myUMYsYp+UgarlcFCCQbnadOw+718aoCkbIhZ4ZIqOEb&#10;E2za87PG1C4e6QXnbe4El1CqjYY+57GWMtkeg0mrOCIx+4hTMJnPqZNuMkcuD4NcF0Upg/HEC70Z&#10;8aFH+7U9BA2O3iLZd/908rS1Xp2eq087a315sdzfgci45L8w/OqzOrTstI8HckkMGm5UWXKUgQLB&#10;XKnqFsRew7oqFMi2kf8/aH8AAAD//wMAUEsBAi0AFAAGAAgAAAAhALaDOJL+AAAA4QEAABMAAAAA&#10;AAAAAAAAAAAAAAAAAFtDb250ZW50X1R5cGVzXS54bWxQSwECLQAUAAYACAAAACEAOP0h/9YAAACU&#10;AQAACwAAAAAAAAAAAAAAAAAvAQAAX3JlbHMvLnJlbHNQSwECLQAUAAYACAAAACEANbjrGX8CAADT&#10;BAAADgAAAAAAAAAAAAAAAAAuAgAAZHJzL2Uyb0RvYy54bWxQSwECLQAUAAYACAAAACEAeMxR59wA&#10;AAAJAQAADwAAAAAAAAAAAAAAAADZBAAAZHJzL2Rvd25yZXYueG1sUEsFBgAAAAAEAAQA8wAAAOIF&#10;AAAAAA==&#10;" fillcolor="window" strokeweight=".5pt">
                <v:textbox>
                  <w:txbxContent>
                    <w:p w14:paraId="344811E4" w14:textId="3A584923" w:rsidR="005B05F4" w:rsidRPr="005228F0" w:rsidRDefault="005B05F4" w:rsidP="00033C2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  <w:bdr w:val="single" w:sz="4" w:space="0" w:color="auto"/>
                              </w:rPr>
                              <w:t>がく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  <w:bdr w:val="single" w:sz="4" w:space="0" w:color="auto"/>
                              </w:rPr>
                              <w:t>しゅう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習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  <w:bdr w:val="single" w:sz="4" w:space="0" w:color="auto"/>
                              </w:rPr>
                              <w:t>めん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面</w:t>
                            </w:r>
                          </w:rubyBase>
                        </w:ruby>
                      </w:r>
                    </w:p>
                    <w:p w14:paraId="4BE323A8" w14:textId="522D0FEE" w:rsidR="005B05F4" w:rsidRPr="005228F0" w:rsidRDefault="005B05F4" w:rsidP="0053217F">
                      <w:pPr>
                        <w:spacing w:line="0" w:lineRule="atLeast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□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あさ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朝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のうちに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べん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きょう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強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をしましょう。</w:t>
                      </w:r>
                    </w:p>
                    <w:p w14:paraId="2D73237E" w14:textId="4B4465BD" w:rsidR="005B05F4" w:rsidRPr="005228F0" w:rsidRDefault="005B05F4" w:rsidP="00033C2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□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ほん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本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をたくさん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よ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読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みましょう。</w:t>
                      </w:r>
                    </w:p>
                    <w:p w14:paraId="63DBB6FA" w14:textId="1E832A88" w:rsidR="005B05F4" w:rsidRPr="005228F0" w:rsidRDefault="005B05F4" w:rsidP="0053217F">
                      <w:pPr>
                        <w:spacing w:line="0" w:lineRule="atLeast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□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ふゆ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やす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み</w:t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にしかできない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べん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きょう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強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をしましょう。</w:t>
                      </w:r>
                    </w:p>
                    <w:p w14:paraId="5B41BE5F" w14:textId="6D688458" w:rsidR="005B05F4" w:rsidRPr="005228F0" w:rsidRDefault="005B05F4" w:rsidP="0053217F">
                      <w:pPr>
                        <w:spacing w:line="0" w:lineRule="atLeast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</w:pP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□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がっ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こう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校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も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持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かえ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帰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ったタブレットは、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がく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しゅう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習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のみ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つか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使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72A6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</w:t>
      </w:r>
    </w:p>
    <w:p w14:paraId="2BC163AD" w14:textId="0CE252A1" w:rsidR="000972A6" w:rsidRDefault="000972A6">
      <w:pPr>
        <w:rPr>
          <w:rFonts w:ascii="HG丸ｺﾞｼｯｸM-PRO" w:eastAsia="HG丸ｺﾞｼｯｸM-PRO" w:hAnsi="HG丸ｺﾞｼｯｸM-PRO"/>
          <w:sz w:val="22"/>
        </w:rPr>
      </w:pPr>
    </w:p>
    <w:p w14:paraId="59CFB3CF" w14:textId="1F879F1A" w:rsidR="002A3C03" w:rsidRDefault="002A3C03">
      <w:pPr>
        <w:rPr>
          <w:rFonts w:ascii="HG丸ｺﾞｼｯｸM-PRO" w:eastAsia="HG丸ｺﾞｼｯｸM-PRO" w:hAnsi="HG丸ｺﾞｼｯｸM-PRO"/>
          <w:sz w:val="22"/>
        </w:rPr>
      </w:pPr>
    </w:p>
    <w:p w14:paraId="66FF2C08" w14:textId="0E7F1E90" w:rsidR="002A3C03" w:rsidRDefault="002A3C03">
      <w:pPr>
        <w:rPr>
          <w:rFonts w:ascii="HG丸ｺﾞｼｯｸM-PRO" w:eastAsia="HG丸ｺﾞｼｯｸM-PRO" w:hAnsi="HG丸ｺﾞｼｯｸM-PRO"/>
          <w:sz w:val="22"/>
        </w:rPr>
      </w:pPr>
    </w:p>
    <w:p w14:paraId="20873803" w14:textId="0080F0C5" w:rsidR="002A3C03" w:rsidRPr="0053217F" w:rsidRDefault="002A3C03">
      <w:pPr>
        <w:rPr>
          <w:rFonts w:ascii="HG丸ｺﾞｼｯｸM-PRO" w:eastAsia="HG丸ｺﾞｼｯｸM-PRO" w:hAnsi="HG丸ｺﾞｼｯｸM-PRO"/>
          <w:sz w:val="22"/>
        </w:rPr>
      </w:pPr>
    </w:p>
    <w:p w14:paraId="08CE3553" w14:textId="0F5543EF" w:rsidR="002A3C03" w:rsidRDefault="002A3C03">
      <w:pPr>
        <w:rPr>
          <w:rFonts w:ascii="HG丸ｺﾞｼｯｸM-PRO" w:eastAsia="HG丸ｺﾞｼｯｸM-PRO" w:hAnsi="HG丸ｺﾞｼｯｸM-PRO"/>
          <w:sz w:val="22"/>
        </w:rPr>
      </w:pPr>
    </w:p>
    <w:p w14:paraId="6327A7A3" w14:textId="7DC33C27" w:rsidR="002A3C03" w:rsidRDefault="002A3C03">
      <w:pPr>
        <w:rPr>
          <w:rFonts w:ascii="HG丸ｺﾞｼｯｸM-PRO" w:eastAsia="HG丸ｺﾞｼｯｸM-PRO" w:hAnsi="HG丸ｺﾞｼｯｸM-PRO"/>
          <w:sz w:val="22"/>
        </w:rPr>
      </w:pPr>
    </w:p>
    <w:p w14:paraId="379D39F7" w14:textId="1618B3F7" w:rsidR="000972A6" w:rsidRDefault="000041E9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P創英角ｺﾞｼｯｸUB" w:eastAsia="HGP創英角ｺﾞｼｯｸUB" w:hAnsi="HGP創英角ｺﾞｼｯｸUB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6F4054" wp14:editId="6F7ECD88">
                <wp:simplePos x="0" y="0"/>
                <wp:positionH relativeFrom="margin">
                  <wp:posOffset>-100330</wp:posOffset>
                </wp:positionH>
                <wp:positionV relativeFrom="paragraph">
                  <wp:posOffset>203835</wp:posOffset>
                </wp:positionV>
                <wp:extent cx="2552700" cy="1771650"/>
                <wp:effectExtent l="0" t="0" r="19050" b="19050"/>
                <wp:wrapNone/>
                <wp:docPr id="9061731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1771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3DF173" w14:textId="6E17D7D9" w:rsidR="005B05F4" w:rsidRPr="005228F0" w:rsidRDefault="005B05F4" w:rsidP="00033C2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  <w:bdr w:val="single" w:sz="4" w:space="0" w:color="auto"/>
                                    </w:rPr>
                                    <w:t>ほ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  <w:bdr w:val="single" w:sz="4" w:space="0" w:color="auto"/>
                                    </w:rPr>
                                    <w:t>けん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  <w:bdr w:val="single" w:sz="4" w:space="0" w:color="auto"/>
                                    </w:rPr>
                                    <w:t>めん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面</w:t>
                                  </w:r>
                                </w:rubyBase>
                              </w:ruby>
                            </w:r>
                          </w:p>
                          <w:p w14:paraId="32647DFA" w14:textId="4643B449" w:rsidR="005B05F4" w:rsidRPr="005228F0" w:rsidRDefault="005B05F4" w:rsidP="00033C25">
                            <w:pPr>
                              <w:spacing w:line="0" w:lineRule="atLeas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□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じ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あと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は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みが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磨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きをしましょう。</w:t>
                            </w:r>
                          </w:p>
                          <w:p w14:paraId="5441B84F" w14:textId="488169EC" w:rsidR="005B05F4" w:rsidRPr="005228F0" w:rsidRDefault="005B05F4" w:rsidP="00033C25">
                            <w:pPr>
                              <w:spacing w:line="0" w:lineRule="atLeas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</w:pP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□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ち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療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す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済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んでいないところ（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は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歯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め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みみ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耳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など）を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なお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治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すようにしましょう。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F4054" id="_x0000_s1028" type="#_x0000_t202" style="position:absolute;left:0;text-align:left;margin-left:-7.9pt;margin-top:16.05pt;width:201pt;height:139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NpfQIAANIEAAAOAAAAZHJzL2Uyb0RvYy54bWysVEtu2zAQ3RfoHQjuG1mOP40ROXATuCgQ&#10;JAGSImuaomyhFMmStCV3GQNFD9ErFF33PLpIH+lP0qSrol7Q8+PjzJsZnZ41lSQrYV2pVUbTow4l&#10;QnGdl2qe0Y930zdvKXGeqZxJrURG18LRs/HrV6e1GYmuXmiZC0sAotyoNhldeG9GSeL4QlTMHWkj&#10;FJyFthXzUO08yS2rgV7JpNvpDJJa29xYzYVzsF5snXQc8YtCcH9dFE54IjOK3Hw8bTxn4UzGp2w0&#10;t8wsSr5Lg/1DFhUrFR49QF0wz8jSli+gqpJb7XThj7iuEl0UJRexBlSTdp5Vc7tgRsRaQI4zB5rc&#10;/4PlV6sbS8o8oyedQTo8TgeUKFahU+3ma/vwo3341W6+kXbzvd1s2oef0EkaWKuNG+HyrcF137zT&#10;Dbq/tzsYAxlNYavwjzIJ/OB/feBcNJ5wGLv9fnfYgYvDlw6H6aAfu5I8XjfW+fdCVyQIGbVoauSa&#10;rS6dRyoI3YeE15yWZT4tpYzK2p1LS1YM/cfY5LqmRDLnYczoNP5C1oD445pUpM7o4Bi5vIAMbx0w&#10;Z5LxTy8RgCcVYANLWzaC5JtZE7nu7pma6XwNAq3eDqYzfFoC/hIZ3jCLSQQx2C5/jaOQGjnpnUTJ&#10;Qtsvf7OHeAwIvJTUmOyMus9LZgUK/6AwOidprxdWISq9/rALxT71zJ561LI61yAvxR4bHsUQ7+Ve&#10;LKyu7rGEk/AqXExxvJ1RvxfP/XbfsMRcTCYxCMNvmL9Ut4YH6MBxoPWuuWfW7PrsMSJXer8DbPSs&#10;3dvYcFPpydLrooyzEHjesrqjH4sT+7tb8rCZT/UY9fgpGv8GAAD//wMAUEsDBBQABgAIAAAAIQBA&#10;G7mM3gAAAAoBAAAPAAAAZHJzL2Rvd25yZXYueG1sTI/BTsMwEETvSP0Ha5G4tY5TUYUQp6qQOCJE&#10;6AFurm0SQ7yOYjcN/fpuT3Db0Y5m3lTb2fdssmN0ASWIVQbMog7GYSth//68LIDFpNCoPqCV8Gsj&#10;bOvFTaVKE074ZqcmtYxCMJZKQpfSUHIedWe9iqswWKTfVxi9SiTHlptRnSjc9zzPsg33yiE1dGqw&#10;T53VP83RSzD4EVB/upezw0a7h/Nr8a0nKe9u590jsGTn9GeGKz6hQ01Mh3BEE1kvYSnuCT1JWOcC&#10;GBnWxSYHdqBDCAG8rvj/CfUFAAD//wMAUEsBAi0AFAAGAAgAAAAhALaDOJL+AAAA4QEAABMAAAAA&#10;AAAAAAAAAAAAAAAAAFtDb250ZW50X1R5cGVzXS54bWxQSwECLQAUAAYACAAAACEAOP0h/9YAAACU&#10;AQAACwAAAAAAAAAAAAAAAAAvAQAAX3JlbHMvLnJlbHNQSwECLQAUAAYACAAAACEAIDLTaX0CAADS&#10;BAAADgAAAAAAAAAAAAAAAAAuAgAAZHJzL2Uyb0RvYy54bWxQSwECLQAUAAYACAAAACEAQBu5jN4A&#10;AAAKAQAADwAAAAAAAAAAAAAAAADXBAAAZHJzL2Rvd25yZXYueG1sUEsFBgAAAAAEAAQA8wAAAOIF&#10;AAAAAA==&#10;" fillcolor="window" strokeweight=".5pt">
                <v:textbox>
                  <w:txbxContent>
                    <w:p w14:paraId="1B3DF173" w14:textId="6E17D7D9" w:rsidR="005B05F4" w:rsidRPr="005228F0" w:rsidRDefault="005B05F4" w:rsidP="00033C2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  <w:bdr w:val="single" w:sz="4" w:space="0" w:color="auto"/>
                              </w:rPr>
                              <w:t>ほ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  <w:bdr w:val="single" w:sz="4" w:space="0" w:color="auto"/>
                              </w:rPr>
                              <w:t>けん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  <w:bdr w:val="single" w:sz="4" w:space="0" w:color="auto"/>
                              </w:rPr>
                              <w:t>めん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面</w:t>
                            </w:r>
                          </w:rubyBase>
                        </w:ruby>
                      </w:r>
                    </w:p>
                    <w:p w14:paraId="32647DFA" w14:textId="4643B449" w:rsidR="005B05F4" w:rsidRPr="005228F0" w:rsidRDefault="005B05F4" w:rsidP="00033C25">
                      <w:pPr>
                        <w:spacing w:line="0" w:lineRule="atLeast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□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しょく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じ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事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あと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後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は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歯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みが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磨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きをしましょう。</w:t>
                      </w:r>
                    </w:p>
                    <w:p w14:paraId="5441B84F" w14:textId="488169EC" w:rsidR="005B05F4" w:rsidRPr="005228F0" w:rsidRDefault="005B05F4" w:rsidP="00033C25">
                      <w:pPr>
                        <w:spacing w:line="0" w:lineRule="atLeast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</w:pP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□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ち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りょう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療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す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済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んでいないところ（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は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歯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め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目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みみ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耳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など）を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なお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治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すようにしましょう。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D228ED" w14:textId="41502C9B" w:rsidR="003C754B" w:rsidRDefault="000041E9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P創英角ｺﾞｼｯｸUB" w:eastAsia="HGP創英角ｺﾞｼｯｸUB" w:hAnsi="HGP創英角ｺﾞｼｯｸUB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770151" wp14:editId="2C0DBB95">
                <wp:simplePos x="0" y="0"/>
                <wp:positionH relativeFrom="margin">
                  <wp:posOffset>2537460</wp:posOffset>
                </wp:positionH>
                <wp:positionV relativeFrom="paragraph">
                  <wp:posOffset>32385</wp:posOffset>
                </wp:positionV>
                <wp:extent cx="3819525" cy="2114550"/>
                <wp:effectExtent l="0" t="0" r="28575" b="19050"/>
                <wp:wrapNone/>
                <wp:docPr id="15072569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2114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B4E7D6" w14:textId="1E094321" w:rsidR="005B05F4" w:rsidRPr="005228F0" w:rsidRDefault="005B05F4" w:rsidP="00D14D7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  <w:bdr w:val="single" w:sz="4" w:space="0" w:color="auto"/>
                                    </w:rPr>
                                    <w:t>ほ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  <w:bdr w:val="single" w:sz="4" w:space="0" w:color="auto"/>
                                    </w:rPr>
                                    <w:t>ご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  <w:bdr w:val="single" w:sz="4" w:space="0" w:color="auto"/>
                                    </w:rPr>
                                    <w:t>しゃ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  <w:bdr w:val="single" w:sz="4" w:space="0" w:color="auto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  <w:bdr w:val="single" w:sz="4" w:space="0" w:color="auto"/>
                                    </w:rPr>
                                    <w:t>みな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  <w:bdr w:val="single" w:sz="4" w:space="0" w:color="auto"/>
                                    </w:rPr>
                                    <w:t>さま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様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  <w:bdr w:val="single" w:sz="4" w:space="0" w:color="auto"/>
                              </w:rPr>
                              <w:t>へ</w:t>
                            </w:r>
                          </w:p>
                          <w:p w14:paraId="54876961" w14:textId="2F0C3543" w:rsidR="005B05F4" w:rsidRPr="005228F0" w:rsidRDefault="005B05F4" w:rsidP="007B7D3D">
                            <w:pPr>
                              <w:spacing w:line="0" w:lineRule="atLeas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・　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さま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様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じゅう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じつ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実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した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ふゆ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やす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み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をサポートしてください。</w:t>
                            </w:r>
                          </w:p>
                          <w:p w14:paraId="163040EB" w14:textId="2FB6FA65" w:rsidR="005B05F4" w:rsidRDefault="005B05F4" w:rsidP="007B7D3D">
                            <w:pPr>
                              <w:spacing w:line="0" w:lineRule="atLeas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・　この「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ふゆ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やす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み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のすごしかた」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い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がい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外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のことにつきましては、ご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か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てい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庭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せき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にん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任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を</w:t>
                            </w:r>
                          </w:p>
                          <w:p w14:paraId="6667967D" w14:textId="55537646" w:rsidR="005B05F4" w:rsidRPr="002B148F" w:rsidRDefault="005B05F4" w:rsidP="00F01918">
                            <w:pPr>
                              <w:spacing w:line="0" w:lineRule="atLeas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もって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てき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せつ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はん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だん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断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されますよう</w:t>
                            </w:r>
                          </w:p>
                          <w:p w14:paraId="28D5C617" w14:textId="385800AC" w:rsidR="005B05F4" w:rsidRPr="005228F0" w:rsidRDefault="005B05F4" w:rsidP="00F01918">
                            <w:pPr>
                              <w:spacing w:line="0" w:lineRule="atLeas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</w:pP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にお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B05F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ねが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70151" id="_x0000_s1029" type="#_x0000_t202" style="position:absolute;left:0;text-align:left;margin-left:199.8pt;margin-top:2.55pt;width:300.75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BHegAIAANQEAAAOAAAAZHJzL2Uyb0RvYy54bWysVEtu2zAQ3RfoHQjuG1m2lSZG5MBN4KJA&#10;kARIiqxpioqFUiRL0pbcZQwUPUSvUHTd8+gifaQ/SZOuinpBz4+PM29mdHLa1pIshXWVVjlND3qU&#10;CMV1Uan7nH68nb45osR5pgomtRI5XQlHT8evX500ZiT6eq5lISwBiHKjxuR07r0ZJYnjc1Ezd6CN&#10;UHCW2tbMQ7X3SWFZA/RaJv1e7zBptC2M1Vw4B+v5xknHEb8sBfdXZemEJzKnyM3H08ZzFs5kfMJG&#10;95aZecW3abB/yKJmlcKje6hz5hlZ2OoFVF1xq50u/QHXdaLLsuIi1oBq0t6zam7mzIhYC8hxZk+T&#10;+3+w/HJ5bUlVoHdZ720/Ozw+GlCiWI1edeuv3cOP7uFXt/5GuvX3br3uHn5CJ2ngrTFuhOs3BgC+&#10;fadbYOzsDsZAR1vaOvyjUAI/OrDasy5aTziMg6P0OOtnlHD4+mk6zLLYl+TxurHOvxe6JkHIqUVb&#10;I9tseeE8UkHoLiS85rSsimklZVRW7kxasmSYAAxOoRtKJHMexpxO4y9kDYg/rklFmpweDpDLC8jw&#10;1h5zJhn/9BIBeFIBNrC0YSNIvp21ke3BjqmZLlYg0OrNaDrDpxXgL5DhNbOYRXCG/fJXOEqpkZPe&#10;SpTMtf3yN3uIx4jAS0mD2c6p+7xgVqDwDwrDc5wOh2EZojLM3vah2Kee2VOPWtRnGuSl2GTDoxji&#10;vdyJpdX1HdZwEl6FiymOt3Pqd+KZ32wc1piLySQGYfwN8xfqxvAAHTgOtN62d8yabZ89RuRS77aA&#10;jZ61exMbbio9WXhdVnEWAs8bVrf0Y3Vif7drHnbzqR6jHj9G498AAAD//wMAUEsDBBQABgAIAAAA&#10;IQCwl+4P3QAAAAoBAAAPAAAAZHJzL2Rvd25yZXYueG1sTI/BTsMwDIbvSLxDZCRuLC0TU1uaTgiJ&#10;I0KUHeCWJaYNNE7VZF3Z0+Od4Gbr+/X7c71d/CBmnKILpCBfZSCQTLCOOgW7t6ebAkRMmqweAqGC&#10;H4ywbS4val3ZcKRXnNvUCS6hWGkFfUpjJWU0PXodV2FEYvYZJq8Tr1Mn7aSPXO4HeZtlG+m1I77Q&#10;6xEfezTf7cErsPQeyHy455Oj1rjy9FJ8mVmp66vl4R5EwiX9heGsz+rQsNM+HMhGMShYl+WGowru&#10;chBnnmU5T3sm6yIH2dTy/wvNLwAAAP//AwBQSwECLQAUAAYACAAAACEAtoM4kv4AAADhAQAAEwAA&#10;AAAAAAAAAAAAAAAAAAAAW0NvbnRlbnRfVHlwZXNdLnhtbFBLAQItABQABgAIAAAAIQA4/SH/1gAA&#10;AJQBAAALAAAAAAAAAAAAAAAAAC8BAABfcmVscy8ucmVsc1BLAQItABQABgAIAAAAIQDEtBHegAIA&#10;ANQEAAAOAAAAAAAAAAAAAAAAAC4CAABkcnMvZTJvRG9jLnhtbFBLAQItABQABgAIAAAAIQCwl+4P&#10;3QAAAAoBAAAPAAAAAAAAAAAAAAAAANoEAABkcnMvZG93bnJldi54bWxQSwUGAAAAAAQABADzAAAA&#10;5AUAAAAA&#10;" fillcolor="window" strokeweight=".5pt">
                <v:textbox>
                  <w:txbxContent>
                    <w:p w14:paraId="7AB4E7D6" w14:textId="1E094321" w:rsidR="005B05F4" w:rsidRPr="005228F0" w:rsidRDefault="005B05F4" w:rsidP="00D14D7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  <w:bdr w:val="single" w:sz="4" w:space="0" w:color="auto"/>
                              </w:rPr>
                              <w:t>ほ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  <w:bdr w:val="single" w:sz="4" w:space="0" w:color="auto"/>
                              </w:rPr>
                              <w:t>ご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  <w:bdr w:val="single" w:sz="4" w:space="0" w:color="auto"/>
                              </w:rPr>
                              <w:t>しゃ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者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  <w:bdr w:val="single" w:sz="4" w:space="0" w:color="auto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  <w:bdr w:val="single" w:sz="4" w:space="0" w:color="auto"/>
                              </w:rPr>
                              <w:t>みな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  <w:bdr w:val="single" w:sz="4" w:space="0" w:color="auto"/>
                              </w:rPr>
                              <w:t>さま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様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  <w:bdr w:val="single" w:sz="4" w:space="0" w:color="auto"/>
                        </w:rPr>
                        <w:t>へ</w:t>
                      </w:r>
                    </w:p>
                    <w:p w14:paraId="54876961" w14:textId="2F0C3543" w:rsidR="005B05F4" w:rsidRPr="005228F0" w:rsidRDefault="005B05F4" w:rsidP="007B7D3D">
                      <w:pPr>
                        <w:spacing w:line="0" w:lineRule="atLeast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・　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子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さま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様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じゅう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じつ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実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した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ふゆ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やす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み</w:t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をサポートしてください。</w:t>
                      </w:r>
                    </w:p>
                    <w:p w14:paraId="163040EB" w14:textId="2FB6FA65" w:rsidR="005B05F4" w:rsidRDefault="005B05F4" w:rsidP="007B7D3D">
                      <w:pPr>
                        <w:spacing w:line="0" w:lineRule="atLeast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・　この「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ふゆ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やす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み</w:t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のすごしかた」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い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がい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外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のことにつきましては、ご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か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家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てい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庭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せき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にん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任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を</w:t>
                      </w:r>
                    </w:p>
                    <w:p w14:paraId="6667967D" w14:textId="55537646" w:rsidR="005B05F4" w:rsidRPr="002B148F" w:rsidRDefault="005B05F4" w:rsidP="00F01918">
                      <w:pPr>
                        <w:spacing w:line="0" w:lineRule="atLeast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もって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てき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適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せつ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切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はん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判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だん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断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されますよう</w:t>
                      </w:r>
                    </w:p>
                    <w:p w14:paraId="28D5C617" w14:textId="385800AC" w:rsidR="005B05F4" w:rsidRPr="005228F0" w:rsidRDefault="005B05F4" w:rsidP="00F01918">
                      <w:pPr>
                        <w:spacing w:line="0" w:lineRule="atLeast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</w:pP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にお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B05F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ねが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願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FD43C9" w14:textId="4C40A6CE" w:rsidR="002A3C03" w:rsidRDefault="002A3C03">
      <w:pPr>
        <w:rPr>
          <w:rFonts w:ascii="HG丸ｺﾞｼｯｸM-PRO" w:eastAsia="HG丸ｺﾞｼｯｸM-PRO" w:hAnsi="HG丸ｺﾞｼｯｸM-PRO"/>
          <w:sz w:val="22"/>
        </w:rPr>
      </w:pPr>
    </w:p>
    <w:p w14:paraId="68AB3F70" w14:textId="421AD15E" w:rsidR="002A3C03" w:rsidRDefault="002A3C03">
      <w:pPr>
        <w:rPr>
          <w:rFonts w:ascii="HG丸ｺﾞｼｯｸM-PRO" w:eastAsia="HG丸ｺﾞｼｯｸM-PRO" w:hAnsi="HG丸ｺﾞｼｯｸM-PRO"/>
          <w:sz w:val="22"/>
        </w:rPr>
      </w:pPr>
    </w:p>
    <w:p w14:paraId="79EDC66F" w14:textId="2D082B1C" w:rsidR="002A3C03" w:rsidRDefault="002A3C03">
      <w:pPr>
        <w:rPr>
          <w:rFonts w:ascii="HG丸ｺﾞｼｯｸM-PRO" w:eastAsia="HG丸ｺﾞｼｯｸM-PRO" w:hAnsi="HG丸ｺﾞｼｯｸM-PRO"/>
          <w:sz w:val="22"/>
        </w:rPr>
      </w:pPr>
    </w:p>
    <w:p w14:paraId="030AC840" w14:textId="2385E84E" w:rsidR="003C754B" w:rsidRDefault="005B05F4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789427BB" wp14:editId="347DB10E">
            <wp:simplePos x="0" y="0"/>
            <wp:positionH relativeFrom="margin">
              <wp:posOffset>5280660</wp:posOffset>
            </wp:positionH>
            <wp:positionV relativeFrom="paragraph">
              <wp:posOffset>224155</wp:posOffset>
            </wp:positionV>
            <wp:extent cx="990600" cy="990600"/>
            <wp:effectExtent l="0" t="0" r="0" b="0"/>
            <wp:wrapNone/>
            <wp:docPr id="14" name="図 14" descr="雪遊びで雪だるまを作っているかわいいイラスト画像素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雪遊びで雪だるまを作っているかわいいイラスト画像素材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FB36A9" w14:textId="6EB7FD86" w:rsidR="003C754B" w:rsidRDefault="003C754B">
      <w:pPr>
        <w:rPr>
          <w:rFonts w:ascii="HG丸ｺﾞｼｯｸM-PRO" w:eastAsia="HG丸ｺﾞｼｯｸM-PRO" w:hAnsi="HG丸ｺﾞｼｯｸM-PRO"/>
          <w:sz w:val="22"/>
        </w:rPr>
      </w:pPr>
    </w:p>
    <w:p w14:paraId="31D1568B" w14:textId="65F01973" w:rsidR="003C754B" w:rsidRDefault="005B05F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84864" behindDoc="0" locked="0" layoutInCell="1" allowOverlap="1" wp14:anchorId="6ACBDAF4" wp14:editId="26E84E49">
            <wp:simplePos x="0" y="0"/>
            <wp:positionH relativeFrom="margin">
              <wp:posOffset>1794510</wp:posOffset>
            </wp:positionH>
            <wp:positionV relativeFrom="paragraph">
              <wp:posOffset>69850</wp:posOffset>
            </wp:positionV>
            <wp:extent cx="704850" cy="723265"/>
            <wp:effectExtent l="0" t="0" r="0" b="63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ZL_02_1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AC4549" w14:textId="7B1B6B4B" w:rsidR="003C754B" w:rsidRDefault="003C754B">
      <w:pPr>
        <w:rPr>
          <w:rFonts w:ascii="HG丸ｺﾞｼｯｸM-PRO" w:eastAsia="HG丸ｺﾞｼｯｸM-PRO" w:hAnsi="HG丸ｺﾞｼｯｸM-PRO"/>
          <w:sz w:val="22"/>
        </w:rPr>
      </w:pPr>
    </w:p>
    <w:p w14:paraId="32C2B504" w14:textId="6B7BCA80" w:rsidR="003C754B" w:rsidRDefault="000041E9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9603B9" wp14:editId="5F52CAB9">
                <wp:simplePos x="0" y="0"/>
                <wp:positionH relativeFrom="margin">
                  <wp:posOffset>-91440</wp:posOffset>
                </wp:positionH>
                <wp:positionV relativeFrom="paragraph">
                  <wp:posOffset>70485</wp:posOffset>
                </wp:positionV>
                <wp:extent cx="2019300" cy="4105275"/>
                <wp:effectExtent l="0" t="0" r="19050" b="28575"/>
                <wp:wrapNone/>
                <wp:docPr id="128439073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410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A2D821" w14:textId="2349335B" w:rsidR="005B05F4" w:rsidRPr="005228F0" w:rsidRDefault="005B05F4" w:rsidP="00D14D7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  <w:bdr w:val="single" w:sz="4" w:space="0" w:color="auto"/>
                                    </w:rPr>
                                    <w:t>がい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  <w:bdr w:val="single" w:sz="4" w:space="0" w:color="auto"/>
                                    </w:rPr>
                                    <w:t>しゅつ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  <w:bdr w:val="single" w:sz="4" w:space="0" w:color="auto"/>
                              </w:rPr>
                              <w:t>のきまり</w:t>
                            </w:r>
                          </w:p>
                          <w:p w14:paraId="4B8586A4" w14:textId="4DB6629D" w:rsidR="005B05F4" w:rsidRPr="005228F0" w:rsidRDefault="005B05F4" w:rsidP="007B7D3D">
                            <w:pPr>
                              <w:spacing w:line="0" w:lineRule="atLeas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□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あさ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朝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１０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じ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までは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がい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しゅつ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しません。</w:t>
                            </w:r>
                          </w:p>
                          <w:p w14:paraId="6A7CA390" w14:textId="3268698C" w:rsidR="005B05F4" w:rsidRPr="005228F0" w:rsidRDefault="005B05F4" w:rsidP="0053217F">
                            <w:pPr>
                              <w:spacing w:line="0" w:lineRule="atLeas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□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ゆう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がた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じ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には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いえ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かえ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帰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ります。</w:t>
                            </w:r>
                          </w:p>
                          <w:p w14:paraId="539D95B1" w14:textId="770EC520" w:rsidR="005B05F4" w:rsidRPr="005228F0" w:rsidRDefault="005B05F4" w:rsidP="005228F0">
                            <w:pPr>
                              <w:spacing w:line="0" w:lineRule="atLeas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□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がく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せい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らしい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ふく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そう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装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をします。</w:t>
                            </w:r>
                          </w:p>
                          <w:p w14:paraId="55410487" w14:textId="31C992E8" w:rsidR="005B05F4" w:rsidRPr="005228F0" w:rsidRDefault="005B05F4" w:rsidP="000041E9">
                            <w:pPr>
                              <w:spacing w:line="0" w:lineRule="atLeas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□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おうちの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ひと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しん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ぱい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配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しないように、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がい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しゅつ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するときには、「どこへ」「だれと」「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なん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じ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まで」ということを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つた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えます。（おうちの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ひと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がいない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ば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あい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めも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メモ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などに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か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くようにしましょう。）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603B9" id="テキスト ボックス 2" o:spid="_x0000_s1030" type="#_x0000_t202" style="position:absolute;left:0;text-align:left;margin-left:-7.2pt;margin-top:5.55pt;width:159pt;height:3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qMLdQIAAMMEAAAOAAAAZHJzL2Uyb0RvYy54bWysVEtu2zAQ3RfoHQjuG8m/fIzIgZsgRYEg&#10;CZAUWdMUFQulSJakLaXLGAh6iF6h6Lrn0UX6SNmOk3ZVdEPNj48zb2Z0fNJUkiyFdaVWGe3tpZQI&#10;xXVeqvuMfro9f3dIifNM5UxqJTL6IBw9mbx9c1ybsejruZa5sAQgyo1rk9G592acJI7PRcXcnjZC&#10;wVloWzEP1d4nuWU10CuZ9NN0P6m1zY3VXDgH61nnpJOIXxSC+6uicMITmVHk5uNp4zkLZzI5ZuN7&#10;y8y85Os02D9kUbFS4dEt1BnzjCxs+QdUVXKrnS78HtdVooui5CLWgGp66atqbubMiFgLyHFmS5P7&#10;f7D8cnltSZmjd/3D4eAoPRiAJsUq9KpdPbWPP9rHX+3qG2lX39vVqn38CZ30A2+1cWNcvzEA8M17&#10;3QBjY3cwBjqawlbhi0IJ/IB+2LIuGk84jCj8aJDCxeEb9tJR/2AUcJLn68Y6/0HoigQhoxZtjWyz&#10;5YXzXegmJLzmtCzz81LKqIRREqfSkiXDEEgfkwT4iyipSJ3R/cEojcAvfAF6e38mGf+8Tm8nCnhS&#10;IedASld8kHwzayK5ww0xM50/gC+ru0l0hp+XgL9gzl8zi9EDD1gnf4WjkBo56bVEyVzbr3+zh3hM&#10;BLyU1BjljLovC2YFJfKjwqwc9YZDwPqoDEcHfSh21zPb9ahFdapBVA+La3gUQ7yXG7GwurrD1k3D&#10;q3AxxfF2Rv1GPPXdgmFruZhOYxCm3TB/oW4MD9ChMYHW2+aOWbNuq8dEXOrN0LPxq+52seGm0tOF&#10;10UZWx947lhd049NicOz3uqwirt6jHr+90x+AwAA//8DAFBLAwQUAAYACAAAACEAsDZ/594AAAAK&#10;AQAADwAAAGRycy9kb3ducmV2LnhtbEyPwU7DMBBE70j8g7VI3FontIQQ4lSACpeeKIizG29ti9iO&#10;bDcNf89yguNqnmbetpvZDWzCmGzwAsplAQx9H5T1WsDH+8uiBpay9EoOwaOAb0yw6S4vWtmocPZv&#10;OO2zZlTiUyMFmJzHhvPUG3QyLcOInrJjiE5mOqPmKsozlbuB3xRFxZ20nhaMHPHZYP+1PzkB2yd9&#10;r/taRrOtlbXT/Hnc6Vchrq/mxwdgGef8B8OvPqlDR06HcPIqsUHAolyvCaWgLIERsCpWFbCDgOr2&#10;rgLetfz/C90PAAAA//8DAFBLAQItABQABgAIAAAAIQC2gziS/gAAAOEBAAATAAAAAAAAAAAAAAAA&#10;AAAAAABbQ29udGVudF9UeXBlc10ueG1sUEsBAi0AFAAGAAgAAAAhADj9If/WAAAAlAEAAAsAAAAA&#10;AAAAAAAAAAAALwEAAF9yZWxzLy5yZWxzUEsBAi0AFAAGAAgAAAAhAPcGowt1AgAAwwQAAA4AAAAA&#10;AAAAAAAAAAAALgIAAGRycy9lMm9Eb2MueG1sUEsBAi0AFAAGAAgAAAAhALA2f+feAAAACgEAAA8A&#10;AAAAAAAAAAAAAAAAzwQAAGRycy9kb3ducmV2LnhtbFBLBQYAAAAABAAEAPMAAADaBQAAAAA=&#10;" fillcolor="white [3201]" strokeweight=".5pt">
                <v:textbox>
                  <w:txbxContent>
                    <w:p w14:paraId="11A2D821" w14:textId="2349335B" w:rsidR="005B05F4" w:rsidRPr="005228F0" w:rsidRDefault="005B05F4" w:rsidP="00D14D7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  <w:bdr w:val="single" w:sz="4" w:space="0" w:color="auto"/>
                              </w:rPr>
                              <w:t>がい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外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  <w:bdr w:val="single" w:sz="4" w:space="0" w:color="auto"/>
                              </w:rPr>
                              <w:t>しゅつ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出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  <w:bdr w:val="single" w:sz="4" w:space="0" w:color="auto"/>
                        </w:rPr>
                        <w:t>のきまり</w:t>
                      </w:r>
                    </w:p>
                    <w:p w14:paraId="4B8586A4" w14:textId="4DB6629D" w:rsidR="005B05F4" w:rsidRPr="005228F0" w:rsidRDefault="005B05F4" w:rsidP="007B7D3D">
                      <w:pPr>
                        <w:spacing w:line="0" w:lineRule="atLeast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□</w:t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あさ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朝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１０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じ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時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までは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がい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外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しゅつ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出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しません。</w:t>
                      </w:r>
                    </w:p>
                    <w:p w14:paraId="6A7CA390" w14:textId="3268698C" w:rsidR="005B05F4" w:rsidRPr="005228F0" w:rsidRDefault="005B05F4" w:rsidP="0053217F">
                      <w:pPr>
                        <w:spacing w:line="0" w:lineRule="atLeast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□</w:t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ゆう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がた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５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じ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時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には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いえ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家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かえ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帰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ります。</w:t>
                      </w:r>
                    </w:p>
                    <w:p w14:paraId="539D95B1" w14:textId="770EC520" w:rsidR="005B05F4" w:rsidRPr="005228F0" w:rsidRDefault="005B05F4" w:rsidP="005228F0">
                      <w:pPr>
                        <w:spacing w:line="0" w:lineRule="atLeast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□</w:t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しょう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がく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せい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生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らしい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ふく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服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そう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装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をします。</w:t>
                      </w:r>
                    </w:p>
                    <w:p w14:paraId="55410487" w14:textId="31C992E8" w:rsidR="005B05F4" w:rsidRPr="005228F0" w:rsidRDefault="005B05F4" w:rsidP="000041E9">
                      <w:pPr>
                        <w:spacing w:line="0" w:lineRule="atLeast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□</w:t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おうちの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ひと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人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しん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心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ぱい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配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しないように、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がい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外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しゅつ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出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するときには、「どこへ」「だれと」「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なん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じ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時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まで」ということを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つた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伝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えます。（おうちの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ひと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人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がいない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ば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あい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合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めも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メモ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などに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か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書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くようにしましょう。）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8E7573" w14:textId="22C68E1C" w:rsidR="003C754B" w:rsidRDefault="005B05F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P創英角ｺﾞｼｯｸUB" w:eastAsia="HGP創英角ｺﾞｼｯｸUB" w:hAnsi="HGP創英角ｺﾞｼｯｸUB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C9036B9" wp14:editId="52752B07">
                <wp:simplePos x="0" y="0"/>
                <wp:positionH relativeFrom="margin">
                  <wp:posOffset>2004060</wp:posOffset>
                </wp:positionH>
                <wp:positionV relativeFrom="paragraph">
                  <wp:posOffset>135891</wp:posOffset>
                </wp:positionV>
                <wp:extent cx="4381500" cy="4495800"/>
                <wp:effectExtent l="0" t="0" r="19050" b="19050"/>
                <wp:wrapNone/>
                <wp:docPr id="5742743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449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38237F" w14:textId="3E45F2F5" w:rsidR="005B05F4" w:rsidRPr="005228F0" w:rsidRDefault="005B05F4" w:rsidP="00D14D7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</w:pP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  <w:bdr w:val="single" w:sz="4" w:space="0" w:color="auto"/>
                              </w:rPr>
                              <w:t>やくそく</w:t>
                            </w:r>
                          </w:p>
                          <w:p w14:paraId="0F073A8F" w14:textId="64C3FF1C" w:rsidR="005B05F4" w:rsidRPr="005228F0" w:rsidRDefault="005B05F4" w:rsidP="00D14D78">
                            <w:pPr>
                              <w:spacing w:line="0" w:lineRule="atLeas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□　おうちの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ひと</w:t>
                                  </w:r>
                                </w:rt>
                                <w:rubyBase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がいないときには、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どもだけで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とも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だち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達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いえ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にあがらないようにしましょう。</w:t>
                            </w:r>
                          </w:p>
                          <w:p w14:paraId="180FD88D" w14:textId="147B4C46" w:rsidR="005B05F4" w:rsidRPr="005228F0" w:rsidRDefault="005B05F4" w:rsidP="007B7D3D">
                            <w:pPr>
                              <w:spacing w:line="0" w:lineRule="atLeas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□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とも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だち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達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し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あ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いの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いえ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などに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どもだけで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と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泊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まることは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きん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し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止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です。（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しん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せき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戚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いえ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と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泊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まるときは、おうちの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ひと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けい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かく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画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しましょう。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14:paraId="2BE7DD26" w14:textId="2AD72B77" w:rsidR="005B05F4" w:rsidRDefault="005B05F4" w:rsidP="0053217F">
                            <w:pPr>
                              <w:spacing w:line="0" w:lineRule="atLeas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□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こう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共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し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せつ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設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では、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き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決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まりを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まも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5B05F4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す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過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ごしましょう。</w:t>
                            </w:r>
                          </w:p>
                          <w:p w14:paraId="1BAB2DA1" w14:textId="2A641831" w:rsidR="005B05F4" w:rsidRDefault="005B05F4" w:rsidP="0053217F">
                            <w:pPr>
                              <w:spacing w:line="0" w:lineRule="atLeas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 xml:space="preserve">　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5B05F4" w:rsidRPr="000041E9">
                                    <w:rPr>
                                      <w:rFonts w:ascii="HG丸ｺﾞｼｯｸM-PRO" w:eastAsia="HG丸ｺﾞｼｯｸM-PRO" w:hAnsi="HG丸ｺﾞｼｯｸM-PRO"/>
                                      <w:sz w:val="13"/>
                                      <w:szCs w:val="26"/>
                                    </w:rPr>
                                    <w:t>とし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5B05F4" w:rsidRPr="000041E9">
                                    <w:rPr>
                                      <w:rFonts w:ascii="HG丸ｺﾞｼｯｸM-PRO" w:eastAsia="HG丸ｺﾞｼｯｸM-PRO" w:hAnsi="HG丸ｺﾞｼｯｸM-PRO"/>
                                      <w:sz w:val="13"/>
                                      <w:szCs w:val="26"/>
                                    </w:rPr>
                                    <w:t>だま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などの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5B05F4" w:rsidRPr="000041E9">
                                    <w:rPr>
                                      <w:rFonts w:ascii="HG丸ｺﾞｼｯｸM-PRO" w:eastAsia="HG丸ｺﾞｼｯｸM-PRO" w:hAnsi="HG丸ｺﾞｼｯｸM-PRO"/>
                                      <w:sz w:val="13"/>
                                      <w:szCs w:val="26"/>
                                    </w:rPr>
                                    <w:t>かね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、おうちの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5B05F4" w:rsidRPr="000041E9">
                                    <w:rPr>
                                      <w:rFonts w:ascii="HG丸ｺﾞｼｯｸM-PRO" w:eastAsia="HG丸ｺﾞｼｯｸM-PRO" w:hAnsi="HG丸ｺﾞｼｯｸM-PRO"/>
                                      <w:sz w:val="13"/>
                                      <w:szCs w:val="26"/>
                                    </w:rPr>
                                    <w:t>ひと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5B05F4" w:rsidRPr="000041E9">
                                    <w:rPr>
                                      <w:rFonts w:ascii="HG丸ｺﾞｼｯｸM-PRO" w:eastAsia="HG丸ｺﾞｼｯｸM-PRO" w:hAnsi="HG丸ｺﾞｼｯｸM-PRO"/>
                                      <w:sz w:val="13"/>
                                      <w:szCs w:val="26"/>
                                    </w:rPr>
                                    <w:t>そう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5B05F4" w:rsidRPr="000041E9">
                                    <w:rPr>
                                      <w:rFonts w:ascii="HG丸ｺﾞｼｯｸM-PRO" w:eastAsia="HG丸ｺﾞｼｯｸM-PRO" w:hAnsi="HG丸ｺﾞｼｯｸM-PRO"/>
                                      <w:sz w:val="13"/>
                                      <w:szCs w:val="26"/>
                                    </w:rPr>
                                    <w:t>だん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5B05F4" w:rsidRPr="000041E9">
                                    <w:rPr>
                                      <w:rFonts w:ascii="HG丸ｺﾞｼｯｸM-PRO" w:eastAsia="HG丸ｺﾞｼｯｸM-PRO" w:hAnsi="HG丸ｺﾞｼｯｸM-PRO"/>
                                      <w:sz w:val="13"/>
                                      <w:szCs w:val="26"/>
                                    </w:rPr>
                                    <w:t>つか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いましょう。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おごったり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おごってもらったりしないようにしま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す。</w:t>
                            </w:r>
                          </w:p>
                          <w:p w14:paraId="5D00D40F" w14:textId="03D42F80" w:rsidR="008C0624" w:rsidRDefault="008C0624" w:rsidP="0053217F">
                            <w:pPr>
                              <w:spacing w:line="0" w:lineRule="atLeas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</w:p>
                          <w:p w14:paraId="7E2EF220" w14:textId="6A0BB167" w:rsidR="008C0624" w:rsidRDefault="008C0624" w:rsidP="0053217F">
                            <w:pPr>
                              <w:spacing w:line="0" w:lineRule="atLeas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</w:p>
                          <w:p w14:paraId="5DA1BF51" w14:textId="77777777" w:rsidR="008C0624" w:rsidRDefault="008C0624" w:rsidP="0053217F">
                            <w:pPr>
                              <w:spacing w:line="0" w:lineRule="atLeas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</w:p>
                          <w:p w14:paraId="1C4D085A" w14:textId="77777777" w:rsidR="005B05F4" w:rsidRPr="005228F0" w:rsidRDefault="005B05F4" w:rsidP="0053217F">
                            <w:pPr>
                              <w:spacing w:line="0" w:lineRule="atLeas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</w:p>
                          <w:p w14:paraId="62773B17" w14:textId="57447071" w:rsidR="005B05F4" w:rsidRPr="005228F0" w:rsidRDefault="005B05F4" w:rsidP="00D14D7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036B9" id="_x0000_s1031" type="#_x0000_t202" style="position:absolute;left:0;text-align:left;margin-left:157.8pt;margin-top:10.7pt;width:345pt;height:354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gcofAIAANMEAAAOAAAAZHJzL2Uyb0RvYy54bWysVElu2zAU3RfoHQjuG9mOnMGIHLgJXBQI&#10;kgBJkTVNUbFQimRJ2pK7jIGih+gViq57Hl2kj5TtTF0V9YL+8/D+/zo5bSpJlsK6UquM9vd6lAjF&#10;dV6q+4x+up2+O6LEeaZyJrUSGV0JR0/Hb9+c1GYkBnquZS4sQRDlRrXJ6Nx7M0oSx+eiYm5PG6Gg&#10;LLStmAdr75PcshrRK5kMer2DpNY2N1Zz4Ryk552SjmP8ohDcXxWFE57IjKI2H18b31l4k/EJG91b&#10;ZuYl35TB/qGKipUKSXehzplnZGHLV6GqklvtdOH3uK4SXRQlF7EHdNPvvejmZs6MiL0AHGd2MLn/&#10;F5ZfLq8tKfOMDg/TwWG6f4CBKVZhVO36W/vws3343a6/k3b9o12v24df4Ek/wFYbN4L3jYG/b97r&#10;BuPfyh2EAY2msFX4R58EegxgtQNdNJ5wCNP9o/6wBxWHLk2Ph0dgED95dDfW+Q9CVyQQGbWYagSb&#10;LS+c70y3JiGb07LMp6WUkVm5M2nJkmEBsDe5rimRzHkIMzqNv022Z25SkTqjB/vDXsz0TBdy7WLO&#10;JOOfX0dA9VKhiYBSh0agfDNrOrC3SM10vgKAVneb6Qyflgh/gQqvmcUqAhicl7/CU0iNmvSGomSu&#10;7de/yYM9NgRaSmqsdkbdlwWzAo1/VNid436ahluITDo8HICxTzWzpxq1qM40wOvjkA2PZLD3cksW&#10;Vld3uMJJyAoVUxy5M+q35JnvDg5XzMVkEo2w/Yb5C3VjeAgdJhVgvW3umDWbOXusyKXeHgEbvRh3&#10;Zxs8lZ4svC7KuAsB5w7VDfy4nLhNmysPp/mUj1aP36LxHwAAAP//AwBQSwMEFAAGAAgAAAAhAAur&#10;dKTeAAAACwEAAA8AAABkcnMvZG93bnJldi54bWxMj8FOwzAMhu9IvENkJG4saRljK00nhMQRIQoH&#10;dssSrw00TtVkXdnTk57gaPvT7+8vt5Pr2IhDsJ4kZAsBDEl7Y6mR8PH+fLMGFqIiozpPKOEHA2yr&#10;y4tSFcaf6A3HOjYshVAolIQ2xr7gPOgWnQoL3yOl28EPTsU0Dg03gzqlcNfxXIgVd8pS+tCqHp9a&#10;1N/10Ukw9OlJ7+zL2VKt7eb8uv7So5TXV9PjA7CIU/yDYdZP6lAlp70/kgmsk3Cb3a0SKiHPlsBm&#10;QIh5s5dwn2+WwKuS/+9Q/QIAAP//AwBQSwECLQAUAAYACAAAACEAtoM4kv4AAADhAQAAEwAAAAAA&#10;AAAAAAAAAAAAAAAAW0NvbnRlbnRfVHlwZXNdLnhtbFBLAQItABQABgAIAAAAIQA4/SH/1gAAAJQB&#10;AAALAAAAAAAAAAAAAAAAAC8BAABfcmVscy8ucmVsc1BLAQItABQABgAIAAAAIQDHLgcofAIAANME&#10;AAAOAAAAAAAAAAAAAAAAAC4CAABkcnMvZTJvRG9jLnhtbFBLAQItABQABgAIAAAAIQALq3Sk3gAA&#10;AAsBAAAPAAAAAAAAAAAAAAAAANYEAABkcnMvZG93bnJldi54bWxQSwUGAAAAAAQABADzAAAA4QUA&#10;AAAA&#10;" fillcolor="window" strokeweight=".5pt">
                <v:textbox>
                  <w:txbxContent>
                    <w:p w14:paraId="5D38237F" w14:textId="3E45F2F5" w:rsidR="005B05F4" w:rsidRPr="005228F0" w:rsidRDefault="005B05F4" w:rsidP="00D14D7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</w:pP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  <w:bdr w:val="single" w:sz="4" w:space="0" w:color="auto"/>
                        </w:rPr>
                        <w:t>やくそく</w:t>
                      </w:r>
                    </w:p>
                    <w:p w14:paraId="0F073A8F" w14:textId="64C3FF1C" w:rsidR="005B05F4" w:rsidRPr="005228F0" w:rsidRDefault="005B05F4" w:rsidP="00D14D78">
                      <w:pPr>
                        <w:spacing w:line="0" w:lineRule="atLeast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□　おうちの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ひと</w:t>
                            </w:r>
                          </w:rt>
                          <w:rubyBase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人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がいないときには、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子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どもだけで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とも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だち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達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いえ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家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にあがらないようにしましょう。</w:t>
                      </w:r>
                    </w:p>
                    <w:p w14:paraId="180FD88D" w14:textId="147B4C46" w:rsidR="005B05F4" w:rsidRPr="005228F0" w:rsidRDefault="005B05F4" w:rsidP="007B7D3D">
                      <w:pPr>
                        <w:spacing w:line="0" w:lineRule="atLeast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□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とも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だち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達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し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知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あ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合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いの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いえ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家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などに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子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どもだけで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と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泊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まることは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きん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し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止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です。（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しん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親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せき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戚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いえ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家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と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泊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まるときは、おうちの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ひと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人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けい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かく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画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しましょう。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）</w:t>
                      </w:r>
                    </w:p>
                    <w:p w14:paraId="2BE7DD26" w14:textId="2AD72B77" w:rsidR="005B05F4" w:rsidRDefault="005B05F4" w:rsidP="0053217F">
                      <w:pPr>
                        <w:spacing w:line="0" w:lineRule="atLeast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□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こう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きょう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共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し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せつ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設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では、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き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決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まりを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まも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守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5B05F4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す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過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ごしましょう。</w:t>
                      </w:r>
                    </w:p>
                    <w:p w14:paraId="1BAB2DA1" w14:textId="2A641831" w:rsidR="005B05F4" w:rsidRDefault="005B05F4" w:rsidP="0053217F">
                      <w:pPr>
                        <w:spacing w:line="0" w:lineRule="atLeast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 xml:space="preserve">　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5B05F4" w:rsidRPr="000041E9">
                              <w:rPr>
                                <w:rFonts w:ascii="HG丸ｺﾞｼｯｸM-PRO" w:eastAsia="HG丸ｺﾞｼｯｸM-PRO" w:hAnsi="HG丸ｺﾞｼｯｸM-PRO"/>
                                <w:sz w:val="13"/>
                                <w:szCs w:val="26"/>
                              </w:rPr>
                              <w:t>とし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5B05F4" w:rsidRPr="000041E9">
                              <w:rPr>
                                <w:rFonts w:ascii="HG丸ｺﾞｼｯｸM-PRO" w:eastAsia="HG丸ｺﾞｼｯｸM-PRO" w:hAnsi="HG丸ｺﾞｼｯｸM-PRO"/>
                                <w:sz w:val="13"/>
                                <w:szCs w:val="26"/>
                              </w:rPr>
                              <w:t>だま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などの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5B05F4" w:rsidRPr="000041E9">
                              <w:rPr>
                                <w:rFonts w:ascii="HG丸ｺﾞｼｯｸM-PRO" w:eastAsia="HG丸ｺﾞｼｯｸM-PRO" w:hAnsi="HG丸ｺﾞｼｯｸM-PRO"/>
                                <w:sz w:val="13"/>
                                <w:szCs w:val="26"/>
                              </w:rPr>
                              <w:t>かね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、おうちの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5B05F4" w:rsidRPr="000041E9">
                              <w:rPr>
                                <w:rFonts w:ascii="HG丸ｺﾞｼｯｸM-PRO" w:eastAsia="HG丸ｺﾞｼｯｸM-PRO" w:hAnsi="HG丸ｺﾞｼｯｸM-PRO"/>
                                <w:sz w:val="13"/>
                                <w:szCs w:val="26"/>
                              </w:rPr>
                              <w:t>ひと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5B05F4" w:rsidRPr="000041E9">
                              <w:rPr>
                                <w:rFonts w:ascii="HG丸ｺﾞｼｯｸM-PRO" w:eastAsia="HG丸ｺﾞｼｯｸM-PRO" w:hAnsi="HG丸ｺﾞｼｯｸM-PRO"/>
                                <w:sz w:val="13"/>
                                <w:szCs w:val="26"/>
                              </w:rPr>
                              <w:t>そう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5B05F4" w:rsidRPr="000041E9">
                              <w:rPr>
                                <w:rFonts w:ascii="HG丸ｺﾞｼｯｸM-PRO" w:eastAsia="HG丸ｺﾞｼｯｸM-PRO" w:hAnsi="HG丸ｺﾞｼｯｸM-PRO"/>
                                <w:sz w:val="13"/>
                                <w:szCs w:val="26"/>
                              </w:rPr>
                              <w:t>だん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して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5B05F4" w:rsidRPr="000041E9">
                              <w:rPr>
                                <w:rFonts w:ascii="HG丸ｺﾞｼｯｸM-PRO" w:eastAsia="HG丸ｺﾞｼｯｸM-PRO" w:hAnsi="HG丸ｺﾞｼｯｸM-PRO"/>
                                <w:sz w:val="13"/>
                                <w:szCs w:val="26"/>
                              </w:rPr>
                              <w:t>つか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いましょう。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おごったり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おごってもらったりしないようにしま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す。</w:t>
                      </w:r>
                    </w:p>
                    <w:p w14:paraId="5D00D40F" w14:textId="03D42F80" w:rsidR="008C0624" w:rsidRDefault="008C0624" w:rsidP="0053217F">
                      <w:pPr>
                        <w:spacing w:line="0" w:lineRule="atLeast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</w:p>
                    <w:p w14:paraId="7E2EF220" w14:textId="6A0BB167" w:rsidR="008C0624" w:rsidRDefault="008C0624" w:rsidP="0053217F">
                      <w:pPr>
                        <w:spacing w:line="0" w:lineRule="atLeast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</w:p>
                    <w:p w14:paraId="5DA1BF51" w14:textId="77777777" w:rsidR="008C0624" w:rsidRDefault="008C0624" w:rsidP="0053217F">
                      <w:pPr>
                        <w:spacing w:line="0" w:lineRule="atLeast"/>
                        <w:ind w:left="260" w:hangingChars="100" w:hanging="260"/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</w:pPr>
                    </w:p>
                    <w:p w14:paraId="1C4D085A" w14:textId="77777777" w:rsidR="005B05F4" w:rsidRPr="005228F0" w:rsidRDefault="005B05F4" w:rsidP="0053217F">
                      <w:pPr>
                        <w:spacing w:line="0" w:lineRule="atLeast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</w:p>
                    <w:p w14:paraId="62773B17" w14:textId="57447071" w:rsidR="005B05F4" w:rsidRPr="005228F0" w:rsidRDefault="005B05F4" w:rsidP="00D14D7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8812CC" w14:textId="1346EB88" w:rsidR="003C754B" w:rsidRDefault="003C754B">
      <w:pPr>
        <w:rPr>
          <w:rFonts w:ascii="HG丸ｺﾞｼｯｸM-PRO" w:eastAsia="HG丸ｺﾞｼｯｸM-PRO" w:hAnsi="HG丸ｺﾞｼｯｸM-PRO"/>
          <w:sz w:val="22"/>
        </w:rPr>
      </w:pPr>
    </w:p>
    <w:p w14:paraId="7A152B64" w14:textId="1F3CBCCE" w:rsidR="0053217F" w:rsidRDefault="0053217F">
      <w:pPr>
        <w:rPr>
          <w:rFonts w:ascii="HG丸ｺﾞｼｯｸM-PRO" w:eastAsia="HG丸ｺﾞｼｯｸM-PRO" w:hAnsi="HG丸ｺﾞｼｯｸM-PRO"/>
          <w:sz w:val="22"/>
        </w:rPr>
      </w:pPr>
    </w:p>
    <w:p w14:paraId="53117752" w14:textId="64F3427A" w:rsidR="003C754B" w:rsidRDefault="003C754B">
      <w:pPr>
        <w:rPr>
          <w:rFonts w:ascii="HG丸ｺﾞｼｯｸM-PRO" w:eastAsia="HG丸ｺﾞｼｯｸM-PRO" w:hAnsi="HG丸ｺﾞｼｯｸM-PRO"/>
          <w:sz w:val="22"/>
        </w:rPr>
      </w:pPr>
    </w:p>
    <w:p w14:paraId="1693E672" w14:textId="5DEB6558" w:rsidR="003C754B" w:rsidRDefault="003C754B">
      <w:pPr>
        <w:rPr>
          <w:rFonts w:ascii="HG丸ｺﾞｼｯｸM-PRO" w:eastAsia="HG丸ｺﾞｼｯｸM-PRO" w:hAnsi="HG丸ｺﾞｼｯｸM-PRO"/>
          <w:sz w:val="22"/>
        </w:rPr>
      </w:pPr>
    </w:p>
    <w:p w14:paraId="672DC886" w14:textId="01451847" w:rsidR="003C754B" w:rsidRDefault="003C754B">
      <w:pPr>
        <w:rPr>
          <w:rFonts w:ascii="HG丸ｺﾞｼｯｸM-PRO" w:eastAsia="HG丸ｺﾞｼｯｸM-PRO" w:hAnsi="HG丸ｺﾞｼｯｸM-PRO"/>
          <w:sz w:val="22"/>
        </w:rPr>
      </w:pPr>
    </w:p>
    <w:p w14:paraId="61589A3C" w14:textId="324E5DBA" w:rsidR="003C754B" w:rsidRDefault="003C754B">
      <w:pPr>
        <w:rPr>
          <w:rFonts w:ascii="HG丸ｺﾞｼｯｸM-PRO" w:eastAsia="HG丸ｺﾞｼｯｸM-PRO" w:hAnsi="HG丸ｺﾞｼｯｸM-PRO"/>
          <w:sz w:val="22"/>
        </w:rPr>
      </w:pPr>
    </w:p>
    <w:p w14:paraId="73462A13" w14:textId="24B7EA43" w:rsidR="003C754B" w:rsidRDefault="003C754B">
      <w:pPr>
        <w:rPr>
          <w:rFonts w:ascii="HG丸ｺﾞｼｯｸM-PRO" w:eastAsia="HG丸ｺﾞｼｯｸM-PRO" w:hAnsi="HG丸ｺﾞｼｯｸM-PRO"/>
          <w:sz w:val="22"/>
        </w:rPr>
      </w:pPr>
    </w:p>
    <w:p w14:paraId="6EF68E6B" w14:textId="7CBD8643" w:rsidR="003C754B" w:rsidRDefault="003C754B">
      <w:pPr>
        <w:rPr>
          <w:rFonts w:ascii="HG丸ｺﾞｼｯｸM-PRO" w:eastAsia="HG丸ｺﾞｼｯｸM-PRO" w:hAnsi="HG丸ｺﾞｼｯｸM-PRO"/>
          <w:sz w:val="22"/>
        </w:rPr>
      </w:pPr>
    </w:p>
    <w:p w14:paraId="5A10283C" w14:textId="41C7E282" w:rsidR="003C754B" w:rsidRDefault="003C754B">
      <w:pPr>
        <w:rPr>
          <w:rFonts w:ascii="HG丸ｺﾞｼｯｸM-PRO" w:eastAsia="HG丸ｺﾞｼｯｸM-PRO" w:hAnsi="HG丸ｺﾞｼｯｸM-PRO"/>
          <w:sz w:val="22"/>
        </w:rPr>
      </w:pPr>
    </w:p>
    <w:p w14:paraId="2E5AC930" w14:textId="20154C3B" w:rsidR="003C754B" w:rsidRDefault="003C754B">
      <w:pPr>
        <w:rPr>
          <w:rFonts w:ascii="HG丸ｺﾞｼｯｸM-PRO" w:eastAsia="HG丸ｺﾞｼｯｸM-PRO" w:hAnsi="HG丸ｺﾞｼｯｸM-PRO"/>
          <w:sz w:val="22"/>
        </w:rPr>
      </w:pPr>
    </w:p>
    <w:p w14:paraId="2DABA9FA" w14:textId="4BA96F14" w:rsidR="003C754B" w:rsidRDefault="003C754B">
      <w:pPr>
        <w:rPr>
          <w:rFonts w:ascii="HG丸ｺﾞｼｯｸM-PRO" w:eastAsia="HG丸ｺﾞｼｯｸM-PRO" w:hAnsi="HG丸ｺﾞｼｯｸM-PRO"/>
          <w:sz w:val="22"/>
        </w:rPr>
      </w:pPr>
    </w:p>
    <w:p w14:paraId="0CD01F96" w14:textId="67903780" w:rsidR="00055F27" w:rsidRDefault="008C062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DE12A5" wp14:editId="1E95FECC">
                <wp:simplePos x="0" y="0"/>
                <wp:positionH relativeFrom="column">
                  <wp:posOffset>2127885</wp:posOffset>
                </wp:positionH>
                <wp:positionV relativeFrom="paragraph">
                  <wp:posOffset>12065</wp:posOffset>
                </wp:positionV>
                <wp:extent cx="2771775" cy="6953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D218F" w14:textId="77AD07EC" w:rsidR="008C0624" w:rsidRPr="008C0624" w:rsidRDefault="008C0624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  <w:r w:rsidRPr="008C0624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保護者のみなさまへ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E12A5" id="テキスト ボックス 7" o:spid="_x0000_s1032" type="#_x0000_t202" style="position:absolute;left:0;text-align:left;margin-left:167.55pt;margin-top:.95pt;width:218.25pt;height:54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FIkmQIAAFgFAAAOAAAAZHJzL2Uyb0RvYy54bWysVM1uEzEQviPxDpbvdLOh6dKomyq0KkKq&#10;2ooW9ex47WaF12NsJ7vh2EgVD8ErIM48T16EsTe7KaXigLjsjmfmm/+Zo+OmUmQprCtB5zTdG1Ai&#10;NIei1Hc5/Xhz9uoNJc4zXTAFWuR0JRw9nrx8cVSbsRjCHFQhLEEj2o1rk9O592acJI7PRcXcHhih&#10;USjBVszj094lhWU1Wq9UMhwMDpIabGEscOEcck9bIZ1E+1IK7i+ldMITlVOMzcevjd9Z+CaTIza+&#10;s8zMS74Ng/1DFBUrNTrtTZ0yz8jCln+YqkpuwYH0exyqBKQsuYg5YDbp4Ek213NmRMwFi+NMXyb3&#10;/8zyi+WVJWWR04wSzSps0Wb9sLn/vrn/uVl/JZv1t816vbn/gW+ShXLVxo0RdW0Q55u30GDbO75D&#10;ZqhCI20V/pgfQTkWftUXWzSecGQOsyzNshElHGUHh6PXw1Ewk+zQxjr/TkBFApFTi82MNWbLc+db&#10;1U4lONNwVioVG6r0bwy0GThJCL0NMVJ+pUTQU/qDkFiDEFR0EKdPnChLlgznpvgUE4xWUDNAJHrq&#10;QelzIOU70FY3wEScyB44eA6489ZrR4+gfQ+sSg3272DZ6ndZt7mGtH0za2LD01jvwJpBscJuWmjX&#10;wxl+VmLJz5nzV8ziPmADccf9JX6kgjqnsKUomYP98hw/6OOYopSSGvcrp+7zgllBiXqvcYAP0/39&#10;sJDxsT/KhviwjyWzxxK9qE4AW5HiNTE8kkHfq46UFqpbPAXT4BVFTHP0nVPfkSe+3Xo8JVxMp1EJ&#10;V9Awf66vDQ+mQ5nDQN00t8ya7dR5nNcL6DaRjZ8MX6sbkBqmCw+yjJO5q+q2Abi+cba3pybch8fv&#10;qLU7iJNfAAAA//8DAFBLAwQUAAYACAAAACEAkaMK0t4AAAAJAQAADwAAAGRycy9kb3ducmV2Lnht&#10;bEyPzU7DMBCE70i8g7VI3KjjBvoT4lQFiQOHHij07sTbJGq8DrGbBp6e5QTH0Tc7O5NvJteJEYfQ&#10;etKgZgkIpMrblmoNH+8vdysQIRqypvOEGr4wwKa4vspNZv2F3nDcx1pwCIXMaGhi7DMpQ9WgM2Hm&#10;eyRmRz84E1kOtbSDuXC46+Q8SRbSmZb4Q2N6fG6wOu3PjmuMhzJdx60PYXecP71+m115+tT69mba&#10;PoKIOMU/M/zW5xsouFPpz2SD6DSk6YNiK4M1CObLpVqAKFkrdQ+yyOX/BcUPAAAA//8DAFBLAQIt&#10;ABQABgAIAAAAIQC2gziS/gAAAOEBAAATAAAAAAAAAAAAAAAAAAAAAABbQ29udGVudF9UeXBlc10u&#10;eG1sUEsBAi0AFAAGAAgAAAAhADj9If/WAAAAlAEAAAsAAAAAAAAAAAAAAAAALwEAAF9yZWxzLy5y&#10;ZWxzUEsBAi0AFAAGAAgAAAAhALJYUiSZAgAAWAUAAA4AAAAAAAAAAAAAAAAALgIAAGRycy9lMm9E&#10;b2MueG1sUEsBAi0AFAAGAAgAAAAhAJGjCtLeAAAACQEAAA8AAAAAAAAAAAAAAAAA8wQAAGRycy9k&#10;b3ducmV2LnhtbFBLBQYAAAAABAAEAPMAAAD+BQAAAAA=&#10;" filled="f" stroked="f" strokeweight="1pt">
                <v:textbox>
                  <w:txbxContent>
                    <w:p w14:paraId="130D218F" w14:textId="77AD07EC" w:rsidR="008C0624" w:rsidRPr="008C0624" w:rsidRDefault="008C0624">
                      <w:pPr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</w:pPr>
                      <w:r w:rsidRPr="008C0624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保護者のみなさまへ</w:t>
                      </w:r>
                    </w:p>
                  </w:txbxContent>
                </v:textbox>
              </v:shape>
            </w:pict>
          </mc:Fallback>
        </mc:AlternateContent>
      </w:r>
    </w:p>
    <w:p w14:paraId="08685AF5" w14:textId="0CF9DF19" w:rsidR="00055F27" w:rsidRDefault="008C062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1E9B46" wp14:editId="54B7C519">
                <wp:simplePos x="0" y="0"/>
                <wp:positionH relativeFrom="column">
                  <wp:posOffset>2023110</wp:posOffset>
                </wp:positionH>
                <wp:positionV relativeFrom="paragraph">
                  <wp:posOffset>221615</wp:posOffset>
                </wp:positionV>
                <wp:extent cx="4333875" cy="1371600"/>
                <wp:effectExtent l="0" t="0" r="28575" b="19050"/>
                <wp:wrapNone/>
                <wp:docPr id="11" name="額縁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1371600"/>
                        </a:xfrm>
                        <a:prstGeom prst="bevel">
                          <a:avLst>
                            <a:gd name="adj" fmla="val 5812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63282" w14:textId="78C617C1" w:rsidR="005B05F4" w:rsidRPr="00405680" w:rsidRDefault="005B05F4" w:rsidP="00A072E7">
                            <w:pPr>
                              <w:overflowPunct w:val="0"/>
                              <w:spacing w:line="0" w:lineRule="atLeast"/>
                              <w:ind w:firstLineChars="100" w:firstLine="20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pacing w:val="2"/>
                                <w:kern w:val="0"/>
                                <w:sz w:val="20"/>
                                <w:szCs w:val="21"/>
                              </w:rPr>
                            </w:pPr>
                            <w:r w:rsidRPr="00405680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0"/>
                                <w:szCs w:val="21"/>
                              </w:rPr>
                              <w:t>スマホに関しては、県内でも子ども達が様々な事件に巻き込ま</w:t>
                            </w:r>
                            <w:r w:rsidR="001D76ED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0"/>
                                <w:szCs w:val="21"/>
                              </w:rPr>
                              <w:t>れる事案が発生しています。本校においても約４</w:t>
                            </w:r>
                            <w:r w:rsidR="00AE40C1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0"/>
                                <w:szCs w:val="21"/>
                              </w:rPr>
                              <w:t>割以上の子ども達が自分用のスマホ等を持ち、約６割</w:t>
                            </w:r>
                            <w:r w:rsidRPr="00405680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0"/>
                                <w:szCs w:val="21"/>
                              </w:rPr>
                              <w:t>の子ども達が家でインターネット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0"/>
                                <w:szCs w:val="21"/>
                              </w:rPr>
                              <w:t>（ＳＮＳ等）</w:t>
                            </w:r>
                            <w:r w:rsidRPr="00405680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0"/>
                                <w:szCs w:val="21"/>
                              </w:rPr>
                              <w:t>を使用している実態があります。そこで、スマホ等の使用につきましては、各家庭でしっかりとルールを決め、保護者の責任の下で安全に使用させるようにして下さい。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0"/>
                                <w:szCs w:val="21"/>
                              </w:rPr>
                              <w:t>どうぞ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0"/>
                                <w:szCs w:val="21"/>
                              </w:rPr>
                              <w:t>よろしくお願いします。</w:t>
                            </w:r>
                          </w:p>
                          <w:p w14:paraId="4F145386" w14:textId="0880316A" w:rsidR="005B05F4" w:rsidRDefault="005B05F4" w:rsidP="00A072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E9B46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11" o:spid="_x0000_s1033" type="#_x0000_t84" style="position:absolute;left:0;text-align:left;margin-left:159.3pt;margin-top:17.45pt;width:341.25pt;height:10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+KWjAIAAEgFAAAOAAAAZHJzL2Uyb0RvYy54bWysVM1uEzEQviPxDpbvdLNJ2pSomypqVYRU&#10;tRUt6tnx2s2C7TG2k91w6wPwELwFb4R4C8benxSoOCAu3hnPzOeZb2b25LTRimyF8xWYguYHI0qE&#10;4VBW5qGg7+8uXh1T4gMzJVNgREF3wtPTxcsXJ7WdizGsQZXCEQQxfl7bgq5DsPMs83wtNPMHYIVB&#10;owSnWUDVPWSlYzWia5WNR6OjrAZXWgdceI+3562RLhK+lIKHaym9CEQVFHML6XTpXMUzW5yw+YNj&#10;dl3xLg32D1loVhl8dIA6Z4GRjav+gNIVd+BBhgMOOgMpKy5SDVhNPvqtmts1syLVguR4O9Dk/x8s&#10;v9reOFKV2LucEsM09ujH1y/fvz0SvEB2auvn6HRrb1yneRRjqY10On6xCNIkRncDo6IJhOPldDKZ&#10;HM8OKeFoyyez/GiUOM/24db58EaAJlEo6EpshUpUsu2lD4nTskuMlR8okVphh7ZMkcPjfBxTRLDO&#10;F6UeDq9j6m2ySQo7JSKcMu+ExJIxvXF6KA2bOFOOIGpBy4+pcMRKnjFEVkoNQflzQSr0QZ1vDBNp&#10;AIfA0XOB+9cG7/QimDAE6sqA+3uwbP37qttaY9mhWTWpv7O+mysod9hzB+0yeMsvKqT+kvlwwxxy&#10;i3uCGx2u8ZAK6oJCJ1GyBvf5ufvoj0OJVkpq3KaC+k8b5gQl6q3BcX2dT6dx/ZIyPZyNUXFPLaun&#10;FrPRZ4CdwInE7JIY/YPqRelA3+PiL+OraGKG49sF5cH1yllotxx/HVwsl8kNV86ycGluLY/gkec4&#10;LnfNPXO2m7+Ao3sF/eZ1k9UO2d43RhpYbgLIKkRjZLrltVNwXVH65X/wVE9e+x/g4icAAAD//wMA&#10;UEsDBBQABgAIAAAAIQCnI7JL4QAAAAsBAAAPAAAAZHJzL2Rvd25yZXYueG1sTI/BbsIwDIbvk3iH&#10;yEi7jaSwIeiaItjEZZomlU7aNTSmLWuc0gRa3p5w2m62/On39yerwTTsgp2rLUmIJgIYUmF1TaWE&#10;73z7tADmvCKtGkso4YoOVunoIVGxtj1leNn5koUQcrGSUHnfxpy7okKj3MS2SOF2sJ1RPqxdyXWn&#10;+hBuGj4VYs6Nqil8qFSLbxUWv7uzkUDHz83J5dn7+vTBtxuR/fT510zKx/GwfgXmcfB/MNz1gzqk&#10;wWlvz6QdayTMosU8oGF4XgK7A0JEEbC9hOmLWAJPE/6/Q3oDAAD//wMAUEsBAi0AFAAGAAgAAAAh&#10;ALaDOJL+AAAA4QEAABMAAAAAAAAAAAAAAAAAAAAAAFtDb250ZW50X1R5cGVzXS54bWxQSwECLQAU&#10;AAYACAAAACEAOP0h/9YAAACUAQAACwAAAAAAAAAAAAAAAAAvAQAAX3JlbHMvLnJlbHNQSwECLQAU&#10;AAYACAAAACEAFTvilowCAABIBQAADgAAAAAAAAAAAAAAAAAuAgAAZHJzL2Uyb0RvYy54bWxQSwEC&#10;LQAUAAYACAAAACEApyOyS+EAAAALAQAADwAAAAAAAAAAAAAAAADmBAAAZHJzL2Rvd25yZXYueG1s&#10;UEsFBgAAAAAEAAQA8wAAAPQFAAAAAA==&#10;" adj="1255" fillcolor="white [3201]" strokecolor="black [3200]" strokeweight="1pt">
                <v:textbox>
                  <w:txbxContent>
                    <w:p w14:paraId="7A263282" w14:textId="78C617C1" w:rsidR="005B05F4" w:rsidRPr="00405680" w:rsidRDefault="005B05F4" w:rsidP="00A072E7">
                      <w:pPr>
                        <w:overflowPunct w:val="0"/>
                        <w:spacing w:line="0" w:lineRule="atLeast"/>
                        <w:ind w:firstLineChars="100" w:firstLine="20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pacing w:val="2"/>
                          <w:kern w:val="0"/>
                          <w:sz w:val="20"/>
                          <w:szCs w:val="21"/>
                        </w:rPr>
                      </w:pPr>
                      <w:r w:rsidRPr="00405680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0"/>
                          <w:szCs w:val="21"/>
                        </w:rPr>
                        <w:t>スマホに関しては、県内でも子ども達が様々な事件に巻き込ま</w:t>
                      </w:r>
                      <w:r w:rsidR="001D76ED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0"/>
                          <w:szCs w:val="21"/>
                        </w:rPr>
                        <w:t>れる事案が発生しています。本校においても約４</w:t>
                      </w:r>
                      <w:r w:rsidR="00AE40C1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0"/>
                          <w:szCs w:val="21"/>
                        </w:rPr>
                        <w:t>割以上の子ども達が自分用のスマホ等を持ち、約</w:t>
                      </w:r>
                      <w:bookmarkStart w:id="1" w:name="_GoBack"/>
                      <w:bookmarkEnd w:id="1"/>
                      <w:r w:rsidR="00AE40C1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0"/>
                          <w:szCs w:val="21"/>
                        </w:rPr>
                        <w:t>６割</w:t>
                      </w:r>
                      <w:r w:rsidRPr="00405680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0"/>
                          <w:szCs w:val="21"/>
                        </w:rPr>
                        <w:t>の子ども達が家でインターネット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0"/>
                          <w:szCs w:val="21"/>
                        </w:rPr>
                        <w:t>（ＳＮＳ等）</w:t>
                      </w:r>
                      <w:r w:rsidRPr="00405680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0"/>
                          <w:szCs w:val="21"/>
                        </w:rPr>
                        <w:t>を使用している実態があります。そこで、スマホ等の使用につきましては、各家庭でしっかりとルールを決め、保護者の責任の下で安全に使用させるようにして下さい。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0"/>
                          <w:szCs w:val="21"/>
                        </w:rPr>
                        <w:t>どうぞ</w:t>
                      </w:r>
                      <w:r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0"/>
                          <w:szCs w:val="21"/>
                        </w:rPr>
                        <w:t>よろしくお願いします。</w:t>
                      </w:r>
                    </w:p>
                    <w:p w14:paraId="4F145386" w14:textId="0880316A" w:rsidR="005B05F4" w:rsidRDefault="005B05F4" w:rsidP="00A072E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C51EACE" w14:textId="38C231B6" w:rsidR="00055F27" w:rsidRDefault="00055F27">
      <w:pPr>
        <w:rPr>
          <w:rFonts w:ascii="HG丸ｺﾞｼｯｸM-PRO" w:eastAsia="HG丸ｺﾞｼｯｸM-PRO" w:hAnsi="HG丸ｺﾞｼｯｸM-PRO"/>
          <w:sz w:val="22"/>
        </w:rPr>
      </w:pPr>
    </w:p>
    <w:p w14:paraId="7DB5635C" w14:textId="32B1A8E0" w:rsidR="008E7D87" w:rsidRDefault="008E7D87">
      <w:pPr>
        <w:rPr>
          <w:rFonts w:ascii="HG丸ｺﾞｼｯｸM-PRO" w:eastAsia="HG丸ｺﾞｼｯｸM-PRO" w:hAnsi="HG丸ｺﾞｼｯｸM-PRO"/>
          <w:sz w:val="22"/>
        </w:rPr>
      </w:pPr>
    </w:p>
    <w:p w14:paraId="64A854F1" w14:textId="7385AD94" w:rsidR="008E7D87" w:rsidRDefault="008E7D87">
      <w:pPr>
        <w:rPr>
          <w:rFonts w:ascii="HG丸ｺﾞｼｯｸM-PRO" w:eastAsia="HG丸ｺﾞｼｯｸM-PRO" w:hAnsi="HG丸ｺﾞｼｯｸM-PRO"/>
          <w:sz w:val="22"/>
        </w:rPr>
      </w:pPr>
    </w:p>
    <w:p w14:paraId="3D10823B" w14:textId="29F2ED8E" w:rsidR="008E7D87" w:rsidRDefault="008E7D87">
      <w:pPr>
        <w:rPr>
          <w:rFonts w:ascii="HG丸ｺﾞｼｯｸM-PRO" w:eastAsia="HG丸ｺﾞｼｯｸM-PRO" w:hAnsi="HG丸ｺﾞｼｯｸM-PRO"/>
          <w:sz w:val="22"/>
        </w:rPr>
      </w:pPr>
    </w:p>
    <w:p w14:paraId="41B0A470" w14:textId="00C5E681" w:rsidR="00055F27" w:rsidRPr="00FE75D1" w:rsidRDefault="00055F27">
      <w:pPr>
        <w:rPr>
          <w:rFonts w:ascii="HG丸ｺﾞｼｯｸM-PRO" w:eastAsia="HG丸ｺﾞｼｯｸM-PRO" w:hAnsi="HG丸ｺﾞｼｯｸM-PRO"/>
          <w:sz w:val="22"/>
        </w:rPr>
      </w:pPr>
    </w:p>
    <w:p w14:paraId="0645F908" w14:textId="77777777" w:rsidR="008E7D87" w:rsidRPr="008C0624" w:rsidRDefault="008E7D87" w:rsidP="007B7D3D">
      <w:pPr>
        <w:rPr>
          <w:rFonts w:ascii="HG丸ｺﾞｼｯｸM-PRO" w:eastAsia="HG丸ｺﾞｼｯｸM-PRO" w:hAnsi="HG丸ｺﾞｼｯｸM-PRO"/>
          <w:sz w:val="22"/>
        </w:rPr>
      </w:pPr>
    </w:p>
    <w:p w14:paraId="62C42EA6" w14:textId="3B55610C" w:rsidR="0053217F" w:rsidRDefault="008E7D87" w:rsidP="007B7D3D">
      <w:pPr>
        <w:rPr>
          <w:rFonts w:ascii="HGP創英角ｺﾞｼｯｸUB" w:eastAsia="HGP創英角ｺﾞｼｯｸUB" w:hAnsi="HGP創英角ｺﾞｼｯｸUB"/>
          <w:sz w:val="28"/>
          <w:szCs w:val="28"/>
        </w:rPr>
      </w:pPr>
      <w:r w:rsidRPr="0053217F"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6A2070" wp14:editId="5578D58F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6153150" cy="63531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6353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EC47B5" w14:textId="70C9AF2C" w:rsidR="005B05F4" w:rsidRPr="008451BA" w:rsidRDefault="005B05F4" w:rsidP="00562F86">
                            <w:pPr>
                              <w:spacing w:line="4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つぎ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ば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しょ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おとな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大人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いっ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しょ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緒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きましょう。</w:t>
                            </w:r>
                          </w:p>
                          <w:p w14:paraId="4F96B5A4" w14:textId="446413FA" w:rsidR="005B05F4" w:rsidRPr="008451BA" w:rsidRDefault="005B05F4" w:rsidP="00562F86">
                            <w:pPr>
                              <w:spacing w:line="4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バッティングセンター　　・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いん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てん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店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  <w:p w14:paraId="2E6D4739" w14:textId="4980F6EA" w:rsidR="005B05F4" w:rsidRPr="008451BA" w:rsidRDefault="005B05F4" w:rsidP="00562F86">
                            <w:pPr>
                              <w:spacing w:line="4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・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レンタルビデオ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てん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店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ゲームコーナー　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さかな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魚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つり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</w:p>
                          <w:p w14:paraId="79E86399" w14:textId="79B0DD37" w:rsidR="005B05F4" w:rsidRPr="008451BA" w:rsidRDefault="005B05F4" w:rsidP="00562F86">
                            <w:pPr>
                              <w:spacing w:line="42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ゲームセンター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せん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もん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てん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店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）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・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よる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夜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のお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でかけ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など</w:t>
                            </w:r>
                          </w:p>
                          <w:p w14:paraId="6B37C85A" w14:textId="268E2DFE" w:rsidR="005B05F4" w:rsidRPr="008451BA" w:rsidRDefault="005B05F4" w:rsidP="00562F86">
                            <w:pPr>
                              <w:spacing w:line="42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　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おとな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大人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いっ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しょ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緒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に」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とは、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め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とど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届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はん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囲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おうちの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がいる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ことです。</w:t>
                            </w:r>
                          </w:p>
                          <w:p w14:paraId="21BB0C0E" w14:textId="6DB7C6BF" w:rsidR="005B05F4" w:rsidRPr="008451BA" w:rsidRDefault="005B05F4" w:rsidP="00562F86">
                            <w:pPr>
                              <w:spacing w:line="4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険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あそ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びは、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ぜっ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たい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対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にしません。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26A19093" w14:textId="285F485F" w:rsidR="005B05F4" w:rsidRPr="008451BA" w:rsidRDefault="005B05F4" w:rsidP="00562F86">
                            <w:pPr>
                              <w:spacing w:line="4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</w:t>
                            </w:r>
                            <w:r w:rsidR="00FE75D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ひ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あそ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び</w:t>
                            </w:r>
                            <w:r w:rsidR="00FE75D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・</w:t>
                            </w:r>
                            <w:r w:rsidR="00FE75D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エアガン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※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しゃ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あそ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びません。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04724200" w14:textId="4247EAB4" w:rsidR="005B05F4" w:rsidRPr="008451BA" w:rsidRDefault="005B05F4" w:rsidP="00562F86">
                            <w:pPr>
                              <w:spacing w:line="4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こう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つう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のきまりを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まも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ります。</w:t>
                            </w:r>
                          </w:p>
                          <w:p w14:paraId="0DF9EE3E" w14:textId="6B2ACCBE" w:rsidR="005B05F4" w:rsidRPr="008451BA" w:rsidRDefault="005B05F4" w:rsidP="00562F86">
                            <w:pPr>
                              <w:spacing w:line="4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どう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ろ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路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と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飛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だ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しません。</w:t>
                            </w:r>
                          </w:p>
                          <w:p w14:paraId="52BA1FAE" w14:textId="1C7928AB" w:rsidR="005B05F4" w:rsidRPr="008451BA" w:rsidRDefault="005B05F4" w:rsidP="00562F86">
                            <w:pPr>
                              <w:spacing w:line="4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おう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だん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ほ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どう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こう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さ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てん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点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では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いち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ど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と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止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まって、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みぎ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右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ひだり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左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みぎ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右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かく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にん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認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します。</w:t>
                            </w:r>
                          </w:p>
                          <w:p w14:paraId="22BEF2CE" w14:textId="479B6B34" w:rsidR="005B05F4" w:rsidRPr="008451BA" w:rsidRDefault="005B05F4" w:rsidP="00562F86">
                            <w:pPr>
                              <w:spacing w:line="420" w:lineRule="exact"/>
                              <w:ind w:left="480" w:hangingChars="200" w:hanging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・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どう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ろ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路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では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あそ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びません。（ローラー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ブ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レー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ド、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キックボードなども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どう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ろ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路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し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よう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できません。）</w:t>
                            </w:r>
                          </w:p>
                          <w:p w14:paraId="28ECF2C9" w14:textId="1C5CCA0F" w:rsidR="005B05F4" w:rsidRDefault="005B05F4" w:rsidP="00562F86">
                            <w:pPr>
                              <w:spacing w:line="4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・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てん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しゃ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の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乗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とき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ひだり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がわ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側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れつ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列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とお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ります。</w:t>
                            </w:r>
                          </w:p>
                          <w:p w14:paraId="6A874940" w14:textId="0E8E3AED" w:rsidR="005B05F4" w:rsidRPr="008451BA" w:rsidRDefault="005B05F4" w:rsidP="00562F86">
                            <w:pPr>
                              <w:spacing w:line="42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・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てん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しゃ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 w:rsidRPr="00184DB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の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乗</w:t>
                                  </w:r>
                                </w:rubyBase>
                              </w:ruby>
                            </w:r>
                            <w:r w:rsidRPr="00184DB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とき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ヘルメットを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かぶるようにしましょう。</w:t>
                            </w:r>
                          </w:p>
                          <w:p w14:paraId="59419D1B" w14:textId="63DFADF9" w:rsidR="005B05F4" w:rsidRPr="008451BA" w:rsidRDefault="005B05F4" w:rsidP="00562F86">
                            <w:pPr>
                              <w:spacing w:line="4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・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てん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しゃ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 w:rsidR="000538E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ふたり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二人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の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乗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りは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ぜっ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たい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対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にし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ません。</w:t>
                            </w:r>
                          </w:p>
                          <w:p w14:paraId="63F20A6B" w14:textId="2933A814" w:rsidR="005B05F4" w:rsidRPr="008451BA" w:rsidRDefault="005B05F4" w:rsidP="00562F86">
                            <w:pPr>
                              <w:spacing w:line="4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・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てん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しゃ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ってもよいところ</w:t>
                            </w:r>
                          </w:p>
                          <w:p w14:paraId="2E4DC0F1" w14:textId="417B1316" w:rsidR="005B05F4" w:rsidRPr="008451BA" w:rsidRDefault="005B05F4" w:rsidP="00562F86">
                            <w:pPr>
                              <w:spacing w:line="4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１・２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ねん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せい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：おうちの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み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える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はん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３・４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ねん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せい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ち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く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ない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内</w:t>
                                  </w:r>
                                </w:rubyBase>
                              </w:ruby>
                            </w:r>
                          </w:p>
                          <w:p w14:paraId="1A277BE2" w14:textId="0A5AA3A5" w:rsidR="005B05F4" w:rsidRPr="008451BA" w:rsidRDefault="005B05F4" w:rsidP="00562F86">
                            <w:pPr>
                              <w:spacing w:line="4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５・６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ねん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せい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がっ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こう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こう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く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ない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内</w:t>
                                  </w:r>
                                </w:rubyBase>
                              </w:ruby>
                            </w:r>
                          </w:p>
                          <w:p w14:paraId="347A4322" w14:textId="17A5C4BD" w:rsidR="005B05F4" w:rsidRDefault="005B05F4" w:rsidP="00562F86">
                            <w:pPr>
                              <w:spacing w:line="4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がっ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こう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こう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く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区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4D794ED1" w14:textId="77777777" w:rsidR="005B05F4" w:rsidRPr="008451BA" w:rsidRDefault="005B05F4" w:rsidP="00562F86">
                            <w:pPr>
                              <w:spacing w:line="4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1255090A" w14:textId="2F4A2E0B" w:rsidR="005B05F4" w:rsidRDefault="005B05F4" w:rsidP="008451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6CA50DD1" w14:textId="77777777" w:rsidR="005B05F4" w:rsidRPr="008451BA" w:rsidRDefault="005B05F4" w:rsidP="008451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A2070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0;text-align:left;margin-left:0;margin-top:1.05pt;width:484.5pt;height:500.25pt;z-index:2516695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FGGbAIAALoEAAAOAAAAZHJzL2Uyb0RvYy54bWysVMGO2jAQvVfqP1i+lwAL7BYRVpQVVSW0&#10;uxJb7dk4DkR1PK5tSOgRpKof0V+oeu735Ec6dgLLbnuqenFmPDPPM29mMrouc0m2wtgMVEw7rTYl&#10;QnFIMrWK6ceH2ZsrSqxjKmESlIjpTlh6PX79alTooejCGmQiDEEQZYeFjunaOT2MIsvXIme2BVoo&#10;NKZgcuZQNasoMaxA9FxG3XZ7EBVgEm2AC2vx9qY20nHAT1PB3V2aWuGIjCnm5sJpwrn0ZzQeseHK&#10;ML3OeJMG+4cscpYpfPQEdcMcIxuT/QGVZ9yAhdS1OOQRpGnGRagBq+m0X1SzWDMtQi1IjtUnmuz/&#10;g+W323tDsgR7R4liObaoOnyt9j+q/a/q8I1Uh+/V4VDtf6JOOp6uQtshRi00xrnyHZQ+tLm3eOlZ&#10;KFOT+y/WR9COxO9OZIvSEY6Xg07/otNHE0fb4AKVy77HiZ7CtbHuvYCceCGmBrsZSGbbuXW169HF&#10;v2ZBZskskzIofoLEVBqyZdh76UKSCP7MSypShNfbAfiZzUOf4peS8U9NemdeiCcV5uxJqYv3kiuX&#10;ZeD06kjMEpId8mWgHkCr+SxD+Dmz7p4ZnDjkAbfI3eGRSsCcoJEoWYP58rd774+DgFZKCpzgmNrP&#10;G2YEJfKDwhF52+n1/MgHpde/7KJizi3Lc4va5FNAonAMMLsgen8nj2JqIH/EZZv4V9HEFMe3Y+qO&#10;4tTVe4XLysVkEpxwyDVzc7XQ3EP7xnhaH8pHZnTTVocTcQvHWWfDF92tfX2kgsnGQZqF1nuea1Yb&#10;+nFBwvA0y+w38FwPXk+/nPFvAAAA//8DAFBLAwQUAAYACAAAACEAq0xRNtkAAAAHAQAADwAAAGRy&#10;cy9kb3ducmV2LnhtbEyPMU/DMBSEdyT+g/WQ2KjdDFES4lSACgsTBTG7sWtbxM+R7abh3/OYYDzd&#10;6e67freGiS0mZR9RwnYjgBkco/ZoJXy8P981wHJRqNUU0Uj4Nhl2w/VVrzodL/hmlkOxjEowd0qC&#10;K2XuOM+jM0HlTZwNkneKKahCMlmuk7pQeZh4JUTNg/JIC07N5smZ8etwDhL2j7a1Y6OS2zfa+2X9&#10;PL3aFylvb9aHe2DFrOUvDL/4hA4DMR3jGXVmkwQ6UiRUW2BktnVL+kgpIaoa+NDz//zDDwAAAP//&#10;AwBQSwECLQAUAAYACAAAACEAtoM4kv4AAADhAQAAEwAAAAAAAAAAAAAAAAAAAAAAW0NvbnRlbnRf&#10;VHlwZXNdLnhtbFBLAQItABQABgAIAAAAIQA4/SH/1gAAAJQBAAALAAAAAAAAAAAAAAAAAC8BAABf&#10;cmVscy8ucmVsc1BLAQItABQABgAIAAAAIQAYyFGGbAIAALoEAAAOAAAAAAAAAAAAAAAAAC4CAABk&#10;cnMvZTJvRG9jLnhtbFBLAQItABQABgAIAAAAIQCrTFE22QAAAAcBAAAPAAAAAAAAAAAAAAAAAMYE&#10;AABkcnMvZG93bnJldi54bWxQSwUGAAAAAAQABADzAAAAzAUAAAAA&#10;" fillcolor="white [3201]" strokeweight=".5pt">
                <v:textbox>
                  <w:txbxContent>
                    <w:p w14:paraId="36EC47B5" w14:textId="70C9AF2C" w:rsidR="005B05F4" w:rsidRPr="008451BA" w:rsidRDefault="005B05F4" w:rsidP="00562F86">
                      <w:pPr>
                        <w:spacing w:line="42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□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つぎ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ば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しょ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所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おとな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大人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いっ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一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しょ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緒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行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きましょう。</w:t>
                      </w:r>
                    </w:p>
                    <w:p w14:paraId="4F96B5A4" w14:textId="446413FA" w:rsidR="005B05F4" w:rsidRPr="008451BA" w:rsidRDefault="005B05F4" w:rsidP="00562F86">
                      <w:pPr>
                        <w:spacing w:line="42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バッティングセンター　　・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いん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しょく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てん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店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</w:t>
                      </w:r>
                    </w:p>
                    <w:p w14:paraId="2E6D4739" w14:textId="4980F6EA" w:rsidR="005B05F4" w:rsidRPr="008451BA" w:rsidRDefault="005B05F4" w:rsidP="00562F86">
                      <w:pPr>
                        <w:spacing w:line="42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・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レンタルビデオ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てん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店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ゲームコーナー　　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さかな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魚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つり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　</w:t>
                      </w:r>
                    </w:p>
                    <w:p w14:paraId="79E86399" w14:textId="79B0DD37" w:rsidR="005B05F4" w:rsidRPr="008451BA" w:rsidRDefault="005B05F4" w:rsidP="00562F86">
                      <w:pPr>
                        <w:spacing w:line="42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ゲームセンター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せん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もん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門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てん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店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）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・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よる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夜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のお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でかけ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など</w:t>
                      </w:r>
                    </w:p>
                    <w:p w14:paraId="6B37C85A" w14:textId="268E2DFE" w:rsidR="005B05F4" w:rsidRPr="008451BA" w:rsidRDefault="005B05F4" w:rsidP="00562F86">
                      <w:pPr>
                        <w:spacing w:line="42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　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おとな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大人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いっ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一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しょ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緒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に」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とは、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め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目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とど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届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はん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囲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おうちの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がいる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ことです。</w:t>
                      </w:r>
                    </w:p>
                    <w:p w14:paraId="21BB0C0E" w14:textId="6DB7C6BF" w:rsidR="005B05F4" w:rsidRPr="008451BA" w:rsidRDefault="005B05F4" w:rsidP="00562F86">
                      <w:pPr>
                        <w:spacing w:line="42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□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けん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険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あそ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遊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びは、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ぜっ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絶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たい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対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にしません。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26A19093" w14:textId="285F485F" w:rsidR="005B05F4" w:rsidRPr="008451BA" w:rsidRDefault="005B05F4" w:rsidP="00562F86">
                      <w:pPr>
                        <w:spacing w:line="42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</w:t>
                      </w:r>
                      <w:r w:rsidR="00FE75D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ひ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火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あそ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遊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び</w:t>
                      </w:r>
                      <w:r w:rsidR="00FE75D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・</w:t>
                      </w:r>
                      <w:r w:rsidR="00FE75D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エアガン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※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ちゅう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駐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しゃ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じょう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場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あそ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びません。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04724200" w14:textId="4247EAB4" w:rsidR="005B05F4" w:rsidRPr="008451BA" w:rsidRDefault="005B05F4" w:rsidP="00562F86">
                      <w:pPr>
                        <w:spacing w:line="42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□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こう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交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つう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通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のきまりを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まも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守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ります。</w:t>
                      </w:r>
                    </w:p>
                    <w:p w14:paraId="0DF9EE3E" w14:textId="6B2ACCBE" w:rsidR="005B05F4" w:rsidRPr="008451BA" w:rsidRDefault="005B05F4" w:rsidP="00562F86">
                      <w:pPr>
                        <w:spacing w:line="42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どう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ろ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路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と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飛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び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だ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出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しません。</w:t>
                      </w:r>
                    </w:p>
                    <w:p w14:paraId="52BA1FAE" w14:textId="1C7928AB" w:rsidR="005B05F4" w:rsidRPr="008451BA" w:rsidRDefault="005B05F4" w:rsidP="00562F86">
                      <w:pPr>
                        <w:spacing w:line="42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おう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横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だん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断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ほ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歩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どう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道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こう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交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さ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てん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点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では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いち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一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ど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と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止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まって、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みぎ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右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ひだり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左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みぎ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右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かく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にん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認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します。</w:t>
                      </w:r>
                    </w:p>
                    <w:p w14:paraId="22BEF2CE" w14:textId="479B6B34" w:rsidR="005B05F4" w:rsidRPr="008451BA" w:rsidRDefault="005B05F4" w:rsidP="00562F86">
                      <w:pPr>
                        <w:spacing w:line="420" w:lineRule="exact"/>
                        <w:ind w:left="480" w:hangingChars="200" w:hanging="48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・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どう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ろ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路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では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あそ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びません。（ローラー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ブ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レー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ド、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キックボードなども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どう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ろ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路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し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よう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用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できません。）</w:t>
                      </w:r>
                    </w:p>
                    <w:p w14:paraId="28ECF2C9" w14:textId="1C5CCA0F" w:rsidR="005B05F4" w:rsidRDefault="005B05F4" w:rsidP="00562F86">
                      <w:pPr>
                        <w:spacing w:line="42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・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自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てん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しゃ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車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の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乗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とき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ひだり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がわ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側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を１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れつ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列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とお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通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ります。</w:t>
                      </w:r>
                    </w:p>
                    <w:p w14:paraId="6A874940" w14:textId="0E8E3AED" w:rsidR="005B05F4" w:rsidRPr="008451BA" w:rsidRDefault="005B05F4" w:rsidP="00562F86">
                      <w:pPr>
                        <w:spacing w:line="42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・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自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てん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しゃ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車</w:t>
                            </w:r>
                          </w:rubyBase>
                        </w:ruby>
                      </w:r>
                      <w:r w:rsidRPr="00184DB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の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乗</w:t>
                            </w:r>
                          </w:rubyBase>
                        </w:ruby>
                      </w:r>
                      <w:r w:rsidRPr="00184DB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とき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ヘルメットを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かぶるようにしましょう。</w:t>
                      </w:r>
                    </w:p>
                    <w:p w14:paraId="59419D1B" w14:textId="63DFADF9" w:rsidR="005B05F4" w:rsidRPr="008451BA" w:rsidRDefault="005B05F4" w:rsidP="00562F86">
                      <w:pPr>
                        <w:spacing w:line="42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・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自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てん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しゃ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車</w:t>
                            </w:r>
                          </w:rubyBase>
                        </w:ruby>
                      </w:r>
                      <w:r w:rsidR="000538E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ふたり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二人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の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乗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りは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ぜっ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絶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たい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対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にし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ません。</w:t>
                      </w:r>
                    </w:p>
                    <w:p w14:paraId="63F20A6B" w14:textId="2933A814" w:rsidR="005B05F4" w:rsidRPr="008451BA" w:rsidRDefault="005B05F4" w:rsidP="00562F86">
                      <w:pPr>
                        <w:spacing w:line="42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・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自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てん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しゃ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車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行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ってもよいところ</w:t>
                      </w:r>
                    </w:p>
                    <w:p w14:paraId="2E4DC0F1" w14:textId="417B1316" w:rsidR="005B05F4" w:rsidRPr="008451BA" w:rsidRDefault="005B05F4" w:rsidP="00562F86">
                      <w:pPr>
                        <w:spacing w:line="42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１・２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ねん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年</w:t>
                            </w:r>
                          </w:rubyBase>
                        </w:ruby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せい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生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：おうちの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み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見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える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はん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３・４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ねん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せい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生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ち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く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ない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内</w:t>
                            </w:r>
                          </w:rubyBase>
                        </w:ruby>
                      </w:r>
                    </w:p>
                    <w:p w14:paraId="1A277BE2" w14:textId="0A5AA3A5" w:rsidR="005B05F4" w:rsidRPr="008451BA" w:rsidRDefault="005B05F4" w:rsidP="00562F86">
                      <w:pPr>
                        <w:spacing w:line="42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５・６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ねん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せい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生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きゅう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しょう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がっ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こう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こう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く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ない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内</w:t>
                            </w:r>
                          </w:rubyBase>
                        </w:ruby>
                      </w:r>
                    </w:p>
                    <w:p w14:paraId="347A4322" w14:textId="17A5C4BD" w:rsidR="005B05F4" w:rsidRDefault="005B05F4" w:rsidP="00562F86">
                      <w:pPr>
                        <w:spacing w:line="42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きゅう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しょう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がっ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こう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こう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く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区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】</w:t>
                      </w:r>
                    </w:p>
                    <w:p w14:paraId="4D794ED1" w14:textId="77777777" w:rsidR="005B05F4" w:rsidRPr="008451BA" w:rsidRDefault="005B05F4" w:rsidP="00562F86">
                      <w:pPr>
                        <w:spacing w:line="42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1255090A" w14:textId="2F4A2E0B" w:rsidR="005B05F4" w:rsidRDefault="005B05F4" w:rsidP="008451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6CA50DD1" w14:textId="77777777" w:rsidR="005B05F4" w:rsidRPr="008451BA" w:rsidRDefault="005B05F4" w:rsidP="008451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3AED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73F0DC" wp14:editId="3EF73F69">
                <wp:simplePos x="0" y="0"/>
                <wp:positionH relativeFrom="column">
                  <wp:posOffset>-8890</wp:posOffset>
                </wp:positionH>
                <wp:positionV relativeFrom="paragraph">
                  <wp:posOffset>-427355</wp:posOffset>
                </wp:positionV>
                <wp:extent cx="1860550" cy="552450"/>
                <wp:effectExtent l="0" t="0" r="0" b="0"/>
                <wp:wrapNone/>
                <wp:docPr id="987301938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5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7EBC5C" w14:textId="4B7E850A" w:rsidR="005B05F4" w:rsidRDefault="005B05F4"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8"/>
                                    </w:rPr>
                                    <w:t>ぜっ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P創英角ｺﾞｼｯｸUB" w:eastAsia="HGP創英角ｺﾞｼｯｸUB" w:hAnsi="HGP創英角ｺﾞｼｯｸUB"/>
                                      <w:sz w:val="28"/>
                                      <w:szCs w:val="28"/>
                                    </w:rPr>
                                    <w:t>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8"/>
                                    </w:rPr>
                                    <w:t>たい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P創英角ｺﾞｼｯｸUB" w:eastAsia="HGP創英角ｺﾞｼｯｸUB" w:hAnsi="HGP創英角ｺﾞｼｯｸUB"/>
                                      <w:sz w:val="28"/>
                                      <w:szCs w:val="28"/>
                                    </w:rPr>
                                    <w:t>対</w:t>
                                  </w:r>
                                </w:rubyBase>
                              </w:ruby>
                            </w:r>
                            <w:r w:rsidRPr="0053217F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5B05F4" w:rsidRPr="004F3AE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8"/>
                                    </w:rPr>
                                    <w:t>まも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P創英角ｺﾞｼｯｸUB" w:eastAsia="HGP創英角ｺﾞｼｯｸUB" w:hAnsi="HGP創英角ｺﾞｼｯｸUB"/>
                                      <w:sz w:val="28"/>
                                      <w:szCs w:val="28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53217F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3F0DC" id="テキスト ボックス 5" o:spid="_x0000_s1035" type="#_x0000_t202" style="position:absolute;left:0;text-align:left;margin-left:-.7pt;margin-top:-33.65pt;width:146.5pt;height:43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HL+VAIAAHEEAAAOAAAAZHJzL2Uyb0RvYy54bWysVEtu2zAQ3RfoHQjua/n/g+XATeCigJEE&#10;cIqsaYqyBEgclqQtucsYCHqIXqHouufRRTqkLMdNuyq6oWY4w/m8N6PZVZlnZC+0SUGGtNNqUyIk&#10;hyiV25B+eli+G1NiLJMRy0CKkB6EoVfzt29mhZqKLiSQRUITDCLNtFAhTaxV0yAwPBE5My1QQqIx&#10;Bp0zi6reBpFmBUbPs6Dbbg+DAnSkNHBhDN7e1EY69/HjWHB7F8dGWJKFFGuz/tT+3LgzmM/YdKuZ&#10;SlJ+KoP9QxU5SyUmPYe6YZaRnU7/CJWnXIOB2LY45AHEccqF7wG76bRfdbNOmBK+FwTHqDNM5v+F&#10;5bf7e03SKKST8ajX7kx6SJhkOVJVHZ+rp+/V08/q+JVUx2/V8Vg9/UCdDBxshTJTfL1W+N6W76FE&#10;+pt7g5cOjTLWuftinwTtSMDhDLooLeHu0XjYHgzQxNE2GHT7KGP44OW10sZ+EJATJ4RUI6kea7Zf&#10;GVu7Ni4umYRlmmWe2EySIqTDHob8zYLBM4k5XA91rU6y5ab0UIyaPjYQHbA9DfXcGMWXKdawYsbe&#10;M42DgmXj8Ns7POIMMBecJEoS0F/+du/8kT+0UlLg4IXUfN4xLSjJPkpkdtLp992keqU/GHVR0ZeW&#10;zaVF7vJrwNnu4Jop7kXnb7NGjDXkj7gjC5cVTUxyzB1S24jXtl4H3DEuFgvvhLOpmF3JteIutMPO&#10;IfxQPjKtTjRYJPAWmhFl01ds1L416oudhTj1VDmca1RP8ONce7JPO+gW51L3Xi9/ivkvAAAA//8D&#10;AFBLAwQUAAYACAAAACEA1bIWoOEAAAAJAQAADwAAAGRycy9kb3ducmV2LnhtbEyPwU7DMAyG70i8&#10;Q2QkblvaAt1Wmk5TpQkJwWFjF25uk7UVjVOabCs8PeYEJ8vyp9/fn68n24uzGX3nSEE8j0AYqp3u&#10;qFFweNvOliB8QNLYOzIKvoyHdXF9lWOm3YV25rwPjeAQ8hkqaEMYMil93RqLfu4GQ3w7utFi4HVs&#10;pB7xwuG2l0kUpdJiR/yhxcGUrak/9ier4LncvuKuSuzyuy+fXo6b4fPw/qDU7c20eQQRzBT+YPjV&#10;Z3Uo2KlyJ9Je9Apm8T2TPNPFHQgGklWcgqiYXC1AFrn836D4AQAA//8DAFBLAQItABQABgAIAAAA&#10;IQC2gziS/gAAAOEBAAATAAAAAAAAAAAAAAAAAAAAAABbQ29udGVudF9UeXBlc10ueG1sUEsBAi0A&#10;FAAGAAgAAAAhADj9If/WAAAAlAEAAAsAAAAAAAAAAAAAAAAALwEAAF9yZWxzLy5yZWxzUEsBAi0A&#10;FAAGAAgAAAAhAHfwcv5UAgAAcQQAAA4AAAAAAAAAAAAAAAAALgIAAGRycy9lMm9Eb2MueG1sUEsB&#10;Ai0AFAAGAAgAAAAhANWyFqDhAAAACQEAAA8AAAAAAAAAAAAAAAAArgQAAGRycy9kb3ducmV2Lnht&#10;bFBLBQYAAAAABAAEAPMAAAC8BQAAAAA=&#10;" filled="f" stroked="f" strokeweight=".5pt">
                <v:textbox>
                  <w:txbxContent>
                    <w:p w14:paraId="587EBC5C" w14:textId="4B7E850A" w:rsidR="005B05F4" w:rsidRDefault="005B05F4">
                      <w:r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8"/>
                              </w:rPr>
                              <w:t>ぜっ</w:t>
                            </w:r>
                          </w:rt>
                          <w:rubyBase>
                            <w:r w:rsidR="005B05F4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t>絶</w:t>
                            </w:r>
                          </w:rubyBase>
                        </w:ruby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8"/>
                              </w:rPr>
                              <w:t>たい</w:t>
                            </w:r>
                          </w:rt>
                          <w:rubyBase>
                            <w:r w:rsidR="005B05F4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t>対</w:t>
                            </w:r>
                          </w:rubyBase>
                        </w:ruby>
                      </w:r>
                      <w:r w:rsidRPr="0053217F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8"/>
                            <w:hpsBaseText w:val="28"/>
                            <w:lid w:val="ja-JP"/>
                          </w:rubyPr>
                          <w:rt>
                            <w:r w:rsidR="005B05F4" w:rsidRPr="004F3AE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8"/>
                              </w:rPr>
                              <w:t>まも</w:t>
                            </w:r>
                          </w:rt>
                          <w:rubyBase>
                            <w:r w:rsidR="005B05F4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t>守</w:t>
                            </w:r>
                          </w:rubyBase>
                        </w:ruby>
                      </w:r>
                      <w:r w:rsidRPr="0053217F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ること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49A55BF8" w14:textId="67105BAD" w:rsidR="0053217F" w:rsidRPr="0053217F" w:rsidRDefault="0053217F" w:rsidP="007B7D3D">
      <w:pPr>
        <w:rPr>
          <w:rFonts w:ascii="HGP創英角ｺﾞｼｯｸUB" w:eastAsia="HGP創英角ｺﾞｼｯｸUB" w:hAnsi="HGP創英角ｺﾞｼｯｸUB"/>
          <w:sz w:val="28"/>
          <w:szCs w:val="28"/>
        </w:rPr>
      </w:pPr>
    </w:p>
    <w:p w14:paraId="156BE64B" w14:textId="42808F6B" w:rsidR="00F06F79" w:rsidRDefault="00F06F79">
      <w:pPr>
        <w:rPr>
          <w:rFonts w:ascii="HG丸ｺﾞｼｯｸM-PRO" w:eastAsia="HG丸ｺﾞｼｯｸM-PRO" w:hAnsi="HG丸ｺﾞｼｯｸM-PRO"/>
          <w:sz w:val="22"/>
        </w:rPr>
      </w:pPr>
    </w:p>
    <w:p w14:paraId="1659415D" w14:textId="671287E6" w:rsidR="00F06F79" w:rsidRDefault="00F06F79">
      <w:pPr>
        <w:rPr>
          <w:rFonts w:ascii="HG丸ｺﾞｼｯｸM-PRO" w:eastAsia="HG丸ｺﾞｼｯｸM-PRO" w:hAnsi="HG丸ｺﾞｼｯｸM-PRO"/>
          <w:sz w:val="22"/>
        </w:rPr>
      </w:pPr>
    </w:p>
    <w:p w14:paraId="5896D58B" w14:textId="4CF4611D" w:rsidR="00F06F79" w:rsidRDefault="00C331BB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4EC28BD6" wp14:editId="1FD61740">
            <wp:simplePos x="0" y="0"/>
            <wp:positionH relativeFrom="margin">
              <wp:posOffset>4653280</wp:posOffset>
            </wp:positionH>
            <wp:positionV relativeFrom="paragraph">
              <wp:posOffset>48260</wp:posOffset>
            </wp:positionV>
            <wp:extent cx="1381125" cy="857194"/>
            <wp:effectExtent l="0" t="0" r="0" b="635"/>
            <wp:wrapNone/>
            <wp:docPr id="16" name="図 16" descr="いらすとぷらす - 幼稚園・保育園・介護・福祉向け向けイラスト素材サイト・会員登録不要・無料ダウンロ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いらすとぷらす - 幼稚園・保育園・介護・福祉向け向けイラスト素材サイト・会員登録不要・無料ダウンロード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5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647F0C" w14:textId="573B6F2D" w:rsidR="00F06F79" w:rsidRDefault="00F06F79">
      <w:pPr>
        <w:rPr>
          <w:rFonts w:ascii="HG丸ｺﾞｼｯｸM-PRO" w:eastAsia="HG丸ｺﾞｼｯｸM-PRO" w:hAnsi="HG丸ｺﾞｼｯｸM-PRO"/>
          <w:sz w:val="22"/>
        </w:rPr>
      </w:pPr>
    </w:p>
    <w:p w14:paraId="1BF4B85B" w14:textId="6DE77538" w:rsidR="00F06F79" w:rsidRDefault="00F06F79">
      <w:pPr>
        <w:rPr>
          <w:rFonts w:ascii="HG丸ｺﾞｼｯｸM-PRO" w:eastAsia="HG丸ｺﾞｼｯｸM-PRO" w:hAnsi="HG丸ｺﾞｼｯｸM-PRO"/>
          <w:sz w:val="22"/>
        </w:rPr>
      </w:pPr>
    </w:p>
    <w:p w14:paraId="470AF18F" w14:textId="404D1F37" w:rsidR="00F06F79" w:rsidRDefault="00F06F79">
      <w:pPr>
        <w:rPr>
          <w:rFonts w:ascii="HG丸ｺﾞｼｯｸM-PRO" w:eastAsia="HG丸ｺﾞｼｯｸM-PRO" w:hAnsi="HG丸ｺﾞｼｯｸM-PRO"/>
          <w:sz w:val="22"/>
        </w:rPr>
      </w:pPr>
    </w:p>
    <w:p w14:paraId="37A5EB6B" w14:textId="1B5609AD" w:rsidR="00F06F79" w:rsidRDefault="00F06F79">
      <w:pPr>
        <w:rPr>
          <w:rFonts w:ascii="HG丸ｺﾞｼｯｸM-PRO" w:eastAsia="HG丸ｺﾞｼｯｸM-PRO" w:hAnsi="HG丸ｺﾞｼｯｸM-PRO"/>
          <w:sz w:val="22"/>
        </w:rPr>
      </w:pPr>
    </w:p>
    <w:p w14:paraId="043E873E" w14:textId="2168057F" w:rsidR="00F06F79" w:rsidRDefault="00F06F79">
      <w:pPr>
        <w:rPr>
          <w:rFonts w:ascii="HG丸ｺﾞｼｯｸM-PRO" w:eastAsia="HG丸ｺﾞｼｯｸM-PRO" w:hAnsi="HG丸ｺﾞｼｯｸM-PRO"/>
          <w:sz w:val="22"/>
        </w:rPr>
      </w:pPr>
    </w:p>
    <w:p w14:paraId="49E6DEFB" w14:textId="7A91CDF8" w:rsidR="008451BA" w:rsidRDefault="008451BA">
      <w:pPr>
        <w:rPr>
          <w:rFonts w:ascii="HG丸ｺﾞｼｯｸM-PRO" w:eastAsia="HG丸ｺﾞｼｯｸM-PRO" w:hAnsi="HG丸ｺﾞｼｯｸM-PRO"/>
          <w:sz w:val="22"/>
        </w:rPr>
      </w:pPr>
    </w:p>
    <w:p w14:paraId="13628A6D" w14:textId="5A48555C" w:rsidR="008451BA" w:rsidRDefault="008451BA">
      <w:pPr>
        <w:rPr>
          <w:rFonts w:ascii="HG丸ｺﾞｼｯｸM-PRO" w:eastAsia="HG丸ｺﾞｼｯｸM-PRO" w:hAnsi="HG丸ｺﾞｼｯｸM-PRO"/>
          <w:sz w:val="22"/>
        </w:rPr>
      </w:pPr>
    </w:p>
    <w:p w14:paraId="31D64DB7" w14:textId="76761A72" w:rsidR="008451BA" w:rsidRDefault="008451BA">
      <w:pPr>
        <w:rPr>
          <w:rFonts w:ascii="HG丸ｺﾞｼｯｸM-PRO" w:eastAsia="HG丸ｺﾞｼｯｸM-PRO" w:hAnsi="HG丸ｺﾞｼｯｸM-PRO"/>
          <w:sz w:val="22"/>
        </w:rPr>
      </w:pPr>
    </w:p>
    <w:p w14:paraId="6F1F040C" w14:textId="4061F904" w:rsidR="00F06F79" w:rsidRDefault="00F06F79">
      <w:pPr>
        <w:rPr>
          <w:rFonts w:ascii="HG丸ｺﾞｼｯｸM-PRO" w:eastAsia="HG丸ｺﾞｼｯｸM-PRO" w:hAnsi="HG丸ｺﾞｼｯｸM-PRO"/>
          <w:sz w:val="22"/>
        </w:rPr>
      </w:pPr>
    </w:p>
    <w:p w14:paraId="3AECE47C" w14:textId="539410A4" w:rsidR="008451BA" w:rsidRDefault="008451BA">
      <w:pPr>
        <w:rPr>
          <w:rFonts w:ascii="HG丸ｺﾞｼｯｸM-PRO" w:eastAsia="HG丸ｺﾞｼｯｸM-PRO" w:hAnsi="HG丸ｺﾞｼｯｸM-PRO"/>
          <w:sz w:val="22"/>
        </w:rPr>
      </w:pPr>
    </w:p>
    <w:p w14:paraId="405B459D" w14:textId="43545265" w:rsidR="00F06F79" w:rsidRDefault="00F06F79">
      <w:pPr>
        <w:rPr>
          <w:rFonts w:ascii="HG丸ｺﾞｼｯｸM-PRO" w:eastAsia="HG丸ｺﾞｼｯｸM-PRO" w:hAnsi="HG丸ｺﾞｼｯｸM-PRO"/>
          <w:sz w:val="22"/>
        </w:rPr>
      </w:pPr>
    </w:p>
    <w:p w14:paraId="446FF6D4" w14:textId="4D7F065D" w:rsidR="00F06F79" w:rsidRDefault="00F06F79">
      <w:pPr>
        <w:rPr>
          <w:rFonts w:ascii="HG丸ｺﾞｼｯｸM-PRO" w:eastAsia="HG丸ｺﾞｼｯｸM-PRO" w:hAnsi="HG丸ｺﾞｼｯｸM-PRO"/>
          <w:sz w:val="22"/>
        </w:rPr>
      </w:pPr>
    </w:p>
    <w:p w14:paraId="77209D9C" w14:textId="2F8B7FC0" w:rsidR="008451BA" w:rsidRDefault="008451BA">
      <w:pPr>
        <w:rPr>
          <w:rFonts w:ascii="HG丸ｺﾞｼｯｸM-PRO" w:eastAsia="HG丸ｺﾞｼｯｸM-PRO" w:hAnsi="HG丸ｺﾞｼｯｸM-PRO"/>
          <w:sz w:val="22"/>
        </w:rPr>
      </w:pPr>
    </w:p>
    <w:p w14:paraId="4DA88F05" w14:textId="615F6BC5" w:rsidR="00F06F79" w:rsidRDefault="00F06F79">
      <w:pPr>
        <w:rPr>
          <w:rFonts w:ascii="HG丸ｺﾞｼｯｸM-PRO" w:eastAsia="HG丸ｺﾞｼｯｸM-PRO" w:hAnsi="HG丸ｺﾞｼｯｸM-PRO"/>
          <w:sz w:val="22"/>
        </w:rPr>
      </w:pPr>
    </w:p>
    <w:p w14:paraId="37BAA43F" w14:textId="59340338" w:rsidR="00F06F79" w:rsidRDefault="00F06F79">
      <w:pPr>
        <w:rPr>
          <w:rFonts w:ascii="HG丸ｺﾞｼｯｸM-PRO" w:eastAsia="HG丸ｺﾞｼｯｸM-PRO" w:hAnsi="HG丸ｺﾞｼｯｸM-PRO"/>
          <w:sz w:val="22"/>
        </w:rPr>
      </w:pPr>
    </w:p>
    <w:p w14:paraId="26FF5839" w14:textId="0DC68BBC" w:rsidR="00F06F79" w:rsidRDefault="008E7D8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CF9169" wp14:editId="6F396957">
                <wp:simplePos x="0" y="0"/>
                <wp:positionH relativeFrom="margin">
                  <wp:posOffset>4919980</wp:posOffset>
                </wp:positionH>
                <wp:positionV relativeFrom="paragraph">
                  <wp:posOffset>109220</wp:posOffset>
                </wp:positionV>
                <wp:extent cx="1162050" cy="1187450"/>
                <wp:effectExtent l="0" t="0" r="19050" b="127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18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C1435C" w14:textId="4AC1D0FE" w:rsidR="005B05F4" w:rsidRPr="001A578D" w:rsidRDefault="005B05F4" w:rsidP="001A57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B05F4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bdr w:val="single" w:sz="4" w:space="0" w:color="auto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bdr w:val="single" w:sz="4" w:space="0" w:color="auto"/>
                                    </w:rPr>
                                    <w:t>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B05F4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bdr w:val="single" w:sz="4" w:space="0" w:color="auto"/>
                                    </w:rPr>
                                    <w:t>み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bdr w:val="single" w:sz="4" w:space="0" w:color="auto"/>
                                    </w:rPr>
                                    <w:t>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B05F4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bdr w:val="single" w:sz="4" w:space="0" w:color="auto"/>
                                    </w:rPr>
                                    <w:t>はえ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bdr w:val="single" w:sz="4" w:space="0" w:color="auto"/>
                                    </w:rPr>
                                    <w:t>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B05F4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bdr w:val="single" w:sz="4" w:space="0" w:color="auto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bdr w:val="single" w:sz="4" w:space="0" w:color="auto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</w:p>
                          <w:p w14:paraId="662512CC" w14:textId="24FAFDEB" w:rsidR="005B05F4" w:rsidRDefault="005B05F4" w:rsidP="001A57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・小原　・石上</w:t>
                            </w:r>
                          </w:p>
                          <w:p w14:paraId="34A8F549" w14:textId="0CC6A7F3" w:rsidR="005B05F4" w:rsidRDefault="005B05F4" w:rsidP="001A57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・板下　・板上</w:t>
                            </w:r>
                          </w:p>
                          <w:p w14:paraId="11681C38" w14:textId="61940F44" w:rsidR="005B05F4" w:rsidRDefault="005B05F4" w:rsidP="001A57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・二股　・唐立</w:t>
                            </w:r>
                          </w:p>
                          <w:p w14:paraId="7DA4F444" w14:textId="42ABF11D" w:rsidR="005B05F4" w:rsidRPr="00F06F79" w:rsidRDefault="005B05F4" w:rsidP="001A57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・樫原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F9169" id="_x0000_s1036" type="#_x0000_t202" style="position:absolute;left:0;text-align:left;margin-left:387.4pt;margin-top:8.6pt;width:91.5pt;height:93.5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QufbAIAALsEAAAOAAAAZHJzL2Uyb0RvYy54bWysVM1u2zAMvg/YOwi6L46zJO2MOEWWIsOA&#10;oC2QDj0rspwYk0VNUmJnxwYo9hB7hWHnPY9fZJTyu3anYReZFMlP5EfSg6u6lGQtjC1ApTRutSkR&#10;ikNWqEVKP91P3lxSYh1TGZOgREo3wtKr4etXg0onogNLkJkwBEGUTSqd0qVzOokiy5eiZLYFWig0&#10;5mBK5lA1iygzrEL0UkaddrsfVWAybYALa/H2emekw4Cf54K72zy3whGZUszNhdOEc+7PaDhgycIw&#10;vSz4Pg32D1mUrFD46BHqmjlGVqZ4AVUW3ICF3LU4lBHkecFFqAGridvPqpktmRahFiTH6iNN9v/B&#10;8pv1nSFFltIeJYqV2KJm+9Q8/mgefzXbb6TZfm+22+bxJ+qk5+mqtE0waqYxztXvoca2H+4tXnoW&#10;6tyU/ov1EbQj8Zsj2aJ2hPuguN9p99DE0RbHlxddVBA/OoVrY90HASXxQkoNdjOQzNZT63auBxf/&#10;mgVZZJNCyqD4CRJjaciaYe+lC0ki+B9eUpEqpf23+PQLBA99jJ9Lxj/v0ztDQDypMGdPyq54L7l6&#10;XgdO41CRv5pDtkHCDOwm0Go+KRB/yqy7YwZHDonANXK3eOQSMCnYS5QswXz92733x0lAKyUVjnBK&#10;7ZcVM4IS+VHhjLyLu10/80Hp9i46qJhzy/zcolblGJCpGBdW8yB6fycPYm6gfMBtG/lX0cQUx7dT&#10;6g7i2O0WC7eVi9EoOOGUa+amaqa5h/Yke17v6wdm9L6vDkfiBg7DzpJn7d35+kgFo5WDvAi9P7G6&#10;5x83JEzPfpv9Cp7rwev0zxn+BgAA//8DAFBLAwQUAAYACAAAACEAdp7IOt0AAAAKAQAADwAAAGRy&#10;cy9kb3ducmV2LnhtbEyPwU7DMBBE70j8g7VI3KhDVEiaxqkAFS6cKIizG7u21Xgd2W4a/p7lRI+z&#10;M5p5225mP7BJx+QCCrhfFMA09kE5NAK+Pl/vamApS1RyCKgF/OgEm+76qpWNCmf80NMuG0YlmBop&#10;wOY8Npyn3mov0yKMGsk7hOhlJhkNV1GeqdwPvCyKR+6lQ1qwctQvVvfH3ckL2D6blelrGe22Vs5N&#10;8/fh3bwJcXszP62BZT3n/zD84RM6dMS0DydUiQ0CqmpJ6JmMqgRGgdVDRYe9gLJYlsC7ll++0P0C&#10;AAD//wMAUEsBAi0AFAAGAAgAAAAhALaDOJL+AAAA4QEAABMAAAAAAAAAAAAAAAAAAAAAAFtDb250&#10;ZW50X1R5cGVzXS54bWxQSwECLQAUAAYACAAAACEAOP0h/9YAAACUAQAACwAAAAAAAAAAAAAAAAAv&#10;AQAAX3JlbHMvLnJlbHNQSwECLQAUAAYACAAAACEAq+0Ln2wCAAC7BAAADgAAAAAAAAAAAAAAAAAu&#10;AgAAZHJzL2Uyb0RvYy54bWxQSwECLQAUAAYACAAAACEAdp7IOt0AAAAKAQAADwAAAAAAAAAAAAAA&#10;AADGBAAAZHJzL2Rvd25yZXYueG1sUEsFBgAAAAAEAAQA8wAAANAFAAAAAA==&#10;" fillcolor="white [3201]" strokeweight=".5pt">
                <v:textbox>
                  <w:txbxContent>
                    <w:p w14:paraId="5BC1435C" w14:textId="4AC1D0FE" w:rsidR="005B05F4" w:rsidRPr="001A578D" w:rsidRDefault="005B05F4" w:rsidP="001A57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B05F4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bdr w:val="single" w:sz="4" w:space="0" w:color="auto"/>
                              </w:rPr>
                              <w:t>きゅう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B05F4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bdr w:val="single" w:sz="4" w:space="0" w:color="auto"/>
                              </w:rPr>
                              <w:t>み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B05F4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bdr w:val="single" w:sz="4" w:space="0" w:color="auto"/>
                              </w:rPr>
                              <w:t>はえ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椪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B05F4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bdr w:val="single" w:sz="4" w:space="0" w:color="auto"/>
                              </w:rPr>
                              <w:t>しょう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小</w:t>
                            </w:r>
                          </w:rubyBase>
                        </w:ruby>
                      </w:r>
                    </w:p>
                    <w:p w14:paraId="662512CC" w14:textId="24FAFDEB" w:rsidR="005B05F4" w:rsidRDefault="005B05F4" w:rsidP="001A57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・小原　・石上</w:t>
                      </w:r>
                    </w:p>
                    <w:p w14:paraId="34A8F549" w14:textId="0CC6A7F3" w:rsidR="005B05F4" w:rsidRDefault="005B05F4" w:rsidP="001A57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・板下　・板上</w:t>
                      </w:r>
                    </w:p>
                    <w:p w14:paraId="11681C38" w14:textId="61940F44" w:rsidR="005B05F4" w:rsidRDefault="005B05F4" w:rsidP="001A57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・二股　・唐立</w:t>
                      </w:r>
                    </w:p>
                    <w:p w14:paraId="7DA4F444" w14:textId="42ABF11D" w:rsidR="005B05F4" w:rsidRPr="00F06F79" w:rsidRDefault="005B05F4" w:rsidP="001A57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・樫原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7B3A5B" wp14:editId="608C4F6B">
                <wp:simplePos x="0" y="0"/>
                <wp:positionH relativeFrom="column">
                  <wp:posOffset>3632835</wp:posOffset>
                </wp:positionH>
                <wp:positionV relativeFrom="paragraph">
                  <wp:posOffset>102870</wp:posOffset>
                </wp:positionV>
                <wp:extent cx="1219200" cy="12001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D02157" w14:textId="2D8BED4E" w:rsidR="005B05F4" w:rsidRDefault="005B05F4" w:rsidP="001A57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B05F4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bdr w:val="single" w:sz="4" w:space="0" w:color="auto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bdr w:val="single" w:sz="4" w:space="0" w:color="auto"/>
                                    </w:rPr>
                                    <w:t>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B05F4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bdr w:val="single" w:sz="4" w:space="0" w:color="auto"/>
                                    </w:rPr>
                                    <w:t>み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bdr w:val="single" w:sz="4" w:space="0" w:color="auto"/>
                                    </w:rPr>
                                    <w:t>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B05F4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bdr w:val="single" w:sz="4" w:space="0" w:color="auto"/>
                                    </w:rPr>
                                    <w:t>み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bdr w:val="single" w:sz="4" w:space="0" w:color="auto"/>
                                    </w:rPr>
                                    <w:t>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B05F4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bdr w:val="single" w:sz="4" w:space="0" w:color="auto"/>
                                    </w:rPr>
                                    <w:t>ち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bdr w:val="single" w:sz="4" w:space="0" w:color="auto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B05F4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bdr w:val="single" w:sz="4" w:space="0" w:color="auto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bdr w:val="single" w:sz="4" w:space="0" w:color="auto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</w:p>
                          <w:p w14:paraId="1431DDB9" w14:textId="14A70D65" w:rsidR="005B05F4" w:rsidRDefault="005B05F4" w:rsidP="001A57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・日平　・槙峰</w:t>
                            </w:r>
                          </w:p>
                          <w:p w14:paraId="54A4F711" w14:textId="7E8C9E39" w:rsidR="005B05F4" w:rsidRDefault="005B05F4" w:rsidP="001A57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・美々地・菅原</w:t>
                            </w:r>
                          </w:p>
                          <w:p w14:paraId="7D881495" w14:textId="2F05B244" w:rsidR="005B05F4" w:rsidRPr="00F06F79" w:rsidRDefault="005B05F4" w:rsidP="001A57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・下鹿川・上鹿川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B3A5B" id="テキスト ボックス 4" o:spid="_x0000_s1037" type="#_x0000_t202" style="position:absolute;left:0;text-align:left;margin-left:286.05pt;margin-top:8.1pt;width:96pt;height:9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jbkbAIAALoEAAAOAAAAZHJzL2Uyb0RvYy54bWysVM1u2zAMvg/YOwi6r46ztFuDOkXWosOA&#10;oi3QDj0rstwYk0VNUmJ3xwYo9hB7hWHnPU9eZJ+Un/7tNOwikyL5ifxI+uCwazSbK+drMgXPd3qc&#10;KSOprM1NwT9fnbx5z5kPwpRCk1EFv1WeH45evzpo7VD1aUq6VI4BxPhhaws+DcEOs8zLqWqE3yGr&#10;DIwVuUYEqO4mK51ogd7orN/r7WUtudI6ksp73B6vjHyU8KtKyXBeVV4FpguO3EI6XTon8cxGB2J4&#10;44Sd1nKdhviHLBpRGzy6hToWQbCZq19ANbV05KkKO5KajKqqlirVgGry3rNqLqfCqlQLyPF2S5P/&#10;f7DybH7hWF0WfMCZEQ1atFzcL+9+Lu9+Lxff2XLxY7lYLO9+QWeDSFdr/RBRlxZxoftAHdq+ufe4&#10;jCx0lWviF/Ux2EH87ZZs1QUmY1A/30cHOZOw5ZDy3dSO7CHcOh8+KmpYFAru0M1Espif+oBU4Lpx&#10;ia950nV5UmudlDhB6kg7NhfovQ4pSUQ88dKGtQXfe4unXyBE6G38RAv5JZb5FAGaNriMpKyKj1Lo&#10;Jl3idH9DzITKW/DlaDWA3sqTGvCnwocL4TBx4AFbFM5xVJqQE60lzqbkvv3tPvpjEGDlrMUEF9x/&#10;nQmnONOfDEZkPx8M4sgnZbD7rg/FPbZMHlvMrDkiEJVjX61MYvQPeiNWjpprLNs4vgqTMBJvFzxs&#10;xKOw2issq1TjcXLCkFsRTs2llRE6chxpvequhbPrtgZMxBltZl0Mn3V35RsjDY1ngao6tT7yvGJ1&#10;TT8WJHVnvcxxAx/ryevhlzP6AwAA//8DAFBLAwQUAAYACAAAACEARcgscd0AAAAKAQAADwAAAGRy&#10;cy9kb3ducmV2LnhtbEyPwU7DMAyG70i8Q2QkbixdxLpSmk6ANi6cGIhz1nhJRJNUTdaVt585wdH+&#10;P/3+3Gxm37MJx+RikLBcFMAwdFG7YCR8fuzuKmApq6BVHwNK+MEEm/b6qlG1jufwjtM+G0YlIdVK&#10;gs15qDlPnUWv0iIOGCg7xtGrTONouB7Vmcp9z0VRlNwrF+iCVQO+WOy+9ycvYftsHkxXqdFuK+3c&#10;NH8d38yrlLc389MjsIxz/oPhV5/UoSWnQzwFnVgvYbUWS0IpKAUwAtblPS0OEkSxEsDbhv9/ob0A&#10;AAD//wMAUEsBAi0AFAAGAAgAAAAhALaDOJL+AAAA4QEAABMAAAAAAAAAAAAAAAAAAAAAAFtDb250&#10;ZW50X1R5cGVzXS54bWxQSwECLQAUAAYACAAAACEAOP0h/9YAAACUAQAACwAAAAAAAAAAAAAAAAAv&#10;AQAAX3JlbHMvLnJlbHNQSwECLQAUAAYACAAAACEAoIY25GwCAAC6BAAADgAAAAAAAAAAAAAAAAAu&#10;AgAAZHJzL2Uyb0RvYy54bWxQSwECLQAUAAYACAAAACEARcgscd0AAAAKAQAADwAAAAAAAAAAAAAA&#10;AADGBAAAZHJzL2Rvd25yZXYueG1sUEsFBgAAAAAEAAQA8wAAANAFAAAAAA==&#10;" fillcolor="white [3201]" strokeweight=".5pt">
                <v:textbox>
                  <w:txbxContent>
                    <w:p w14:paraId="16D02157" w14:textId="2D8BED4E" w:rsidR="005B05F4" w:rsidRDefault="005B05F4" w:rsidP="001A57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B05F4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bdr w:val="single" w:sz="4" w:space="0" w:color="auto"/>
                              </w:rPr>
                              <w:t>きゅう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B05F4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bdr w:val="single" w:sz="4" w:space="0" w:color="auto"/>
                              </w:rPr>
                              <w:t>み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美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B05F4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bdr w:val="single" w:sz="4" w:space="0" w:color="auto"/>
                              </w:rPr>
                              <w:t>み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B05F4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bdr w:val="single" w:sz="4" w:space="0" w:color="auto"/>
                              </w:rPr>
                              <w:t>ち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B05F4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bdr w:val="single" w:sz="4" w:space="0" w:color="auto"/>
                              </w:rPr>
                              <w:t>しょう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小</w:t>
                            </w:r>
                          </w:rubyBase>
                        </w:ruby>
                      </w:r>
                    </w:p>
                    <w:p w14:paraId="1431DDB9" w14:textId="14A70D65" w:rsidR="005B05F4" w:rsidRDefault="005B05F4" w:rsidP="001A57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・日平　・槙峰</w:t>
                      </w:r>
                    </w:p>
                    <w:p w14:paraId="54A4F711" w14:textId="7E8C9E39" w:rsidR="005B05F4" w:rsidRDefault="005B05F4" w:rsidP="001A57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・美々地・菅原</w:t>
                      </w:r>
                    </w:p>
                    <w:p w14:paraId="7D881495" w14:textId="2F05B244" w:rsidR="005B05F4" w:rsidRPr="00F06F79" w:rsidRDefault="005B05F4" w:rsidP="001A57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・下鹿川・上鹿川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D3DD2A" wp14:editId="7D2128A6">
                <wp:simplePos x="0" y="0"/>
                <wp:positionH relativeFrom="margin">
                  <wp:posOffset>2126615</wp:posOffset>
                </wp:positionH>
                <wp:positionV relativeFrom="paragraph">
                  <wp:posOffset>112395</wp:posOffset>
                </wp:positionV>
                <wp:extent cx="1447800" cy="1168400"/>
                <wp:effectExtent l="0" t="0" r="19050" b="127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16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C960EE" w14:textId="4E6B64E3" w:rsidR="005B05F4" w:rsidRDefault="005B05F4" w:rsidP="00046DD0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B05F4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bdr w:val="single" w:sz="4" w:space="0" w:color="auto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bdr w:val="single" w:sz="4" w:space="0" w:color="auto"/>
                                    </w:rPr>
                                    <w:t>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B05F4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bdr w:val="single" w:sz="4" w:space="0" w:color="auto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bdr w:val="single" w:sz="4" w:space="0" w:color="auto"/>
                                    </w:rPr>
                                    <w:t>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B05F4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bdr w:val="single" w:sz="4" w:space="0" w:color="auto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bdr w:val="single" w:sz="4" w:space="0" w:color="auto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</w:p>
                          <w:p w14:paraId="7BB0C9A9" w14:textId="3F5567B4" w:rsidR="005B05F4" w:rsidRDefault="005B05F4" w:rsidP="001A57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・早日渡　・早中</w:t>
                            </w:r>
                          </w:p>
                          <w:p w14:paraId="28581F21" w14:textId="77777777" w:rsidR="005B05F4" w:rsidRDefault="005B05F4" w:rsidP="001A57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・打扇　　・早上</w:t>
                            </w:r>
                          </w:p>
                          <w:p w14:paraId="3166A531" w14:textId="18FCAD2A" w:rsidR="005B05F4" w:rsidRDefault="005B05F4" w:rsidP="001A578D">
                            <w:pPr>
                              <w:spacing w:line="0" w:lineRule="atLeast"/>
                              <w:rPr>
                                <w:rFonts w:ascii="Segoe UI Emoji" w:eastAsia="HG丸ｺﾞｼｯｸM-PRO" w:hAnsi="Segoe UI Emoji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・八峡　　・</w:t>
                            </w:r>
                            <w:r>
                              <w:rPr>
                                <w:rFonts w:ascii="Segoe UI Emoji" w:eastAsia="HG丸ｺﾞｼｯｸM-PRO" w:hAnsi="Segoe UI Emoji" w:hint="eastAsia"/>
                              </w:rPr>
                              <w:t>三ヶ村</w:t>
                            </w:r>
                          </w:p>
                          <w:p w14:paraId="7EF46392" w14:textId="7585F453" w:rsidR="005B05F4" w:rsidRPr="0053217F" w:rsidRDefault="005B05F4" w:rsidP="001A57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Segoe UI Emoji" w:eastAsia="HG丸ｺﾞｼｯｸM-PRO" w:hAnsi="Segoe UI Emoji" w:hint="eastAsia"/>
                              </w:rPr>
                              <w:t>・滝下　　・椎畑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3DD2A" id="テキスト ボックス 3" o:spid="_x0000_s1038" type="#_x0000_t202" style="position:absolute;left:0;text-align:left;margin-left:167.45pt;margin-top:8.85pt;width:114pt;height:92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kmHbgIAALsEAAAOAAAAZHJzL2Uyb0RvYy54bWysVM1u2zAMvg/YOwi6L3Z+mmZBnCJLkWFA&#10;0BZIh54VWU6MyaImKbGzYwMMe4i9wrDznscvMkpO0rTbadhFJkXyE/mR9OiqKiTZCmNzUAltt2JK&#10;hOKQ5mqV0I/3szcDSqxjKmUSlEjoTlh6NX79alTqoejAGmQqDEEQZYelTujaOT2MIsvXomC2BVoo&#10;NGZgCuZQNasoNaxE9EJGnTjuRyWYVBvgwlq8vW6MdBzws0xwd5tlVjgiE4q5uXCacC79GY1HbLgy&#10;TK9zfkiD/UMWBcsVPnqCumaOkY3J/4Aqcm7AQuZaHIoIsiznItSA1bTjF9Us1kyLUAuSY/WJJvv/&#10;YPnN9s6QPE1olxLFCmxRvf9aP/6oH3/V+2+k3n+v9/v68SfqpOvpKrUdYtRCY5yr3kGFbT/eW7z0&#10;LFSZKfwX6yNoR+J3J7JF5Qj3Qb3e5SBGE0dbu90f9FBB/OgpXBvr3gsoiBcSarCbgWS2nVvXuB5d&#10;/GsWZJ7OcimD4idITKUhW4a9ly4kieDPvKQiZUL73Ys4AD+zeehT/FIy/umQ3pkX4kmFOXtSmuK9&#10;5KplFThtn5hZQrpDwgw0E2g1n+WIP2fW3TGDI4dE4Bq5WzwyCZgUHCRK1mC+/O3e++MkoJWSEkc4&#10;ofbzhhlBifygcEbeIsV+5oPSu7jsoGLOLctzi9oUU0Cm2riwmgfR+zt5FDMDxQNu28S/iiamOL6d&#10;UHcUp65ZLNxWLiaT4IRTrpmbq4XmHtp3xvN6Xz0wow99dTgSN3AcdjZ80d7G10cqmGwcZHnovSe6&#10;YfXAP25ImJ7DNvsVPNeD19M/Z/wbAAD//wMAUEsDBBQABgAIAAAAIQCmtHLX3QAAAAoBAAAPAAAA&#10;ZHJzL2Rvd25yZXYueG1sTI/BTsMwDIbvSLxDZCRuLF0Ha1eaToAGF04MxDlrsiSicaok68rbY05w&#10;tP9Pvz+329kPbNIxuYAClosCmMY+KIdGwMf7800NLGWJSg4BtYBvnWDbXV60slHhjG962mfDqART&#10;IwXYnMeG89Rb7WVahFEjZccQvcw0RsNVlGcq9wMvi2LNvXRIF6wc9ZPV/df+5AXsHs3G9LWMdlcr&#10;56b58/hqXoS4vpof7oFlPec/GH71SR06cjqEE6rEBgGr1e2GUAqqChgBd+uSFgcBZbGsgHct//9C&#10;9wMAAP//AwBQSwECLQAUAAYACAAAACEAtoM4kv4AAADhAQAAEwAAAAAAAAAAAAAAAAAAAAAAW0Nv&#10;bnRlbnRfVHlwZXNdLnhtbFBLAQItABQABgAIAAAAIQA4/SH/1gAAAJQBAAALAAAAAAAAAAAAAAAA&#10;AC8BAABfcmVscy8ucmVsc1BLAQItABQABgAIAAAAIQAkbkmHbgIAALsEAAAOAAAAAAAAAAAAAAAA&#10;AC4CAABkcnMvZTJvRG9jLnhtbFBLAQItABQABgAIAAAAIQCmtHLX3QAAAAoBAAAPAAAAAAAAAAAA&#10;AAAAAMgEAABkcnMvZG93bnJldi54bWxQSwUGAAAAAAQABADzAAAA0gUAAAAA&#10;" fillcolor="white [3201]" strokeweight=".5pt">
                <v:textbox>
                  <w:txbxContent>
                    <w:p w14:paraId="73C960EE" w14:textId="4E6B64E3" w:rsidR="005B05F4" w:rsidRDefault="005B05F4" w:rsidP="00046DD0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B05F4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bdr w:val="single" w:sz="4" w:space="0" w:color="auto"/>
                              </w:rPr>
                              <w:t>きゅう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B05F4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bdr w:val="single" w:sz="4" w:space="0" w:color="auto"/>
                              </w:rPr>
                              <w:t>じょう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城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B05F4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bdr w:val="single" w:sz="4" w:space="0" w:color="auto"/>
                              </w:rPr>
                              <w:t>しょう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小</w:t>
                            </w:r>
                          </w:rubyBase>
                        </w:ruby>
                      </w:r>
                    </w:p>
                    <w:p w14:paraId="7BB0C9A9" w14:textId="3F5567B4" w:rsidR="005B05F4" w:rsidRDefault="005B05F4" w:rsidP="001A57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・早日渡　・早中</w:t>
                      </w:r>
                    </w:p>
                    <w:p w14:paraId="28581F21" w14:textId="77777777" w:rsidR="005B05F4" w:rsidRDefault="005B05F4" w:rsidP="001A57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・打扇　　・早上</w:t>
                      </w:r>
                    </w:p>
                    <w:p w14:paraId="3166A531" w14:textId="18FCAD2A" w:rsidR="005B05F4" w:rsidRDefault="005B05F4" w:rsidP="001A578D">
                      <w:pPr>
                        <w:spacing w:line="0" w:lineRule="atLeast"/>
                        <w:rPr>
                          <w:rFonts w:ascii="Segoe UI Emoji" w:eastAsia="HG丸ｺﾞｼｯｸM-PRO" w:hAnsi="Segoe UI Emoji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・八峡　　・</w:t>
                      </w:r>
                      <w:r>
                        <w:rPr>
                          <w:rFonts w:ascii="Segoe UI Emoji" w:eastAsia="HG丸ｺﾞｼｯｸM-PRO" w:hAnsi="Segoe UI Emoji" w:hint="eastAsia"/>
                        </w:rPr>
                        <w:t>三ヶ村</w:t>
                      </w:r>
                    </w:p>
                    <w:p w14:paraId="7EF46392" w14:textId="7585F453" w:rsidR="005B05F4" w:rsidRPr="0053217F" w:rsidRDefault="005B05F4" w:rsidP="001A57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Segoe UI Emoji" w:eastAsia="HG丸ｺﾞｼｯｸM-PRO" w:hAnsi="Segoe UI Emoji" w:hint="eastAsia"/>
                        </w:rPr>
                        <w:t>・滝下　　・椎畑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2DD80D" wp14:editId="14EB5123">
                <wp:simplePos x="0" y="0"/>
                <wp:positionH relativeFrom="column">
                  <wp:posOffset>29210</wp:posOffset>
                </wp:positionH>
                <wp:positionV relativeFrom="paragraph">
                  <wp:posOffset>112395</wp:posOffset>
                </wp:positionV>
                <wp:extent cx="2036445" cy="1181100"/>
                <wp:effectExtent l="0" t="0" r="2095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644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5FBFF9" w14:textId="1B7E70EE" w:rsidR="005B05F4" w:rsidRPr="0053217F" w:rsidRDefault="005B05F4" w:rsidP="001A57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B05F4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bdr w:val="single" w:sz="4" w:space="0" w:color="auto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bdr w:val="single" w:sz="4" w:space="0" w:color="auto"/>
                                    </w:rPr>
                                    <w:t>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B05F4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bdr w:val="single" w:sz="4" w:space="0" w:color="auto"/>
                                    </w:rPr>
                                    <w:t>きた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bdr w:val="single" w:sz="4" w:space="0" w:color="auto"/>
                                    </w:rPr>
                                    <w:t>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B05F4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bdr w:val="single" w:sz="4" w:space="0" w:color="auto"/>
                                    </w:rPr>
                                    <w:t>かた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bdr w:val="single" w:sz="4" w:space="0" w:color="auto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B05F4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bdr w:val="single" w:sz="4" w:space="0" w:color="auto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  <w:bdr w:val="single" w:sz="4" w:space="0" w:color="auto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</w:p>
                          <w:p w14:paraId="32345978" w14:textId="7261A188" w:rsidR="005B05F4" w:rsidRDefault="005B05F4" w:rsidP="001A57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・曽木　　・うそ越　　・角田</w:t>
                            </w:r>
                          </w:p>
                          <w:p w14:paraId="29A21B61" w14:textId="49C56C72" w:rsidR="005B05F4" w:rsidRDefault="005B05F4" w:rsidP="001A57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・藤の木　・荒谷　　　・笠下</w:t>
                            </w:r>
                          </w:p>
                          <w:p w14:paraId="28398242" w14:textId="5D0A1CB6" w:rsidR="005B05F4" w:rsidRDefault="005B05F4" w:rsidP="001A57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・北久保山・南久保山　・蔵田</w:t>
                            </w:r>
                          </w:p>
                          <w:p w14:paraId="554B440E" w14:textId="6CCA538B" w:rsidR="005B05F4" w:rsidRDefault="005B05F4" w:rsidP="001A57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・川水流　・東原　　　・足鍋</w:t>
                            </w:r>
                          </w:p>
                          <w:p w14:paraId="338D2DE1" w14:textId="74FB793F" w:rsidR="005B05F4" w:rsidRPr="0053217F" w:rsidRDefault="005B05F4" w:rsidP="001A57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・上崎　　・駄小屋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DD80D" id="_x0000_s1039" type="#_x0000_t202" style="position:absolute;left:0;text-align:left;margin-left:2.3pt;margin-top:8.85pt;width:160.35pt;height:9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vTscAIAALsEAAAOAAAAZHJzL2Uyb0RvYy54bWysVM2O2jAQvlfqO1i+lyQs0C0irCgrqkpo&#10;dyW22rNxHIjqeFzbkNDjIq36EH2Fquc+T16kY/OzsO2p6sXx/H2e+WYmg6u6lGQtjC1ApTRpxZQI&#10;xSEr1CKln+4nby4psY6pjElQIqUbYenV8PWrQaX7og1LkJkwBEGU7Vc6pUvndD+KLF+KktkWaKHQ&#10;mIMpmUPRLKLMsArRSxm147gXVWAybYALa1F7vTPSYcDPc8HdbZ5b4YhMKebmwmnCOfdnNByw/sIw&#10;vSz4Pg32D1mUrFD46BHqmjlGVqb4A6osuAELuWtxKCPI84KLUANWk8QvqpktmRahFiTH6iNN9v/B&#10;8pv1nSFFltI2JYqV2KJm+9Q8/mgefzXbb6TZfm+22+bxJ8qk7emqtO1j1ExjnKvfQ41tP+gtKj0L&#10;dW5K/8X6CNqR+M2RbFE7wlHZji96nU6XEo62JLlMkji0I3oO18a6DwJK4i8pNdjNQDJbT63DVND1&#10;4OJfsyCLbFJIGQQ/QWIsDVkz7L10IUmMOPOSilQp7V104wB8ZvPQx/i5ZPyzL/McASWpUOlJ2RXv&#10;b66e14HT5MjYHLINEmZgN4FW80mB+FNm3R0zOHLIEa6Ru8Ujl4BJwf5GyRLM17/pvT9OAlopqXCE&#10;U2q/rJgRlMiPCmfkXdLp+JkPQqf7to2CObXMTy1qVY4BmUpwYTUPV+/v5OGaGygfcNtG/lU0McXx&#10;7ZS6w3XsdouF28rFaBSccMo1c1M109xD+854Xu/rB2b0vq8OR+IGDsPO+i/au/P1kQpGKwd5EXrv&#10;id6xuucfNyS0Z7/NfgVP5eD1/M8Z/gYAAP//AwBQSwMEFAAGAAgAAAAhAAAeH0DcAAAACAEAAA8A&#10;AABkcnMvZG93bnJldi54bWxMj8FOwzAQRO9I/IO1SNyoQwJNCHEqQIULJwrivI23tkVsR7abhr/H&#10;nOA4O6OZt91msSObKUTjnYDrVQGM3OClcUrAx/vzVQMsJnQSR+9IwDdF2PTnZx220p/cG827pFgu&#10;cbFFATqlqeU8DposxpWfyGXv4IPFlGVQXAY85XI78rIo1tyicXlB40RPmoav3dEK2D6qOzU0GPS2&#10;kcbMy+fhVb0IcXmxPNwDS7SkvzD84md06DPT3h+djGwUcLPOwXyua2DZrsrbCtheQFlUNfC+4/8f&#10;6H8AAAD//wMAUEsBAi0AFAAGAAgAAAAhALaDOJL+AAAA4QEAABMAAAAAAAAAAAAAAAAAAAAAAFtD&#10;b250ZW50X1R5cGVzXS54bWxQSwECLQAUAAYACAAAACEAOP0h/9YAAACUAQAACwAAAAAAAAAAAAAA&#10;AAAvAQAAX3JlbHMvLnJlbHNQSwECLQAUAAYACAAAACEAkCL07HACAAC7BAAADgAAAAAAAAAAAAAA&#10;AAAuAgAAZHJzL2Uyb0RvYy54bWxQSwECLQAUAAYACAAAACEAAB4fQNwAAAAIAQAADwAAAAAAAAAA&#10;AAAAAADKBAAAZHJzL2Rvd25yZXYueG1sUEsFBgAAAAAEAAQA8wAAANMFAAAAAA==&#10;" fillcolor="white [3201]" strokeweight=".5pt">
                <v:textbox>
                  <w:txbxContent>
                    <w:p w14:paraId="315FBFF9" w14:textId="1B7E70EE" w:rsidR="005B05F4" w:rsidRPr="0053217F" w:rsidRDefault="005B05F4" w:rsidP="001A57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B05F4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bdr w:val="single" w:sz="4" w:space="0" w:color="auto"/>
                              </w:rPr>
                              <w:t>きゅう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B05F4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bdr w:val="single" w:sz="4" w:space="0" w:color="auto"/>
                              </w:rPr>
                              <w:t>きた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北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B05F4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bdr w:val="single" w:sz="4" w:space="0" w:color="auto"/>
                              </w:rPr>
                              <w:t>かた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B05F4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bdr w:val="single" w:sz="4" w:space="0" w:color="auto"/>
                              </w:rPr>
                              <w:t>しょう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小</w:t>
                            </w:r>
                          </w:rubyBase>
                        </w:ruby>
                      </w:r>
                    </w:p>
                    <w:p w14:paraId="32345978" w14:textId="7261A188" w:rsidR="005B05F4" w:rsidRDefault="005B05F4" w:rsidP="001A57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・曽木　　・うそ越　　・角田</w:t>
                      </w:r>
                    </w:p>
                    <w:p w14:paraId="29A21B61" w14:textId="49C56C72" w:rsidR="005B05F4" w:rsidRDefault="005B05F4" w:rsidP="001A57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・藤の木　・荒谷　　　・笠下</w:t>
                      </w:r>
                    </w:p>
                    <w:p w14:paraId="28398242" w14:textId="5D0A1CB6" w:rsidR="005B05F4" w:rsidRDefault="005B05F4" w:rsidP="001A57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・北久保山・南久保山　・蔵田</w:t>
                      </w:r>
                    </w:p>
                    <w:p w14:paraId="554B440E" w14:textId="6CCA538B" w:rsidR="005B05F4" w:rsidRDefault="005B05F4" w:rsidP="001A57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・川水流　・東原　　　・足鍋</w:t>
                      </w:r>
                    </w:p>
                    <w:p w14:paraId="338D2DE1" w14:textId="74FB793F" w:rsidR="005B05F4" w:rsidRPr="0053217F" w:rsidRDefault="005B05F4" w:rsidP="001A57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・上崎　　・駄小屋</w:t>
                      </w:r>
                    </w:p>
                  </w:txbxContent>
                </v:textbox>
              </v:shape>
            </w:pict>
          </mc:Fallback>
        </mc:AlternateContent>
      </w:r>
    </w:p>
    <w:p w14:paraId="65A40187" w14:textId="088FF9CF" w:rsidR="00F06F79" w:rsidRDefault="00F06F79">
      <w:pPr>
        <w:rPr>
          <w:rFonts w:ascii="HG丸ｺﾞｼｯｸM-PRO" w:eastAsia="HG丸ｺﾞｼｯｸM-PRO" w:hAnsi="HG丸ｺﾞｼｯｸM-PRO"/>
          <w:sz w:val="22"/>
        </w:rPr>
      </w:pPr>
    </w:p>
    <w:p w14:paraId="00E91A10" w14:textId="3ED77ED7" w:rsidR="00F06F79" w:rsidRDefault="00F06F79">
      <w:pPr>
        <w:rPr>
          <w:rFonts w:ascii="HG丸ｺﾞｼｯｸM-PRO" w:eastAsia="HG丸ｺﾞｼｯｸM-PRO" w:hAnsi="HG丸ｺﾞｼｯｸM-PRO"/>
          <w:sz w:val="22"/>
        </w:rPr>
      </w:pPr>
    </w:p>
    <w:p w14:paraId="1A3E5FDE" w14:textId="77777777" w:rsidR="004F3AED" w:rsidRDefault="004F3AED">
      <w:pPr>
        <w:rPr>
          <w:rFonts w:ascii="HG丸ｺﾞｼｯｸM-PRO" w:eastAsia="HG丸ｺﾞｼｯｸM-PRO" w:hAnsi="HG丸ｺﾞｼｯｸM-PRO"/>
          <w:sz w:val="22"/>
        </w:rPr>
      </w:pPr>
    </w:p>
    <w:p w14:paraId="56908235" w14:textId="77777777" w:rsidR="004F3AED" w:rsidRDefault="004F3AED">
      <w:pPr>
        <w:rPr>
          <w:rFonts w:ascii="HG丸ｺﾞｼｯｸM-PRO" w:eastAsia="HG丸ｺﾞｼｯｸM-PRO" w:hAnsi="HG丸ｺﾞｼｯｸM-PRO"/>
          <w:sz w:val="22"/>
        </w:rPr>
      </w:pPr>
    </w:p>
    <w:p w14:paraId="60F79946" w14:textId="41347AB9" w:rsidR="00F06F79" w:rsidRDefault="008E7D8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458FA9" wp14:editId="1EB50B6B">
                <wp:simplePos x="0" y="0"/>
                <wp:positionH relativeFrom="margin">
                  <wp:posOffset>2489835</wp:posOffset>
                </wp:positionH>
                <wp:positionV relativeFrom="paragraph">
                  <wp:posOffset>232410</wp:posOffset>
                </wp:positionV>
                <wp:extent cx="3581400" cy="1162050"/>
                <wp:effectExtent l="0" t="0" r="19050" b="19050"/>
                <wp:wrapNone/>
                <wp:docPr id="102476335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893E04" w14:textId="440DFB4D" w:rsidR="005B05F4" w:rsidRDefault="005B05F4" w:rsidP="00C331BB">
                            <w:pPr>
                              <w:spacing w:line="0" w:lineRule="atLeas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※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不審電話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不審者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への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対策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家庭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十分指導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安全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</w:t>
                            </w:r>
                            <w:r w:rsidR="00C331B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冬休み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ごしてください。</w:t>
                            </w:r>
                          </w:p>
                          <w:p w14:paraId="16176C46" w14:textId="61A24FAB" w:rsidR="005B05F4" w:rsidRDefault="005B05F4" w:rsidP="00562F86">
                            <w:pPr>
                              <w:spacing w:line="0" w:lineRule="atLeas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※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地震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などによる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災害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きたときの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避難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仕方等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についても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家庭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確認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ください。</w:t>
                            </w:r>
                          </w:p>
                          <w:p w14:paraId="7B45E158" w14:textId="3F0A1AAF" w:rsidR="005B05F4" w:rsidRPr="0023668C" w:rsidRDefault="005B05F4" w:rsidP="00562F86">
                            <w:pPr>
                              <w:spacing w:line="0" w:lineRule="atLeas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※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事故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などが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発生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したときは、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学校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へご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連絡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58FA9" id="_x0000_s1040" type="#_x0000_t202" style="position:absolute;left:0;text-align:left;margin-left:196.05pt;margin-top:18.3pt;width:282pt;height:91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hV9dQIAAMQEAAAOAAAAZHJzL2Uyb0RvYy54bWysVEtu2zAQ3RfoHQjua0n+JTUsB64DFwWC&#10;JEBSZE1TlC2U4rAkbcldxkDQQ/QKRdc9jy7SIWU7v66Kbqj58XHmzYzGZ3UpyUYYW4BKadKJKRGK&#10;Q1aoZUo/387fnVJiHVMZk6BESrfC0rPJ2zfjSo9EF1YgM2EIgig7qnRKV87pURRZvhIlsx3QQqEz&#10;B1Myh6pZRplhFaKXMurG8TCqwGTaABfWovW8ddJJwM9zwd1VnlvhiEwp5ubCacK58Gc0GbPR0jC9&#10;Kvg+DfYPWZSsUPjoEeqcOUbWpngFVRbcgIXcdTiUEeR5wUWoAatJ4hfV3KyYFqEWJMfqI032/8Hy&#10;y821IUWGvYu7/ZNhrzfoUaJYib1qdg/N/c/m/nez+06a3Y9mt2vuf6FOep63StsRXr/RCODqD1Aj&#10;xsFu0ejpqHNT+i8WStCPHdgeWRe1IxyNvcFp0o/RxdGXJMNuPAh9iR6va2PdRwEl8UJKDbY1sM02&#10;F9ZhKhh6CPGvWZBFNi+kDIofJTGThmwYDoF0IUm88SxKKlKldNjDp18heOjj/YVk/Isv8zkCalKh&#10;0ZPSFu8lVy/qltz+gZkFZFskzEA7ilbzeYH4F8y6a2Zw9pAI3Cd3hUcuAZOCvUTJCsy3v9l9PI4E&#10;eimpcJZTar+umRGUyE8Kh+V90u/74Q9Kf3DSRcU89SyeetS6nAEyleDmah5EH+/kQcwNlHe4dlP/&#10;KrqY4vh2St1BnLl2w3BtuZhOQxCOu2buQt1o7qE9yZ7X2/qOGb3vq8ORuITD1LPRi/a2sf6mguna&#10;QV6E3nuiW1b3/OOqhPbs19rv4lM9RD3+fCZ/AAAA//8DAFBLAwQUAAYACAAAACEAfJnBKNwAAAAK&#10;AQAADwAAAGRycy9kb3ducmV2LnhtbEyPPU/DMBCGdyT+g3VIbNRJEFES4lSACgsTBTFfY9e2iO3I&#10;dtPw7zkm2O7j0XvP9dvVTWxRMdngBZSbApjyY5DWawEf7883DbCU0UucglcCvlWC7XB50WMnw9m/&#10;qWWfNaMQnzoUYHKeO87TaJTDtAmz8rQ7hugwUxs1lxHPFO4mXhVFzR1aTxcMzurJqPFrf3ICdo+6&#10;1WOD0ewaae2yfh5f9YsQ11frwz2wrNb8B8OvPqnDQE6HcPIysUnAbVuVhFJR18AIaO9qGhwEVGVb&#10;Ax96/v+F4QcAAP//AwBQSwECLQAUAAYACAAAACEAtoM4kv4AAADhAQAAEwAAAAAAAAAAAAAAAAAA&#10;AAAAW0NvbnRlbnRfVHlwZXNdLnhtbFBLAQItABQABgAIAAAAIQA4/SH/1gAAAJQBAAALAAAAAAAA&#10;AAAAAAAAAC8BAABfcmVscy8ucmVsc1BLAQItABQABgAIAAAAIQBOdhV9dQIAAMQEAAAOAAAAAAAA&#10;AAAAAAAAAC4CAABkcnMvZTJvRG9jLnhtbFBLAQItABQABgAIAAAAIQB8mcEo3AAAAAoBAAAPAAAA&#10;AAAAAAAAAAAAAM8EAABkcnMvZG93bnJldi54bWxQSwUGAAAAAAQABADzAAAA2AUAAAAA&#10;" fillcolor="white [3201]" strokeweight=".5pt">
                <v:textbox>
                  <w:txbxContent>
                    <w:p w14:paraId="12893E04" w14:textId="440DFB4D" w:rsidR="005B05F4" w:rsidRDefault="005B05F4" w:rsidP="00C331BB">
                      <w:pPr>
                        <w:spacing w:line="0" w:lineRule="atLeas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※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不審電話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不審者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への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対策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ご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家庭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十分指導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し、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安全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な</w:t>
                      </w:r>
                      <w:r w:rsidR="00C331BB">
                        <w:rPr>
                          <w:rFonts w:ascii="HG丸ｺﾞｼｯｸM-PRO" w:eastAsia="HG丸ｺﾞｼｯｸM-PRO" w:hAnsi="HG丸ｺﾞｼｯｸM-PRO" w:hint="eastAsia"/>
                        </w:rPr>
                        <w:t>冬休み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過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ごしてください。</w:t>
                      </w:r>
                    </w:p>
                    <w:p w14:paraId="16176C46" w14:textId="61A24FAB" w:rsidR="005B05F4" w:rsidRDefault="005B05F4" w:rsidP="00562F86">
                      <w:pPr>
                        <w:spacing w:line="0" w:lineRule="atLeas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※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地震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などによる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災害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起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きたときの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避難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仕方等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についても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ご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家庭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でご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確認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ください。</w:t>
                      </w:r>
                    </w:p>
                    <w:p w14:paraId="7B45E158" w14:textId="3F0A1AAF" w:rsidR="005B05F4" w:rsidRPr="0023668C" w:rsidRDefault="005B05F4" w:rsidP="00562F86">
                      <w:pPr>
                        <w:spacing w:line="0" w:lineRule="atLeas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※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事故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などが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発生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したときは、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学校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へご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連絡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F9BD9A" wp14:editId="1554E280">
                <wp:simplePos x="0" y="0"/>
                <wp:positionH relativeFrom="margin">
                  <wp:posOffset>0</wp:posOffset>
                </wp:positionH>
                <wp:positionV relativeFrom="paragraph">
                  <wp:posOffset>232410</wp:posOffset>
                </wp:positionV>
                <wp:extent cx="2432050" cy="1181100"/>
                <wp:effectExtent l="0" t="0" r="25400" b="19050"/>
                <wp:wrapNone/>
                <wp:docPr id="20039870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0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9EF9AB" w14:textId="6DF53736" w:rsidR="005B05F4" w:rsidRDefault="005B05F4" w:rsidP="00562F8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☆　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B05F4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がっ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B05F4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き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のスタート</w:t>
                            </w:r>
                          </w:p>
                          <w:p w14:paraId="5105EB06" w14:textId="07B5CA27" w:rsidR="005B05F4" w:rsidRDefault="005B05F4" w:rsidP="00562F8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B05F4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れい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B05F4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わ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和</w:t>
                                  </w:r>
                                </w:rubyBase>
                              </w:ruby>
                            </w:r>
                            <w:r w:rsidR="00776BB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B05F4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B05F4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776BB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B05F4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（火）</w:t>
                            </w:r>
                          </w:p>
                          <w:p w14:paraId="3DE3DF90" w14:textId="59BA0DF8" w:rsidR="005B05F4" w:rsidRDefault="005B05F4" w:rsidP="00562F8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※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B05F4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B05F4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があります。（４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B05F4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B05F4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B05F4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じゅ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B05F4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ぎょう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14:paraId="6CBB6A50" w14:textId="1C8A6625" w:rsidR="005B05F4" w:rsidRDefault="005B05F4" w:rsidP="00562F8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　１３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B05F4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B05F4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ふん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B05F4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ごろ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B05F4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げ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B05F4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こう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B05F4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よ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B05F4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てい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定</w:t>
                                  </w:r>
                                </w:rubyBase>
                              </w:ruby>
                            </w:r>
                          </w:p>
                          <w:p w14:paraId="7FEF5140" w14:textId="18F0ECB7" w:rsidR="005B05F4" w:rsidRPr="0023668C" w:rsidRDefault="005B05F4" w:rsidP="00562F8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（バス１３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B05F4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４０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B05F4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ふん</w:t>
                                  </w:r>
                                </w:rt>
                                <w:rubyBase>
                                  <w:r w:rsidR="005B05F4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9BD9A"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left:0;text-align:left;margin-left:0;margin-top:18.3pt;width:191.5pt;height:9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v6dAIAAMMEAAAOAAAAZHJzL2Uyb0RvYy54bWysVEtu2zAQ3RfoHQjuG0mOkziG5cBNkKJA&#10;kARIiqxpirKFUiRL0pbSZQwUPUSvUHTd8+gifaQ/+XVVdENxvpx580ajk7aWZCmsq7TKabaXUiIU&#10;10WlZjn9dHv+bkCJ80wVTGolcnovHD0Zv30zasxQ9PRcy0JYgiTKDRuT07n3Zpgkjs9FzdyeNkLB&#10;WGpbMw/RzpLCsgbZa5n00vQwabQtjNVcOAft2dpIxzF/WQrur8rSCU9kTlGbj6eN5zScyXjEhjPL&#10;zLzimzLYP1RRs0rh0V2qM+YZWdjqVaq64lY7Xfo9rutEl2XFRewB3WTpi25u5syI2AvAcWYHk/t/&#10;afnl8tqSqsgp0Nw/HhylfUoUqzGqbvWte/jZPfzuVt9Jt/rRrVbdwy/IpBdga4wbIvrGIN6373WL&#10;8W/1DsqARlvaOnzRJ4EdA7jfgS5aTziUvf5+Lz2AicOWZYMsS+NYksdwY53/IHRNwiWnFlONYLPl&#10;hfMoBa5bl/Ca07IqzispoxCYJE6lJUsGDkgfi0TEMy+pSJPTw33U8SpDSL2Ln0rGP4c2n2eAJBWU&#10;AZR18+Hm22kbsc0OtshMdXEPwKxeM9EZfl4h/wVz/ppZUA9AYJ38FY5SahSlNzdK5tp+/Zs++IMR&#10;sFLSgMo5dV8WzApK5EcFrhxn/X7gfhT6B0c9CPapZfrUohb1qQZSGRbX8HgN/l5ur6XV9R22bhJe&#10;hYkpjrdz6rfXU79eMGwtF5NJdALbDfMX6sbwkDqAHHC9be+YNZu5elDiUm9Jz4Yvxrv2DZFKTxZe&#10;l1WcfQB6jeoGf2xKHM9mq8MqPpWj1+O/Z/wHAAD//wMAUEsDBBQABgAIAAAAIQDaO3Vw2gAAAAcB&#10;AAAPAAAAZHJzL2Rvd25yZXYueG1sTI/BTsMwEETvSPyDtUjcqEMiRSFkUwEqXDhREGc33toW8TqK&#10;3TT8PeYEx50ZzbzttqsfxUJzdIERbjcFCOIhaMcG4eP9+aYBEZNircbAhPBNEbb95UWnWh3O/EbL&#10;PhmRSzi2CsGmNLVSxsGSV3ETJuLsHcPsVcrnbKSe1TmX+1GWRVFLrxznBasmerI0fO1PHmH3aO7M&#10;0KjZ7hrt3LJ+Hl/NC+L11fpwDyLRmv7C8Iuf0aHPTIdwYh3FiJAfSQhVXYPIbtVUWTgglGVZg+w7&#10;+Z+//wEAAP//AwBQSwECLQAUAAYACAAAACEAtoM4kv4AAADhAQAAEwAAAAAAAAAAAAAAAAAAAAAA&#10;W0NvbnRlbnRfVHlwZXNdLnhtbFBLAQItABQABgAIAAAAIQA4/SH/1gAAAJQBAAALAAAAAAAAAAAA&#10;AAAAAC8BAABfcmVscy8ucmVsc1BLAQItABQABgAIAAAAIQDNrMv6dAIAAMMEAAAOAAAAAAAAAAAA&#10;AAAAAC4CAABkcnMvZTJvRG9jLnhtbFBLAQItABQABgAIAAAAIQDaO3Vw2gAAAAcBAAAPAAAAAAAA&#10;AAAAAAAAAM4EAABkcnMvZG93bnJldi54bWxQSwUGAAAAAAQABADzAAAA1QUAAAAA&#10;" fillcolor="white [3201]" strokeweight=".5pt">
                <v:textbox>
                  <w:txbxContent>
                    <w:p w14:paraId="459EF9AB" w14:textId="6DF53736" w:rsidR="005B05F4" w:rsidRDefault="005B05F4" w:rsidP="00562F8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☆　３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B05F4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がっ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B05F4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き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</w:rPr>
                              <w:t>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のスタート</w:t>
                      </w:r>
                    </w:p>
                    <w:p w14:paraId="5105EB06" w14:textId="07B5CA27" w:rsidR="005B05F4" w:rsidRDefault="005B05F4" w:rsidP="00562F8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B05F4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れい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</w:rPr>
                              <w:t>令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B05F4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わ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</w:rPr>
                              <w:t>和</w:t>
                            </w:r>
                          </w:rubyBase>
                        </w:ruby>
                      </w:r>
                      <w:r w:rsidR="00776BB9">
                        <w:rPr>
                          <w:rFonts w:ascii="HG丸ｺﾞｼｯｸM-PRO" w:eastAsia="HG丸ｺﾞｼｯｸM-PRO" w:hAnsi="HG丸ｺﾞｼｯｸM-PRO" w:hint="eastAsia"/>
                        </w:rPr>
                        <w:t>７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B05F4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ねん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B05F4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がつ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</w:rPr>
                              <w:t>月</w:t>
                            </w:r>
                          </w:rubyBase>
                        </w:ruby>
                      </w:r>
                      <w:r w:rsidR="00776BB9">
                        <w:rPr>
                          <w:rFonts w:ascii="HG丸ｺﾞｼｯｸM-PRO" w:eastAsia="HG丸ｺﾞｼｯｸM-PRO" w:hAnsi="HG丸ｺﾞｼｯｸM-PRO" w:hint="eastAsia"/>
                        </w:rPr>
                        <w:t>７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B05F4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にち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（火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14:paraId="3DE3DF90" w14:textId="59BA0DF8" w:rsidR="005B05F4" w:rsidRDefault="005B05F4" w:rsidP="00562F8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※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B05F4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きゅう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</w:rPr>
                              <w:t>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B05F4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しょく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</w:rPr>
                              <w:t>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があります。（４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B05F4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B05F4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</w:rPr>
                              <w:t>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B05F4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じゅ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</w:rPr>
                              <w:t>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B05F4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ぎょう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</w:rPr>
                              <w:t>業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14:paraId="6CBB6A50" w14:textId="1C8A6625" w:rsidR="005B05F4" w:rsidRDefault="005B05F4" w:rsidP="00562F8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　１３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B05F4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３０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B05F4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ふん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B05F4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ごろ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</w:rPr>
                              <w:t>頃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B05F4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げ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</w:rPr>
                              <w:t>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B05F4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こう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</w:rPr>
                              <w:t>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B05F4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よ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</w:rPr>
                              <w:t>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B05F4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てい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</w:rPr>
                              <w:t>定</w:t>
                            </w:r>
                          </w:rubyBase>
                        </w:ruby>
                      </w:r>
                    </w:p>
                    <w:p w14:paraId="7FEF5140" w14:textId="18F0ECB7" w:rsidR="005B05F4" w:rsidRPr="0023668C" w:rsidRDefault="005B05F4" w:rsidP="00562F8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（バス１３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B05F4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４０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B05F4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ふん</w:t>
                            </w:r>
                          </w:rt>
                          <w:rubyBase>
                            <w:r w:rsidR="005B05F4">
                              <w:rPr>
                                <w:rFonts w:ascii="HG丸ｺﾞｼｯｸM-PRO" w:eastAsia="HG丸ｺﾞｼｯｸM-PRO" w:hAnsi="HG丸ｺﾞｼｯｸM-PRO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DF1460" w14:textId="379E1ACF" w:rsidR="00F06F79" w:rsidRDefault="00F06F79">
      <w:pPr>
        <w:rPr>
          <w:rFonts w:ascii="HG丸ｺﾞｼｯｸM-PRO" w:eastAsia="HG丸ｺﾞｼｯｸM-PRO" w:hAnsi="HG丸ｺﾞｼｯｸM-PRO"/>
          <w:sz w:val="22"/>
        </w:rPr>
      </w:pPr>
    </w:p>
    <w:p w14:paraId="0DAF921D" w14:textId="178FC0AE" w:rsidR="00F06F79" w:rsidRDefault="00F06F79">
      <w:pPr>
        <w:rPr>
          <w:rFonts w:ascii="HG丸ｺﾞｼｯｸM-PRO" w:eastAsia="HG丸ｺﾞｼｯｸM-PRO" w:hAnsi="HG丸ｺﾞｼｯｸM-PRO"/>
          <w:sz w:val="22"/>
        </w:rPr>
      </w:pPr>
    </w:p>
    <w:p w14:paraId="4625862E" w14:textId="7D9A9F06" w:rsidR="00F06F79" w:rsidRDefault="00F06F79">
      <w:pPr>
        <w:rPr>
          <w:rFonts w:ascii="HG丸ｺﾞｼｯｸM-PRO" w:eastAsia="HG丸ｺﾞｼｯｸM-PRO" w:hAnsi="HG丸ｺﾞｼｯｸM-PRO"/>
          <w:sz w:val="22"/>
        </w:rPr>
      </w:pPr>
    </w:p>
    <w:p w14:paraId="2FD3B632" w14:textId="77777777" w:rsidR="004F3AED" w:rsidRDefault="004F3AED">
      <w:pPr>
        <w:rPr>
          <w:rFonts w:ascii="HG丸ｺﾞｼｯｸM-PRO" w:eastAsia="HG丸ｺﾞｼｯｸM-PRO" w:hAnsi="HG丸ｺﾞｼｯｸM-PRO"/>
          <w:sz w:val="22"/>
        </w:rPr>
      </w:pPr>
    </w:p>
    <w:p w14:paraId="22533E79" w14:textId="0CD9E39C" w:rsidR="00F06F79" w:rsidRDefault="00F06F79">
      <w:pPr>
        <w:rPr>
          <w:rFonts w:ascii="HG丸ｺﾞｼｯｸM-PRO" w:eastAsia="HG丸ｺﾞｼｯｸM-PRO" w:hAnsi="HG丸ｺﾞｼｯｸM-PRO"/>
          <w:sz w:val="22"/>
        </w:rPr>
      </w:pPr>
    </w:p>
    <w:p w14:paraId="1DFD9112" w14:textId="63515FBF" w:rsidR="008E7D87" w:rsidRDefault="008E7D87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5528"/>
      </w:tblGrid>
      <w:tr w:rsidR="004F3AED" w14:paraId="7AB1EB91" w14:textId="77777777" w:rsidTr="004F3AED">
        <w:tc>
          <w:tcPr>
            <w:tcW w:w="4106" w:type="dxa"/>
            <w:gridSpan w:val="2"/>
          </w:tcPr>
          <w:p w14:paraId="6F39DFBB" w14:textId="5EB97C14" w:rsidR="004F3AED" w:rsidRPr="004F3AED" w:rsidRDefault="004F3AED" w:rsidP="004F3AED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4F3AED">
              <w:rPr>
                <w:rFonts w:ascii="HG丸ｺﾞｼｯｸM-PRO" w:eastAsia="HG丸ｺﾞｼｯｸM-PRO" w:hAnsi="HG丸ｺﾞｼｯｸM-PRO" w:hint="eastAsia"/>
              </w:rPr>
              <w:t>校内</w:t>
            </w:r>
          </w:p>
        </w:tc>
        <w:tc>
          <w:tcPr>
            <w:tcW w:w="5528" w:type="dxa"/>
          </w:tcPr>
          <w:p w14:paraId="1A490997" w14:textId="7A981DB8" w:rsidR="004F3AED" w:rsidRPr="004F3AED" w:rsidRDefault="004F3AED" w:rsidP="004F3AED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4F3AED">
              <w:rPr>
                <w:rFonts w:ascii="HG丸ｺﾞｼｯｸM-PRO" w:eastAsia="HG丸ｺﾞｼｯｸM-PRO" w:hAnsi="HG丸ｺﾞｼｯｸM-PRO"/>
              </w:rPr>
              <w:t>セクハラ相談員</w:t>
            </w:r>
            <w:r w:rsidR="001D76ED">
              <w:rPr>
                <w:rFonts w:ascii="HG丸ｺﾞｼｯｸM-PRO" w:eastAsia="HG丸ｺﾞｼｯｸM-PRO" w:hAnsi="HG丸ｺﾞｼｯｸM-PRO" w:hint="eastAsia"/>
              </w:rPr>
              <w:t xml:space="preserve">　松岡裕己先生　山本恵子</w:t>
            </w:r>
            <w:r w:rsidRPr="004F3AED">
              <w:rPr>
                <w:rFonts w:ascii="HG丸ｺﾞｼｯｸM-PRO" w:eastAsia="HG丸ｺﾞｼｯｸM-PRO" w:hAnsi="HG丸ｺﾞｼｯｸM-PRO" w:hint="eastAsia"/>
              </w:rPr>
              <w:t>先生</w:t>
            </w:r>
          </w:p>
          <w:p w14:paraId="7F0194AF" w14:textId="43F6323F" w:rsidR="004F3AED" w:rsidRPr="004F3AED" w:rsidRDefault="004F3AED" w:rsidP="004F3AED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4F3AED">
              <w:rPr>
                <w:rFonts w:ascii="HG丸ｺﾞｼｯｸM-PRO" w:eastAsia="HG丸ｺﾞｼｯｸM-PRO" w:hAnsi="HG丸ｺﾞｼｯｸM-PRO" w:hint="eastAsia"/>
              </w:rPr>
              <w:t>PTA</w:t>
            </w:r>
            <w:r w:rsidR="001D76ED">
              <w:rPr>
                <w:rFonts w:ascii="HG丸ｺﾞｼｯｸM-PRO" w:eastAsia="HG丸ｺﾞｼｯｸM-PRO" w:hAnsi="HG丸ｺﾞｼｯｸM-PRO" w:hint="eastAsia"/>
              </w:rPr>
              <w:t>会長　木村淳一</w:t>
            </w:r>
            <w:r w:rsidRPr="004F3AED">
              <w:rPr>
                <w:rFonts w:ascii="HG丸ｺﾞｼｯｸM-PRO" w:eastAsia="HG丸ｺﾞｼｯｸM-PRO" w:hAnsi="HG丸ｺﾞｼｯｸM-PRO" w:hint="eastAsia"/>
              </w:rPr>
              <w:t>さん　PTA</w:t>
            </w:r>
            <w:r w:rsidR="001D76ED">
              <w:rPr>
                <w:rFonts w:ascii="HG丸ｺﾞｼｯｸM-PRO" w:eastAsia="HG丸ｺﾞｼｯｸM-PRO" w:hAnsi="HG丸ｺﾞｼｯｸM-PRO" w:hint="eastAsia"/>
              </w:rPr>
              <w:t>副会長　甲斐頼子</w:t>
            </w:r>
            <w:r w:rsidRPr="004F3AED">
              <w:rPr>
                <w:rFonts w:ascii="HG丸ｺﾞｼｯｸM-PRO" w:eastAsia="HG丸ｺﾞｼｯｸM-PRO" w:hAnsi="HG丸ｺﾞｼｯｸM-PRO" w:hint="eastAsia"/>
              </w:rPr>
              <w:t>さん</w:t>
            </w:r>
          </w:p>
        </w:tc>
      </w:tr>
      <w:tr w:rsidR="004F3AED" w14:paraId="22DF8666" w14:textId="77777777" w:rsidTr="004F3AED">
        <w:tc>
          <w:tcPr>
            <w:tcW w:w="704" w:type="dxa"/>
            <w:vMerge w:val="restart"/>
          </w:tcPr>
          <w:p w14:paraId="16A70C65" w14:textId="77777777" w:rsidR="004F3AED" w:rsidRPr="004F3AED" w:rsidRDefault="004F3AED" w:rsidP="004F3AED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4F3AED">
              <w:rPr>
                <w:rFonts w:ascii="HG丸ｺﾞｼｯｸM-PRO" w:eastAsia="HG丸ｺﾞｼｯｸM-PRO" w:hAnsi="HG丸ｺﾞｼｯｸM-PRO" w:hint="eastAsia"/>
              </w:rPr>
              <w:t>校外</w:t>
            </w:r>
          </w:p>
          <w:p w14:paraId="219335C4" w14:textId="77777777" w:rsidR="004F3AED" w:rsidRPr="004F3AED" w:rsidRDefault="004F3AED" w:rsidP="004F3AED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</w:tcPr>
          <w:p w14:paraId="27826716" w14:textId="77777777" w:rsidR="004F3AED" w:rsidRPr="004F3AED" w:rsidRDefault="004F3AED" w:rsidP="004F3AED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4F3AED">
              <w:rPr>
                <w:rFonts w:ascii="HG丸ｺﾞｼｯｸM-PRO" w:eastAsia="HG丸ｺﾞｼｯｸM-PRO" w:hAnsi="HG丸ｺﾞｼｯｸM-PRO" w:hint="eastAsia"/>
              </w:rPr>
              <w:t>【延岡市教育委員会の相談窓口】</w:t>
            </w:r>
          </w:p>
          <w:p w14:paraId="50B98A63" w14:textId="77777777" w:rsidR="004F3AED" w:rsidRPr="004F3AED" w:rsidRDefault="004F3AED" w:rsidP="004F3AED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4F3AED">
              <w:rPr>
                <w:rFonts w:ascii="HG丸ｺﾞｼｯｸM-PRO" w:eastAsia="HG丸ｺﾞｼｯｸM-PRO" w:hAnsi="HG丸ｺﾞｼｯｸM-PRO" w:hint="eastAsia"/>
              </w:rPr>
              <w:t>学校教育課管理係</w:t>
            </w:r>
          </w:p>
        </w:tc>
        <w:tc>
          <w:tcPr>
            <w:tcW w:w="5528" w:type="dxa"/>
          </w:tcPr>
          <w:p w14:paraId="78FED82B" w14:textId="77777777" w:rsidR="004F3AED" w:rsidRPr="004F3AED" w:rsidRDefault="004F3AED" w:rsidP="004F3AED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4F3AED">
              <w:rPr>
                <w:rFonts w:ascii="HG丸ｺﾞｼｯｸM-PRO" w:eastAsia="HG丸ｺﾞｼｯｸM-PRO" w:hAnsi="HG丸ｺﾞｼｯｸM-PRO" w:hint="eastAsia"/>
              </w:rPr>
              <w:t>℡：0982-22-7031</w:t>
            </w:r>
          </w:p>
          <w:p w14:paraId="63B7F283" w14:textId="20177167" w:rsidR="004F3AED" w:rsidRPr="004F3AED" w:rsidRDefault="004F3AED" w:rsidP="004F3AED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4F3AED">
              <w:rPr>
                <w:rFonts w:ascii="HG丸ｺﾞｼｯｸM-PRO" w:eastAsia="HG丸ｺﾞｼｯｸM-PRO" w:hAnsi="HG丸ｺﾞｼｯｸM-PRO" w:hint="eastAsia"/>
              </w:rPr>
              <w:t>mail：</w:t>
            </w:r>
            <w:hyperlink r:id="rId10" w:history="1">
              <w:r w:rsidR="001D76ED" w:rsidRPr="00F12FEF">
                <w:rPr>
                  <w:rStyle w:val="ab"/>
                  <w:rFonts w:ascii="HG丸ｺﾞｼｯｸM-PRO" w:eastAsia="HG丸ｺﾞｼｯｸM-PRO" w:hAnsi="HG丸ｺﾞｼｯｸM-PRO" w:hint="eastAsia"/>
                </w:rPr>
                <w:t>gakkoh@city.nobeoka.miyazaki.jp</w:t>
              </w:r>
            </w:hyperlink>
          </w:p>
        </w:tc>
      </w:tr>
      <w:tr w:rsidR="004F3AED" w14:paraId="00E4903D" w14:textId="77777777" w:rsidTr="004F3AED">
        <w:tc>
          <w:tcPr>
            <w:tcW w:w="704" w:type="dxa"/>
            <w:vMerge/>
          </w:tcPr>
          <w:p w14:paraId="7433C5BA" w14:textId="77777777" w:rsidR="004F3AED" w:rsidRPr="004F3AED" w:rsidRDefault="004F3AED" w:rsidP="004F3AED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  <w:vMerge w:val="restart"/>
          </w:tcPr>
          <w:p w14:paraId="01356623" w14:textId="3A323DEC" w:rsidR="004F3AED" w:rsidRPr="004F3AED" w:rsidRDefault="004F3AED" w:rsidP="004F3AED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4F3AED">
              <w:rPr>
                <w:rFonts w:ascii="HG丸ｺﾞｼｯｸM-PRO" w:eastAsia="HG丸ｺﾞｼｯｸM-PRO" w:hAnsi="HG丸ｺﾞｼｯｸM-PRO" w:hint="eastAsia"/>
              </w:rPr>
              <w:t>県教育委員会</w:t>
            </w:r>
          </w:p>
          <w:p w14:paraId="789C000A" w14:textId="347E588F" w:rsidR="004F3AED" w:rsidRPr="004F3AED" w:rsidRDefault="008E7D87" w:rsidP="004F3AED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2EF4651F" wp14:editId="3890C797">
                  <wp:simplePos x="0" y="0"/>
                  <wp:positionH relativeFrom="margin">
                    <wp:posOffset>780415</wp:posOffset>
                  </wp:positionH>
                  <wp:positionV relativeFrom="paragraph">
                    <wp:posOffset>48260</wp:posOffset>
                  </wp:positionV>
                  <wp:extent cx="1200150" cy="753745"/>
                  <wp:effectExtent l="0" t="0" r="0" b="8255"/>
                  <wp:wrapNone/>
                  <wp:docPr id="17" name="図 17" descr="【中国語単語】干支、星座、血液型、占い。 | 中国語学習素材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【中国語単語】干支、星座、血液型、占い。 | 中国語学習素材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</w:tcPr>
          <w:p w14:paraId="13BA69BC" w14:textId="77777777" w:rsidR="004F3AED" w:rsidRPr="004F3AED" w:rsidRDefault="004F3AED" w:rsidP="004F3AED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4F3AED">
              <w:rPr>
                <w:rFonts w:ascii="HG丸ｺﾞｼｯｸM-PRO" w:eastAsia="HG丸ｺﾞｼｯｸM-PRO" w:hAnsi="HG丸ｺﾞｼｯｸM-PRO"/>
              </w:rPr>
              <w:t>24 時間子ども SOS ダイヤル</w:t>
            </w:r>
          </w:p>
          <w:p w14:paraId="7177181A" w14:textId="77777777" w:rsidR="004F3AED" w:rsidRPr="004F3AED" w:rsidRDefault="004F3AED" w:rsidP="004F3AED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4F3AED">
              <w:rPr>
                <w:rFonts w:ascii="HG丸ｺﾞｼｯｸM-PRO" w:eastAsia="HG丸ｺﾞｼｯｸM-PRO" w:hAnsi="HG丸ｺﾞｼｯｸM-PRO"/>
              </w:rPr>
              <w:t>Tel 0120-0-78310、24 時間 365 日</w:t>
            </w:r>
          </w:p>
        </w:tc>
      </w:tr>
      <w:tr w:rsidR="004F3AED" w14:paraId="2A3050B4" w14:textId="77777777" w:rsidTr="004F3AED">
        <w:tc>
          <w:tcPr>
            <w:tcW w:w="704" w:type="dxa"/>
            <w:vMerge/>
          </w:tcPr>
          <w:p w14:paraId="5B7E3220" w14:textId="77777777" w:rsidR="004F3AED" w:rsidRPr="004F3AED" w:rsidRDefault="004F3AED" w:rsidP="004F3AED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  <w:vMerge/>
          </w:tcPr>
          <w:p w14:paraId="1355D7C9" w14:textId="77777777" w:rsidR="004F3AED" w:rsidRPr="004F3AED" w:rsidRDefault="004F3AED" w:rsidP="004F3AED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528" w:type="dxa"/>
          </w:tcPr>
          <w:p w14:paraId="5F43F702" w14:textId="77777777" w:rsidR="004F3AED" w:rsidRPr="004F3AED" w:rsidRDefault="004F3AED" w:rsidP="004F3AED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4F3AED">
              <w:rPr>
                <w:rFonts w:ascii="HG丸ｺﾞｼｯｸM-PRO" w:eastAsia="HG丸ｺﾞｼｯｸM-PRO" w:hAnsi="HG丸ｺﾞｼｯｸM-PRO" w:hint="eastAsia"/>
              </w:rPr>
              <w:t>宮崎県子ども</w:t>
            </w:r>
            <w:r w:rsidRPr="004F3AED">
              <w:rPr>
                <w:rFonts w:ascii="HG丸ｺﾞｼｯｸM-PRO" w:eastAsia="HG丸ｺﾞｼｯｸM-PRO" w:hAnsi="HG丸ｺﾞｼｯｸM-PRO"/>
              </w:rPr>
              <w:t xml:space="preserve"> SNS 相談 </w:t>
            </w:r>
            <w:r w:rsidRPr="004F3AED">
              <w:rPr>
                <w:rFonts w:ascii="HG丸ｺﾞｼｯｸM-PRO" w:eastAsia="HG丸ｺﾞｼｯｸM-PRO" w:hAnsi="HG丸ｺﾞｼｯｸM-PRO"/>
              </w:rPr>
              <w:fldChar w:fldCharType="begin"/>
            </w:r>
            <w:r w:rsidRPr="004F3AED">
              <w:rPr>
                <w:rFonts w:ascii="HG丸ｺﾞｼｯｸM-PRO" w:eastAsia="HG丸ｺﾞｼｯｸM-PRO" w:hAnsi="HG丸ｺﾞｼｯｸM-PRO"/>
              </w:rPr>
              <w:instrText xml:space="preserve"> </w:instrText>
            </w:r>
            <w:r w:rsidRPr="004F3AED">
              <w:rPr>
                <w:rFonts w:ascii="HG丸ｺﾞｼｯｸM-PRO" w:eastAsia="HG丸ｺﾞｼｯｸM-PRO" w:hAnsi="HG丸ｺﾞｼｯｸM-PRO" w:hint="eastAsia"/>
              </w:rPr>
              <w:instrText>eq \o\ac(○,</w:instrText>
            </w:r>
            <w:r w:rsidRPr="004F3AED">
              <w:rPr>
                <w:rFonts w:ascii="HG丸ｺﾞｼｯｸM-PRO" w:eastAsia="HG丸ｺﾞｼｯｸM-PRO" w:hAnsi="HG丸ｺﾞｼｯｸM-PRO" w:hint="eastAsia"/>
                <w:position w:val="2"/>
                <w:sz w:val="14"/>
              </w:rPr>
              <w:instrText>新</w:instrText>
            </w:r>
            <w:r w:rsidRPr="004F3AED">
              <w:rPr>
                <w:rFonts w:ascii="HG丸ｺﾞｼｯｸM-PRO" w:eastAsia="HG丸ｺﾞｼｯｸM-PRO" w:hAnsi="HG丸ｺﾞｼｯｸM-PRO" w:hint="eastAsia"/>
              </w:rPr>
              <w:instrText>)</w:instrText>
            </w:r>
            <w:r w:rsidRPr="004F3AED">
              <w:rPr>
                <w:rFonts w:ascii="HG丸ｺﾞｼｯｸM-PRO" w:eastAsia="HG丸ｺﾞｼｯｸM-PRO" w:hAnsi="HG丸ｺﾞｼｯｸM-PRO"/>
              </w:rPr>
              <w:fldChar w:fldCharType="end"/>
            </w:r>
          </w:p>
          <w:p w14:paraId="4D680262" w14:textId="77777777" w:rsidR="004F3AED" w:rsidRPr="004F3AED" w:rsidRDefault="004F3AED" w:rsidP="004F3AED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4F3AED">
              <w:rPr>
                <w:rFonts w:ascii="HG丸ｺﾞｼｯｸM-PRO" w:eastAsia="HG丸ｺﾞｼｯｸM-PRO" w:hAnsi="HG丸ｺﾞｼｯｸM-PRO"/>
              </w:rPr>
              <w:t>https://pref-miyazaki.school-sign.jp/</w:t>
            </w:r>
          </w:p>
        </w:tc>
      </w:tr>
      <w:tr w:rsidR="004F3AED" w14:paraId="7413A30E" w14:textId="77777777" w:rsidTr="004F3AED">
        <w:tc>
          <w:tcPr>
            <w:tcW w:w="704" w:type="dxa"/>
            <w:vMerge/>
          </w:tcPr>
          <w:p w14:paraId="1A94E0D6" w14:textId="77777777" w:rsidR="004F3AED" w:rsidRPr="004F3AED" w:rsidRDefault="004F3AED" w:rsidP="004F3AED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  <w:vMerge/>
          </w:tcPr>
          <w:p w14:paraId="5C82243E" w14:textId="77777777" w:rsidR="004F3AED" w:rsidRPr="004F3AED" w:rsidRDefault="004F3AED" w:rsidP="004F3AED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528" w:type="dxa"/>
          </w:tcPr>
          <w:p w14:paraId="07B548B3" w14:textId="77777777" w:rsidR="004F3AED" w:rsidRPr="004F3AED" w:rsidRDefault="004F3AED" w:rsidP="004F3AED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4F3AED">
              <w:rPr>
                <w:rFonts w:ascii="HG丸ｺﾞｼｯｸM-PRO" w:eastAsia="HG丸ｺﾞｼｯｸM-PRO" w:hAnsi="HG丸ｺﾞｼｯｸM-PRO" w:hint="eastAsia"/>
              </w:rPr>
              <w:t>ひなた子どもネット相談</w:t>
            </w:r>
            <w:r w:rsidRPr="004F3AED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4F3AED">
              <w:rPr>
                <w:rFonts w:ascii="HG丸ｺﾞｼｯｸM-PRO" w:eastAsia="HG丸ｺﾞｼｯｸM-PRO" w:hAnsi="HG丸ｺﾞｼｯｸM-PRO"/>
              </w:rPr>
              <w:fldChar w:fldCharType="begin"/>
            </w:r>
            <w:r w:rsidRPr="004F3AED">
              <w:rPr>
                <w:rFonts w:ascii="HG丸ｺﾞｼｯｸM-PRO" w:eastAsia="HG丸ｺﾞｼｯｸM-PRO" w:hAnsi="HG丸ｺﾞｼｯｸM-PRO"/>
              </w:rPr>
              <w:instrText xml:space="preserve"> </w:instrText>
            </w:r>
            <w:r w:rsidRPr="004F3AED">
              <w:rPr>
                <w:rFonts w:ascii="HG丸ｺﾞｼｯｸM-PRO" w:eastAsia="HG丸ｺﾞｼｯｸM-PRO" w:hAnsi="HG丸ｺﾞｼｯｸM-PRO" w:hint="eastAsia"/>
              </w:rPr>
              <w:instrText>eq \o\ac(○,</w:instrText>
            </w:r>
            <w:r w:rsidRPr="004F3AED">
              <w:rPr>
                <w:rFonts w:ascii="HG丸ｺﾞｼｯｸM-PRO" w:eastAsia="HG丸ｺﾞｼｯｸM-PRO" w:hAnsi="HG丸ｺﾞｼｯｸM-PRO" w:hint="eastAsia"/>
                <w:position w:val="2"/>
                <w:sz w:val="14"/>
              </w:rPr>
              <w:instrText>新</w:instrText>
            </w:r>
            <w:r w:rsidRPr="004F3AED">
              <w:rPr>
                <w:rFonts w:ascii="HG丸ｺﾞｼｯｸM-PRO" w:eastAsia="HG丸ｺﾞｼｯｸM-PRO" w:hAnsi="HG丸ｺﾞｼｯｸM-PRO" w:hint="eastAsia"/>
              </w:rPr>
              <w:instrText>)</w:instrText>
            </w:r>
            <w:r w:rsidRPr="004F3AED">
              <w:rPr>
                <w:rFonts w:ascii="HG丸ｺﾞｼｯｸM-PRO" w:eastAsia="HG丸ｺﾞｼｯｸM-PRO" w:hAnsi="HG丸ｺﾞｼｯｸM-PRO"/>
              </w:rPr>
              <w:fldChar w:fldCharType="end"/>
            </w:r>
          </w:p>
          <w:p w14:paraId="50B2BD43" w14:textId="77777777" w:rsidR="004F3AED" w:rsidRPr="004F3AED" w:rsidRDefault="00B849B0" w:rsidP="004F3AED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hyperlink r:id="rId12" w:history="1">
              <w:r w:rsidR="004F3AED" w:rsidRPr="004F3AED">
                <w:rPr>
                  <w:rStyle w:val="ab"/>
                  <w:rFonts w:ascii="HG丸ｺﾞｼｯｸM-PRO" w:eastAsia="HG丸ｺﾞｼｯｸM-PRO" w:hAnsi="HG丸ｺﾞｼｯｸM-PRO"/>
                </w:rPr>
                <w:t>http://hinatakodomo.miyazaki-c.ed.jp/index2.htm</w:t>
              </w:r>
            </w:hyperlink>
          </w:p>
        </w:tc>
      </w:tr>
    </w:tbl>
    <w:p w14:paraId="3F99E33F" w14:textId="6DCF9A9E" w:rsidR="007B7D3D" w:rsidRPr="000972A6" w:rsidRDefault="007B7D3D">
      <w:pPr>
        <w:rPr>
          <w:rFonts w:ascii="HG丸ｺﾞｼｯｸM-PRO" w:eastAsia="HG丸ｺﾞｼｯｸM-PRO" w:hAnsi="HG丸ｺﾞｼｯｸM-PRO"/>
          <w:sz w:val="22"/>
        </w:rPr>
      </w:pPr>
    </w:p>
    <w:sectPr w:rsidR="007B7D3D" w:rsidRPr="000972A6" w:rsidSect="008E7D87">
      <w:pgSz w:w="11906" w:h="16838" w:code="9"/>
      <w:pgMar w:top="851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FB6F5" w14:textId="77777777" w:rsidR="005B05F4" w:rsidRDefault="005B05F4" w:rsidP="00085A68">
      <w:r>
        <w:separator/>
      </w:r>
    </w:p>
  </w:endnote>
  <w:endnote w:type="continuationSeparator" w:id="0">
    <w:p w14:paraId="43B40A1B" w14:textId="77777777" w:rsidR="005B05F4" w:rsidRDefault="005B05F4" w:rsidP="0008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平成角ｺﾞｼｯｸ体W9">
    <w:altName w:val="ＭＳ ゴシック"/>
    <w:charset w:val="80"/>
    <w:family w:val="modern"/>
    <w:pitch w:val="variable"/>
    <w:sig w:usb0="80000283" w:usb1="2AC7ECFC" w:usb2="00000010" w:usb3="00000000" w:csb0="00020001" w:csb1="00000000"/>
  </w:font>
  <w:font w:name="UD デジタル 教科書体 NK-R">
    <w:altName w:val="ＭＳ 明朝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AA74F" w14:textId="77777777" w:rsidR="005B05F4" w:rsidRDefault="005B05F4" w:rsidP="00085A68">
      <w:r>
        <w:separator/>
      </w:r>
    </w:p>
  </w:footnote>
  <w:footnote w:type="continuationSeparator" w:id="0">
    <w:p w14:paraId="3C416724" w14:textId="77777777" w:rsidR="005B05F4" w:rsidRDefault="005B05F4" w:rsidP="00085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A6"/>
    <w:rsid w:val="000041E9"/>
    <w:rsid w:val="00033C25"/>
    <w:rsid w:val="00046DD0"/>
    <w:rsid w:val="000538EF"/>
    <w:rsid w:val="00055F27"/>
    <w:rsid w:val="00085A68"/>
    <w:rsid w:val="000972A6"/>
    <w:rsid w:val="00184DBC"/>
    <w:rsid w:val="001A578D"/>
    <w:rsid w:val="001D76ED"/>
    <w:rsid w:val="0023668C"/>
    <w:rsid w:val="00273862"/>
    <w:rsid w:val="00273B70"/>
    <w:rsid w:val="002A3C03"/>
    <w:rsid w:val="002B148F"/>
    <w:rsid w:val="00390CB4"/>
    <w:rsid w:val="003C1799"/>
    <w:rsid w:val="003C754B"/>
    <w:rsid w:val="004A08AA"/>
    <w:rsid w:val="004F2AD5"/>
    <w:rsid w:val="004F3AED"/>
    <w:rsid w:val="005228F0"/>
    <w:rsid w:val="0053217F"/>
    <w:rsid w:val="00562F86"/>
    <w:rsid w:val="005B05F4"/>
    <w:rsid w:val="006C45D4"/>
    <w:rsid w:val="006F48E6"/>
    <w:rsid w:val="00762D62"/>
    <w:rsid w:val="00776BB9"/>
    <w:rsid w:val="00792237"/>
    <w:rsid w:val="007B7D3D"/>
    <w:rsid w:val="007C0075"/>
    <w:rsid w:val="007E6072"/>
    <w:rsid w:val="008451BA"/>
    <w:rsid w:val="008C0624"/>
    <w:rsid w:val="008E7D87"/>
    <w:rsid w:val="00A072E7"/>
    <w:rsid w:val="00A27534"/>
    <w:rsid w:val="00AD3CDB"/>
    <w:rsid w:val="00AE40C1"/>
    <w:rsid w:val="00B01FDC"/>
    <w:rsid w:val="00B849B0"/>
    <w:rsid w:val="00C331BB"/>
    <w:rsid w:val="00C91403"/>
    <w:rsid w:val="00CE7D38"/>
    <w:rsid w:val="00D14D78"/>
    <w:rsid w:val="00D45938"/>
    <w:rsid w:val="00F01918"/>
    <w:rsid w:val="00F06F79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E65D45"/>
  <w15:chartTrackingRefBased/>
  <w15:docId w15:val="{4EE5FFF4-028D-4984-B2D7-F305A3C5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3668C"/>
  </w:style>
  <w:style w:type="character" w:customStyle="1" w:styleId="a4">
    <w:name w:val="日付 (文字)"/>
    <w:basedOn w:val="a0"/>
    <w:link w:val="a3"/>
    <w:uiPriority w:val="99"/>
    <w:semiHidden/>
    <w:rsid w:val="0023668C"/>
  </w:style>
  <w:style w:type="paragraph" w:styleId="a5">
    <w:name w:val="header"/>
    <w:basedOn w:val="a"/>
    <w:link w:val="a6"/>
    <w:uiPriority w:val="99"/>
    <w:unhideWhenUsed/>
    <w:rsid w:val="00085A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5A68"/>
  </w:style>
  <w:style w:type="paragraph" w:styleId="a7">
    <w:name w:val="footer"/>
    <w:basedOn w:val="a"/>
    <w:link w:val="a8"/>
    <w:uiPriority w:val="99"/>
    <w:unhideWhenUsed/>
    <w:rsid w:val="00085A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5A68"/>
  </w:style>
  <w:style w:type="paragraph" w:styleId="a9">
    <w:name w:val="Balloon Text"/>
    <w:basedOn w:val="a"/>
    <w:link w:val="aa"/>
    <w:uiPriority w:val="99"/>
    <w:semiHidden/>
    <w:unhideWhenUsed/>
    <w:rsid w:val="00AD3C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3CD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4F3AED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4F3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hinatakodomo.miyazaki-c.ed.jp/index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hyperlink" Target="mailto:gakkoh@city.nobeoka.miyazaki.jp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美保 園田</dc:creator>
  <cp:keywords/>
  <dc:description/>
  <cp:lastModifiedBy>職員29</cp:lastModifiedBy>
  <cp:revision>2</cp:revision>
  <cp:lastPrinted>2023-12-15T08:14:00Z</cp:lastPrinted>
  <dcterms:created xsi:type="dcterms:W3CDTF">2024-12-25T04:19:00Z</dcterms:created>
  <dcterms:modified xsi:type="dcterms:W3CDTF">2024-12-25T04:19:00Z</dcterms:modified>
</cp:coreProperties>
</file>