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24B9C" w14:textId="77777777" w:rsidR="008928D1" w:rsidRPr="00727D60" w:rsidRDefault="008928D1">
      <w:pPr>
        <w:rPr>
          <w:sz w:val="24"/>
          <w:szCs w:val="24"/>
        </w:rPr>
      </w:pPr>
    </w:p>
    <w:p w14:paraId="292B512A" w14:textId="31A189A7" w:rsidR="00E94EBC" w:rsidRPr="00225E29" w:rsidRDefault="00722B8B" w:rsidP="00E94EBC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25E2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令和 </w:t>
      </w:r>
      <w:r w:rsidR="00345F2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Pr="00225E29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AE61CE" w:rsidRPr="00225E2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度　実力テスト　</w:t>
      </w:r>
    </w:p>
    <w:p w14:paraId="1DE8E9CE" w14:textId="649A906F" w:rsidR="00554402" w:rsidRPr="00AE61CE" w:rsidRDefault="00AE61CE" w:rsidP="00E94EBC">
      <w:pPr>
        <w:ind w:firstLineChars="600" w:firstLine="1928"/>
        <w:rPr>
          <w:sz w:val="32"/>
          <w:szCs w:val="32"/>
        </w:rPr>
      </w:pPr>
      <w:r w:rsidRPr="00225E29">
        <w:rPr>
          <w:rFonts w:ascii="HG丸ｺﾞｼｯｸM-PRO" w:eastAsia="HG丸ｺﾞｼｯｸM-PRO" w:hAnsi="HG丸ｺﾞｼｯｸM-PRO" w:hint="eastAsia"/>
          <w:b/>
          <w:sz w:val="32"/>
          <w:szCs w:val="32"/>
        </w:rPr>
        <w:t>3年・10月</w:t>
      </w:r>
      <w:r w:rsidR="00583652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出題範囲</w:t>
      </w:r>
      <w:r w:rsidR="00F44967">
        <w:rPr>
          <w:rFonts w:hint="eastAsia"/>
          <w:sz w:val="32"/>
          <w:szCs w:val="32"/>
        </w:rPr>
        <w:t xml:space="preserve">　　　　　　　</w:t>
      </w:r>
    </w:p>
    <w:p w14:paraId="6FD5208C" w14:textId="64E8EDDA" w:rsidR="00554402" w:rsidRPr="00F45748" w:rsidRDefault="00554402" w:rsidP="00F45748">
      <w:pPr>
        <w:snapToGrid w:val="0"/>
        <w:ind w:left="2800" w:hanging="2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5748">
        <w:rPr>
          <w:rFonts w:ascii="HG丸ｺﾞｼｯｸM-PRO" w:eastAsia="HG丸ｺﾞｼｯｸM-PRO" w:hAnsi="HG丸ｺﾞｼｯｸM-PRO" w:hint="eastAsia"/>
          <w:sz w:val="28"/>
          <w:szCs w:val="28"/>
        </w:rPr>
        <w:t>１、実施計画</w:t>
      </w:r>
      <w:r w:rsidR="00F45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45748">
        <w:rPr>
          <w:rFonts w:ascii="HG丸ｺﾞｼｯｸM-PRO" w:eastAsia="HG丸ｺﾞｼｯｸM-PRO" w:hAnsi="HG丸ｺﾞｼｯｸM-PRO" w:hint="eastAsia"/>
          <w:sz w:val="28"/>
          <w:szCs w:val="28"/>
        </w:rPr>
        <w:t>10月</w:t>
      </w:r>
      <w:r w:rsidR="00F45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45748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1</w:t>
      </w:r>
      <w:r w:rsidR="00345F2C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3</w:t>
      </w:r>
      <w:r w:rsidRPr="00F45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日(木) ・・・ 国語・理科・英語 　</w:t>
      </w:r>
      <w:r w:rsidR="00F45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45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45748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F45748">
        <w:rPr>
          <w:rFonts w:ascii="HG丸ｺﾞｼｯｸM-PRO" w:eastAsia="HG丸ｺﾞｼｯｸM-PRO" w:hAnsi="HG丸ｺﾞｼｯｸM-PRO" w:hint="eastAsia"/>
          <w:sz w:val="28"/>
          <w:szCs w:val="28"/>
        </w:rPr>
        <w:t>10月</w:t>
      </w:r>
      <w:r w:rsidR="00F457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45748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1</w:t>
      </w:r>
      <w:r w:rsidR="00345F2C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4</w:t>
      </w:r>
      <w:r w:rsidRPr="00F45748">
        <w:rPr>
          <w:rFonts w:ascii="HG丸ｺﾞｼｯｸM-PRO" w:eastAsia="HG丸ｺﾞｼｯｸM-PRO" w:hAnsi="HG丸ｺﾞｼｯｸM-PRO" w:hint="eastAsia"/>
          <w:sz w:val="28"/>
          <w:szCs w:val="28"/>
        </w:rPr>
        <w:t>日(</w:t>
      </w:r>
      <w:r w:rsidR="00F45748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F45748">
        <w:rPr>
          <w:rFonts w:ascii="HG丸ｺﾞｼｯｸM-PRO" w:eastAsia="HG丸ｺﾞｼｯｸM-PRO" w:hAnsi="HG丸ｺﾞｼｯｸM-PRO" w:hint="eastAsia"/>
          <w:sz w:val="28"/>
          <w:szCs w:val="28"/>
        </w:rPr>
        <w:t>) ・・・ 社会・数学</w:t>
      </w:r>
    </w:p>
    <w:p w14:paraId="5E4E97C3" w14:textId="77777777" w:rsidR="00554402" w:rsidRPr="00E765C5" w:rsidRDefault="00554402" w:rsidP="00554402">
      <w:pPr>
        <w:snapToGrid w:val="0"/>
        <w:ind w:firstLineChars="600" w:firstLine="16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6DFC91D" w14:textId="48B29721" w:rsidR="00554402" w:rsidRPr="00E765C5" w:rsidRDefault="00554402" w:rsidP="00554402">
      <w:pPr>
        <w:snapToGrid w:val="0"/>
        <w:ind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765C5">
        <w:rPr>
          <w:rFonts w:ascii="HG丸ｺﾞｼｯｸM-PRO" w:eastAsia="HG丸ｺﾞｼｯｸM-PRO" w:hAnsi="HG丸ｺﾞｼｯｸM-PRO" w:hint="eastAsia"/>
          <w:sz w:val="28"/>
          <w:szCs w:val="28"/>
        </w:rPr>
        <w:t>２、出題範囲</w:t>
      </w:r>
      <w:r w:rsidR="00345F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03457F41" w14:textId="7499AA31" w:rsidR="005834DA" w:rsidRDefault="005834DA">
      <w:pPr>
        <w:rPr>
          <w:sz w:val="24"/>
          <w:szCs w:val="24"/>
        </w:rPr>
      </w:pPr>
    </w:p>
    <w:p w14:paraId="1AA016F4" w14:textId="0DA34350" w:rsidR="006E7070" w:rsidRDefault="00342803">
      <w:pPr>
        <w:rPr>
          <w:sz w:val="24"/>
          <w:szCs w:val="24"/>
        </w:rPr>
      </w:pPr>
      <w:r w:rsidRPr="005E3500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　　　　　　　　　　　　　　　　　　　</w:t>
      </w:r>
    </w:p>
    <w:tbl>
      <w:tblPr>
        <w:tblW w:w="8042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7050"/>
      </w:tblGrid>
      <w:tr w:rsidR="005D5750" w:rsidRPr="00034421" w14:paraId="419A6096" w14:textId="77777777" w:rsidTr="00177549">
        <w:trPr>
          <w:trHeight w:val="146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377" w14:textId="5458CE57" w:rsidR="005D5750" w:rsidRPr="00597EA8" w:rsidRDefault="005D5750" w:rsidP="005D575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国</w:t>
            </w:r>
            <w:r w:rsidR="005834DA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語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9DD3" w14:textId="562B2009" w:rsidR="00597EA8" w:rsidRDefault="00597EA8" w:rsidP="00E634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【光村】 </w:t>
            </w:r>
            <w:r w:rsidR="00E6342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３</w:t>
            </w:r>
            <w:r w:rsidR="005D575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</w:t>
            </w:r>
            <w:r w:rsidR="005D575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P</w:t>
            </w:r>
            <w:r w:rsidR="001C229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.</w:t>
            </w:r>
            <w:r w:rsidR="00B248B6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１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１３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 </w:t>
            </w:r>
            <w:r w:rsidR="005D575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まで</w:t>
            </w:r>
          </w:p>
          <w:p w14:paraId="0569A98E" w14:textId="1C77C343" w:rsidR="005D5750" w:rsidRPr="00597EA8" w:rsidRDefault="00597EA8" w:rsidP="00E634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【東書】 </w:t>
            </w:r>
            <w:r w:rsidR="00E6342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３</w:t>
            </w:r>
            <w:r w:rsidR="005D575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</w:t>
            </w:r>
            <w:r w:rsidR="005D575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P</w:t>
            </w:r>
            <w:r w:rsidR="001C229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.</w:t>
            </w:r>
            <w:r w:rsidR="008575DA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１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０６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 </w:t>
            </w:r>
            <w:r w:rsidR="005D575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まで</w:t>
            </w:r>
          </w:p>
        </w:tc>
      </w:tr>
      <w:tr w:rsidR="005D5750" w:rsidRPr="00727D60" w14:paraId="04690F59" w14:textId="77777777" w:rsidTr="00177549">
        <w:trPr>
          <w:trHeight w:val="14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3694" w14:textId="77777777" w:rsidR="005D5750" w:rsidRPr="00597EA8" w:rsidRDefault="005D5750" w:rsidP="005D575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社</w:t>
            </w:r>
            <w:r w:rsidR="005834DA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会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8106" w14:textId="0A15DA26" w:rsidR="001C2292" w:rsidRDefault="001C2292" w:rsidP="00B248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★ 地歴全範囲</w:t>
            </w:r>
          </w:p>
          <w:p w14:paraId="50D2AEAC" w14:textId="1DCB5A3C" w:rsidR="005D5750" w:rsidRPr="00597EA8" w:rsidRDefault="005D5750" w:rsidP="00B248B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E6342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【東書】</w:t>
            </w:r>
            <w:r w:rsidR="002737F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</w:t>
            </w:r>
            <w:r w:rsidR="00B248B6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公民 P</w:t>
            </w:r>
            <w:r w:rsidR="001C229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.</w:t>
            </w:r>
            <w:r w:rsidR="008575DA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６１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 </w:t>
            </w:r>
            <w:r w:rsidR="00B248B6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まで</w:t>
            </w:r>
          </w:p>
          <w:p w14:paraId="3D83CD55" w14:textId="48CAA8ED" w:rsidR="00B248B6" w:rsidRPr="00597EA8" w:rsidRDefault="00B248B6" w:rsidP="00E6342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</w:t>
            </w:r>
            <w:r w:rsidR="00E6342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【日文】</w:t>
            </w:r>
            <w:r w:rsidR="002737F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公民 P</w:t>
            </w:r>
            <w:r w:rsidR="001C229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.</w:t>
            </w:r>
            <w:r w:rsidR="00E6342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５</w:t>
            </w:r>
            <w:r w:rsidR="008575DA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７</w:t>
            </w:r>
            <w:r w:rsidR="007C1300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</w:rPr>
              <w:t xml:space="preserve"> </w:t>
            </w: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まで</w:t>
            </w:r>
          </w:p>
        </w:tc>
      </w:tr>
      <w:tr w:rsidR="005D5750" w:rsidRPr="00727D60" w14:paraId="04ACB92F" w14:textId="77777777" w:rsidTr="00177549">
        <w:trPr>
          <w:trHeight w:val="14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7829" w14:textId="77777777" w:rsidR="005D5750" w:rsidRPr="00597EA8" w:rsidRDefault="005D5750" w:rsidP="005D575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数</w:t>
            </w:r>
            <w:r w:rsidR="005834DA"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597EA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AE5" w14:textId="3F52D29D" w:rsidR="005D5750" w:rsidRPr="00E54F90" w:rsidRDefault="00E54F90" w:rsidP="00E54F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○【啓林館</w:t>
            </w:r>
            <w:r w:rsidR="005635F3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】</w:t>
            </w:r>
            <w:r w:rsidR="002737F0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３</w:t>
            </w:r>
            <w:r w:rsidR="005D5750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年</w:t>
            </w:r>
            <w:r w:rsidR="007C1300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</w:t>
            </w:r>
            <w:r w:rsidR="005D5750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P</w:t>
            </w:r>
            <w:r w:rsidR="001C2292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.</w:t>
            </w:r>
            <w:r w:rsidR="004F2FB9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８</w:t>
            </w:r>
            <w:r w:rsidR="008575DA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９</w:t>
            </w:r>
            <w:r w:rsidR="007C1300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 </w:t>
            </w:r>
            <w:r w:rsidR="005D5750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まで</w:t>
            </w:r>
            <w:r w:rsidR="003E609D" w:rsidRPr="00E54F90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　　</w:t>
            </w:r>
          </w:p>
        </w:tc>
      </w:tr>
      <w:tr w:rsidR="006E7070" w:rsidRPr="005C1209" w14:paraId="5A0B5084" w14:textId="77777777" w:rsidTr="00177549">
        <w:trPr>
          <w:trHeight w:val="149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F712" w14:textId="77777777" w:rsidR="005D5750" w:rsidRPr="006E7070" w:rsidRDefault="005D5750" w:rsidP="005D575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理</w:t>
            </w:r>
            <w:r w:rsidR="005834DA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科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53D2" w14:textId="7C6097DA" w:rsidR="00017F11" w:rsidRPr="006E7070" w:rsidRDefault="009F600E" w:rsidP="00597EA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  <w:lang w:eastAsia="zh-TW"/>
              </w:rPr>
            </w:pPr>
            <w:r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  <w:lang w:eastAsia="zh-TW"/>
              </w:rPr>
              <w:t>○</w:t>
            </w:r>
            <w:r w:rsidR="005635F3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  <w:lang w:eastAsia="zh-TW"/>
              </w:rPr>
              <w:t>【</w:t>
            </w:r>
            <w:r w:rsidR="00A019A5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  <w:lang w:eastAsia="zh-TW"/>
              </w:rPr>
              <w:t>啓林館</w:t>
            </w:r>
            <w:r w:rsidR="005635F3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  <w:lang w:eastAsia="zh-TW"/>
              </w:rPr>
              <w:t>】</w:t>
            </w:r>
            <w:r w:rsidR="00A019A5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</w:t>
            </w:r>
            <w:r w:rsidR="00E63420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  <w:lang w:eastAsia="zh-TW"/>
              </w:rPr>
              <w:t xml:space="preserve"> ３年</w:t>
            </w:r>
            <w:r w:rsidR="007C1300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63420" w:rsidRPr="006E707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lang w:eastAsia="zh-TW"/>
              </w:rPr>
              <w:t>P.４～</w:t>
            </w:r>
            <w:r w:rsidR="00F44967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P</w:t>
            </w:r>
            <w:r w:rsidR="0003442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.</w:t>
            </w:r>
            <w:r w:rsidR="00761DAB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４５</w:t>
            </w:r>
            <w:r w:rsidR="008575DA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597EA8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・</w:t>
            </w:r>
            <w:r w:rsidR="008575DA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E63420" w:rsidRPr="006E707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lang w:eastAsia="zh-TW"/>
              </w:rPr>
              <w:t>P.</w:t>
            </w:r>
            <w:r w:rsidR="008575DA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</w:t>
            </w:r>
            <w:r w:rsidR="00F44967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  <w:r w:rsidR="005C120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8</w:t>
            </w:r>
            <w:r w:rsidR="00A019A5" w:rsidRPr="006E7070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  <w:lang w:eastAsia="zh-TW"/>
              </w:rPr>
              <w:t>～</w:t>
            </w:r>
            <w:r w:rsidR="00F44967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P.</w:t>
            </w:r>
            <w:r w:rsidR="008575DA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</w:t>
            </w:r>
            <w:r w:rsidR="00F44967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</w:t>
            </w:r>
            <w:r w:rsidR="00761DAB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="007C1300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  <w:r w:rsidR="007C1300" w:rsidRPr="006E707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まで</w:t>
            </w:r>
          </w:p>
        </w:tc>
      </w:tr>
      <w:tr w:rsidR="005D5750" w:rsidRPr="006E7070" w14:paraId="0222174F" w14:textId="77777777" w:rsidTr="00177549">
        <w:trPr>
          <w:trHeight w:val="22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BEC0" w14:textId="77777777" w:rsidR="005D5750" w:rsidRPr="006E7070" w:rsidRDefault="005D5750" w:rsidP="005D575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  <w:szCs w:val="24"/>
              </w:rPr>
            </w:pPr>
            <w:r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英</w:t>
            </w:r>
            <w:r w:rsidR="005834DA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  <w:szCs w:val="24"/>
              </w:rPr>
              <w:t>語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FE1E" w14:textId="5F3E2E09" w:rsidR="003341F5" w:rsidRPr="006E7070" w:rsidRDefault="00597EA8" w:rsidP="0017754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  <w:r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○</w:t>
            </w:r>
            <w:r w:rsidR="00720BB5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【東 </w:t>
            </w:r>
            <w:r w:rsidR="00720BB5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720BB5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書】 《</w:t>
            </w:r>
            <w:r w:rsidR="008575DA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NEW</w:t>
            </w:r>
            <w:r w:rsidR="008575DA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720BB5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HORIZON</w:t>
            </w:r>
            <w:r w:rsidR="008575DA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720BB5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》</w:t>
            </w:r>
            <w:r w:rsidR="007C1300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３年 P</w:t>
            </w:r>
            <w:r w:rsidR="001C2292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.</w:t>
            </w:r>
            <w:r w:rsidR="00F44967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５６</w:t>
            </w:r>
            <w:r w:rsidR="007C1300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まで</w:t>
            </w:r>
          </w:p>
          <w:p w14:paraId="4432C4F5" w14:textId="77777777" w:rsidR="00F22E27" w:rsidRPr="006E7070" w:rsidRDefault="00F22E27" w:rsidP="007C1300">
            <w:pPr>
              <w:pStyle w:val="ab"/>
              <w:widowControl/>
              <w:ind w:leftChars="0" w:left="360" w:firstLine="880"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75A9936B" w14:textId="319AF6D5" w:rsidR="005D5750" w:rsidRPr="006E7070" w:rsidRDefault="00597EA8" w:rsidP="0017754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  <w:r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○</w:t>
            </w:r>
            <w:r w:rsidR="005635F3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【開隆堂】</w:t>
            </w:r>
            <w:r w:rsidR="00255C11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5635F3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《</w:t>
            </w:r>
            <w:r w:rsidR="008575DA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5635F3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>Sunshine</w:t>
            </w:r>
            <w:r w:rsidR="008575DA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5635F3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>》</w:t>
            </w:r>
            <w:r w:rsidR="009746F3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177549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</w:t>
            </w:r>
            <w:r w:rsidR="005635F3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9B3F35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３年 </w:t>
            </w:r>
            <w:r w:rsidR="005635F3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>P</w:t>
            </w:r>
            <w:r w:rsidR="001C2292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.</w:t>
            </w:r>
            <w:r w:rsidR="00F44967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>５９</w:t>
            </w:r>
            <w:r w:rsidR="007C1300" w:rsidRPr="006E7070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5635F3" w:rsidRPr="006E7070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  <w:t>まで</w:t>
            </w:r>
          </w:p>
          <w:p w14:paraId="6D53FCBF" w14:textId="77777777" w:rsidR="00177549" w:rsidRPr="006E7070" w:rsidRDefault="00177549" w:rsidP="0017754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</w:p>
          <w:p w14:paraId="05895F85" w14:textId="5C86C7DE" w:rsidR="00EF5236" w:rsidRPr="006E7070" w:rsidRDefault="007C1300" w:rsidP="00177549">
            <w:pPr>
              <w:pStyle w:val="ab"/>
              <w:widowControl/>
              <w:ind w:leftChars="0" w:left="800" w:firstLine="3080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E707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(</w:t>
            </w:r>
            <w:r w:rsidRPr="006E707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F5236" w:rsidRPr="006E707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リスニン</w:t>
            </w:r>
            <w:r w:rsidR="00662A46" w:rsidRPr="006E707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グ</w:t>
            </w:r>
            <w:r w:rsidR="00EF5236" w:rsidRPr="006E707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テストを含む</w:t>
            </w:r>
            <w:r w:rsidRPr="006E707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</w:tbl>
    <w:p w14:paraId="70E4E8B2" w14:textId="36437C13" w:rsidR="009C22CB" w:rsidRPr="006E7070" w:rsidRDefault="009C22CB" w:rsidP="00DC0184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14:paraId="0FE1CD30" w14:textId="77777777" w:rsidR="00F44967" w:rsidRPr="006E7070" w:rsidRDefault="00225E29" w:rsidP="00177549">
      <w:pPr>
        <w:pStyle w:val="ab"/>
        <w:ind w:leftChars="0" w:left="855" w:firstLine="72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【</w:t>
      </w:r>
      <w:r w:rsidR="00597EA8"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各教科</w:t>
      </w:r>
      <w:r w:rsidR="00177549"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共</w:t>
      </w:r>
      <w:r w:rsidR="001C2292"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、</w:t>
      </w:r>
      <w:r w:rsidR="00597EA8"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１.２年全範囲を含</w:t>
      </w:r>
      <w:r w:rsidR="001C2292"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む</w:t>
      </w:r>
      <w:r w:rsidR="0079546F"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  <w:r w:rsidR="001C2292" w:rsidRPr="006E707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】</w:t>
      </w:r>
    </w:p>
    <w:p w14:paraId="05381EF0" w14:textId="77777777" w:rsidR="00F44967" w:rsidRDefault="00F44967" w:rsidP="00177549">
      <w:pPr>
        <w:pStyle w:val="ab"/>
        <w:ind w:leftChars="0" w:left="855" w:firstLine="720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FBACAF" w14:textId="12801FDE" w:rsidR="00597EA8" w:rsidRPr="001C2292" w:rsidRDefault="00F44967" w:rsidP="00177549">
      <w:pPr>
        <w:pStyle w:val="ab"/>
        <w:ind w:leftChars="0" w:left="855" w:firstLine="7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bookmarkStart w:id="0" w:name="_GoBack"/>
      <w:bookmarkEnd w:id="0"/>
    </w:p>
    <w:sectPr w:rsidR="00597EA8" w:rsidRPr="001C2292" w:rsidSect="0006503A">
      <w:pgSz w:w="11906" w:h="16838" w:code="9"/>
      <w:pgMar w:top="964" w:right="1559" w:bottom="964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CB8F2" w14:textId="77777777" w:rsidR="00366F85" w:rsidRDefault="00366F85" w:rsidP="00392AD4">
      <w:r>
        <w:separator/>
      </w:r>
    </w:p>
  </w:endnote>
  <w:endnote w:type="continuationSeparator" w:id="0">
    <w:p w14:paraId="451CD686" w14:textId="77777777" w:rsidR="00366F85" w:rsidRDefault="00366F85" w:rsidP="0039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C8C2A" w14:textId="77777777" w:rsidR="00366F85" w:rsidRDefault="00366F85" w:rsidP="00392AD4">
      <w:r>
        <w:separator/>
      </w:r>
    </w:p>
  </w:footnote>
  <w:footnote w:type="continuationSeparator" w:id="0">
    <w:p w14:paraId="7B52F819" w14:textId="77777777" w:rsidR="00366F85" w:rsidRDefault="00366F85" w:rsidP="0039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3A5"/>
    <w:multiLevelType w:val="hybridMultilevel"/>
    <w:tmpl w:val="4F62D81C"/>
    <w:lvl w:ilvl="0" w:tplc="5B9CC540"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="ＭＳ Ｐゴシック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42C95F74"/>
    <w:multiLevelType w:val="hybridMultilevel"/>
    <w:tmpl w:val="228CACAE"/>
    <w:lvl w:ilvl="0" w:tplc="D1289D5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487DE2"/>
    <w:multiLevelType w:val="hybridMultilevel"/>
    <w:tmpl w:val="AB5EA548"/>
    <w:lvl w:ilvl="0" w:tplc="ED4049EE">
      <w:start w:val="1"/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651C3F12"/>
    <w:multiLevelType w:val="hybridMultilevel"/>
    <w:tmpl w:val="C45465AC"/>
    <w:lvl w:ilvl="0" w:tplc="A32678C6">
      <w:start w:val="1"/>
      <w:numFmt w:val="decimalFullWidth"/>
      <w:lvlText w:val="%1，"/>
      <w:lvlJc w:val="left"/>
      <w:pPr>
        <w:ind w:left="1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4" w15:restartNumberingAfterBreak="0">
    <w:nsid w:val="77490CF2"/>
    <w:multiLevelType w:val="hybridMultilevel"/>
    <w:tmpl w:val="99D89332"/>
    <w:lvl w:ilvl="0" w:tplc="C92E9FDE">
      <w:start w:val="1"/>
      <w:numFmt w:val="decimalFullWidth"/>
      <w:lvlText w:val="%1，"/>
      <w:lvlJc w:val="left"/>
      <w:pPr>
        <w:ind w:left="3075" w:hanging="20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D1"/>
    <w:rsid w:val="00007862"/>
    <w:rsid w:val="0001128C"/>
    <w:rsid w:val="00017F11"/>
    <w:rsid w:val="0002128D"/>
    <w:rsid w:val="00034421"/>
    <w:rsid w:val="000423A2"/>
    <w:rsid w:val="0005575F"/>
    <w:rsid w:val="000565DB"/>
    <w:rsid w:val="0006503A"/>
    <w:rsid w:val="000A1D9B"/>
    <w:rsid w:val="000A35DF"/>
    <w:rsid w:val="000B6009"/>
    <w:rsid w:val="000C74B5"/>
    <w:rsid w:val="000F627D"/>
    <w:rsid w:val="00132ADA"/>
    <w:rsid w:val="001337A9"/>
    <w:rsid w:val="00155AC2"/>
    <w:rsid w:val="0015648B"/>
    <w:rsid w:val="00177549"/>
    <w:rsid w:val="001C2292"/>
    <w:rsid w:val="001E6CE8"/>
    <w:rsid w:val="002005D0"/>
    <w:rsid w:val="0020224A"/>
    <w:rsid w:val="00213ABB"/>
    <w:rsid w:val="00214B37"/>
    <w:rsid w:val="00225E29"/>
    <w:rsid w:val="0022778A"/>
    <w:rsid w:val="0023657F"/>
    <w:rsid w:val="00255C11"/>
    <w:rsid w:val="00270B29"/>
    <w:rsid w:val="002737F0"/>
    <w:rsid w:val="0028064E"/>
    <w:rsid w:val="003341F5"/>
    <w:rsid w:val="0033429B"/>
    <w:rsid w:val="00342803"/>
    <w:rsid w:val="0034383F"/>
    <w:rsid w:val="00345F2C"/>
    <w:rsid w:val="003549BE"/>
    <w:rsid w:val="00366F85"/>
    <w:rsid w:val="00367E86"/>
    <w:rsid w:val="00390732"/>
    <w:rsid w:val="00391EF5"/>
    <w:rsid w:val="00392AD4"/>
    <w:rsid w:val="00393BA2"/>
    <w:rsid w:val="003A6ADC"/>
    <w:rsid w:val="003B4F9D"/>
    <w:rsid w:val="003D5FFB"/>
    <w:rsid w:val="003E4D53"/>
    <w:rsid w:val="003E609D"/>
    <w:rsid w:val="003F1B4D"/>
    <w:rsid w:val="003F5A94"/>
    <w:rsid w:val="00467185"/>
    <w:rsid w:val="00491CE5"/>
    <w:rsid w:val="004B740F"/>
    <w:rsid w:val="004E2CDE"/>
    <w:rsid w:val="004E3D33"/>
    <w:rsid w:val="004F2FB9"/>
    <w:rsid w:val="0051030B"/>
    <w:rsid w:val="00523C3D"/>
    <w:rsid w:val="005268EC"/>
    <w:rsid w:val="00533488"/>
    <w:rsid w:val="00550ED7"/>
    <w:rsid w:val="00554402"/>
    <w:rsid w:val="00554D79"/>
    <w:rsid w:val="005635F3"/>
    <w:rsid w:val="005834DA"/>
    <w:rsid w:val="00583652"/>
    <w:rsid w:val="00597EA8"/>
    <w:rsid w:val="005B1059"/>
    <w:rsid w:val="005C1209"/>
    <w:rsid w:val="005D5750"/>
    <w:rsid w:val="005E3500"/>
    <w:rsid w:val="005E67EF"/>
    <w:rsid w:val="005E7FD5"/>
    <w:rsid w:val="005F0B3F"/>
    <w:rsid w:val="005F78B3"/>
    <w:rsid w:val="0065344D"/>
    <w:rsid w:val="00662A46"/>
    <w:rsid w:val="00690EB2"/>
    <w:rsid w:val="006928D3"/>
    <w:rsid w:val="006C59B7"/>
    <w:rsid w:val="006E0646"/>
    <w:rsid w:val="006E7070"/>
    <w:rsid w:val="006F583D"/>
    <w:rsid w:val="00720BB5"/>
    <w:rsid w:val="00722B8B"/>
    <w:rsid w:val="00727D60"/>
    <w:rsid w:val="0073239D"/>
    <w:rsid w:val="00744C6E"/>
    <w:rsid w:val="00761DAB"/>
    <w:rsid w:val="00763C45"/>
    <w:rsid w:val="00776F75"/>
    <w:rsid w:val="00782FC2"/>
    <w:rsid w:val="00786465"/>
    <w:rsid w:val="007865FC"/>
    <w:rsid w:val="0079546F"/>
    <w:rsid w:val="007A5946"/>
    <w:rsid w:val="007C1300"/>
    <w:rsid w:val="0083183D"/>
    <w:rsid w:val="00834FF1"/>
    <w:rsid w:val="008406A4"/>
    <w:rsid w:val="00856C24"/>
    <w:rsid w:val="008575DA"/>
    <w:rsid w:val="00860693"/>
    <w:rsid w:val="0088184E"/>
    <w:rsid w:val="008928D1"/>
    <w:rsid w:val="008D1782"/>
    <w:rsid w:val="008F1B49"/>
    <w:rsid w:val="008F47D2"/>
    <w:rsid w:val="00930DC6"/>
    <w:rsid w:val="0095272C"/>
    <w:rsid w:val="00952DB1"/>
    <w:rsid w:val="0095531E"/>
    <w:rsid w:val="00955690"/>
    <w:rsid w:val="00960CC7"/>
    <w:rsid w:val="00967345"/>
    <w:rsid w:val="009746F3"/>
    <w:rsid w:val="00982AB8"/>
    <w:rsid w:val="009A0227"/>
    <w:rsid w:val="009B3F35"/>
    <w:rsid w:val="009C22CB"/>
    <w:rsid w:val="009D24B9"/>
    <w:rsid w:val="009E18FC"/>
    <w:rsid w:val="009F12C3"/>
    <w:rsid w:val="009F600E"/>
    <w:rsid w:val="00A019A5"/>
    <w:rsid w:val="00A1126D"/>
    <w:rsid w:val="00A23D8F"/>
    <w:rsid w:val="00A31B94"/>
    <w:rsid w:val="00A57048"/>
    <w:rsid w:val="00A949B5"/>
    <w:rsid w:val="00AB2F38"/>
    <w:rsid w:val="00AE61CE"/>
    <w:rsid w:val="00B01761"/>
    <w:rsid w:val="00B248B6"/>
    <w:rsid w:val="00B36ADF"/>
    <w:rsid w:val="00B6026E"/>
    <w:rsid w:val="00B769F9"/>
    <w:rsid w:val="00BB1BE7"/>
    <w:rsid w:val="00BC5548"/>
    <w:rsid w:val="00BD6F5C"/>
    <w:rsid w:val="00BF7B45"/>
    <w:rsid w:val="00C148CA"/>
    <w:rsid w:val="00C46192"/>
    <w:rsid w:val="00C547C6"/>
    <w:rsid w:val="00C56C30"/>
    <w:rsid w:val="00C72E01"/>
    <w:rsid w:val="00CA5326"/>
    <w:rsid w:val="00CB1EF4"/>
    <w:rsid w:val="00CB76EC"/>
    <w:rsid w:val="00CF17CF"/>
    <w:rsid w:val="00D405AA"/>
    <w:rsid w:val="00D60568"/>
    <w:rsid w:val="00D61DAA"/>
    <w:rsid w:val="00D80ED2"/>
    <w:rsid w:val="00D934C0"/>
    <w:rsid w:val="00D9420A"/>
    <w:rsid w:val="00D9726B"/>
    <w:rsid w:val="00DC0184"/>
    <w:rsid w:val="00DC2FD6"/>
    <w:rsid w:val="00DF087C"/>
    <w:rsid w:val="00DF393E"/>
    <w:rsid w:val="00E01278"/>
    <w:rsid w:val="00E23BFE"/>
    <w:rsid w:val="00E54F90"/>
    <w:rsid w:val="00E565CD"/>
    <w:rsid w:val="00E63420"/>
    <w:rsid w:val="00E64BA9"/>
    <w:rsid w:val="00E94EBC"/>
    <w:rsid w:val="00EC3457"/>
    <w:rsid w:val="00EF5236"/>
    <w:rsid w:val="00F00BDD"/>
    <w:rsid w:val="00F074A2"/>
    <w:rsid w:val="00F22E27"/>
    <w:rsid w:val="00F41AC9"/>
    <w:rsid w:val="00F44967"/>
    <w:rsid w:val="00F45748"/>
    <w:rsid w:val="00F82D7A"/>
    <w:rsid w:val="00FA1E11"/>
    <w:rsid w:val="00FD1C07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21DDF"/>
  <w15:docId w15:val="{C704D198-39EF-4E16-839D-7EDBC746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AD4"/>
  </w:style>
  <w:style w:type="paragraph" w:styleId="a5">
    <w:name w:val="footer"/>
    <w:basedOn w:val="a"/>
    <w:link w:val="a6"/>
    <w:uiPriority w:val="99"/>
    <w:unhideWhenUsed/>
    <w:rsid w:val="0039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AD4"/>
  </w:style>
  <w:style w:type="paragraph" w:styleId="a7">
    <w:name w:val="Balloon Text"/>
    <w:basedOn w:val="a"/>
    <w:link w:val="a8"/>
    <w:uiPriority w:val="99"/>
    <w:semiHidden/>
    <w:unhideWhenUsed/>
    <w:rsid w:val="0015648B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15648B"/>
    <w:rPr>
      <w:rFonts w:asciiTheme="majorHAnsi" w:eastAsiaTheme="majorEastAsia" w:hAnsiTheme="majorHAnsi" w:cstheme="majorBidi"/>
    </w:rPr>
  </w:style>
  <w:style w:type="paragraph" w:styleId="a9">
    <w:name w:val="Plain Text"/>
    <w:basedOn w:val="a"/>
    <w:link w:val="aa"/>
    <w:uiPriority w:val="99"/>
    <w:unhideWhenUsed/>
    <w:rsid w:val="00017F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17F1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List Paragraph"/>
    <w:basedOn w:val="a"/>
    <w:uiPriority w:val="34"/>
    <w:qFormat/>
    <w:rsid w:val="00E63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宮崎市教育委員会</cp:lastModifiedBy>
  <cp:revision>4</cp:revision>
  <cp:lastPrinted>2022-08-30T00:23:00Z</cp:lastPrinted>
  <dcterms:created xsi:type="dcterms:W3CDTF">2022-08-30T00:08:00Z</dcterms:created>
  <dcterms:modified xsi:type="dcterms:W3CDTF">2022-09-04T23:27:00Z</dcterms:modified>
</cp:coreProperties>
</file>