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77" w:rsidRDefault="004E5B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A6821" wp14:editId="20998990">
                <wp:simplePos x="0" y="0"/>
                <wp:positionH relativeFrom="column">
                  <wp:posOffset>-301922</wp:posOffset>
                </wp:positionH>
                <wp:positionV relativeFrom="paragraph">
                  <wp:posOffset>-618449</wp:posOffset>
                </wp:positionV>
                <wp:extent cx="6293417" cy="9483995"/>
                <wp:effectExtent l="0" t="0" r="1270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17" cy="9483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BFC" w:rsidRP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　開　　会　　式　　１３：１５～１３：２０</w:t>
                            </w:r>
                          </w:p>
                          <w:p w:rsidR="004E5BFC" w:rsidRP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２　高　校　説　明　　１３：２０～１６：００</w:t>
                            </w:r>
                            <w:bookmarkStart w:id="0" w:name="_GoBack"/>
                            <w:bookmarkEnd w:id="0"/>
                          </w:p>
                          <w:p w:rsidR="004E5BFC" w:rsidRP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</w:p>
                          <w:p w:rsidR="004E5BFC" w:rsidRDefault="004E5BFC" w:rsidP="004E5BFC">
                            <w:pPr>
                              <w:ind w:firstLineChars="100" w:firstLine="400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①　門川高校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（佐藤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隆裕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様）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１３：２０～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１３：４０</w:t>
                            </w:r>
                          </w:p>
                          <w:p w:rsid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②　延岡工業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高校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（松元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史年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様）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１３：４０～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１４：００</w:t>
                            </w:r>
                          </w:p>
                          <w:p w:rsid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③　延岡商業高校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（曽我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裕幸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様）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１４：００～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１４：２０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</w:p>
                          <w:p w:rsid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　（　休　　憩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１４：２０～１４：３０）</w:t>
                            </w:r>
                          </w:p>
                          <w:p w:rsidR="00387B73" w:rsidRPr="00387B73" w:rsidRDefault="00387B73" w:rsidP="004E5BFC">
                            <w:pPr>
                              <w:rPr>
                                <w:rFonts w:ascii="ＤＦ特太ゴシック体" w:eastAsia="ＤＦ特太ゴシック体" w:hAnsi="ＤＦ特太ゴシック体" w:hint="eastAsia"/>
                                <w:sz w:val="16"/>
                                <w:szCs w:val="16"/>
                                <w:shd w:val="clear" w:color="auto" w:fill="DEEAF6" w:themeFill="accent1" w:themeFillTint="33"/>
                              </w:rPr>
                            </w:pPr>
                          </w:p>
                          <w:p w:rsid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④　延岡星雲高校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（森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聡様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）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１４：３０～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１４：５０</w:t>
                            </w:r>
                          </w:p>
                          <w:p w:rsid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⑤　延岡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高校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（森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伸一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様）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　　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１４：５０～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１５：１０</w:t>
                            </w:r>
                          </w:p>
                          <w:p w:rsidR="00387B73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⑥　聖心ウルスラ学園高校</w:t>
                            </w:r>
                          </w:p>
                          <w:p w:rsidR="004E5BFC" w:rsidRPr="004E5BFC" w:rsidRDefault="004E5BFC" w:rsidP="00387B73">
                            <w:pPr>
                              <w:ind w:firstLineChars="900" w:firstLine="3600"/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（甲斐　輝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人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・石田</w:t>
                            </w:r>
                            <w:r w:rsidR="00387B73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敏英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様）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１５：１０～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１５：２０</w:t>
                            </w:r>
                          </w:p>
                          <w:p w:rsid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⑦　延岡学園高校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（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奥村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恵様）</w:t>
                            </w: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 xml:space="preserve">　</w:t>
                            </w:r>
                          </w:p>
                          <w:p w:rsidR="004E5BFC" w:rsidRPr="004E5BFC" w:rsidRDefault="004E5BFC" w:rsidP="004E5BFC">
                            <w:pPr>
                              <w:ind w:firstLineChars="1300" w:firstLine="5200"/>
                              <w:rPr>
                                <w:rFonts w:ascii="ＤＦ特太ゴシック体" w:eastAsia="ＤＦ特太ゴシック体" w:hAnsi="ＤＦ特太ゴシック体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１５：３０～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１５：５０</w:t>
                            </w:r>
                          </w:p>
                          <w:p w:rsidR="004E5BFC" w:rsidRP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  <w:shd w:val="clear" w:color="auto" w:fill="DEEAF6" w:themeFill="accent1" w:themeFillTint="33"/>
                              </w:rPr>
                            </w:pPr>
                          </w:p>
                          <w:p w:rsidR="004E5BFC" w:rsidRPr="004E5BFC" w:rsidRDefault="004E5BFC" w:rsidP="004E5BFC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</w:pPr>
                            <w:r w:rsidRPr="004E5BFC">
                              <w:rPr>
                                <w:rFonts w:ascii="ＤＦ特太ゴシック体" w:eastAsia="ＤＦ特太ゴシック体" w:hAnsi="ＤＦ特太ゴシック体" w:hint="eastAsia"/>
                                <w:sz w:val="40"/>
                                <w:szCs w:val="40"/>
                                <w:shd w:val="clear" w:color="auto" w:fill="DEEAF6" w:themeFill="accent1" w:themeFillTint="33"/>
                              </w:rPr>
                              <w:t>３　閉　　会　　式　　　　　１５：５０～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A6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75pt;margin-top:-48.7pt;width:495.55pt;height:7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" fillcolor="#d9e2f3 [664]">
                <v:textbox inset="5.85pt,.7pt,5.85pt,.7pt">
                  <w:txbxContent>
                    <w:p w:rsidR="004E5BFC" w:rsidRP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　開　　会　　式　　１３：１５～１３：２０</w:t>
                      </w:r>
                    </w:p>
                    <w:p w:rsidR="004E5BFC" w:rsidRP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２　高　校　説　明　　１３：２０～１６：００</w:t>
                      </w:r>
                      <w:bookmarkStart w:id="1" w:name="_GoBack"/>
                      <w:bookmarkEnd w:id="1"/>
                    </w:p>
                    <w:p w:rsidR="004E5BFC" w:rsidRP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</w:p>
                    <w:p w:rsidR="004E5BFC" w:rsidRDefault="004E5BFC" w:rsidP="004E5BFC">
                      <w:pPr>
                        <w:ind w:firstLineChars="100" w:firstLine="400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①　門川高校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（佐藤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隆裕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様）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１３：２０～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１３：４０</w:t>
                      </w:r>
                    </w:p>
                    <w:p w:rsid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②　延岡工業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高校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（松元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史年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様）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１３：４０～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１４：００</w:t>
                      </w:r>
                    </w:p>
                    <w:p w:rsid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③　延岡商業高校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（曽我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裕幸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様）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１４：００～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１４：２０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</w:p>
                    <w:p w:rsid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　（　休　　憩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１４：２０～１４：３０）</w:t>
                      </w:r>
                    </w:p>
                    <w:p w:rsidR="00387B73" w:rsidRPr="00387B73" w:rsidRDefault="00387B73" w:rsidP="004E5BFC">
                      <w:pPr>
                        <w:rPr>
                          <w:rFonts w:ascii="ＤＦ特太ゴシック体" w:eastAsia="ＤＦ特太ゴシック体" w:hAnsi="ＤＦ特太ゴシック体" w:hint="eastAsia"/>
                          <w:sz w:val="16"/>
                          <w:szCs w:val="16"/>
                          <w:shd w:val="clear" w:color="auto" w:fill="DEEAF6" w:themeFill="accent1" w:themeFillTint="33"/>
                        </w:rPr>
                      </w:pPr>
                    </w:p>
                    <w:p w:rsid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④　延岡星雲高校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（森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聡様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）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１４：３０～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１４：５０</w:t>
                      </w:r>
                    </w:p>
                    <w:p w:rsid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⑤　延岡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高校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（森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伸一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様）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　　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１４：５０～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１５：１０</w:t>
                      </w:r>
                    </w:p>
                    <w:p w:rsidR="00387B73" w:rsidRDefault="004E5BFC" w:rsidP="004E5BFC">
                      <w:pPr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⑥　聖心ウルスラ学園高校</w:t>
                      </w:r>
                    </w:p>
                    <w:p w:rsidR="004E5BFC" w:rsidRPr="004E5BFC" w:rsidRDefault="004E5BFC" w:rsidP="00387B73">
                      <w:pPr>
                        <w:ind w:firstLineChars="900" w:firstLine="3600"/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（甲斐　輝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人</w:t>
                      </w:r>
                      <w:r w:rsidR="00387B7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・石田</w:t>
                      </w:r>
                      <w:r w:rsidR="00387B73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敏英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様）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１５：１０～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１５：２０</w:t>
                      </w:r>
                    </w:p>
                    <w:p w:rsid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⑦　延岡学園高校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（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奥村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  <w:r w:rsidRPr="004E5BFC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恵様）</w:t>
                      </w: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 xml:space="preserve">　</w:t>
                      </w:r>
                    </w:p>
                    <w:p w:rsidR="004E5BFC" w:rsidRPr="004E5BFC" w:rsidRDefault="004E5BFC" w:rsidP="004E5BFC">
                      <w:pPr>
                        <w:ind w:firstLineChars="1300" w:firstLine="5200"/>
                        <w:rPr>
                          <w:rFonts w:ascii="ＤＦ特太ゴシック体" w:eastAsia="ＤＦ特太ゴシック体" w:hAnsi="ＤＦ特太ゴシック体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１５：３０～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１５：５０</w:t>
                      </w:r>
                    </w:p>
                    <w:p w:rsidR="004E5BFC" w:rsidRP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  <w:shd w:val="clear" w:color="auto" w:fill="DEEAF6" w:themeFill="accent1" w:themeFillTint="33"/>
                        </w:rPr>
                      </w:pPr>
                    </w:p>
                    <w:p w:rsidR="004E5BFC" w:rsidRPr="004E5BFC" w:rsidRDefault="004E5BFC" w:rsidP="004E5BFC">
                      <w:pPr>
                        <w:rPr>
                          <w:rFonts w:ascii="ＤＦ特太ゴシック体" w:eastAsia="ＤＦ特太ゴシック体" w:hAnsi="ＤＦ特太ゴシック体"/>
                          <w:sz w:val="40"/>
                          <w:szCs w:val="40"/>
                          <w:shd w:val="clear" w:color="auto" w:fill="DEEAF6" w:themeFill="accent1" w:themeFillTint="33"/>
                        </w:rPr>
                      </w:pPr>
                      <w:r w:rsidRPr="004E5BFC">
                        <w:rPr>
                          <w:rFonts w:ascii="ＤＦ特太ゴシック体" w:eastAsia="ＤＦ特太ゴシック体" w:hAnsi="ＤＦ特太ゴシック体" w:hint="eastAsia"/>
                          <w:sz w:val="40"/>
                          <w:szCs w:val="40"/>
                          <w:shd w:val="clear" w:color="auto" w:fill="DEEAF6" w:themeFill="accent1" w:themeFillTint="33"/>
                        </w:rPr>
                        <w:t>３　閉　　会　　式　　　　　１５：５０～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4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73" w:rsidRDefault="00387B73" w:rsidP="00387B73">
      <w:r>
        <w:separator/>
      </w:r>
    </w:p>
  </w:endnote>
  <w:endnote w:type="continuationSeparator" w:id="0">
    <w:p w:rsidR="00387B73" w:rsidRDefault="00387B73" w:rsidP="0038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73" w:rsidRDefault="00387B73" w:rsidP="00387B73">
      <w:r>
        <w:separator/>
      </w:r>
    </w:p>
  </w:footnote>
  <w:footnote w:type="continuationSeparator" w:id="0">
    <w:p w:rsidR="00387B73" w:rsidRDefault="00387B73" w:rsidP="0038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FC"/>
    <w:rsid w:val="00387B73"/>
    <w:rsid w:val="003D0477"/>
    <w:rsid w:val="004E5BFC"/>
    <w:rsid w:val="0057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51AB8"/>
  <w15:chartTrackingRefBased/>
  <w15:docId w15:val="{D24B8E90-883F-4B22-9C51-E1B8A25A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B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B73"/>
  </w:style>
  <w:style w:type="paragraph" w:styleId="a7">
    <w:name w:val="footer"/>
    <w:basedOn w:val="a"/>
    <w:link w:val="a8"/>
    <w:uiPriority w:val="99"/>
    <w:unhideWhenUsed/>
    <w:rsid w:val="00387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北川中学校 職員07</dc:creator>
  <cp:keywords/>
  <dc:description/>
  <cp:lastModifiedBy>北川中学校 職員08</cp:lastModifiedBy>
  <cp:revision>2</cp:revision>
  <cp:lastPrinted>2020-06-11T01:37:00Z</cp:lastPrinted>
  <dcterms:created xsi:type="dcterms:W3CDTF">2020-06-11T01:54:00Z</dcterms:created>
  <dcterms:modified xsi:type="dcterms:W3CDTF">2020-06-11T01:54:00Z</dcterms:modified>
</cp:coreProperties>
</file>