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D8A14" w14:textId="06DCEB8B" w:rsidR="006133EF" w:rsidRDefault="00A81FA0">
      <w:r w:rsidRPr="00A81FA0">
        <w:drawing>
          <wp:anchor distT="0" distB="0" distL="114300" distR="114300" simplePos="0" relativeHeight="251658240" behindDoc="0" locked="0" layoutInCell="1" allowOverlap="1" wp14:anchorId="6444EA7E" wp14:editId="687F5F21">
            <wp:simplePos x="0" y="0"/>
            <wp:positionH relativeFrom="margin">
              <wp:posOffset>-1266825</wp:posOffset>
            </wp:positionH>
            <wp:positionV relativeFrom="margin">
              <wp:posOffset>-1124585</wp:posOffset>
            </wp:positionV>
            <wp:extent cx="9336405" cy="6610985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6405" cy="6610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133EF" w:rsidSect="00A81FA0">
      <w:pgSz w:w="14570" w:h="10318" w:orient="landscape" w:code="13"/>
      <w:pgMar w:top="1701" w:right="1701" w:bottom="1701" w:left="1985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FA0"/>
    <w:rsid w:val="006133EF"/>
    <w:rsid w:val="00A8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2CEA48"/>
  <w15:chartTrackingRefBased/>
  <w15:docId w15:val="{4938A1B7-93F7-4B7B-818C-382D4F97F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北浦中学校 職員11</dc:creator>
  <cp:keywords/>
  <dc:description/>
  <cp:lastModifiedBy>北浦中学校 職員11</cp:lastModifiedBy>
  <cp:revision>1</cp:revision>
  <dcterms:created xsi:type="dcterms:W3CDTF">2026-01-20T22:48:00Z</dcterms:created>
  <dcterms:modified xsi:type="dcterms:W3CDTF">2026-01-20T22:50:00Z</dcterms:modified>
</cp:coreProperties>
</file>