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1B" w:rsidRDefault="0072426F" w:rsidP="0072426F">
      <w:r w:rsidRPr="0072426F">
        <w:rPr>
          <w:rFonts w:hint="eastAsia"/>
        </w:rPr>
        <w:drawing>
          <wp:inline distT="0" distB="0" distL="0" distR="0">
            <wp:extent cx="6648450" cy="926782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87" cy="926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6F" w:rsidRPr="00D8554A" w:rsidRDefault="0072426F" w:rsidP="0072426F">
      <w:pPr>
        <w:rPr>
          <w:rFonts w:hint="eastAsia"/>
        </w:rPr>
      </w:pPr>
      <w:r>
        <w:rPr>
          <w:rFonts w:hint="eastAsia"/>
        </w:rPr>
        <w:t>※評価の低かった項目（黄色塗り）</w:t>
      </w:r>
      <w:bookmarkStart w:id="0" w:name="_GoBack"/>
      <w:bookmarkEnd w:id="0"/>
      <w:r>
        <w:rPr>
          <w:rFonts w:hint="eastAsia"/>
        </w:rPr>
        <w:t>、保護者から頂いたご意見をもとに、改善計画を作成しました。</w:t>
      </w:r>
    </w:p>
    <w:sectPr w:rsidR="0072426F" w:rsidRPr="00D8554A" w:rsidSect="0072426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CC" w:rsidRDefault="000E54CC" w:rsidP="00E04FFD">
      <w:r>
        <w:separator/>
      </w:r>
    </w:p>
  </w:endnote>
  <w:endnote w:type="continuationSeparator" w:id="0">
    <w:p w:rsidR="000E54CC" w:rsidRDefault="000E54CC" w:rsidP="00E0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CC" w:rsidRDefault="000E54CC" w:rsidP="00E04FFD">
      <w:r>
        <w:separator/>
      </w:r>
    </w:p>
  </w:footnote>
  <w:footnote w:type="continuationSeparator" w:id="0">
    <w:p w:rsidR="000E54CC" w:rsidRDefault="000E54CC" w:rsidP="00E0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5"/>
    <w:rsid w:val="00030847"/>
    <w:rsid w:val="000E54CC"/>
    <w:rsid w:val="001000AA"/>
    <w:rsid w:val="00281E4A"/>
    <w:rsid w:val="005946B5"/>
    <w:rsid w:val="005B0F8F"/>
    <w:rsid w:val="0072426F"/>
    <w:rsid w:val="0074511B"/>
    <w:rsid w:val="007D3410"/>
    <w:rsid w:val="00852666"/>
    <w:rsid w:val="009D2445"/>
    <w:rsid w:val="00A01B4F"/>
    <w:rsid w:val="00A16DB4"/>
    <w:rsid w:val="00B478BC"/>
    <w:rsid w:val="00B73E7F"/>
    <w:rsid w:val="00BD6026"/>
    <w:rsid w:val="00C849E9"/>
    <w:rsid w:val="00CF4A34"/>
    <w:rsid w:val="00CF6A3B"/>
    <w:rsid w:val="00D254A6"/>
    <w:rsid w:val="00D556CE"/>
    <w:rsid w:val="00D8554A"/>
    <w:rsid w:val="00E04FFD"/>
    <w:rsid w:val="00E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743BB"/>
  <w15:chartTrackingRefBased/>
  <w15:docId w15:val="{8F3DB76E-BB8D-45CC-8059-F3B90B24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FFD"/>
  </w:style>
  <w:style w:type="paragraph" w:styleId="a5">
    <w:name w:val="footer"/>
    <w:basedOn w:val="a"/>
    <w:link w:val="a6"/>
    <w:uiPriority w:val="99"/>
    <w:unhideWhenUsed/>
    <w:rsid w:val="00E04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FFD"/>
  </w:style>
  <w:style w:type="table" w:styleId="a7">
    <w:name w:val="Table Grid"/>
    <w:basedOn w:val="a1"/>
    <w:uiPriority w:val="39"/>
    <w:rsid w:val="005B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五ヶ瀬町教育委員会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五ヶ瀬町教育委員会</dc:creator>
  <cp:keywords/>
  <dc:description/>
  <cp:lastModifiedBy>五ヶ瀬町教育委員会</cp:lastModifiedBy>
  <cp:revision>2</cp:revision>
  <dcterms:created xsi:type="dcterms:W3CDTF">2022-12-20T02:58:00Z</dcterms:created>
  <dcterms:modified xsi:type="dcterms:W3CDTF">2022-12-20T02:58:00Z</dcterms:modified>
</cp:coreProperties>
</file>