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181B1" w14:textId="443A93C0" w:rsidR="00DD6A28" w:rsidRPr="00817AFE" w:rsidRDefault="008025E8" w:rsidP="00CE155D">
      <w:pPr>
        <w:pStyle w:val="a3"/>
        <w:rPr>
          <w:rFonts w:ascii="ＭＳ ゴシック" w:eastAsia="ＭＳ ゴシック" w:hAnsi="ＭＳ ゴシック"/>
        </w:rPr>
      </w:pPr>
      <w:r w:rsidRPr="008025E8">
        <w:rPr>
          <w:rFonts w:ascii="ＭＳ ゴシック" w:eastAsia="ＭＳ ゴシック" w:hAnsi="ＭＳ ゴシック" w:hint="eastAsia"/>
        </w:rPr>
        <w:t>那須与一は本当にすごい？</w:t>
      </w:r>
    </w:p>
    <w:p w14:paraId="3D9962E7" w14:textId="79ADC0AC" w:rsidR="00DD6A28" w:rsidRPr="00725B92" w:rsidRDefault="00DD6A28" w:rsidP="00E4167F">
      <w:pPr>
        <w:pStyle w:val="a5"/>
        <w:rPr>
          <w:rFonts w:ascii="ＭＳ 明朝" w:eastAsia="ＭＳ 明朝" w:hAnsi="ＭＳ 明朝"/>
        </w:rPr>
      </w:pPr>
      <w:r w:rsidRPr="00725B92">
        <w:rPr>
          <w:rFonts w:ascii="ＭＳ 明朝" w:eastAsia="ＭＳ 明朝" w:hAnsi="ＭＳ 明朝" w:hint="eastAsia"/>
        </w:rPr>
        <w:t>－</w:t>
      </w:r>
      <w:r w:rsidR="00CE155D" w:rsidRPr="00725B92">
        <w:rPr>
          <w:rFonts w:ascii="ＭＳ 明朝" w:eastAsia="ＭＳ 明朝" w:hAnsi="ＭＳ 明朝" w:hint="eastAsia"/>
        </w:rPr>
        <w:t>鏑矢</w:t>
      </w:r>
      <w:r w:rsidR="00DD0CFC" w:rsidRPr="00725B92">
        <w:rPr>
          <w:rFonts w:ascii="ＭＳ 明朝" w:eastAsia="ＭＳ 明朝" w:hAnsi="ＭＳ 明朝" w:hint="eastAsia"/>
          <w:sz w:val="16"/>
          <w:szCs w:val="16"/>
        </w:rPr>
        <w:t>(</w:t>
      </w:r>
      <w:r w:rsidR="008F5EEF" w:rsidRPr="00725B92">
        <w:rPr>
          <w:rFonts w:ascii="ＭＳ 明朝" w:eastAsia="ＭＳ 明朝" w:hAnsi="ＭＳ 明朝" w:hint="eastAsia"/>
          <w:sz w:val="16"/>
          <w:szCs w:val="16"/>
        </w:rPr>
        <w:t>かぶらや)</w:t>
      </w:r>
      <w:r w:rsidR="00DD0CFC" w:rsidRPr="00725B92">
        <w:rPr>
          <w:rFonts w:ascii="ＭＳ 明朝" w:eastAsia="ＭＳ 明朝" w:hAnsi="ＭＳ 明朝" w:hint="eastAsia"/>
        </w:rPr>
        <w:t>の軌道</w:t>
      </w:r>
      <w:r w:rsidR="00CE155D" w:rsidRPr="00725B92">
        <w:rPr>
          <w:rFonts w:ascii="ＭＳ 明朝" w:eastAsia="ＭＳ 明朝" w:hAnsi="ＭＳ 明朝" w:hint="eastAsia"/>
        </w:rPr>
        <w:t>を計算する</w:t>
      </w:r>
      <w:r w:rsidRPr="00725B92">
        <w:rPr>
          <w:rFonts w:ascii="ＭＳ 明朝" w:eastAsia="ＭＳ 明朝" w:hAnsi="ＭＳ 明朝" w:hint="eastAsia"/>
        </w:rPr>
        <w:t>―</w:t>
      </w:r>
    </w:p>
    <w:p w14:paraId="40741EA5" w14:textId="7983D862" w:rsidR="00DD6A28" w:rsidRPr="0065366C" w:rsidRDefault="00C60F8F" w:rsidP="001000DB">
      <w:pPr>
        <w:wordWrap w:val="0"/>
        <w:jc w:val="right"/>
        <w:rPr>
          <w:rFonts w:ascii="ＭＳ 明朝" w:eastAsia="ＭＳ 明朝" w:hAnsi="ＭＳ 明朝"/>
          <w:sz w:val="20"/>
          <w:szCs w:val="20"/>
        </w:rPr>
      </w:pPr>
      <w:r>
        <w:rPr>
          <w:rFonts w:ascii="ＭＳ 明朝" w:eastAsia="ＭＳ 明朝" w:hAnsi="ＭＳ 明朝" w:hint="eastAsia"/>
          <w:sz w:val="20"/>
          <w:szCs w:val="20"/>
        </w:rPr>
        <w:t>宮崎西高校</w:t>
      </w:r>
      <w:r w:rsidR="001000DB" w:rsidRPr="0065366C">
        <w:rPr>
          <w:rFonts w:ascii="ＭＳ 明朝" w:eastAsia="ＭＳ 明朝" w:hAnsi="ＭＳ 明朝" w:hint="eastAsia"/>
          <w:sz w:val="20"/>
          <w:szCs w:val="20"/>
        </w:rPr>
        <w:t>3</w:t>
      </w:r>
      <w:r w:rsidR="00DD6A28" w:rsidRPr="0065366C">
        <w:rPr>
          <w:rFonts w:ascii="ＭＳ 明朝" w:eastAsia="ＭＳ 明朝" w:hAnsi="ＭＳ 明朝" w:hint="eastAsia"/>
          <w:sz w:val="20"/>
          <w:szCs w:val="20"/>
        </w:rPr>
        <w:t xml:space="preserve">年　</w:t>
      </w:r>
      <w:r w:rsidR="00CE155D">
        <w:rPr>
          <w:rFonts w:ascii="ＭＳ 明朝" w:eastAsia="ＭＳ 明朝" w:hAnsi="ＭＳ 明朝" w:hint="eastAsia"/>
          <w:sz w:val="20"/>
          <w:szCs w:val="20"/>
        </w:rPr>
        <w:t>坂本遥香</w:t>
      </w:r>
    </w:p>
    <w:p w14:paraId="431FDD63" w14:textId="3D37A8DA" w:rsidR="00E4167F" w:rsidRDefault="00E4167F" w:rsidP="00E4167F">
      <w:pPr>
        <w:snapToGrid w:val="0"/>
        <w:spacing w:line="276" w:lineRule="auto"/>
        <w:rPr>
          <w:rFonts w:ascii="Book Antiqua" w:hAnsi="Book Antiqua"/>
          <w:sz w:val="18"/>
          <w:szCs w:val="18"/>
        </w:rPr>
      </w:pPr>
      <w:r w:rsidRPr="003E43D6">
        <w:rPr>
          <w:rFonts w:ascii="Book Antiqua" w:hAnsi="Book Antiqua"/>
          <w:sz w:val="18"/>
          <w:szCs w:val="18"/>
        </w:rPr>
        <w:t xml:space="preserve"> </w:t>
      </w:r>
    </w:p>
    <w:p w14:paraId="01DE369B" w14:textId="77777777" w:rsidR="00577C4B" w:rsidRPr="00AB3CD1" w:rsidRDefault="00577C4B" w:rsidP="00577C4B">
      <w:pPr>
        <w:snapToGrid w:val="0"/>
        <w:rPr>
          <w:szCs w:val="21"/>
        </w:rPr>
      </w:pPr>
      <w:r w:rsidRPr="00AB3CD1">
        <w:rPr>
          <w:rFonts w:ascii="Verdana" w:hAnsi="Verdana"/>
          <w:szCs w:val="21"/>
        </w:rPr>
        <w:t>Abstract</w:t>
      </w:r>
      <w:r w:rsidRPr="00AB3CD1">
        <w:rPr>
          <w:szCs w:val="21"/>
        </w:rPr>
        <w:t xml:space="preserve"> </w:t>
      </w:r>
    </w:p>
    <w:p w14:paraId="20E4A914" w14:textId="7BE99E62" w:rsidR="00577C4B" w:rsidRDefault="00577C4B" w:rsidP="00AB3CD1">
      <w:pPr>
        <w:snapToGrid w:val="0"/>
        <w:spacing w:line="276" w:lineRule="auto"/>
        <w:rPr>
          <w:rFonts w:ascii="Book Antiqua" w:hAnsi="Book Antiqua"/>
          <w:sz w:val="18"/>
          <w:szCs w:val="18"/>
        </w:rPr>
      </w:pPr>
      <w:r w:rsidRPr="00AB3CD1">
        <w:rPr>
          <w:rFonts w:ascii="Book Antiqua" w:hAnsi="Book Antiqua"/>
          <w:sz w:val="18"/>
          <w:szCs w:val="18"/>
        </w:rPr>
        <w:t xml:space="preserve">In the "Fan Target" scene of the Tale of the Heike, the story is told of an archer, </w:t>
      </w:r>
      <w:proofErr w:type="spellStart"/>
      <w:r w:rsidRPr="00AB3CD1">
        <w:rPr>
          <w:rFonts w:ascii="Book Antiqua" w:hAnsi="Book Antiqua"/>
          <w:sz w:val="18"/>
          <w:szCs w:val="18"/>
        </w:rPr>
        <w:t>Nasu</w:t>
      </w:r>
      <w:proofErr w:type="spellEnd"/>
      <w:r w:rsidRPr="00AB3CD1">
        <w:rPr>
          <w:rFonts w:ascii="Book Antiqua" w:hAnsi="Book Antiqua"/>
          <w:sz w:val="18"/>
          <w:szCs w:val="18"/>
        </w:rPr>
        <w:t xml:space="preserve"> no Yoichi, who shot down a fan target attached to a Heike warship. The arrow used was a special arrow called a </w:t>
      </w:r>
      <w:proofErr w:type="spellStart"/>
      <w:r w:rsidRPr="00AB3CD1">
        <w:rPr>
          <w:rFonts w:ascii="Book Antiqua" w:hAnsi="Book Antiqua"/>
          <w:sz w:val="18"/>
          <w:szCs w:val="18"/>
        </w:rPr>
        <w:t>kaburaya</w:t>
      </w:r>
      <w:proofErr w:type="spellEnd"/>
      <w:r w:rsidRPr="00AB3CD1">
        <w:rPr>
          <w:rFonts w:ascii="Book Antiqua" w:hAnsi="Book Antiqua"/>
          <w:sz w:val="18"/>
          <w:szCs w:val="18"/>
        </w:rPr>
        <w:t xml:space="preserve">. In this research, the coefficient of air resistance of this arrow was determined by experiment, and it was shown that the air resistance was proportional to the speed of the arrow. Using this information, the flight trajectory of the arrow which was a reported distance of about 40 ken (73 meters) was determined using differential equations and the Euler method while changing the elevation angle at the time of launch. This gave the initial velocity of the arrow at each elevation angle that could reach the fan. On the other hand, using an experiment the elastic energy stored in the arrow was determined, and the efficiency of energy transfer from the bow to the arrow was taken into account to scientifically examine whether this "fan target" scene was actually feasible. As a result, it was shown that if the "target of the fan" is a historical fact, </w:t>
      </w:r>
      <w:proofErr w:type="spellStart"/>
      <w:r w:rsidRPr="00AB3CD1">
        <w:rPr>
          <w:rFonts w:ascii="Book Antiqua" w:hAnsi="Book Antiqua"/>
          <w:sz w:val="18"/>
          <w:szCs w:val="18"/>
        </w:rPr>
        <w:t>Nasu</w:t>
      </w:r>
      <w:proofErr w:type="spellEnd"/>
      <w:r w:rsidRPr="00AB3CD1">
        <w:rPr>
          <w:rFonts w:ascii="Book Antiqua" w:hAnsi="Book Antiqua"/>
          <w:sz w:val="18"/>
          <w:szCs w:val="18"/>
        </w:rPr>
        <w:t xml:space="preserve"> no Yoichi's bow technology was outstanding in its energy transfer efficiency.</w:t>
      </w:r>
    </w:p>
    <w:p w14:paraId="387D0744" w14:textId="2C3A33D4" w:rsidR="00E4167F" w:rsidRPr="00AB3CD1" w:rsidRDefault="00E4167F" w:rsidP="00577C4B">
      <w:pPr>
        <w:snapToGrid w:val="0"/>
        <w:spacing w:line="276" w:lineRule="auto"/>
        <w:rPr>
          <w:rFonts w:ascii="ＭＳ ゴシック" w:eastAsia="ＭＳ ゴシック" w:hAnsi="ＭＳ ゴシック"/>
          <w:szCs w:val="21"/>
        </w:rPr>
      </w:pPr>
    </w:p>
    <w:p w14:paraId="231ACB3A" w14:textId="3828AFEA" w:rsidR="00E4167F" w:rsidRDefault="00F93A81" w:rsidP="00D71428">
      <w:pPr>
        <w:snapToGrid w:val="0"/>
        <w:spacing w:line="276" w:lineRule="auto"/>
        <w:ind w:firstLineChars="100" w:firstLine="180"/>
        <w:rPr>
          <w:rFonts w:ascii="ＭＳ 明朝" w:eastAsia="ＭＳ 明朝" w:hAnsi="ＭＳ 明朝"/>
          <w:sz w:val="18"/>
          <w:szCs w:val="18"/>
        </w:rPr>
      </w:pPr>
      <w:r>
        <w:rPr>
          <w:rFonts w:ascii="ＭＳ 明朝" w:eastAsia="ＭＳ 明朝" w:hAnsi="ＭＳ 明朝" w:hint="eastAsia"/>
          <w:sz w:val="18"/>
          <w:szCs w:val="18"/>
        </w:rPr>
        <w:t>平家物語の「扇の的」の場面では、射手の那須与一が平家の軍船に取り付けられた扇の的を射落とした話が描かれている。このとき使われた矢は鏑矢（かぶらや）と言われる特殊な矢であった。本研究では、この鏑矢の空気抵抗係数を実験で求め、空気抵抗が</w:t>
      </w:r>
      <w:r w:rsidR="0083430D">
        <w:rPr>
          <w:rFonts w:ascii="ＭＳ 明朝" w:eastAsia="ＭＳ 明朝" w:hAnsi="ＭＳ 明朝" w:hint="eastAsia"/>
          <w:sz w:val="18"/>
          <w:szCs w:val="18"/>
        </w:rPr>
        <w:t>速さに比例することを示した。またこのことを使って約4</w:t>
      </w:r>
      <w:r w:rsidR="0083430D">
        <w:rPr>
          <w:rFonts w:ascii="ＭＳ 明朝" w:eastAsia="ＭＳ 明朝" w:hAnsi="ＭＳ 明朝"/>
          <w:sz w:val="18"/>
          <w:szCs w:val="18"/>
        </w:rPr>
        <w:t>0</w:t>
      </w:r>
      <w:r w:rsidR="0083430D">
        <w:rPr>
          <w:rFonts w:ascii="ＭＳ 明朝" w:eastAsia="ＭＳ 明朝" w:hAnsi="ＭＳ 明朝" w:hint="eastAsia"/>
          <w:sz w:val="18"/>
          <w:szCs w:val="18"/>
        </w:rPr>
        <w:t>間（7</w:t>
      </w:r>
      <w:r w:rsidR="0083430D">
        <w:rPr>
          <w:rFonts w:ascii="ＭＳ 明朝" w:eastAsia="ＭＳ 明朝" w:hAnsi="ＭＳ 明朝"/>
          <w:sz w:val="18"/>
          <w:szCs w:val="18"/>
        </w:rPr>
        <w:t>3m）</w:t>
      </w:r>
      <w:r w:rsidR="0083430D">
        <w:rPr>
          <w:rFonts w:ascii="ＭＳ 明朝" w:eastAsia="ＭＳ 明朝" w:hAnsi="ＭＳ 明朝" w:hint="eastAsia"/>
          <w:sz w:val="18"/>
          <w:szCs w:val="18"/>
        </w:rPr>
        <w:t>と伝えられる距離までの矢の飛行軌道を</w:t>
      </w:r>
      <w:r w:rsidR="00A54602">
        <w:rPr>
          <w:rFonts w:ascii="ＭＳ 明朝" w:eastAsia="ＭＳ 明朝" w:hAnsi="ＭＳ 明朝" w:hint="eastAsia"/>
          <w:sz w:val="18"/>
          <w:szCs w:val="18"/>
        </w:rPr>
        <w:t>、</w:t>
      </w:r>
      <w:r w:rsidR="0083430D">
        <w:rPr>
          <w:rFonts w:ascii="ＭＳ 明朝" w:eastAsia="ＭＳ 明朝" w:hAnsi="ＭＳ 明朝" w:hint="eastAsia"/>
          <w:sz w:val="18"/>
          <w:szCs w:val="18"/>
        </w:rPr>
        <w:t>微分方程式を使って</w:t>
      </w:r>
      <w:r w:rsidR="00A54602">
        <w:rPr>
          <w:rFonts w:ascii="ＭＳ 明朝" w:eastAsia="ＭＳ 明朝" w:hAnsi="ＭＳ 明朝" w:hint="eastAsia"/>
          <w:sz w:val="18"/>
          <w:szCs w:val="18"/>
        </w:rPr>
        <w:t>発射時の仰角を変えながら</w:t>
      </w:r>
      <w:r w:rsidR="0083430D">
        <w:rPr>
          <w:rFonts w:ascii="ＭＳ 明朝" w:eastAsia="ＭＳ 明朝" w:hAnsi="ＭＳ 明朝" w:hint="eastAsia"/>
          <w:sz w:val="18"/>
          <w:szCs w:val="18"/>
        </w:rPr>
        <w:t>オイラー法で求めた。このことで</w:t>
      </w:r>
      <w:r w:rsidR="00A54602">
        <w:rPr>
          <w:rFonts w:ascii="ＭＳ 明朝" w:eastAsia="ＭＳ 明朝" w:hAnsi="ＭＳ 明朝" w:hint="eastAsia"/>
          <w:sz w:val="18"/>
          <w:szCs w:val="18"/>
        </w:rPr>
        <w:t>扇に到達可能な</w:t>
      </w:r>
      <w:r w:rsidR="0083430D">
        <w:rPr>
          <w:rFonts w:ascii="ＭＳ 明朝" w:eastAsia="ＭＳ 明朝" w:hAnsi="ＭＳ 明朝" w:hint="eastAsia"/>
          <w:sz w:val="18"/>
          <w:szCs w:val="18"/>
        </w:rPr>
        <w:t>仰角ごとの矢の初速度が求められた。一方、矢に蓄えられる弾性エネルギーを実験で求め、</w:t>
      </w:r>
      <w:r w:rsidR="00A54602">
        <w:rPr>
          <w:rFonts w:ascii="ＭＳ 明朝" w:eastAsia="ＭＳ 明朝" w:hAnsi="ＭＳ 明朝" w:hint="eastAsia"/>
          <w:sz w:val="18"/>
          <w:szCs w:val="18"/>
        </w:rPr>
        <w:t>弓から</w:t>
      </w:r>
      <w:r w:rsidR="00115F55">
        <w:rPr>
          <w:rFonts w:ascii="ＭＳ 明朝" w:eastAsia="ＭＳ 明朝" w:hAnsi="ＭＳ 明朝" w:hint="eastAsia"/>
          <w:sz w:val="18"/>
          <w:szCs w:val="18"/>
        </w:rPr>
        <w:t>矢</w:t>
      </w:r>
      <w:r w:rsidR="00A54602">
        <w:rPr>
          <w:rFonts w:ascii="ＭＳ 明朝" w:eastAsia="ＭＳ 明朝" w:hAnsi="ＭＳ 明朝" w:hint="eastAsia"/>
          <w:sz w:val="18"/>
          <w:szCs w:val="18"/>
        </w:rPr>
        <w:t>へのエネルギー伝達効率</w:t>
      </w:r>
      <w:r w:rsidR="00932590">
        <w:rPr>
          <w:rFonts w:ascii="ＭＳ 明朝" w:eastAsia="ＭＳ 明朝" w:hAnsi="ＭＳ 明朝" w:hint="eastAsia"/>
          <w:sz w:val="18"/>
          <w:szCs w:val="18"/>
        </w:rPr>
        <w:t>を考慮することで</w:t>
      </w:r>
      <w:r w:rsidR="00115F55">
        <w:rPr>
          <w:rFonts w:ascii="ＭＳ 明朝" w:eastAsia="ＭＳ 明朝" w:hAnsi="ＭＳ 明朝" w:hint="eastAsia"/>
          <w:sz w:val="18"/>
          <w:szCs w:val="18"/>
        </w:rPr>
        <w:t>、</w:t>
      </w:r>
      <w:r w:rsidR="00A54602">
        <w:rPr>
          <w:rFonts w:ascii="ＭＳ 明朝" w:eastAsia="ＭＳ 明朝" w:hAnsi="ＭＳ 明朝" w:hint="eastAsia"/>
          <w:sz w:val="18"/>
          <w:szCs w:val="18"/>
        </w:rPr>
        <w:t>この「扇の的」の場面が実際に実現可能だったかを科学的に考察した。結果、</w:t>
      </w:r>
      <w:r w:rsidR="00115F55">
        <w:rPr>
          <w:rFonts w:ascii="ＭＳ 明朝" w:eastAsia="ＭＳ 明朝" w:hAnsi="ＭＳ 明朝" w:hint="eastAsia"/>
          <w:sz w:val="18"/>
          <w:szCs w:val="18"/>
        </w:rPr>
        <w:t>「扇の的」が史実だとすると那須与一の弓の技術</w:t>
      </w:r>
      <w:r w:rsidR="00EF50F4">
        <w:rPr>
          <w:rFonts w:ascii="ＭＳ 明朝" w:eastAsia="ＭＳ 明朝" w:hAnsi="ＭＳ 明朝" w:hint="eastAsia"/>
          <w:sz w:val="18"/>
          <w:szCs w:val="18"/>
        </w:rPr>
        <w:t>は、</w:t>
      </w:r>
      <w:r w:rsidR="00115F55">
        <w:rPr>
          <w:rFonts w:ascii="ＭＳ 明朝" w:eastAsia="ＭＳ 明朝" w:hAnsi="ＭＳ 明朝" w:hint="eastAsia"/>
          <w:sz w:val="18"/>
          <w:szCs w:val="18"/>
        </w:rPr>
        <w:t>そのエネルギー伝達効率が</w:t>
      </w:r>
      <w:r w:rsidR="0056721D">
        <w:rPr>
          <w:rFonts w:ascii="ＭＳ 明朝" w:eastAsia="ＭＳ 明朝" w:hAnsi="ＭＳ 明朝" w:hint="eastAsia"/>
          <w:sz w:val="18"/>
          <w:szCs w:val="18"/>
        </w:rPr>
        <w:t>抜きんでていたことが示された。</w:t>
      </w:r>
    </w:p>
    <w:p w14:paraId="3E6BD184" w14:textId="2FBDE584" w:rsidR="00D71428" w:rsidRDefault="00D71428" w:rsidP="00D71428">
      <w:pPr>
        <w:snapToGrid w:val="0"/>
        <w:spacing w:line="276" w:lineRule="auto"/>
        <w:ind w:firstLineChars="100" w:firstLine="180"/>
        <w:rPr>
          <w:rFonts w:ascii="ＭＳ 明朝" w:eastAsia="ＭＳ 明朝" w:hAnsi="ＭＳ 明朝"/>
          <w:sz w:val="18"/>
          <w:szCs w:val="18"/>
        </w:rPr>
        <w:sectPr w:rsidR="00D71428" w:rsidSect="00C5260E">
          <w:headerReference w:type="default" r:id="rId7"/>
          <w:footerReference w:type="default" r:id="rId8"/>
          <w:pgSz w:w="11906" w:h="16838" w:code="9"/>
          <w:pgMar w:top="851" w:right="1134" w:bottom="1134" w:left="1134" w:header="567" w:footer="170" w:gutter="0"/>
          <w:pgNumType w:start="1"/>
          <w:cols w:space="425"/>
          <w:docGrid w:type="lines" w:linePitch="360"/>
        </w:sectPr>
      </w:pPr>
    </w:p>
    <w:p w14:paraId="4E147B11" w14:textId="410087A7" w:rsidR="00D71428" w:rsidRDefault="00725B92" w:rsidP="00D71428">
      <w:pPr>
        <w:pStyle w:val="1"/>
        <w:snapToGrid w:val="0"/>
        <w:spacing w:line="276" w:lineRule="auto"/>
        <w:rPr>
          <w:rFonts w:ascii="ＭＳ ゴシック" w:eastAsia="ＭＳ ゴシック" w:hAnsi="ＭＳ ゴシック"/>
          <w:sz w:val="22"/>
          <w:szCs w:val="22"/>
        </w:rPr>
      </w:pPr>
      <w:r>
        <w:rPr>
          <w:rFonts w:ascii="ＭＳ 明朝" w:eastAsia="ＭＳ 明朝" w:hAnsi="ＭＳ 明朝" w:hint="eastAsia"/>
          <w:noProof/>
          <w:sz w:val="18"/>
          <w:szCs w:val="18"/>
        </w:rPr>
        <mc:AlternateContent>
          <mc:Choice Requires="wpg">
            <w:drawing>
              <wp:anchor distT="0" distB="0" distL="114300" distR="114300" simplePos="0" relativeHeight="251790336" behindDoc="0" locked="0" layoutInCell="1" allowOverlap="1" wp14:anchorId="4254A05F" wp14:editId="3B9F7E43">
                <wp:simplePos x="0" y="0"/>
                <wp:positionH relativeFrom="column">
                  <wp:posOffset>3213735</wp:posOffset>
                </wp:positionH>
                <wp:positionV relativeFrom="paragraph">
                  <wp:posOffset>243205</wp:posOffset>
                </wp:positionV>
                <wp:extent cx="3020874" cy="2164723"/>
                <wp:effectExtent l="19050" t="19050" r="0" b="0"/>
                <wp:wrapSquare wrapText="bothSides"/>
                <wp:docPr id="146" name="グループ化 146"/>
                <wp:cNvGraphicFramePr/>
                <a:graphic xmlns:a="http://schemas.openxmlformats.org/drawingml/2006/main">
                  <a:graphicData uri="http://schemas.microsoft.com/office/word/2010/wordprocessingGroup">
                    <wpg:wgp>
                      <wpg:cNvGrpSpPr/>
                      <wpg:grpSpPr>
                        <a:xfrm>
                          <a:off x="0" y="0"/>
                          <a:ext cx="3020874" cy="2164723"/>
                          <a:chOff x="0" y="0"/>
                          <a:chExt cx="3021060" cy="2164798"/>
                        </a:xfrm>
                      </wpg:grpSpPr>
                      <pic:pic xmlns:pic="http://schemas.openxmlformats.org/drawingml/2006/picture">
                        <pic:nvPicPr>
                          <pic:cNvPr id="141" name="図 141"/>
                          <pic:cNvPicPr>
                            <a:picLocks noChangeAspect="1"/>
                          </pic:cNvPicPr>
                        </pic:nvPicPr>
                        <pic:blipFill>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914650" cy="1927225"/>
                          </a:xfrm>
                          <a:prstGeom prst="rect">
                            <a:avLst/>
                          </a:prstGeom>
                          <a:noFill/>
                          <a:ln>
                            <a:solidFill>
                              <a:schemeClr val="accent6">
                                <a:lumMod val="75000"/>
                              </a:schemeClr>
                            </a:solidFill>
                          </a:ln>
                        </pic:spPr>
                      </pic:pic>
                      <wps:wsp>
                        <wps:cNvPr id="145" name="テキスト ボックス 2"/>
                        <wps:cNvSpPr txBox="1">
                          <a:spLocks noChangeArrowheads="1"/>
                        </wps:cNvSpPr>
                        <wps:spPr bwMode="auto">
                          <a:xfrm>
                            <a:off x="111312" y="1915870"/>
                            <a:ext cx="2909748" cy="248928"/>
                          </a:xfrm>
                          <a:prstGeom prst="rect">
                            <a:avLst/>
                          </a:prstGeom>
                          <a:noFill/>
                          <a:ln w="9525">
                            <a:noFill/>
                            <a:miter lim="800000"/>
                            <a:headEnd/>
                            <a:tailEnd/>
                          </a:ln>
                        </wps:spPr>
                        <wps:txbx>
                          <w:txbxContent>
                            <w:p w14:paraId="47D66D64" w14:textId="51B522BC" w:rsidR="00F13838" w:rsidRPr="00815542" w:rsidRDefault="00F13838" w:rsidP="00152703">
                              <w:pPr>
                                <w:snapToGrid w:val="0"/>
                                <w:rPr>
                                  <w:rFonts w:ascii="ＭＳ ゴシック" w:eastAsia="ＭＳ ゴシック" w:hAnsi="ＭＳ ゴシック"/>
                                  <w:bCs/>
                                  <w:sz w:val="16"/>
                                  <w:szCs w:val="16"/>
                                </w:rPr>
                              </w:pPr>
                              <w:r w:rsidRPr="00D4653A">
                                <w:rPr>
                                  <w:rFonts w:ascii="ＭＳ ゴシック" w:eastAsia="ＭＳ ゴシック" w:hAnsi="ＭＳ ゴシック" w:hint="eastAsia"/>
                                  <w:bCs/>
                                  <w:sz w:val="18"/>
                                  <w:szCs w:val="18"/>
                                </w:rPr>
                                <w:t>図２</w:t>
                              </w:r>
                              <w:r w:rsidRPr="00815542">
                                <w:rPr>
                                  <w:rFonts w:ascii="ＭＳ ゴシック" w:eastAsia="ＭＳ ゴシック" w:hAnsi="ＭＳ ゴシック" w:hint="eastAsia"/>
                                  <w:bCs/>
                                  <w:sz w:val="16"/>
                                  <w:szCs w:val="16"/>
                                </w:rPr>
                                <w:t xml:space="preserve">　</w:t>
                              </w:r>
                              <w:r w:rsidRPr="00D4653A">
                                <w:rPr>
                                  <w:rFonts w:ascii="ＭＳ ゴシック" w:eastAsia="ＭＳ ゴシック" w:hAnsi="ＭＳ ゴシック" w:hint="eastAsia"/>
                                  <w:bCs/>
                                  <w:sz w:val="18"/>
                                  <w:szCs w:val="18"/>
                                </w:rPr>
                                <w:t>鏑矢を下げた糸の傾きと速度の関係</w:t>
                              </w:r>
                            </w:p>
                          </w:txbxContent>
                        </wps:txbx>
                        <wps:bodyPr rot="0" vert="horz" wrap="square" lIns="91440" tIns="45720" rIns="91440" bIns="45720" anchor="t" anchorCtr="0">
                          <a:spAutoFit/>
                        </wps:bodyPr>
                      </wps:wsp>
                    </wpg:wgp>
                  </a:graphicData>
                </a:graphic>
              </wp:anchor>
            </w:drawing>
          </mc:Choice>
          <mc:Fallback>
            <w:pict>
              <v:group w14:anchorId="4254A05F" id="グループ化 146" o:spid="_x0000_s1026" style="position:absolute;left:0;text-align:left;margin-left:253.05pt;margin-top:19.15pt;width:237.85pt;height:170.45pt;z-index:251790336" coordsize="30210,216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41" o:spid="_x0000_s1027" type="#_x0000_t75" style="position:absolute;width:29146;height:19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" stroked="t" strokecolor="#538135 [2409]">
                  <v:imagedata r:id="rId11" o:title=""/>
                  <v:path arrowok="t"/>
                </v:shape>
                <v:shapetype id="_x0000_t202" coordsize="21600,21600" o:spt="202" path="m,l,21600r21600,l21600,xe">
                  <v:stroke joinstyle="miter"/>
                  <v:path gradientshapeok="t" o:connecttype="rect"/>
                </v:shapetype>
                <v:shape id="_x0000_s1028" type="#_x0000_t202" style="position:absolute;left:1113;top:19158;width:29097;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" filled="f" stroked="f">
                  <v:textbox style="mso-fit-shape-to-text:t">
                    <w:txbxContent>
                      <w:p w14:paraId="47D66D64" w14:textId="51B522BC" w:rsidR="00F13838" w:rsidRPr="00815542" w:rsidRDefault="00F13838" w:rsidP="00152703">
                        <w:pPr>
                          <w:snapToGrid w:val="0"/>
                          <w:rPr>
                            <w:rFonts w:ascii="ＭＳ ゴシック" w:eastAsia="ＭＳ ゴシック" w:hAnsi="ＭＳ ゴシック"/>
                            <w:bCs/>
                            <w:sz w:val="16"/>
                            <w:szCs w:val="16"/>
                          </w:rPr>
                        </w:pPr>
                        <w:r w:rsidRPr="00D4653A">
                          <w:rPr>
                            <w:rFonts w:ascii="ＭＳ ゴシック" w:eastAsia="ＭＳ ゴシック" w:hAnsi="ＭＳ ゴシック" w:hint="eastAsia"/>
                            <w:bCs/>
                            <w:sz w:val="18"/>
                            <w:szCs w:val="18"/>
                          </w:rPr>
                          <w:t>図２</w:t>
                        </w:r>
                        <w:r w:rsidRPr="00815542">
                          <w:rPr>
                            <w:rFonts w:ascii="ＭＳ ゴシック" w:eastAsia="ＭＳ ゴシック" w:hAnsi="ＭＳ ゴシック" w:hint="eastAsia"/>
                            <w:bCs/>
                            <w:sz w:val="16"/>
                            <w:szCs w:val="16"/>
                          </w:rPr>
                          <w:t xml:space="preserve">　</w:t>
                        </w:r>
                        <w:r w:rsidRPr="00D4653A">
                          <w:rPr>
                            <w:rFonts w:ascii="ＭＳ ゴシック" w:eastAsia="ＭＳ ゴシック" w:hAnsi="ＭＳ ゴシック" w:hint="eastAsia"/>
                            <w:bCs/>
                            <w:sz w:val="18"/>
                            <w:szCs w:val="18"/>
                          </w:rPr>
                          <w:t>鏑矢を下げた糸の傾きと速度の関係</w:t>
                        </w:r>
                      </w:p>
                    </w:txbxContent>
                  </v:textbox>
                </v:shape>
                <w10:wrap type="square"/>
              </v:group>
            </w:pict>
          </mc:Fallback>
        </mc:AlternateContent>
      </w:r>
    </w:p>
    <w:p w14:paraId="69AFD96B" w14:textId="222416CD" w:rsidR="00725B92" w:rsidRPr="00D71428" w:rsidRDefault="00725B92" w:rsidP="00D71428">
      <w:pPr>
        <w:pStyle w:val="1"/>
        <w:numPr>
          <w:ilvl w:val="0"/>
          <w:numId w:val="2"/>
        </w:numPr>
        <w:snapToGrid w:val="0"/>
        <w:spacing w:line="276" w:lineRule="auto"/>
        <w:rPr>
          <w:rFonts w:ascii="ＭＳ ゴシック" w:eastAsia="ＭＳ ゴシック" w:hAnsi="ＭＳ ゴシック"/>
          <w:sz w:val="22"/>
          <w:szCs w:val="22"/>
        </w:rPr>
      </w:pPr>
      <w:bookmarkStart w:id="0" w:name="_Hlk61356624"/>
      <w:r>
        <w:rPr>
          <w:rFonts w:ascii="ＭＳ ゴシック" w:eastAsia="ＭＳ ゴシック" w:hAnsi="ＭＳ ゴシック" w:hint="eastAsia"/>
          <w:sz w:val="22"/>
          <w:szCs w:val="22"/>
        </w:rPr>
        <w:t>背景</w:t>
      </w:r>
    </w:p>
    <w:bookmarkEnd w:id="0"/>
    <w:p w14:paraId="071E3624" w14:textId="788DE716" w:rsidR="00B61DCB" w:rsidRDefault="001A1936" w:rsidP="00B61DCB">
      <w:pPr>
        <w:snapToGrid w:val="0"/>
        <w:spacing w:line="276" w:lineRule="auto"/>
        <w:ind w:firstLineChars="100" w:firstLine="180"/>
        <w:rPr>
          <w:rFonts w:ascii="ＭＳ 明朝" w:eastAsia="ＭＳ 明朝" w:hAnsi="ＭＳ 明朝"/>
          <w:sz w:val="18"/>
          <w:szCs w:val="18"/>
        </w:rPr>
      </w:pPr>
      <w:r w:rsidRPr="001A1936">
        <w:rPr>
          <w:rFonts w:ascii="ＭＳ 明朝" w:eastAsia="ＭＳ 明朝" w:hAnsi="ＭＳ 明朝" w:hint="eastAsia"/>
          <w:sz w:val="18"/>
          <w:szCs w:val="18"/>
        </w:rPr>
        <w:t>平家物語の名場面</w:t>
      </w:r>
      <w:r w:rsidR="006D5D66">
        <w:rPr>
          <w:rFonts w:ascii="ＭＳ 明朝" w:eastAsia="ＭＳ 明朝" w:hAnsi="ＭＳ 明朝" w:hint="eastAsia"/>
          <w:sz w:val="18"/>
          <w:szCs w:val="18"/>
        </w:rPr>
        <w:t>の中で</w:t>
      </w:r>
      <w:r w:rsidR="001356B7">
        <w:rPr>
          <w:rFonts w:ascii="ＭＳ 明朝" w:eastAsia="ＭＳ 明朝" w:hAnsi="ＭＳ 明朝" w:hint="eastAsia"/>
          <w:sz w:val="18"/>
          <w:szCs w:val="18"/>
        </w:rPr>
        <w:t>も</w:t>
      </w:r>
      <w:r w:rsidRPr="001A1936">
        <w:rPr>
          <w:rFonts w:ascii="ＭＳ 明朝" w:eastAsia="ＭＳ 明朝" w:hAnsi="ＭＳ 明朝" w:hint="eastAsia"/>
          <w:sz w:val="18"/>
          <w:szCs w:val="18"/>
        </w:rPr>
        <w:t>有名な</w:t>
      </w:r>
      <w:r w:rsidR="001356B7">
        <w:rPr>
          <w:rFonts w:ascii="ＭＳ 明朝" w:eastAsia="ＭＳ 明朝" w:hAnsi="ＭＳ 明朝" w:hint="eastAsia"/>
          <w:sz w:val="18"/>
          <w:szCs w:val="18"/>
        </w:rPr>
        <w:t>ものは</w:t>
      </w:r>
      <w:r w:rsidRPr="001A1936">
        <w:rPr>
          <w:rFonts w:ascii="ＭＳ 明朝" w:eastAsia="ＭＳ 明朝" w:hAnsi="ＭＳ 明朝" w:hint="eastAsia"/>
          <w:sz w:val="18"/>
          <w:szCs w:val="18"/>
        </w:rPr>
        <w:t>「扇の的」だろう。源氏側の弓の名手である那須与一が</w:t>
      </w:r>
      <w:r w:rsidR="00A74C3E">
        <w:rPr>
          <w:rFonts w:ascii="ＭＳ 明朝" w:eastAsia="ＭＳ 明朝" w:hAnsi="ＭＳ 明朝" w:hint="eastAsia"/>
          <w:sz w:val="18"/>
          <w:szCs w:val="18"/>
        </w:rPr>
        <w:t>、</w:t>
      </w:r>
      <w:r w:rsidRPr="001A1936">
        <w:rPr>
          <w:rFonts w:ascii="ＭＳ 明朝" w:eastAsia="ＭＳ 明朝" w:hAnsi="ＭＳ 明朝" w:hint="eastAsia"/>
          <w:sz w:val="18"/>
          <w:szCs w:val="18"/>
        </w:rPr>
        <w:t>平家の</w:t>
      </w:r>
      <w:r w:rsidR="002D0348">
        <w:rPr>
          <w:rFonts w:ascii="ＭＳ 明朝" w:eastAsia="ＭＳ 明朝" w:hAnsi="ＭＳ 明朝" w:hint="eastAsia"/>
          <w:sz w:val="18"/>
          <w:szCs w:val="18"/>
        </w:rPr>
        <w:t>軍</w:t>
      </w:r>
      <w:r w:rsidRPr="001A1936">
        <w:rPr>
          <w:rFonts w:ascii="ＭＳ 明朝" w:eastAsia="ＭＳ 明朝" w:hAnsi="ＭＳ 明朝" w:hint="eastAsia"/>
          <w:sz w:val="18"/>
          <w:szCs w:val="18"/>
        </w:rPr>
        <w:t>船</w:t>
      </w:r>
      <w:r w:rsidR="002D0348">
        <w:rPr>
          <w:rFonts w:ascii="ＭＳ 明朝" w:eastAsia="ＭＳ 明朝" w:hAnsi="ＭＳ 明朝" w:hint="eastAsia"/>
          <w:sz w:val="18"/>
          <w:szCs w:val="18"/>
        </w:rPr>
        <w:t>に取り付けられた</w:t>
      </w:r>
      <w:r w:rsidRPr="001A1936">
        <w:rPr>
          <w:rFonts w:ascii="ＭＳ 明朝" w:eastAsia="ＭＳ 明朝" w:hAnsi="ＭＳ 明朝" w:hint="eastAsia"/>
          <w:sz w:val="18"/>
          <w:szCs w:val="18"/>
        </w:rPr>
        <w:t>扇を</w:t>
      </w:r>
      <w:r w:rsidR="008F5EEF">
        <w:rPr>
          <w:rFonts w:ascii="ＭＳ 明朝" w:eastAsia="ＭＳ 明朝" w:hAnsi="ＭＳ 明朝" w:hint="eastAsia"/>
          <w:sz w:val="18"/>
          <w:szCs w:val="18"/>
        </w:rPr>
        <w:t>約40間（73m</w:t>
      </w:r>
      <w:r w:rsidR="008F5EEF">
        <w:rPr>
          <w:rFonts w:ascii="ＭＳ 明朝" w:eastAsia="ＭＳ 明朝" w:hAnsi="ＭＳ 明朝"/>
          <w:sz w:val="18"/>
          <w:szCs w:val="18"/>
        </w:rPr>
        <w:t>）</w:t>
      </w:r>
      <w:r w:rsidR="008F5EEF">
        <w:rPr>
          <w:rFonts w:ascii="ＭＳ 明朝" w:eastAsia="ＭＳ 明朝" w:hAnsi="ＭＳ 明朝" w:hint="eastAsia"/>
          <w:sz w:val="18"/>
          <w:szCs w:val="18"/>
        </w:rPr>
        <w:t>離れた海辺</w:t>
      </w:r>
      <w:r w:rsidRPr="001A1936">
        <w:rPr>
          <w:rFonts w:ascii="ＭＳ 明朝" w:eastAsia="ＭＳ 明朝" w:hAnsi="ＭＳ 明朝" w:hint="eastAsia"/>
          <w:sz w:val="18"/>
          <w:szCs w:val="18"/>
        </w:rPr>
        <w:t>から射落とす場面</w:t>
      </w:r>
      <w:r w:rsidR="001356B7">
        <w:rPr>
          <w:rFonts w:ascii="ＭＳ 明朝" w:eastAsia="ＭＳ 明朝" w:hAnsi="ＭＳ 明朝" w:hint="eastAsia"/>
          <w:sz w:val="18"/>
          <w:szCs w:val="18"/>
        </w:rPr>
        <w:t>である。</w:t>
      </w:r>
      <w:r w:rsidR="002D0348">
        <w:rPr>
          <w:rFonts w:ascii="ＭＳ 明朝" w:eastAsia="ＭＳ 明朝" w:hAnsi="ＭＳ 明朝" w:hint="eastAsia"/>
          <w:sz w:val="18"/>
          <w:szCs w:val="18"/>
        </w:rPr>
        <w:t>注目したいのは、</w:t>
      </w:r>
      <w:r w:rsidR="001356B7">
        <w:rPr>
          <w:rFonts w:ascii="ＭＳ 明朝" w:eastAsia="ＭＳ 明朝" w:hAnsi="ＭＳ 明朝" w:hint="eastAsia"/>
          <w:sz w:val="18"/>
          <w:szCs w:val="18"/>
        </w:rPr>
        <w:t>この</w:t>
      </w:r>
      <w:r w:rsidR="00DA21FD">
        <w:rPr>
          <w:rFonts w:ascii="ＭＳ 明朝" w:eastAsia="ＭＳ 明朝" w:hAnsi="ＭＳ 明朝" w:hint="eastAsia"/>
          <w:sz w:val="18"/>
          <w:szCs w:val="18"/>
        </w:rPr>
        <w:t>時の</w:t>
      </w:r>
      <w:r w:rsidR="00BA473E">
        <w:rPr>
          <w:rFonts w:ascii="ＭＳ 明朝" w:eastAsia="ＭＳ 明朝" w:hAnsi="ＭＳ 明朝" w:hint="eastAsia"/>
          <w:sz w:val="18"/>
          <w:szCs w:val="18"/>
        </w:rPr>
        <w:t>矢</w:t>
      </w:r>
      <w:r w:rsidR="001356B7">
        <w:rPr>
          <w:rFonts w:ascii="ＭＳ 明朝" w:eastAsia="ＭＳ 明朝" w:hAnsi="ＭＳ 明朝" w:hint="eastAsia"/>
          <w:sz w:val="18"/>
          <w:szCs w:val="18"/>
        </w:rPr>
        <w:t>は通常の</w:t>
      </w:r>
      <w:r w:rsidR="00BA473E">
        <w:rPr>
          <w:rFonts w:ascii="ＭＳ 明朝" w:eastAsia="ＭＳ 明朝" w:hAnsi="ＭＳ 明朝" w:hint="eastAsia"/>
          <w:sz w:val="18"/>
          <w:szCs w:val="18"/>
        </w:rPr>
        <w:t>矢</w:t>
      </w:r>
      <w:r w:rsidR="001356B7">
        <w:rPr>
          <w:rFonts w:ascii="ＭＳ 明朝" w:eastAsia="ＭＳ 明朝" w:hAnsi="ＭＳ 明朝" w:hint="eastAsia"/>
          <w:sz w:val="18"/>
          <w:szCs w:val="18"/>
        </w:rPr>
        <w:t>ではなく、</w:t>
      </w:r>
      <w:r w:rsidR="00BA473E">
        <w:rPr>
          <w:rFonts w:ascii="ＭＳ 明朝" w:eastAsia="ＭＳ 明朝" w:hAnsi="ＭＳ 明朝" w:hint="eastAsia"/>
          <w:sz w:val="18"/>
          <w:szCs w:val="18"/>
        </w:rPr>
        <w:t>矢の先端に</w:t>
      </w:r>
      <w:r w:rsidR="007452C7">
        <w:rPr>
          <w:rFonts w:ascii="ＭＳ 明朝" w:eastAsia="ＭＳ 明朝" w:hAnsi="ＭＳ 明朝" w:hint="eastAsia"/>
          <w:sz w:val="18"/>
          <w:szCs w:val="18"/>
        </w:rPr>
        <w:t>木製</w:t>
      </w:r>
      <w:r w:rsidR="00DA21FD">
        <w:rPr>
          <w:rFonts w:ascii="ＭＳ 明朝" w:eastAsia="ＭＳ 明朝" w:hAnsi="ＭＳ 明朝" w:hint="eastAsia"/>
          <w:sz w:val="18"/>
          <w:szCs w:val="18"/>
        </w:rPr>
        <w:t>の楕円体状</w:t>
      </w:r>
      <w:r w:rsidR="002C77DE">
        <w:rPr>
          <w:rFonts w:ascii="ＭＳ 明朝" w:eastAsia="ＭＳ 明朝" w:hAnsi="ＭＳ 明朝" w:hint="eastAsia"/>
          <w:sz w:val="18"/>
          <w:szCs w:val="18"/>
        </w:rPr>
        <w:t>（中空）</w:t>
      </w:r>
      <w:r w:rsidR="00DA21FD">
        <w:rPr>
          <w:rFonts w:ascii="ＭＳ 明朝" w:eastAsia="ＭＳ 明朝" w:hAnsi="ＭＳ 明朝" w:hint="eastAsia"/>
          <w:sz w:val="18"/>
          <w:szCs w:val="18"/>
        </w:rPr>
        <w:t>の</w:t>
      </w:r>
      <w:r w:rsidR="00BA473E">
        <w:rPr>
          <w:rFonts w:ascii="ＭＳ 明朝" w:eastAsia="ＭＳ 明朝" w:hAnsi="ＭＳ 明朝" w:hint="eastAsia"/>
          <w:sz w:val="18"/>
          <w:szCs w:val="18"/>
        </w:rPr>
        <w:t>ものが付き</w:t>
      </w:r>
      <w:r w:rsidR="00DA21FD">
        <w:rPr>
          <w:rFonts w:ascii="ＭＳ 明朝" w:eastAsia="ＭＳ 明朝" w:hAnsi="ＭＳ 明朝" w:hint="eastAsia"/>
          <w:sz w:val="18"/>
          <w:szCs w:val="18"/>
        </w:rPr>
        <w:t>、</w:t>
      </w:r>
      <w:r w:rsidR="00BA473E">
        <w:rPr>
          <w:rFonts w:ascii="ＭＳ 明朝" w:eastAsia="ＭＳ 明朝" w:hAnsi="ＭＳ 明朝" w:hint="eastAsia"/>
          <w:sz w:val="18"/>
          <w:szCs w:val="18"/>
        </w:rPr>
        <w:t>音を出して飛行する鏑矢（かぶらや）</w:t>
      </w:r>
      <w:r w:rsidR="00815542">
        <w:rPr>
          <w:rFonts w:ascii="ＭＳ 明朝" w:eastAsia="ＭＳ 明朝" w:hAnsi="ＭＳ 明朝" w:hint="eastAsia"/>
          <w:sz w:val="18"/>
          <w:szCs w:val="18"/>
        </w:rPr>
        <w:t>だった</w:t>
      </w:r>
      <w:r w:rsidR="007452C7">
        <w:rPr>
          <w:rFonts w:ascii="ＭＳ 明朝" w:eastAsia="ＭＳ 明朝" w:hAnsi="ＭＳ 明朝" w:hint="eastAsia"/>
          <w:sz w:val="18"/>
          <w:szCs w:val="18"/>
        </w:rPr>
        <w:t>ことである（</w:t>
      </w:r>
      <w:r w:rsidR="007452C7" w:rsidRPr="00F275D4">
        <w:rPr>
          <w:rFonts w:ascii="ＭＳ ゴシック" w:eastAsia="ＭＳ ゴシック" w:hAnsi="ＭＳ ゴシック" w:hint="eastAsia"/>
          <w:sz w:val="18"/>
          <w:szCs w:val="18"/>
        </w:rPr>
        <w:t>図1</w:t>
      </w:r>
      <w:r w:rsidR="007452C7">
        <w:rPr>
          <w:rFonts w:ascii="ＭＳ 明朝" w:eastAsia="ＭＳ 明朝" w:hAnsi="ＭＳ 明朝" w:hint="eastAsia"/>
          <w:sz w:val="18"/>
          <w:szCs w:val="18"/>
        </w:rPr>
        <w:t>参照）</w:t>
      </w:r>
      <w:r w:rsidR="00815542">
        <w:rPr>
          <w:rFonts w:ascii="ＭＳ 明朝" w:eastAsia="ＭＳ 明朝" w:hAnsi="ＭＳ 明朝" w:hint="eastAsia"/>
          <w:sz w:val="18"/>
          <w:szCs w:val="18"/>
        </w:rPr>
        <w:t>。</w:t>
      </w:r>
      <w:r w:rsidR="007452C7">
        <w:rPr>
          <w:rFonts w:ascii="ＭＳ 明朝" w:eastAsia="ＭＳ 明朝" w:hAnsi="ＭＳ 明朝" w:hint="eastAsia"/>
          <w:sz w:val="18"/>
          <w:szCs w:val="18"/>
        </w:rPr>
        <w:t>この矢は</w:t>
      </w:r>
      <w:r w:rsidR="00C20A8B">
        <w:rPr>
          <w:rFonts w:ascii="ＭＳ 明朝" w:eastAsia="ＭＳ 明朝" w:hAnsi="ＭＳ 明朝" w:hint="eastAsia"/>
          <w:sz w:val="18"/>
          <w:szCs w:val="18"/>
        </w:rPr>
        <w:t>その</w:t>
      </w:r>
      <w:r w:rsidR="007452C7">
        <w:rPr>
          <w:rFonts w:ascii="ＭＳ 明朝" w:eastAsia="ＭＳ 明朝" w:hAnsi="ＭＳ 明朝" w:hint="eastAsia"/>
          <w:sz w:val="18"/>
          <w:szCs w:val="18"/>
        </w:rPr>
        <w:t>形状から</w:t>
      </w:r>
      <w:r w:rsidR="00815542">
        <w:rPr>
          <w:rFonts w:ascii="ＭＳ 明朝" w:eastAsia="ＭＳ 明朝" w:hAnsi="ＭＳ 明朝" w:hint="eastAsia"/>
          <w:sz w:val="18"/>
          <w:szCs w:val="18"/>
        </w:rPr>
        <w:t>かなり空気抵抗も大きいと考えられ</w:t>
      </w:r>
      <w:r w:rsidR="00C20A8B">
        <w:rPr>
          <w:rFonts w:ascii="ＭＳ 明朝" w:eastAsia="ＭＳ 明朝" w:hAnsi="ＭＳ 明朝" w:hint="eastAsia"/>
          <w:sz w:val="18"/>
          <w:szCs w:val="18"/>
        </w:rPr>
        <w:t>る。</w:t>
      </w:r>
      <w:r w:rsidR="002C4C18">
        <w:rPr>
          <w:rFonts w:ascii="ＭＳ 明朝" w:eastAsia="ＭＳ 明朝" w:hAnsi="ＭＳ 明朝" w:hint="eastAsia"/>
          <w:sz w:val="18"/>
          <w:szCs w:val="18"/>
        </w:rPr>
        <w:t>平家物語</w:t>
      </w:r>
      <w:r w:rsidR="007452C7">
        <w:rPr>
          <w:rFonts w:ascii="ＭＳ 明朝" w:eastAsia="ＭＳ 明朝" w:hAnsi="ＭＳ 明朝" w:hint="eastAsia"/>
          <w:sz w:val="18"/>
          <w:szCs w:val="18"/>
        </w:rPr>
        <w:t>「扇の的」</w:t>
      </w:r>
      <w:r w:rsidR="002C4C18">
        <w:rPr>
          <w:rFonts w:ascii="ＭＳ 明朝" w:eastAsia="ＭＳ 明朝" w:hAnsi="ＭＳ 明朝" w:hint="eastAsia"/>
          <w:sz w:val="18"/>
          <w:szCs w:val="18"/>
        </w:rPr>
        <w:t>に関する科学的分析の先行研究</w:t>
      </w:r>
      <w:r w:rsidR="006D5305" w:rsidRPr="006D5305">
        <w:rPr>
          <w:rFonts w:ascii="ＭＳ 明朝" w:eastAsia="ＭＳ 明朝" w:hAnsi="ＭＳ 明朝" w:hint="eastAsia"/>
          <w:sz w:val="18"/>
          <w:szCs w:val="18"/>
          <w:vertAlign w:val="superscript"/>
        </w:rPr>
        <w:t>1</w:t>
      </w:r>
      <w:r w:rsidR="002C4C18">
        <w:rPr>
          <w:rFonts w:ascii="ＭＳ 明朝" w:eastAsia="ＭＳ 明朝" w:hAnsi="ＭＳ 明朝" w:hint="eastAsia"/>
          <w:sz w:val="18"/>
          <w:szCs w:val="18"/>
        </w:rPr>
        <w:t>として岩本直樹（2012）の研究があるが、鏑矢の空気抵抗と</w:t>
      </w:r>
      <w:r w:rsidR="00C20A8B">
        <w:rPr>
          <w:rFonts w:ascii="ＭＳ 明朝" w:eastAsia="ＭＳ 明朝" w:hAnsi="ＭＳ 明朝" w:hint="eastAsia"/>
          <w:sz w:val="18"/>
          <w:szCs w:val="18"/>
        </w:rPr>
        <w:t>飛行</w:t>
      </w:r>
      <w:r w:rsidR="002C4C18">
        <w:rPr>
          <w:rFonts w:ascii="ＭＳ 明朝" w:eastAsia="ＭＳ 明朝" w:hAnsi="ＭＳ 明朝" w:hint="eastAsia"/>
          <w:sz w:val="18"/>
          <w:szCs w:val="18"/>
        </w:rPr>
        <w:t>軌道の視点で考察された研究はない。</w:t>
      </w:r>
      <w:r w:rsidR="00B61DCB">
        <w:rPr>
          <w:rFonts w:ascii="ＭＳ 明朝" w:eastAsia="ＭＳ 明朝" w:hAnsi="ＭＳ 明朝" w:hint="eastAsia"/>
          <w:sz w:val="18"/>
          <w:szCs w:val="18"/>
        </w:rPr>
        <w:t>実際</w:t>
      </w:r>
      <w:r w:rsidR="00B73A17">
        <w:rPr>
          <w:rFonts w:ascii="ＭＳ 明朝" w:eastAsia="ＭＳ 明朝" w:hAnsi="ＭＳ 明朝" w:hint="eastAsia"/>
          <w:sz w:val="18"/>
          <w:szCs w:val="18"/>
        </w:rPr>
        <w:t>この鏑矢で</w:t>
      </w:r>
      <w:r w:rsidR="00B61DCB">
        <w:rPr>
          <w:rFonts w:ascii="ＭＳ 明朝" w:eastAsia="ＭＳ 明朝" w:hAnsi="ＭＳ 明朝" w:hint="eastAsia"/>
          <w:sz w:val="18"/>
          <w:szCs w:val="18"/>
        </w:rPr>
        <w:t>扇を射ることは</w:t>
      </w:r>
      <w:r w:rsidR="00B61DCB" w:rsidRPr="001A1936">
        <w:rPr>
          <w:rFonts w:ascii="ＭＳ 明朝" w:eastAsia="ＭＳ 明朝" w:hAnsi="ＭＳ 明朝" w:hint="eastAsia"/>
          <w:sz w:val="18"/>
          <w:szCs w:val="18"/>
        </w:rPr>
        <w:t>可能だったの</w:t>
      </w:r>
      <w:r w:rsidR="00B61DCB">
        <w:rPr>
          <w:rFonts w:ascii="ＭＳ 明朝" w:eastAsia="ＭＳ 明朝" w:hAnsi="ＭＳ 明朝" w:hint="eastAsia"/>
          <w:sz w:val="18"/>
          <w:szCs w:val="18"/>
        </w:rPr>
        <w:t>だろうか。</w:t>
      </w:r>
    </w:p>
    <w:p w14:paraId="773E6755" w14:textId="33BC561D" w:rsidR="00725B92" w:rsidRPr="00725B92" w:rsidRDefault="00725B92" w:rsidP="00725B92">
      <w:pPr>
        <w:pStyle w:val="1"/>
        <w:rPr>
          <w:rFonts w:ascii="ＭＳ ゴシック" w:eastAsia="ＭＳ ゴシック" w:hAnsi="ＭＳ ゴシック"/>
          <w:sz w:val="22"/>
          <w:szCs w:val="22"/>
        </w:rPr>
      </w:pPr>
      <w:r w:rsidRPr="00725B92">
        <w:rPr>
          <w:rFonts w:ascii="ＭＳ ゴシック" w:eastAsia="ＭＳ ゴシック" w:hAnsi="ＭＳ ゴシック" w:hint="eastAsia"/>
          <w:sz w:val="22"/>
          <w:szCs w:val="22"/>
        </w:rPr>
        <w:t>２．目的</w:t>
      </w:r>
    </w:p>
    <w:p w14:paraId="7872B27D" w14:textId="76E72D00" w:rsidR="00F91FAB" w:rsidRDefault="00F91FAB" w:rsidP="00B61DCB">
      <w:pPr>
        <w:snapToGrid w:val="0"/>
        <w:spacing w:line="276" w:lineRule="auto"/>
        <w:ind w:firstLineChars="100" w:firstLine="180"/>
        <w:rPr>
          <w:rFonts w:ascii="ＭＳ 明朝" w:eastAsia="ＭＳ 明朝" w:hAnsi="ＭＳ 明朝"/>
          <w:sz w:val="18"/>
          <w:szCs w:val="18"/>
        </w:rPr>
      </w:pPr>
      <w:r>
        <w:rPr>
          <w:rFonts w:ascii="ＭＳ 明朝" w:eastAsia="ＭＳ 明朝" w:hAnsi="ＭＳ 明朝"/>
          <w:noProof/>
          <w:sz w:val="18"/>
          <w:szCs w:val="18"/>
        </w:rPr>
        <mc:AlternateContent>
          <mc:Choice Requires="wpg">
            <w:drawing>
              <wp:anchor distT="0" distB="0" distL="114300" distR="114300" simplePos="0" relativeHeight="251779072" behindDoc="0" locked="0" layoutInCell="1" allowOverlap="1" wp14:anchorId="743EBC35" wp14:editId="1DB65C80">
                <wp:simplePos x="0" y="0"/>
                <wp:positionH relativeFrom="column">
                  <wp:align>right</wp:align>
                </wp:positionH>
                <wp:positionV relativeFrom="paragraph">
                  <wp:posOffset>632460</wp:posOffset>
                </wp:positionV>
                <wp:extent cx="2842894" cy="1574804"/>
                <wp:effectExtent l="0" t="0" r="0" b="6350"/>
                <wp:wrapSquare wrapText="bothSides"/>
                <wp:docPr id="138" name="グループ化 138"/>
                <wp:cNvGraphicFramePr/>
                <a:graphic xmlns:a="http://schemas.openxmlformats.org/drawingml/2006/main">
                  <a:graphicData uri="http://schemas.microsoft.com/office/word/2010/wordprocessingGroup">
                    <wpg:wgp>
                      <wpg:cNvGrpSpPr/>
                      <wpg:grpSpPr>
                        <a:xfrm>
                          <a:off x="0" y="0"/>
                          <a:ext cx="2842894" cy="1574804"/>
                          <a:chOff x="-437339" y="349857"/>
                          <a:chExt cx="2843436" cy="1574860"/>
                        </a:xfrm>
                      </wpg:grpSpPr>
                      <wps:wsp>
                        <wps:cNvPr id="34" name="テキスト ボックス 2"/>
                        <wps:cNvSpPr txBox="1">
                          <a:spLocks noChangeArrowheads="1"/>
                        </wps:cNvSpPr>
                        <wps:spPr bwMode="auto">
                          <a:xfrm>
                            <a:off x="-437339" y="1675789"/>
                            <a:ext cx="2843436" cy="248928"/>
                          </a:xfrm>
                          <a:prstGeom prst="rect">
                            <a:avLst/>
                          </a:prstGeom>
                          <a:solidFill>
                            <a:srgbClr val="FFFFFF"/>
                          </a:solidFill>
                          <a:ln w="9525">
                            <a:noFill/>
                            <a:miter lim="800000"/>
                            <a:headEnd/>
                            <a:tailEnd/>
                          </a:ln>
                        </wps:spPr>
                        <wps:txbx>
                          <w:txbxContent>
                            <w:p w14:paraId="265E89CB" w14:textId="5D0FC9D8" w:rsidR="00F13838" w:rsidRPr="00D4653A" w:rsidRDefault="00F13838" w:rsidP="00815542">
                              <w:pPr>
                                <w:snapToGrid w:val="0"/>
                                <w:rPr>
                                  <w:rFonts w:ascii="ＭＳ ゴシック" w:eastAsia="ＭＳ ゴシック" w:hAnsi="ＭＳ ゴシック"/>
                                  <w:bCs/>
                                  <w:sz w:val="18"/>
                                  <w:szCs w:val="18"/>
                                </w:rPr>
                              </w:pPr>
                              <w:r w:rsidRPr="00D4653A">
                                <w:rPr>
                                  <w:rFonts w:ascii="ＭＳ ゴシック" w:eastAsia="ＭＳ ゴシック" w:hAnsi="ＭＳ ゴシック" w:hint="eastAsia"/>
                                  <w:bCs/>
                                  <w:sz w:val="18"/>
                                  <w:szCs w:val="18"/>
                                </w:rPr>
                                <w:t>図１　鏑矢の空気抵抗と速度の関係を実験で求める</w:t>
                              </w:r>
                            </w:p>
                          </w:txbxContent>
                        </wps:txbx>
                        <wps:bodyPr rot="0" vert="horz" wrap="square" lIns="91440" tIns="45720" rIns="91440" bIns="45720" anchor="t" anchorCtr="0">
                          <a:spAutoFit/>
                        </wps:bodyPr>
                      </wps:wsp>
                      <wps:wsp>
                        <wps:cNvPr id="39" name="テキスト ボックス 2"/>
                        <wps:cNvSpPr txBox="1">
                          <a:spLocks noChangeArrowheads="1"/>
                        </wps:cNvSpPr>
                        <wps:spPr bwMode="auto">
                          <a:xfrm>
                            <a:off x="914400" y="1335819"/>
                            <a:ext cx="798195" cy="328930"/>
                          </a:xfrm>
                          <a:prstGeom prst="rect">
                            <a:avLst/>
                          </a:prstGeom>
                          <a:solidFill>
                            <a:srgbClr val="FFFFFF"/>
                          </a:solidFill>
                          <a:ln w="9525">
                            <a:noFill/>
                            <a:miter lim="800000"/>
                            <a:headEnd/>
                            <a:tailEnd/>
                          </a:ln>
                        </wps:spPr>
                        <wps:txbx>
                          <w:txbxContent>
                            <w:p w14:paraId="6568E971" w14:textId="77777777" w:rsidR="00F13838" w:rsidRPr="001E7D8A" w:rsidRDefault="00F13838" w:rsidP="00D71428">
                              <w:pPr>
                                <w:rPr>
                                  <w:rFonts w:ascii="ＭＳ 明朝" w:eastAsia="ＭＳ 明朝" w:hAnsi="ＭＳ 明朝"/>
                                  <w:sz w:val="18"/>
                                  <w:szCs w:val="18"/>
                                </w:rPr>
                              </w:pPr>
                              <w:r w:rsidRPr="001E7D8A">
                                <w:rPr>
                                  <w:rFonts w:ascii="ＭＳ 明朝" w:eastAsia="ＭＳ 明朝" w:hAnsi="ＭＳ 明朝" w:hint="eastAsia"/>
                                  <w:sz w:val="18"/>
                                  <w:szCs w:val="18"/>
                                </w:rPr>
                                <w:t>鏑矢</w:t>
                              </w:r>
                            </w:p>
                          </w:txbxContent>
                        </wps:txbx>
                        <wps:bodyPr rot="0" vert="horz" wrap="square" lIns="91440" tIns="45720" rIns="91440" bIns="45720" anchor="t" anchorCtr="0">
                          <a:spAutoFit/>
                        </wps:bodyPr>
                      </wps:wsp>
                      <wpg:grpSp>
                        <wpg:cNvPr id="137" name="グループ化 137"/>
                        <wpg:cNvGrpSpPr/>
                        <wpg:grpSpPr>
                          <a:xfrm>
                            <a:off x="-421433" y="349857"/>
                            <a:ext cx="2528528" cy="1097280"/>
                            <a:chOff x="-421433" y="349857"/>
                            <a:chExt cx="2528528" cy="1097280"/>
                          </a:xfrm>
                        </wpg:grpSpPr>
                        <wps:wsp>
                          <wps:cNvPr id="22" name="楕円 22"/>
                          <wps:cNvSpPr/>
                          <wps:spPr>
                            <a:xfrm>
                              <a:off x="365760" y="1311965"/>
                              <a:ext cx="190831" cy="10336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直線コネクタ 38"/>
                          <wps:cNvCnPr/>
                          <wps:spPr>
                            <a:xfrm>
                              <a:off x="556591" y="1359673"/>
                              <a:ext cx="1550504"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42" name="平行四辺形 42"/>
                          <wps:cNvSpPr/>
                          <wps:spPr>
                            <a:xfrm>
                              <a:off x="1796994" y="1280160"/>
                              <a:ext cx="293370" cy="82522"/>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平行四辺形 49"/>
                          <wps:cNvSpPr/>
                          <wps:spPr>
                            <a:xfrm flipV="1">
                              <a:off x="1796994" y="1383527"/>
                              <a:ext cx="293729" cy="63610"/>
                            </a:xfrm>
                            <a:prstGeom prst="parallelogram">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月 56"/>
                          <wps:cNvSpPr/>
                          <wps:spPr>
                            <a:xfrm flipH="1">
                              <a:off x="318052" y="1311965"/>
                              <a:ext cx="63500" cy="99695"/>
                            </a:xfrm>
                            <a:prstGeom prst="mo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直線コネクタ 57"/>
                          <wps:cNvCnPr/>
                          <wps:spPr>
                            <a:xfrm flipH="1" flipV="1">
                              <a:off x="357808" y="349857"/>
                              <a:ext cx="476885" cy="10013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0" name="直線コネクタ 60"/>
                          <wps:cNvCnPr/>
                          <wps:spPr>
                            <a:xfrm>
                              <a:off x="0" y="357809"/>
                              <a:ext cx="15341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1" name="直線コネクタ 61"/>
                          <wps:cNvCnPr/>
                          <wps:spPr>
                            <a:xfrm flipH="1" flipV="1">
                              <a:off x="1081377" y="349857"/>
                              <a:ext cx="476885" cy="1001395"/>
                            </a:xfrm>
                            <a:prstGeom prst="line">
                              <a:avLst/>
                            </a:prstGeom>
                            <a:noFill/>
                            <a:ln w="6350" cap="flat" cmpd="sng" algn="ctr">
                              <a:solidFill>
                                <a:srgbClr val="4472C4"/>
                              </a:solidFill>
                              <a:prstDash val="solid"/>
                              <a:miter lim="800000"/>
                            </a:ln>
                            <a:effectLst/>
                          </wps:spPr>
                          <wps:bodyPr/>
                        </wps:wsp>
                        <wps:wsp>
                          <wps:cNvPr id="62" name="矢印: 右 62"/>
                          <wps:cNvSpPr/>
                          <wps:spPr>
                            <a:xfrm flipH="1">
                              <a:off x="-155036" y="866682"/>
                              <a:ext cx="302150" cy="14825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直線コネクタ 132"/>
                          <wps:cNvCnPr/>
                          <wps:spPr>
                            <a:xfrm>
                              <a:off x="1081292" y="365758"/>
                              <a:ext cx="0" cy="31805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34" name="フリーフォーム: 図形 134"/>
                          <wps:cNvSpPr/>
                          <wps:spPr>
                            <a:xfrm>
                              <a:off x="1081377" y="620202"/>
                              <a:ext cx="135172" cy="31855"/>
                            </a:xfrm>
                            <a:custGeom>
                              <a:avLst/>
                              <a:gdLst>
                                <a:gd name="connsiteX0" fmla="*/ 0 w 135172"/>
                                <a:gd name="connsiteY0" fmla="*/ 0 h 31855"/>
                                <a:gd name="connsiteX1" fmla="*/ 79513 w 135172"/>
                                <a:gd name="connsiteY1" fmla="*/ 31805 h 31855"/>
                                <a:gd name="connsiteX2" fmla="*/ 135172 w 135172"/>
                                <a:gd name="connsiteY2" fmla="*/ 7951 h 31855"/>
                                <a:gd name="connsiteX3" fmla="*/ 135172 w 135172"/>
                                <a:gd name="connsiteY3" fmla="*/ 7951 h 31855"/>
                              </a:gdLst>
                              <a:ahLst/>
                              <a:cxnLst>
                                <a:cxn ang="0">
                                  <a:pos x="connsiteX0" y="connsiteY0"/>
                                </a:cxn>
                                <a:cxn ang="0">
                                  <a:pos x="connsiteX1" y="connsiteY1"/>
                                </a:cxn>
                                <a:cxn ang="0">
                                  <a:pos x="connsiteX2" y="connsiteY2"/>
                                </a:cxn>
                                <a:cxn ang="0">
                                  <a:pos x="connsiteX3" y="connsiteY3"/>
                                </a:cxn>
                              </a:cxnLst>
                              <a:rect l="l" t="t" r="r" b="b"/>
                              <a:pathLst>
                                <a:path w="135172" h="31855">
                                  <a:moveTo>
                                    <a:pt x="0" y="0"/>
                                  </a:moveTo>
                                  <a:cubicBezTo>
                                    <a:pt x="28492" y="15240"/>
                                    <a:pt x="56984" y="30480"/>
                                    <a:pt x="79513" y="31805"/>
                                  </a:cubicBezTo>
                                  <a:cubicBezTo>
                                    <a:pt x="102042" y="33130"/>
                                    <a:pt x="135172" y="7951"/>
                                    <a:pt x="135172" y="7951"/>
                                  </a:cubicBezTo>
                                  <a:lnTo>
                                    <a:pt x="135172" y="7951"/>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テキスト ボックス 135"/>
                          <wps:cNvSpPr txBox="1"/>
                          <wps:spPr>
                            <a:xfrm>
                              <a:off x="-421433" y="596339"/>
                              <a:ext cx="954156" cy="302150"/>
                            </a:xfrm>
                            <a:prstGeom prst="rect">
                              <a:avLst/>
                            </a:prstGeom>
                            <a:noFill/>
                            <a:ln w="6350">
                              <a:noFill/>
                            </a:ln>
                          </wps:spPr>
                          <wps:txbx>
                            <w:txbxContent>
                              <w:p w14:paraId="1C5F40D4" w14:textId="3F06303D" w:rsidR="00F13838" w:rsidRPr="001E7D8A" w:rsidRDefault="00F13838">
                                <w:pPr>
                                  <w:rPr>
                                    <w:rFonts w:ascii="ＭＳ 明朝" w:eastAsia="ＭＳ 明朝" w:hAnsi="ＭＳ 明朝"/>
                                    <w:sz w:val="18"/>
                                    <w:szCs w:val="18"/>
                                  </w:rPr>
                                </w:pPr>
                                <w:r w:rsidRPr="001E7D8A">
                                  <w:rPr>
                                    <w:rFonts w:ascii="ＭＳ 明朝" w:eastAsia="ＭＳ 明朝" w:hAnsi="ＭＳ 明朝" w:hint="eastAsia"/>
                                    <w:sz w:val="18"/>
                                    <w:szCs w:val="18"/>
                                  </w:rPr>
                                  <w:t>車</w:t>
                                </w:r>
                                <w:r>
                                  <w:rPr>
                                    <w:rFonts w:ascii="ＭＳ 明朝" w:eastAsia="ＭＳ 明朝" w:hAnsi="ＭＳ 明朝" w:hint="eastAsia"/>
                                    <w:sz w:val="18"/>
                                    <w:szCs w:val="18"/>
                                  </w:rPr>
                                  <w:t>(矢)</w:t>
                                </w:r>
                                <w:r w:rsidRPr="001E7D8A">
                                  <w:rPr>
                                    <w:rFonts w:ascii="ＭＳ 明朝" w:eastAsia="ＭＳ 明朝" w:hAnsi="ＭＳ 明朝" w:hint="eastAsia"/>
                                    <w:sz w:val="18"/>
                                    <w:szCs w:val="18"/>
                                  </w:rPr>
                                  <w:t>の速度</w:t>
                                </w:r>
                                <w:r w:rsidRPr="001E7D8A">
                                  <w:rPr>
                                    <w:rFonts w:ascii="Verdana" w:eastAsia="ＭＳ 明朝" w:hAnsi="Verdana"/>
                                    <w:sz w:val="18"/>
                                    <w:szCs w:val="18"/>
                                  </w:rPr>
                                  <w:t>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 name="テキスト ボックス 136"/>
                          <wps:cNvSpPr txBox="1"/>
                          <wps:spPr>
                            <a:xfrm>
                              <a:off x="826935" y="604299"/>
                              <a:ext cx="953770" cy="301625"/>
                            </a:xfrm>
                            <a:prstGeom prst="rect">
                              <a:avLst/>
                            </a:prstGeom>
                            <a:noFill/>
                            <a:ln w="6350">
                              <a:noFill/>
                            </a:ln>
                          </wps:spPr>
                          <wps:txbx>
                            <w:txbxContent>
                              <w:p w14:paraId="0D1440F3" w14:textId="1056943E" w:rsidR="00F13838" w:rsidRPr="001E7D8A" w:rsidRDefault="00F13838" w:rsidP="001E7D8A">
                                <w:pPr>
                                  <w:rPr>
                                    <w:rFonts w:ascii="ＭＳ 明朝" w:eastAsia="ＭＳ 明朝" w:hAnsi="ＭＳ 明朝"/>
                                    <w:sz w:val="18"/>
                                    <w:szCs w:val="18"/>
                                  </w:rPr>
                                </w:pPr>
                                <w:r>
                                  <w:rPr>
                                    <w:rFonts w:ascii="ＭＳ 明朝" w:eastAsia="ＭＳ 明朝" w:hAnsi="ＭＳ 明朝" w:hint="eastAsia"/>
                                    <w:sz w:val="18"/>
                                    <w:szCs w:val="18"/>
                                  </w:rPr>
                                  <w:t>角</w:t>
                                </w:r>
                                <w:r w:rsidRPr="001E7D8A">
                                  <w:rPr>
                                    <w:rFonts w:ascii="ＭＳ 明朝" w:eastAsia="ＭＳ 明朝" w:hAnsi="ＭＳ 明朝" w:hint="eastAsia"/>
                                    <w:sz w:val="18"/>
                                    <w:szCs w:val="18"/>
                                  </w:rPr>
                                  <w:t>度</w:t>
                                </w:r>
                                <w:r>
                                  <w:rPr>
                                    <w:rFonts w:ascii="ＭＳ 明朝" w:eastAsia="ＭＳ 明朝" w:hAnsi="ＭＳ 明朝" w:hint="eastAsia"/>
                                    <w:sz w:val="18"/>
                                    <w:szCs w:val="18"/>
                                  </w:rPr>
                                  <w:t xml:space="preserve">θ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43EBC35" id="グループ化 138" o:spid="_x0000_s1029" style="position:absolute;left:0;text-align:left;margin-left:172.65pt;margin-top:49.8pt;width:223.85pt;height:124pt;z-index:251779072;mso-position-horizontal:right;mso-width-relative:margin;mso-height-relative:margin" coordorigin="-4373,3498" coordsize="28434,15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">
                <v:shape id="_x0000_s1030" type="#_x0000_t202" style="position:absolute;left:-4373;top:16757;width:28433;height:2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" stroked="f">
                  <v:textbox style="mso-fit-shape-to-text:t">
                    <w:txbxContent>
                      <w:p w14:paraId="265E89CB" w14:textId="5D0FC9D8" w:rsidR="00F13838" w:rsidRPr="00D4653A" w:rsidRDefault="00F13838" w:rsidP="00815542">
                        <w:pPr>
                          <w:snapToGrid w:val="0"/>
                          <w:rPr>
                            <w:rFonts w:ascii="ＭＳ ゴシック" w:eastAsia="ＭＳ ゴシック" w:hAnsi="ＭＳ ゴシック"/>
                            <w:bCs/>
                            <w:sz w:val="18"/>
                            <w:szCs w:val="18"/>
                          </w:rPr>
                        </w:pPr>
                        <w:r w:rsidRPr="00D4653A">
                          <w:rPr>
                            <w:rFonts w:ascii="ＭＳ ゴシック" w:eastAsia="ＭＳ ゴシック" w:hAnsi="ＭＳ ゴシック" w:hint="eastAsia"/>
                            <w:bCs/>
                            <w:sz w:val="18"/>
                            <w:szCs w:val="18"/>
                          </w:rPr>
                          <w:t>図１　鏑矢の空気抵抗と速度の関係を実験で求める</w:t>
                        </w:r>
                      </w:p>
                    </w:txbxContent>
                  </v:textbox>
                </v:shape>
                <v:shape id="_x0000_s1031" type="#_x0000_t202" style="position:absolute;left:9144;top:13358;width:7981;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" stroked="f">
                  <v:textbox style="mso-fit-shape-to-text:t">
                    <w:txbxContent>
                      <w:p w14:paraId="6568E971" w14:textId="77777777" w:rsidR="00F13838" w:rsidRPr="001E7D8A" w:rsidRDefault="00F13838" w:rsidP="00D71428">
                        <w:pPr>
                          <w:rPr>
                            <w:rFonts w:ascii="ＭＳ 明朝" w:eastAsia="ＭＳ 明朝" w:hAnsi="ＭＳ 明朝"/>
                            <w:sz w:val="18"/>
                            <w:szCs w:val="18"/>
                          </w:rPr>
                        </w:pPr>
                        <w:r w:rsidRPr="001E7D8A">
                          <w:rPr>
                            <w:rFonts w:ascii="ＭＳ 明朝" w:eastAsia="ＭＳ 明朝" w:hAnsi="ＭＳ 明朝" w:hint="eastAsia"/>
                            <w:sz w:val="18"/>
                            <w:szCs w:val="18"/>
                          </w:rPr>
                          <w:t>鏑矢</w:t>
                        </w:r>
                      </w:p>
                    </w:txbxContent>
                  </v:textbox>
                </v:shape>
                <v:group id="グループ化 137" o:spid="_x0000_s1032" style="position:absolute;left:-4214;top:3498;width:25284;height:10973" coordorigin="-4214,3498" coordsize="25285,10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oval id="楕円 22" o:spid="_x0000_s1033" style="position:absolute;left:3657;top:13119;width:1908;height:10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" fillcolor="#4472c4 [3204]" strokecolor="#1f3763 [1604]" strokeweight="1pt">
                    <v:stroke joinstyle="miter"/>
                  </v:oval>
                  <v:line id="直線コネクタ 38" o:spid="_x0000_s1034" style="position:absolute;visibility:visible;mso-wrap-style:square" from="5565,13596" to="21070,13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" strokecolor="#4472c4 [3204]" strokeweight="2.25pt">
                    <v:stroke joinstyle="miter"/>
                  </v:lin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42" o:spid="_x0000_s1035" type="#_x0000_t7" style="position:absolute;left:17969;top:12801;width:2934;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" adj="1519" fillcolor="#4472c4 [3204]" strokecolor="#1f3763 [1604]" strokeweight="1pt"/>
                  <v:shape id="平行四辺形 49" o:spid="_x0000_s1036" type="#_x0000_t7" style="position:absolute;left:17969;top:13835;width:2938;height:63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" adj="1169" fillcolor="#4472c4" strokecolor="#2f528f" strokeweight="1pt"/>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月 56" o:spid="_x0000_s1037" type="#_x0000_t184" style="position:absolute;left:3180;top:13119;width:635;height:99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" fillcolor="#4472c4 [3204]" strokecolor="#1f3763 [1604]" strokeweight="1pt"/>
                  <v:line id="直線コネクタ 57" o:spid="_x0000_s1038" style="position:absolute;flip:x y;visibility:visible;mso-wrap-style:square" from="3578,3498" to="8346,13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" strokecolor="#4472c4 [3204]" strokeweight=".5pt">
                    <v:stroke joinstyle="miter"/>
                  </v:line>
                  <v:line id="直線コネクタ 60" o:spid="_x0000_s1039" style="position:absolute;visibility:visible;mso-wrap-style:square" from="0,3578" to="15341,3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" strokecolor="#4472c4 [3204]" strokeweight=".5pt">
                    <v:stroke joinstyle="miter"/>
                  </v:line>
                  <v:line id="直線コネクタ 61" o:spid="_x0000_s1040" style="position:absolute;flip:x y;visibility:visible;mso-wrap-style:square" from="10813,3498" to="15582,13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" strokecolor="#4472c4" strokeweight=".5pt">
                    <v:stroke joinstyle="miter"/>
                  </v:lin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62" o:spid="_x0000_s1041" type="#_x0000_t13" style="position:absolute;left:-1550;top:8666;width:3021;height:148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" adj="16301" fillcolor="#4472c4 [3204]" strokecolor="#1f3763 [1604]" strokeweight="1pt"/>
                  <v:line id="直線コネクタ 132" o:spid="_x0000_s1042" style="position:absolute;visibility:visible;mso-wrap-style:square" from="10812,3657" to="10812,6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" strokecolor="#4472c4 [3204]" strokeweight=".5pt">
                    <v:stroke dashstyle="dash" joinstyle="miter"/>
                  </v:line>
                  <v:shape id="フリーフォーム: 図形 134" o:spid="_x0000_s1043" style="position:absolute;left:10813;top:6202;width:1352;height:318;visibility:visible;mso-wrap-style:square;v-text-anchor:middle" coordsize="135172,3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" path="m,c28492,15240,56984,30480,79513,31805,102042,33130,135172,7951,135172,7951r,e" filled="f" strokecolor="#1f3763 [1604]" strokeweight="1pt">
                    <v:stroke joinstyle="miter"/>
                    <v:path arrowok="t" o:connecttype="custom" o:connectlocs="0,0;79513,31805;135172,7951;135172,7951" o:connectangles="0,0,0,0"/>
                  </v:shape>
                  <v:shape id="テキスト ボックス 135" o:spid="_x0000_s1044" type="#_x0000_t202" style="position:absolute;left:-4214;top:5963;width:9541;height:3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" filled="f" stroked="f" strokeweight=".5pt">
                    <v:textbox>
                      <w:txbxContent>
                        <w:p w14:paraId="1C5F40D4" w14:textId="3F06303D" w:rsidR="00F13838" w:rsidRPr="001E7D8A" w:rsidRDefault="00F13838">
                          <w:pPr>
                            <w:rPr>
                              <w:rFonts w:ascii="ＭＳ 明朝" w:eastAsia="ＭＳ 明朝" w:hAnsi="ＭＳ 明朝"/>
                              <w:sz w:val="18"/>
                              <w:szCs w:val="18"/>
                            </w:rPr>
                          </w:pPr>
                          <w:r w:rsidRPr="001E7D8A">
                            <w:rPr>
                              <w:rFonts w:ascii="ＭＳ 明朝" w:eastAsia="ＭＳ 明朝" w:hAnsi="ＭＳ 明朝" w:hint="eastAsia"/>
                              <w:sz w:val="18"/>
                              <w:szCs w:val="18"/>
                            </w:rPr>
                            <w:t>車</w:t>
                          </w:r>
                          <w:r>
                            <w:rPr>
                              <w:rFonts w:ascii="ＭＳ 明朝" w:eastAsia="ＭＳ 明朝" w:hAnsi="ＭＳ 明朝" w:hint="eastAsia"/>
                              <w:sz w:val="18"/>
                              <w:szCs w:val="18"/>
                            </w:rPr>
                            <w:t>(矢)</w:t>
                          </w:r>
                          <w:r w:rsidRPr="001E7D8A">
                            <w:rPr>
                              <w:rFonts w:ascii="ＭＳ 明朝" w:eastAsia="ＭＳ 明朝" w:hAnsi="ＭＳ 明朝" w:hint="eastAsia"/>
                              <w:sz w:val="18"/>
                              <w:szCs w:val="18"/>
                            </w:rPr>
                            <w:t>の速度</w:t>
                          </w:r>
                          <w:r w:rsidRPr="001E7D8A">
                            <w:rPr>
                              <w:rFonts w:ascii="Verdana" w:eastAsia="ＭＳ 明朝" w:hAnsi="Verdana"/>
                              <w:sz w:val="18"/>
                              <w:szCs w:val="18"/>
                            </w:rPr>
                            <w:t>m/s</w:t>
                          </w:r>
                        </w:p>
                      </w:txbxContent>
                    </v:textbox>
                  </v:shape>
                  <v:shape id="テキスト ボックス 136" o:spid="_x0000_s1045" type="#_x0000_t202" style="position:absolute;left:8269;top:6042;width:9538;height:3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" filled="f" stroked="f" strokeweight=".5pt">
                    <v:textbox>
                      <w:txbxContent>
                        <w:p w14:paraId="0D1440F3" w14:textId="1056943E" w:rsidR="00F13838" w:rsidRPr="001E7D8A" w:rsidRDefault="00F13838" w:rsidP="001E7D8A">
                          <w:pPr>
                            <w:rPr>
                              <w:rFonts w:ascii="ＭＳ 明朝" w:eastAsia="ＭＳ 明朝" w:hAnsi="ＭＳ 明朝"/>
                              <w:sz w:val="18"/>
                              <w:szCs w:val="18"/>
                            </w:rPr>
                          </w:pPr>
                          <w:r>
                            <w:rPr>
                              <w:rFonts w:ascii="ＭＳ 明朝" w:eastAsia="ＭＳ 明朝" w:hAnsi="ＭＳ 明朝" w:hint="eastAsia"/>
                              <w:sz w:val="18"/>
                              <w:szCs w:val="18"/>
                            </w:rPr>
                            <w:t>角</w:t>
                          </w:r>
                          <w:r w:rsidRPr="001E7D8A">
                            <w:rPr>
                              <w:rFonts w:ascii="ＭＳ 明朝" w:eastAsia="ＭＳ 明朝" w:hAnsi="ＭＳ 明朝" w:hint="eastAsia"/>
                              <w:sz w:val="18"/>
                              <w:szCs w:val="18"/>
                            </w:rPr>
                            <w:t>度</w:t>
                          </w:r>
                          <w:r>
                            <w:rPr>
                              <w:rFonts w:ascii="ＭＳ 明朝" w:eastAsia="ＭＳ 明朝" w:hAnsi="ＭＳ 明朝" w:hint="eastAsia"/>
                              <w:sz w:val="18"/>
                              <w:szCs w:val="18"/>
                            </w:rPr>
                            <w:t xml:space="preserve">θ </w:t>
                          </w:r>
                        </w:p>
                      </w:txbxContent>
                    </v:textbox>
                  </v:shape>
                </v:group>
                <w10:wrap type="square"/>
              </v:group>
            </w:pict>
          </mc:Fallback>
        </mc:AlternateContent>
      </w:r>
      <w:r w:rsidR="002C77DE">
        <w:rPr>
          <w:rFonts w:ascii="ＭＳ 明朝" w:eastAsia="ＭＳ 明朝" w:hAnsi="ＭＳ 明朝" w:hint="eastAsia"/>
          <w:sz w:val="18"/>
          <w:szCs w:val="18"/>
        </w:rPr>
        <w:t>本研究では、</w:t>
      </w:r>
      <w:r w:rsidR="001A1936" w:rsidRPr="001A1936">
        <w:rPr>
          <w:rFonts w:ascii="ＭＳ 明朝" w:eastAsia="ＭＳ 明朝" w:hAnsi="ＭＳ 明朝" w:hint="eastAsia"/>
          <w:sz w:val="18"/>
          <w:szCs w:val="18"/>
        </w:rPr>
        <w:t>平家物語の原文中の描写や当時の</w:t>
      </w:r>
      <w:r w:rsidR="00815542">
        <w:rPr>
          <w:rFonts w:ascii="ＭＳ 明朝" w:eastAsia="ＭＳ 明朝" w:hAnsi="ＭＳ 明朝" w:hint="eastAsia"/>
          <w:sz w:val="18"/>
          <w:szCs w:val="18"/>
        </w:rPr>
        <w:t>記録を</w:t>
      </w:r>
      <w:r w:rsidR="001A1936" w:rsidRPr="001A1936">
        <w:rPr>
          <w:rFonts w:ascii="ＭＳ 明朝" w:eastAsia="ＭＳ 明朝" w:hAnsi="ＭＳ 明朝" w:hint="eastAsia"/>
          <w:sz w:val="18"/>
          <w:szCs w:val="18"/>
        </w:rPr>
        <w:t>参考に</w:t>
      </w:r>
      <w:r w:rsidR="0005636C">
        <w:rPr>
          <w:rFonts w:ascii="ＭＳ 明朝" w:eastAsia="ＭＳ 明朝" w:hAnsi="ＭＳ 明朝" w:hint="eastAsia"/>
          <w:sz w:val="18"/>
          <w:szCs w:val="18"/>
        </w:rPr>
        <w:t>、</w:t>
      </w:r>
      <w:r w:rsidR="007452C7">
        <w:rPr>
          <w:rFonts w:ascii="ＭＳ 明朝" w:eastAsia="ＭＳ 明朝" w:hAnsi="ＭＳ 明朝" w:hint="eastAsia"/>
          <w:sz w:val="18"/>
          <w:szCs w:val="18"/>
        </w:rPr>
        <w:t>矢の空気抵抗係数や</w:t>
      </w:r>
      <w:r w:rsidR="0005636C">
        <w:rPr>
          <w:rFonts w:ascii="ＭＳ 明朝" w:eastAsia="ＭＳ 明朝" w:hAnsi="ＭＳ 明朝" w:hint="eastAsia"/>
          <w:sz w:val="18"/>
          <w:szCs w:val="18"/>
        </w:rPr>
        <w:t>弓の</w:t>
      </w:r>
      <w:r w:rsidR="00C12531">
        <w:rPr>
          <w:rFonts w:ascii="ＭＳ 明朝" w:eastAsia="ＭＳ 明朝" w:hAnsi="ＭＳ 明朝" w:hint="eastAsia"/>
          <w:sz w:val="18"/>
          <w:szCs w:val="18"/>
        </w:rPr>
        <w:t>弾性</w:t>
      </w:r>
      <w:r w:rsidR="006D5D66">
        <w:rPr>
          <w:rFonts w:ascii="ＭＳ 明朝" w:eastAsia="ＭＳ 明朝" w:hAnsi="ＭＳ 明朝" w:hint="eastAsia"/>
          <w:sz w:val="18"/>
          <w:szCs w:val="18"/>
        </w:rPr>
        <w:t>定</w:t>
      </w:r>
      <w:r w:rsidR="007452C7">
        <w:rPr>
          <w:rFonts w:ascii="ＭＳ 明朝" w:eastAsia="ＭＳ 明朝" w:hAnsi="ＭＳ 明朝" w:hint="eastAsia"/>
          <w:sz w:val="18"/>
          <w:szCs w:val="18"/>
        </w:rPr>
        <w:t>数</w:t>
      </w:r>
      <w:r w:rsidR="0005636C">
        <w:rPr>
          <w:rFonts w:ascii="ＭＳ 明朝" w:eastAsia="ＭＳ 明朝" w:hAnsi="ＭＳ 明朝" w:hint="eastAsia"/>
          <w:sz w:val="18"/>
          <w:szCs w:val="18"/>
        </w:rPr>
        <w:t>を実験で求め、空気抵抗のある場合の</w:t>
      </w:r>
      <w:r w:rsidR="002C77DE">
        <w:rPr>
          <w:rFonts w:ascii="ＭＳ 明朝" w:eastAsia="ＭＳ 明朝" w:hAnsi="ＭＳ 明朝" w:hint="eastAsia"/>
          <w:sz w:val="18"/>
          <w:szCs w:val="18"/>
        </w:rPr>
        <w:t>矢の</w:t>
      </w:r>
      <w:r w:rsidR="0005636C">
        <w:rPr>
          <w:rFonts w:ascii="ＭＳ 明朝" w:eastAsia="ＭＳ 明朝" w:hAnsi="ＭＳ 明朝" w:hint="eastAsia"/>
          <w:sz w:val="18"/>
          <w:szCs w:val="18"/>
        </w:rPr>
        <w:t>軌道をコンピュータで計算</w:t>
      </w:r>
      <w:r w:rsidR="00B73A17">
        <w:rPr>
          <w:rFonts w:ascii="ＭＳ 明朝" w:eastAsia="ＭＳ 明朝" w:hAnsi="ＭＳ 明朝" w:hint="eastAsia"/>
          <w:sz w:val="18"/>
          <w:szCs w:val="18"/>
        </w:rPr>
        <w:t>する</w:t>
      </w:r>
    </w:p>
    <w:p w14:paraId="36C5C24D" w14:textId="77777777" w:rsidR="00F91FAB" w:rsidRDefault="00F91FAB" w:rsidP="00F91FAB">
      <w:pPr>
        <w:snapToGrid w:val="0"/>
        <w:spacing w:line="276" w:lineRule="auto"/>
        <w:rPr>
          <w:rFonts w:ascii="ＭＳ 明朝" w:eastAsia="ＭＳ 明朝" w:hAnsi="ＭＳ 明朝"/>
          <w:sz w:val="18"/>
          <w:szCs w:val="18"/>
        </w:rPr>
      </w:pPr>
    </w:p>
    <w:p w14:paraId="7F6A6731" w14:textId="77777777" w:rsidR="00AB3CD1" w:rsidRDefault="00AB3CD1" w:rsidP="00F91FAB">
      <w:pPr>
        <w:snapToGrid w:val="0"/>
        <w:spacing w:line="276" w:lineRule="auto"/>
        <w:rPr>
          <w:rFonts w:ascii="ＭＳ 明朝" w:eastAsia="ＭＳ 明朝" w:hAnsi="ＭＳ 明朝"/>
          <w:sz w:val="18"/>
          <w:szCs w:val="18"/>
        </w:rPr>
      </w:pPr>
    </w:p>
    <w:p w14:paraId="4278F57D" w14:textId="7523F491" w:rsidR="00D71428" w:rsidRPr="00D71428" w:rsidRDefault="00B73A17" w:rsidP="00F91FAB">
      <w:pPr>
        <w:snapToGrid w:val="0"/>
        <w:spacing w:line="276" w:lineRule="auto"/>
        <w:rPr>
          <w:rFonts w:ascii="ＭＳ 明朝" w:eastAsia="ＭＳ 明朝" w:hAnsi="ＭＳ 明朝"/>
          <w:sz w:val="18"/>
          <w:szCs w:val="18"/>
        </w:rPr>
      </w:pPr>
      <w:r>
        <w:rPr>
          <w:rFonts w:ascii="ＭＳ 明朝" w:eastAsia="ＭＳ 明朝" w:hAnsi="ＭＳ 明朝" w:hint="eastAsia"/>
          <w:sz w:val="18"/>
          <w:szCs w:val="18"/>
        </w:rPr>
        <w:t>ことで、</w:t>
      </w:r>
      <w:r w:rsidR="007452C7">
        <w:rPr>
          <w:rFonts w:ascii="ＭＳ 明朝" w:eastAsia="ＭＳ 明朝" w:hAnsi="ＭＳ 明朝" w:hint="eastAsia"/>
          <w:sz w:val="18"/>
          <w:szCs w:val="18"/>
        </w:rPr>
        <w:t>那須与一の「扇の的」の</w:t>
      </w:r>
      <w:r w:rsidR="002C4C18">
        <w:rPr>
          <w:rFonts w:ascii="ＭＳ 明朝" w:eastAsia="ＭＳ 明朝" w:hAnsi="ＭＳ 明朝" w:hint="eastAsia"/>
          <w:sz w:val="18"/>
          <w:szCs w:val="18"/>
        </w:rPr>
        <w:t>可能性を科学的に検証すること</w:t>
      </w:r>
      <w:r w:rsidR="00A74C3E">
        <w:rPr>
          <w:rFonts w:ascii="ＭＳ 明朝" w:eastAsia="ＭＳ 明朝" w:hAnsi="ＭＳ 明朝" w:hint="eastAsia"/>
          <w:sz w:val="18"/>
          <w:szCs w:val="18"/>
        </w:rPr>
        <w:t>を</w:t>
      </w:r>
      <w:r w:rsidR="00EF50F4">
        <w:rPr>
          <w:rFonts w:ascii="ＭＳ 明朝" w:eastAsia="ＭＳ 明朝" w:hAnsi="ＭＳ 明朝" w:hint="eastAsia"/>
          <w:sz w:val="18"/>
          <w:szCs w:val="18"/>
        </w:rPr>
        <w:t>目的</w:t>
      </w:r>
      <w:r w:rsidR="00A74C3E">
        <w:rPr>
          <w:rFonts w:ascii="ＭＳ 明朝" w:eastAsia="ＭＳ 明朝" w:hAnsi="ＭＳ 明朝" w:hint="eastAsia"/>
          <w:sz w:val="18"/>
          <w:szCs w:val="18"/>
        </w:rPr>
        <w:t>とした</w:t>
      </w:r>
      <w:r w:rsidR="00EF50F4">
        <w:rPr>
          <w:rFonts w:ascii="ＭＳ 明朝" w:eastAsia="ＭＳ 明朝" w:hAnsi="ＭＳ 明朝" w:hint="eastAsia"/>
          <w:sz w:val="18"/>
          <w:szCs w:val="18"/>
        </w:rPr>
        <w:t>。</w:t>
      </w:r>
    </w:p>
    <w:p w14:paraId="356E907B" w14:textId="5C7C1F7B" w:rsidR="00D71428" w:rsidRPr="00AB3CD1" w:rsidRDefault="00725B92" w:rsidP="00725B92">
      <w:pPr>
        <w:pStyle w:val="1"/>
        <w:rPr>
          <w:rFonts w:ascii="ＭＳ ゴシック" w:eastAsia="ＭＳ ゴシック" w:hAnsi="ＭＳ ゴシック"/>
          <w:sz w:val="22"/>
          <w:szCs w:val="22"/>
        </w:rPr>
      </w:pPr>
      <w:bookmarkStart w:id="1" w:name="_Hlk61357731"/>
      <w:r w:rsidRPr="00AB3CD1">
        <w:rPr>
          <w:rFonts w:ascii="ＭＳ ゴシック" w:eastAsia="ＭＳ ゴシック" w:hAnsi="ＭＳ ゴシック" w:hint="eastAsia"/>
          <w:sz w:val="22"/>
          <w:szCs w:val="22"/>
        </w:rPr>
        <w:t>３．</w:t>
      </w:r>
      <w:r w:rsidR="006D5D66" w:rsidRPr="00AB3CD1">
        <w:rPr>
          <w:rFonts w:ascii="ＭＳ ゴシック" w:eastAsia="ＭＳ ゴシック" w:hAnsi="ＭＳ ゴシック" w:hint="eastAsia"/>
          <w:sz w:val="22"/>
          <w:szCs w:val="22"/>
        </w:rPr>
        <w:t>方法</w:t>
      </w:r>
    </w:p>
    <w:p w14:paraId="70ACF7CB" w14:textId="6FECB509" w:rsidR="006D5D66" w:rsidRPr="006D5D66" w:rsidRDefault="006D5D66" w:rsidP="006D5D66">
      <w:pPr>
        <w:pStyle w:val="2"/>
        <w:rPr>
          <w:rFonts w:ascii="ＭＳ ゴシック" w:eastAsia="ＭＳ ゴシック" w:hAnsi="ＭＳ ゴシック"/>
          <w:sz w:val="20"/>
          <w:szCs w:val="20"/>
        </w:rPr>
      </w:pPr>
      <w:bookmarkStart w:id="2" w:name="_Hlk83290757"/>
      <w:r>
        <w:rPr>
          <w:rFonts w:ascii="ＭＳ ゴシック" w:eastAsia="ＭＳ ゴシック" w:hAnsi="ＭＳ ゴシック" w:hint="eastAsia"/>
          <w:sz w:val="20"/>
          <w:szCs w:val="20"/>
        </w:rPr>
        <w:t>(</w:t>
      </w:r>
      <w:r>
        <w:rPr>
          <w:rFonts w:ascii="ＭＳ ゴシック" w:eastAsia="ＭＳ ゴシック" w:hAnsi="ＭＳ ゴシック"/>
          <w:sz w:val="20"/>
          <w:szCs w:val="20"/>
        </w:rPr>
        <w:t>1)</w:t>
      </w:r>
      <w:r w:rsidRPr="006D5D66">
        <w:rPr>
          <w:rFonts w:ascii="ＭＳ ゴシック" w:eastAsia="ＭＳ ゴシック" w:hAnsi="ＭＳ ゴシック" w:hint="eastAsia"/>
          <w:sz w:val="20"/>
          <w:szCs w:val="20"/>
        </w:rPr>
        <w:t>鏑矢の空気抵抗の測定</w:t>
      </w:r>
      <w:r>
        <w:rPr>
          <w:rFonts w:ascii="ＭＳ ゴシック" w:eastAsia="ＭＳ ゴシック" w:hAnsi="ＭＳ ゴシック" w:hint="eastAsia"/>
          <w:sz w:val="20"/>
          <w:szCs w:val="20"/>
        </w:rPr>
        <w:t>方法</w:t>
      </w:r>
    </w:p>
    <w:bookmarkEnd w:id="1"/>
    <w:bookmarkEnd w:id="2"/>
    <w:p w14:paraId="320898D3" w14:textId="2488EC00" w:rsidR="00922411" w:rsidRDefault="00D71428" w:rsidP="00815542">
      <w:pPr>
        <w:snapToGrid w:val="0"/>
        <w:ind w:firstLineChars="100" w:firstLine="180"/>
        <w:rPr>
          <w:rFonts w:ascii="ＭＳ 明朝" w:eastAsia="ＭＳ 明朝" w:hAnsi="ＭＳ 明朝"/>
          <w:sz w:val="18"/>
          <w:szCs w:val="18"/>
        </w:rPr>
      </w:pPr>
      <w:r w:rsidRPr="00D71428">
        <w:rPr>
          <w:rFonts w:ascii="ＭＳ 明朝" w:eastAsia="ＭＳ 明朝" w:hAnsi="ＭＳ 明朝" w:hint="eastAsia"/>
          <w:sz w:val="18"/>
          <w:szCs w:val="18"/>
        </w:rPr>
        <w:t>まず、鏑矢</w:t>
      </w:r>
      <w:r w:rsidR="00921C48">
        <w:rPr>
          <w:rFonts w:ascii="ＭＳ 明朝" w:eastAsia="ＭＳ 明朝" w:hAnsi="ＭＳ 明朝" w:hint="eastAsia"/>
          <w:sz w:val="18"/>
          <w:szCs w:val="18"/>
        </w:rPr>
        <w:t>（かぶらや）</w:t>
      </w:r>
      <w:r w:rsidRPr="00D71428">
        <w:rPr>
          <w:rFonts w:ascii="ＭＳ 明朝" w:eastAsia="ＭＳ 明朝" w:hAnsi="ＭＳ 明朝" w:hint="eastAsia"/>
          <w:sz w:val="18"/>
          <w:szCs w:val="18"/>
        </w:rPr>
        <w:t>の実物をもとに</w:t>
      </w:r>
      <w:r w:rsidR="00815542">
        <w:rPr>
          <w:rFonts w:ascii="ＭＳ 明朝" w:eastAsia="ＭＳ 明朝" w:hAnsi="ＭＳ 明朝" w:hint="eastAsia"/>
          <w:sz w:val="18"/>
          <w:szCs w:val="18"/>
        </w:rPr>
        <w:t>、質量の等しいい</w:t>
      </w:r>
      <w:r w:rsidRPr="00D71428">
        <w:rPr>
          <w:rFonts w:ascii="ＭＳ 明朝" w:eastAsia="ＭＳ 明朝" w:hAnsi="ＭＳ 明朝" w:hint="eastAsia"/>
          <w:sz w:val="18"/>
          <w:szCs w:val="18"/>
        </w:rPr>
        <w:t>鏑矢の模型を作った。車</w:t>
      </w:r>
      <w:r w:rsidR="005B5CCE">
        <w:rPr>
          <w:rFonts w:ascii="ＭＳ 明朝" w:eastAsia="ＭＳ 明朝" w:hAnsi="ＭＳ 明朝" w:hint="eastAsia"/>
          <w:sz w:val="18"/>
          <w:szCs w:val="18"/>
        </w:rPr>
        <w:t>のウインドウの外側に</w:t>
      </w:r>
      <w:r w:rsidR="005B5CCE" w:rsidRPr="005B5CCE">
        <w:rPr>
          <w:rFonts w:ascii="ＭＳ ゴシック" w:eastAsia="ＭＳ ゴシック" w:hAnsi="ＭＳ ゴシック" w:hint="eastAsia"/>
          <w:sz w:val="18"/>
          <w:szCs w:val="18"/>
        </w:rPr>
        <w:t>、</w:t>
      </w:r>
      <w:r w:rsidR="00E1373F" w:rsidRPr="005B5CCE">
        <w:rPr>
          <w:rFonts w:ascii="ＭＳ ゴシック" w:eastAsia="ＭＳ ゴシック" w:hAnsi="ＭＳ ゴシック" w:hint="eastAsia"/>
          <w:sz w:val="18"/>
          <w:szCs w:val="18"/>
        </w:rPr>
        <w:t>図1</w:t>
      </w:r>
      <w:r w:rsidRPr="00D71428">
        <w:rPr>
          <w:rFonts w:ascii="ＭＳ 明朝" w:eastAsia="ＭＳ 明朝" w:hAnsi="ＭＳ 明朝" w:hint="eastAsia"/>
          <w:sz w:val="18"/>
          <w:szCs w:val="18"/>
        </w:rPr>
        <w:t>のように</w:t>
      </w:r>
      <w:r w:rsidR="005B5CCE">
        <w:rPr>
          <w:rFonts w:ascii="ＭＳ 明朝" w:eastAsia="ＭＳ 明朝" w:hAnsi="ＭＳ 明朝" w:hint="eastAsia"/>
          <w:sz w:val="18"/>
          <w:szCs w:val="18"/>
        </w:rPr>
        <w:t>鏑矢を吊り下げ</w:t>
      </w:r>
      <w:r w:rsidRPr="00D71428">
        <w:rPr>
          <w:rFonts w:ascii="ＭＳ 明朝" w:eastAsia="ＭＳ 明朝" w:hAnsi="ＭＳ 明朝" w:hint="eastAsia"/>
          <w:sz w:val="18"/>
          <w:szCs w:val="18"/>
        </w:rPr>
        <w:t>、車を走らせて</w:t>
      </w:r>
      <w:r w:rsidR="00FF0EBF">
        <w:rPr>
          <w:rFonts w:ascii="ＭＳ 明朝" w:eastAsia="ＭＳ 明朝" w:hAnsi="ＭＳ 明朝" w:hint="eastAsia"/>
          <w:sz w:val="18"/>
          <w:szCs w:val="18"/>
        </w:rPr>
        <w:t>車の速度ごとに</w:t>
      </w:r>
      <w:r w:rsidRPr="00D71428">
        <w:rPr>
          <w:rFonts w:ascii="ＭＳ 明朝" w:eastAsia="ＭＳ 明朝" w:hAnsi="ＭＳ 明朝" w:hint="eastAsia"/>
          <w:sz w:val="18"/>
          <w:szCs w:val="18"/>
        </w:rPr>
        <w:t>糸の傾きを記録した。</w:t>
      </w:r>
    </w:p>
    <w:p w14:paraId="256A646D" w14:textId="4FC50DC3" w:rsidR="00725B92" w:rsidRDefault="005B5CCE" w:rsidP="00F91FAB">
      <w:pPr>
        <w:snapToGrid w:val="0"/>
        <w:ind w:firstLineChars="100" w:firstLine="180"/>
        <w:rPr>
          <w:rFonts w:ascii="ＭＳ 明朝" w:eastAsia="ＭＳ 明朝" w:hAnsi="ＭＳ 明朝"/>
          <w:sz w:val="18"/>
          <w:szCs w:val="18"/>
        </w:rPr>
      </w:pPr>
      <w:r>
        <w:rPr>
          <w:rFonts w:ascii="ＭＳ 明朝" w:eastAsia="ＭＳ 明朝" w:hAnsi="ＭＳ 明朝" w:hint="eastAsia"/>
          <w:sz w:val="18"/>
          <w:szCs w:val="18"/>
        </w:rPr>
        <w:t>車の速度を上げると角度のばらつきは大きく</w:t>
      </w:r>
      <w:r w:rsidR="00C20A8B">
        <w:rPr>
          <w:rFonts w:ascii="ＭＳ 明朝" w:eastAsia="ＭＳ 明朝" w:hAnsi="ＭＳ 明朝" w:hint="eastAsia"/>
          <w:sz w:val="18"/>
          <w:szCs w:val="18"/>
        </w:rPr>
        <w:t>なり</w:t>
      </w:r>
      <w:r w:rsidR="00FB2055">
        <w:rPr>
          <w:rFonts w:ascii="ＭＳ 明朝" w:eastAsia="ＭＳ 明朝" w:hAnsi="ＭＳ 明朝" w:hint="eastAsia"/>
          <w:sz w:val="18"/>
          <w:szCs w:val="18"/>
        </w:rPr>
        <w:t>、時速60</w:t>
      </w:r>
      <w:r w:rsidR="00FB2055">
        <w:rPr>
          <w:rFonts w:ascii="ＭＳ 明朝" w:eastAsia="ＭＳ 明朝" w:hAnsi="ＭＳ 明朝"/>
          <w:sz w:val="18"/>
          <w:szCs w:val="18"/>
        </w:rPr>
        <w:t>km/h</w:t>
      </w:r>
      <w:r w:rsidR="00FB2055">
        <w:rPr>
          <w:rFonts w:ascii="ＭＳ 明朝" w:eastAsia="ＭＳ 明朝" w:hAnsi="ＭＳ 明朝" w:hint="eastAsia"/>
          <w:sz w:val="18"/>
          <w:szCs w:val="18"/>
        </w:rPr>
        <w:t>（1</w:t>
      </w:r>
      <w:r w:rsidR="00FB2055">
        <w:rPr>
          <w:rFonts w:ascii="ＭＳ 明朝" w:eastAsia="ＭＳ 明朝" w:hAnsi="ＭＳ 明朝"/>
          <w:sz w:val="18"/>
          <w:szCs w:val="18"/>
        </w:rPr>
        <w:t>6.7</w:t>
      </w:r>
      <w:r w:rsidR="00FB2055">
        <w:rPr>
          <w:rFonts w:ascii="ＭＳ 明朝" w:eastAsia="ＭＳ 明朝" w:hAnsi="ＭＳ 明朝" w:hint="eastAsia"/>
          <w:sz w:val="18"/>
          <w:szCs w:val="18"/>
        </w:rPr>
        <w:t>m</w:t>
      </w:r>
      <w:r w:rsidR="00FB2055">
        <w:rPr>
          <w:rFonts w:ascii="ＭＳ 明朝" w:eastAsia="ＭＳ 明朝" w:hAnsi="ＭＳ 明朝"/>
          <w:sz w:val="18"/>
          <w:szCs w:val="18"/>
        </w:rPr>
        <w:t>/s</w:t>
      </w:r>
      <w:r w:rsidR="00FB2055">
        <w:rPr>
          <w:rFonts w:ascii="ＭＳ 明朝" w:eastAsia="ＭＳ 明朝" w:hAnsi="ＭＳ 明朝" w:hint="eastAsia"/>
          <w:sz w:val="18"/>
          <w:szCs w:val="18"/>
        </w:rPr>
        <w:t>）では12回の計測を行った。</w:t>
      </w:r>
      <w:r w:rsidR="00FF0EBF" w:rsidRPr="00C20A8B">
        <w:rPr>
          <w:rFonts w:ascii="ＭＳ ゴシック" w:eastAsia="ＭＳ ゴシック" w:hAnsi="ＭＳ ゴシック" w:hint="eastAsia"/>
          <w:sz w:val="18"/>
          <w:szCs w:val="18"/>
        </w:rPr>
        <w:t>図2</w:t>
      </w:r>
      <w:r w:rsidR="00FF0EBF">
        <w:rPr>
          <w:rFonts w:ascii="ＭＳ 明朝" w:eastAsia="ＭＳ 明朝" w:hAnsi="ＭＳ 明朝" w:hint="eastAsia"/>
          <w:sz w:val="18"/>
          <w:szCs w:val="18"/>
        </w:rPr>
        <w:t>は実験</w:t>
      </w:r>
    </w:p>
    <w:p w14:paraId="1C53EDCB" w14:textId="384AB765" w:rsidR="00C12531" w:rsidRDefault="00FF0EBF" w:rsidP="00725B92">
      <w:pPr>
        <w:snapToGrid w:val="0"/>
        <w:rPr>
          <w:rFonts w:ascii="Verdana" w:eastAsia="ＭＳ 明朝" w:hAnsi="Verdana"/>
          <w:sz w:val="18"/>
          <w:szCs w:val="18"/>
        </w:rPr>
      </w:pPr>
      <w:r>
        <w:rPr>
          <w:rFonts w:ascii="ＭＳ 明朝" w:eastAsia="ＭＳ 明朝" w:hAnsi="ＭＳ 明朝" w:hint="eastAsia"/>
          <w:sz w:val="18"/>
          <w:szCs w:val="18"/>
        </w:rPr>
        <w:t>の結果得られたデータを使って描いた鏑矢の糸の傾き</w:t>
      </w:r>
      <w:r>
        <w:rPr>
          <w:rFonts w:ascii="Verdana" w:eastAsia="ＭＳ 明朝" w:hAnsi="Verdana"/>
          <w:sz w:val="18"/>
          <w:szCs w:val="18"/>
        </w:rPr>
        <w:t>tan</w:t>
      </w:r>
      <w:r>
        <w:rPr>
          <w:rFonts w:ascii="Verdana" w:eastAsia="ＭＳ 明朝" w:hAnsi="Verdana" w:hint="eastAsia"/>
          <w:sz w:val="18"/>
          <w:szCs w:val="18"/>
        </w:rPr>
        <w:t>θと車の速さ</w:t>
      </w:r>
      <w:r>
        <w:rPr>
          <w:rFonts w:ascii="Verdana" w:eastAsia="ＭＳ 明朝" w:hAnsi="Verdana" w:hint="eastAsia"/>
          <w:sz w:val="18"/>
          <w:szCs w:val="18"/>
        </w:rPr>
        <w:t xml:space="preserve">v </w:t>
      </w:r>
      <w:r>
        <w:rPr>
          <w:rFonts w:ascii="Verdana" w:eastAsia="ＭＳ 明朝" w:hAnsi="Verdana" w:hint="eastAsia"/>
          <w:sz w:val="18"/>
          <w:szCs w:val="18"/>
        </w:rPr>
        <w:t>との関係を表すグラフである。</w:t>
      </w:r>
    </w:p>
    <w:p w14:paraId="4BFFF748" w14:textId="50FC4EC6" w:rsidR="00152703" w:rsidRPr="00FF0EBF" w:rsidRDefault="006D5D66" w:rsidP="00FF0EBF">
      <w:pPr>
        <w:pStyle w:val="2"/>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2)</w:t>
      </w:r>
      <w:r w:rsidRPr="006D5D66">
        <w:rPr>
          <w:rFonts w:ascii="ＭＳ ゴシック" w:eastAsia="ＭＳ ゴシック" w:hAnsi="ＭＳ ゴシック" w:hint="eastAsia"/>
          <w:sz w:val="20"/>
          <w:szCs w:val="20"/>
        </w:rPr>
        <w:t>鏑矢の空気抵抗</w:t>
      </w:r>
      <w:r>
        <w:rPr>
          <w:rFonts w:ascii="ＭＳ ゴシック" w:eastAsia="ＭＳ ゴシック" w:hAnsi="ＭＳ ゴシック" w:hint="eastAsia"/>
          <w:sz w:val="20"/>
          <w:szCs w:val="20"/>
        </w:rPr>
        <w:t>係数の算出</w:t>
      </w:r>
    </w:p>
    <w:p w14:paraId="5F735762" w14:textId="564C3A3D" w:rsidR="00BA473E" w:rsidRDefault="00BE213C" w:rsidP="00FF0EBF">
      <w:pPr>
        <w:snapToGrid w:val="0"/>
        <w:ind w:firstLineChars="100" w:firstLine="180"/>
        <w:rPr>
          <w:rFonts w:ascii="ＭＳ 明朝" w:eastAsia="ＭＳ 明朝" w:hAnsi="ＭＳ 明朝"/>
          <w:sz w:val="18"/>
          <w:szCs w:val="18"/>
        </w:rPr>
      </w:pPr>
      <w:r>
        <w:rPr>
          <w:rFonts w:ascii="ＭＳ 明朝" w:eastAsia="ＭＳ 明朝" w:hAnsi="ＭＳ 明朝" w:hint="eastAsia"/>
          <w:sz w:val="18"/>
          <w:szCs w:val="18"/>
        </w:rPr>
        <w:t>得られたグラフから線形の近似をとり、その傾き</w:t>
      </w:r>
      <w:r w:rsidR="00C20A8B" w:rsidRPr="00C20A8B">
        <w:rPr>
          <w:rFonts w:ascii="Verdana" w:eastAsia="ＭＳ 明朝" w:hAnsi="Verdana"/>
          <w:i/>
          <w:sz w:val="18"/>
          <w:szCs w:val="18"/>
        </w:rPr>
        <w:t>β</w:t>
      </w:r>
      <w:r>
        <w:rPr>
          <w:rFonts w:ascii="ＭＳ 明朝" w:eastAsia="ＭＳ 明朝" w:hAnsi="ＭＳ 明朝" w:hint="eastAsia"/>
          <w:sz w:val="18"/>
          <w:szCs w:val="18"/>
        </w:rPr>
        <w:t>を出した。</w:t>
      </w:r>
    </w:p>
    <w:p w14:paraId="5097A2D1" w14:textId="5DE9AD29" w:rsidR="0054092A" w:rsidRPr="0054092A" w:rsidRDefault="0054092A" w:rsidP="00E1373F">
      <w:pPr>
        <w:snapToGrid w:val="0"/>
        <w:rPr>
          <w:rFonts w:ascii="Verdana" w:eastAsia="ＭＳ 明朝" w:hAnsi="Verdana"/>
          <w:sz w:val="18"/>
          <w:szCs w:val="18"/>
        </w:rPr>
      </w:pPr>
      <w:r>
        <w:rPr>
          <w:rFonts w:ascii="ＭＳ 明朝" w:eastAsia="ＭＳ 明朝" w:hAnsi="ＭＳ 明朝" w:hint="eastAsia"/>
          <w:sz w:val="18"/>
          <w:szCs w:val="18"/>
        </w:rPr>
        <w:lastRenderedPageBreak/>
        <w:t xml:space="preserve"> </w:t>
      </w:r>
      <w:r>
        <w:rPr>
          <w:rFonts w:ascii="ＭＳ 明朝" w:eastAsia="ＭＳ 明朝" w:hAnsi="ＭＳ 明朝"/>
          <w:sz w:val="18"/>
          <w:szCs w:val="18"/>
        </w:rPr>
        <w:t xml:space="preserve">     </w:t>
      </w:r>
      <w:r w:rsidRPr="0054092A">
        <w:rPr>
          <w:rFonts w:ascii="Verdana" w:eastAsia="ＭＳ 明朝" w:hAnsi="Verdana"/>
          <w:sz w:val="18"/>
          <w:szCs w:val="18"/>
        </w:rPr>
        <w:t xml:space="preserve"> </w:t>
      </w:r>
      <w:proofErr w:type="spellStart"/>
      <w:r w:rsidRPr="0054092A">
        <w:rPr>
          <w:rFonts w:ascii="Verdana" w:eastAsia="ＭＳ 明朝" w:hAnsi="Verdana"/>
          <w:sz w:val="18"/>
          <w:szCs w:val="18"/>
        </w:rPr>
        <w:t>tanθ</w:t>
      </w:r>
      <w:proofErr w:type="spellEnd"/>
      <w:r w:rsidRPr="0054092A">
        <w:rPr>
          <w:rFonts w:ascii="Verdana" w:eastAsia="ＭＳ 明朝" w:hAnsi="Verdana"/>
          <w:sz w:val="18"/>
          <w:szCs w:val="18"/>
        </w:rPr>
        <w:t>=</w:t>
      </w:r>
      <w:r w:rsidR="00C20A8B" w:rsidRPr="00C20A8B">
        <w:rPr>
          <w:rFonts w:ascii="Verdana" w:eastAsia="ＭＳ 明朝" w:hAnsi="Verdana"/>
          <w:i/>
          <w:sz w:val="18"/>
          <w:szCs w:val="18"/>
        </w:rPr>
        <w:t>β</w:t>
      </w:r>
      <w:r w:rsidRPr="0054092A">
        <w:rPr>
          <w:rFonts w:ascii="Verdana" w:eastAsia="ＭＳ 明朝" w:hAnsi="Verdana"/>
          <w:sz w:val="18"/>
          <w:szCs w:val="18"/>
        </w:rPr>
        <w:t xml:space="preserve">v   </w:t>
      </w:r>
      <w:r w:rsidR="00C20A8B" w:rsidRPr="00C20A8B">
        <w:rPr>
          <w:rFonts w:ascii="Verdana" w:eastAsia="ＭＳ 明朝" w:hAnsi="Verdana"/>
          <w:i/>
          <w:sz w:val="18"/>
          <w:szCs w:val="18"/>
        </w:rPr>
        <w:t>β</w:t>
      </w:r>
      <w:r w:rsidRPr="0054092A">
        <w:rPr>
          <w:rFonts w:ascii="Verdana" w:eastAsia="ＭＳ 明朝" w:hAnsi="Verdana"/>
          <w:sz w:val="18"/>
          <w:szCs w:val="18"/>
        </w:rPr>
        <w:t>=0.010 s/m</w:t>
      </w:r>
      <w:r w:rsidR="002C4C18">
        <w:rPr>
          <w:rFonts w:ascii="Verdana" w:eastAsia="ＭＳ 明朝" w:hAnsi="Verdana" w:hint="eastAsia"/>
          <w:sz w:val="18"/>
          <w:szCs w:val="18"/>
        </w:rPr>
        <w:t xml:space="preserve">　…①</w:t>
      </w:r>
    </w:p>
    <w:p w14:paraId="2E3EC234" w14:textId="77777777" w:rsidR="001463CC" w:rsidRDefault="0054092A" w:rsidP="001463CC">
      <w:pPr>
        <w:snapToGrid w:val="0"/>
        <w:ind w:firstLineChars="100" w:firstLine="180"/>
        <w:rPr>
          <w:rFonts w:ascii="ＭＳ 明朝" w:eastAsia="ＭＳ 明朝" w:hAnsi="ＭＳ 明朝"/>
          <w:sz w:val="18"/>
          <w:szCs w:val="18"/>
        </w:rPr>
      </w:pPr>
      <w:r>
        <w:rPr>
          <w:rFonts w:ascii="ＭＳ 明朝" w:eastAsia="ＭＳ 明朝" w:hAnsi="ＭＳ 明朝" w:hint="eastAsia"/>
          <w:sz w:val="18"/>
          <w:szCs w:val="18"/>
        </w:rPr>
        <w:t>また</w:t>
      </w:r>
      <w:r w:rsidR="00BE213C">
        <w:rPr>
          <w:rFonts w:ascii="ＭＳ 明朝" w:eastAsia="ＭＳ 明朝" w:hAnsi="ＭＳ 明朝" w:hint="eastAsia"/>
          <w:sz w:val="18"/>
          <w:szCs w:val="18"/>
        </w:rPr>
        <w:t>力のつり合いから、空気抵抗を</w:t>
      </w:r>
      <w:r w:rsidR="00BE213C" w:rsidRPr="00BE213C">
        <w:rPr>
          <w:rFonts w:ascii="Verdana" w:eastAsia="ＭＳ 明朝" w:hAnsi="Verdana"/>
          <w:i/>
          <w:sz w:val="18"/>
          <w:szCs w:val="18"/>
        </w:rPr>
        <w:t>f</w:t>
      </w:r>
      <w:r w:rsidR="00BE213C">
        <w:rPr>
          <w:rFonts w:ascii="Verdana" w:eastAsia="ＭＳ 明朝" w:hAnsi="Verdana"/>
          <w:i/>
          <w:sz w:val="18"/>
          <w:szCs w:val="18"/>
        </w:rPr>
        <w:t xml:space="preserve"> </w:t>
      </w:r>
      <w:r w:rsidR="00BE213C">
        <w:rPr>
          <w:rFonts w:ascii="Verdana" w:eastAsia="ＭＳ 明朝" w:hAnsi="Verdana"/>
          <w:sz w:val="18"/>
          <w:szCs w:val="18"/>
        </w:rPr>
        <w:t>,</w:t>
      </w:r>
      <w:r w:rsidR="00BE213C">
        <w:rPr>
          <w:rFonts w:ascii="Verdana" w:eastAsia="ＭＳ 明朝" w:hAnsi="Verdana" w:hint="eastAsia"/>
          <w:sz w:val="18"/>
          <w:szCs w:val="18"/>
        </w:rPr>
        <w:t xml:space="preserve">　鏑矢の質量を</w:t>
      </w:r>
      <w:r w:rsidR="00BE213C">
        <w:rPr>
          <w:rFonts w:ascii="Verdana" w:eastAsia="ＭＳ 明朝" w:hAnsi="Verdana" w:hint="eastAsia"/>
          <w:sz w:val="18"/>
          <w:szCs w:val="18"/>
        </w:rPr>
        <w:t>m</w:t>
      </w:r>
      <w:r w:rsidR="00BE213C">
        <w:rPr>
          <w:rFonts w:ascii="Verdana" w:eastAsia="ＭＳ 明朝" w:hAnsi="Verdana"/>
          <w:sz w:val="18"/>
          <w:szCs w:val="18"/>
        </w:rPr>
        <w:t>,</w:t>
      </w:r>
      <w:r>
        <w:rPr>
          <w:rFonts w:ascii="ＭＳ 明朝" w:eastAsia="ＭＳ 明朝" w:hAnsi="ＭＳ 明朝" w:hint="eastAsia"/>
          <w:sz w:val="18"/>
          <w:szCs w:val="18"/>
        </w:rPr>
        <w:t xml:space="preserve"> </w:t>
      </w:r>
      <w:r w:rsidR="00BE213C">
        <w:rPr>
          <w:rFonts w:ascii="Verdana" w:eastAsia="ＭＳ 明朝" w:hAnsi="Verdana" w:hint="eastAsia"/>
          <w:sz w:val="18"/>
          <w:szCs w:val="18"/>
        </w:rPr>
        <w:t>重力加速度を</w:t>
      </w:r>
      <w:r w:rsidR="00BE213C">
        <w:rPr>
          <w:rFonts w:ascii="Verdana" w:eastAsia="ＭＳ 明朝" w:hAnsi="Verdana" w:hint="eastAsia"/>
          <w:sz w:val="18"/>
          <w:szCs w:val="18"/>
        </w:rPr>
        <w:t>g</w:t>
      </w:r>
      <w:r w:rsidR="00BE213C">
        <w:rPr>
          <w:rFonts w:ascii="Verdana" w:eastAsia="ＭＳ 明朝" w:hAnsi="Verdana"/>
          <w:sz w:val="18"/>
          <w:szCs w:val="18"/>
        </w:rPr>
        <w:t xml:space="preserve"> </w:t>
      </w:r>
      <w:r w:rsidR="00BE213C">
        <w:rPr>
          <w:rFonts w:ascii="Verdana" w:eastAsia="ＭＳ 明朝" w:hAnsi="Verdana" w:hint="eastAsia"/>
          <w:sz w:val="18"/>
          <w:szCs w:val="18"/>
        </w:rPr>
        <w:t>とすると</w:t>
      </w:r>
    </w:p>
    <w:p w14:paraId="08D02A9F" w14:textId="038F5288" w:rsidR="0054092A" w:rsidRPr="001463CC" w:rsidRDefault="001463CC" w:rsidP="001463CC">
      <w:pPr>
        <w:snapToGrid w:val="0"/>
        <w:ind w:firstLineChars="300" w:firstLine="540"/>
        <w:rPr>
          <w:rFonts w:ascii="ＭＳ 明朝" w:eastAsia="ＭＳ 明朝" w:hAnsi="ＭＳ 明朝"/>
          <w:sz w:val="18"/>
          <w:szCs w:val="18"/>
        </w:rPr>
      </w:pPr>
      <w:r>
        <w:rPr>
          <w:rFonts w:ascii="Verdana" w:eastAsia="ＭＳ 明朝" w:hAnsi="Verdana"/>
          <w:i/>
          <w:sz w:val="18"/>
          <w:szCs w:val="18"/>
        </w:rPr>
        <w:t>f</w:t>
      </w:r>
      <w:r>
        <w:rPr>
          <w:rFonts w:ascii="Verdana" w:eastAsia="ＭＳ 明朝" w:hAnsi="Verdana"/>
          <w:sz w:val="18"/>
          <w:szCs w:val="18"/>
        </w:rPr>
        <w:t xml:space="preserve"> </w:t>
      </w:r>
      <w:r w:rsidR="0054092A">
        <w:rPr>
          <w:rFonts w:ascii="Verdana" w:eastAsia="ＭＳ 明朝" w:hAnsi="Verdana"/>
          <w:sz w:val="18"/>
          <w:szCs w:val="18"/>
        </w:rPr>
        <w:t>=</w:t>
      </w:r>
      <w:r>
        <w:rPr>
          <w:rFonts w:ascii="Verdana" w:eastAsia="ＭＳ 明朝" w:hAnsi="Verdana"/>
          <w:sz w:val="18"/>
          <w:szCs w:val="18"/>
        </w:rPr>
        <w:t xml:space="preserve"> </w:t>
      </w:r>
      <w:r w:rsidR="0054092A">
        <w:rPr>
          <w:rFonts w:ascii="Verdana" w:eastAsia="ＭＳ 明朝" w:hAnsi="Verdana"/>
          <w:sz w:val="18"/>
          <w:szCs w:val="18"/>
        </w:rPr>
        <w:t>mg</w:t>
      </w:r>
      <w:r>
        <w:rPr>
          <w:rFonts w:ascii="Verdana" w:eastAsia="ＭＳ 明朝" w:hAnsi="Verdana"/>
          <w:sz w:val="18"/>
          <w:szCs w:val="18"/>
        </w:rPr>
        <w:t xml:space="preserve"> </w:t>
      </w:r>
      <w:r w:rsidR="0054092A">
        <w:rPr>
          <w:rFonts w:ascii="Verdana" w:eastAsia="ＭＳ 明朝" w:hAnsi="Verdana"/>
          <w:sz w:val="18"/>
          <w:szCs w:val="18"/>
        </w:rPr>
        <w:t>tan</w:t>
      </w:r>
      <w:r w:rsidR="0054092A">
        <w:rPr>
          <w:rFonts w:ascii="Verdana" w:eastAsia="ＭＳ 明朝" w:hAnsi="Verdana" w:hint="eastAsia"/>
          <w:sz w:val="18"/>
          <w:szCs w:val="18"/>
        </w:rPr>
        <w:t>θ</w:t>
      </w:r>
      <w:r w:rsidR="0054092A">
        <w:rPr>
          <w:rFonts w:ascii="Verdana" w:eastAsia="ＭＳ 明朝" w:hAnsi="Verdana"/>
          <w:sz w:val="18"/>
          <w:szCs w:val="18"/>
        </w:rPr>
        <w:t xml:space="preserve"> </w:t>
      </w:r>
      <w:r w:rsidR="002C4C18">
        <w:rPr>
          <w:rFonts w:ascii="Verdana" w:eastAsia="ＭＳ 明朝" w:hAnsi="Verdana" w:hint="eastAsia"/>
          <w:sz w:val="18"/>
          <w:szCs w:val="18"/>
        </w:rPr>
        <w:t xml:space="preserve">　…②</w:t>
      </w:r>
    </w:p>
    <w:p w14:paraId="08CB23C7" w14:textId="2764EA14" w:rsidR="0054092A" w:rsidRPr="0054092A" w:rsidRDefault="0054092A" w:rsidP="0054092A">
      <w:pPr>
        <w:snapToGrid w:val="0"/>
        <w:rPr>
          <w:rFonts w:ascii="Verdana" w:eastAsia="ＭＳ 明朝" w:hAnsi="Verdana"/>
          <w:sz w:val="18"/>
          <w:szCs w:val="18"/>
        </w:rPr>
      </w:pPr>
      <w:r>
        <w:rPr>
          <w:rFonts w:ascii="Verdana" w:eastAsia="ＭＳ 明朝" w:hAnsi="Verdana" w:hint="eastAsia"/>
          <w:sz w:val="18"/>
          <w:szCs w:val="18"/>
        </w:rPr>
        <w:t>と</w:t>
      </w:r>
      <w:r w:rsidR="00067D49">
        <w:rPr>
          <w:rFonts w:ascii="Verdana" w:eastAsia="ＭＳ 明朝" w:hAnsi="Verdana" w:hint="eastAsia"/>
          <w:sz w:val="18"/>
          <w:szCs w:val="18"/>
        </w:rPr>
        <w:t>表す</w:t>
      </w:r>
      <w:r>
        <w:rPr>
          <w:rFonts w:ascii="Verdana" w:eastAsia="ＭＳ 明朝" w:hAnsi="Verdana" w:hint="eastAsia"/>
          <w:sz w:val="18"/>
          <w:szCs w:val="18"/>
        </w:rPr>
        <w:t>ことができる。ここで</w:t>
      </w:r>
      <w:r>
        <w:rPr>
          <w:rFonts w:ascii="Verdana" w:eastAsia="ＭＳ 明朝" w:hAnsi="Verdana" w:hint="eastAsia"/>
          <w:sz w:val="18"/>
          <w:szCs w:val="18"/>
        </w:rPr>
        <w:t>m</w:t>
      </w:r>
      <w:r>
        <w:rPr>
          <w:rFonts w:ascii="Verdana" w:eastAsia="ＭＳ 明朝" w:hAnsi="Verdana"/>
          <w:sz w:val="18"/>
          <w:szCs w:val="18"/>
        </w:rPr>
        <w:t>=0.092kg  g=9.8m/s</w:t>
      </w:r>
      <w:r>
        <w:rPr>
          <w:rFonts w:ascii="Verdana" w:eastAsia="ＭＳ 明朝" w:hAnsi="Verdana"/>
          <w:sz w:val="18"/>
          <w:szCs w:val="18"/>
          <w:vertAlign w:val="superscript"/>
        </w:rPr>
        <w:t>2</w:t>
      </w:r>
      <w:r>
        <w:rPr>
          <w:rFonts w:ascii="Verdana" w:eastAsia="ＭＳ 明朝" w:hAnsi="Verdana"/>
          <w:sz w:val="18"/>
          <w:szCs w:val="18"/>
        </w:rPr>
        <w:t xml:space="preserve"> </w:t>
      </w:r>
      <w:r>
        <w:rPr>
          <w:rFonts w:ascii="Verdana" w:eastAsia="ＭＳ 明朝" w:hAnsi="Verdana" w:hint="eastAsia"/>
          <w:sz w:val="18"/>
          <w:szCs w:val="18"/>
        </w:rPr>
        <w:t>として</w:t>
      </w:r>
      <w:r w:rsidR="002C4C18">
        <w:rPr>
          <w:rFonts w:ascii="Verdana" w:eastAsia="ＭＳ 明朝" w:hAnsi="Verdana" w:hint="eastAsia"/>
          <w:sz w:val="18"/>
          <w:szCs w:val="18"/>
        </w:rPr>
        <w:t>①式と②式から</w:t>
      </w:r>
    </w:p>
    <w:p w14:paraId="0D55A82E" w14:textId="4369BE45" w:rsidR="00BA473E" w:rsidRPr="001463CC" w:rsidRDefault="001463CC" w:rsidP="00E1373F">
      <w:pPr>
        <w:snapToGrid w:val="0"/>
        <w:rPr>
          <w:rFonts w:ascii="Verdana" w:eastAsia="ＭＳ 明朝" w:hAnsi="Verdana"/>
          <w:sz w:val="18"/>
          <w:szCs w:val="18"/>
        </w:rPr>
      </w:pPr>
      <w:r>
        <w:rPr>
          <w:rFonts w:ascii="ＭＳ 明朝" w:eastAsia="ＭＳ 明朝" w:hAnsi="ＭＳ 明朝" w:hint="eastAsia"/>
          <w:sz w:val="18"/>
          <w:szCs w:val="18"/>
        </w:rPr>
        <w:t xml:space="preserve">　　　</w:t>
      </w:r>
      <w:r w:rsidRPr="001463CC">
        <w:rPr>
          <w:rFonts w:ascii="Verdana" w:eastAsia="ＭＳ 明朝" w:hAnsi="Verdana" w:hint="eastAsia"/>
          <w:i/>
          <w:sz w:val="18"/>
          <w:szCs w:val="18"/>
        </w:rPr>
        <w:t>f</w:t>
      </w:r>
      <w:r w:rsidRPr="001463CC">
        <w:rPr>
          <w:rFonts w:ascii="Verdana" w:eastAsia="ＭＳ 明朝" w:hAnsi="Verdana"/>
          <w:sz w:val="18"/>
          <w:szCs w:val="18"/>
        </w:rPr>
        <w:t xml:space="preserve"> = </w:t>
      </w:r>
      <w:proofErr w:type="spellStart"/>
      <w:r w:rsidR="00C20A8B">
        <w:rPr>
          <w:rFonts w:ascii="Verdana" w:eastAsia="ＭＳ 明朝" w:hAnsi="Verdana"/>
          <w:sz w:val="18"/>
          <w:szCs w:val="18"/>
        </w:rPr>
        <w:t>k</w:t>
      </w:r>
      <w:r w:rsidRPr="001463CC">
        <w:rPr>
          <w:rFonts w:ascii="Verdana" w:eastAsia="ＭＳ 明朝" w:hAnsi="Verdana"/>
          <w:sz w:val="18"/>
          <w:szCs w:val="18"/>
        </w:rPr>
        <w:t>v</w:t>
      </w:r>
      <w:proofErr w:type="spellEnd"/>
      <w:r w:rsidRPr="001463CC">
        <w:rPr>
          <w:rFonts w:ascii="Verdana" w:eastAsia="ＭＳ 明朝" w:hAnsi="Verdana"/>
          <w:sz w:val="18"/>
          <w:szCs w:val="18"/>
        </w:rPr>
        <w:t xml:space="preserve"> </w:t>
      </w:r>
      <w:r>
        <w:rPr>
          <w:rFonts w:ascii="Verdana" w:eastAsia="ＭＳ 明朝" w:hAnsi="Verdana"/>
          <w:sz w:val="18"/>
          <w:szCs w:val="18"/>
        </w:rPr>
        <w:t xml:space="preserve">  </w:t>
      </w:r>
      <w:r w:rsidR="005F62E1">
        <w:rPr>
          <w:rFonts w:ascii="Verdana" w:eastAsia="ＭＳ 明朝" w:hAnsi="Verdana" w:hint="eastAsia"/>
          <w:sz w:val="18"/>
          <w:szCs w:val="18"/>
        </w:rPr>
        <w:t>（</w:t>
      </w:r>
      <w:r w:rsidR="005F62E1">
        <w:rPr>
          <w:rFonts w:ascii="Verdana" w:eastAsia="ＭＳ 明朝" w:hAnsi="Verdana" w:hint="eastAsia"/>
          <w:sz w:val="18"/>
          <w:szCs w:val="18"/>
        </w:rPr>
        <w:t>k</w:t>
      </w:r>
      <w:r w:rsidR="005F62E1">
        <w:rPr>
          <w:rFonts w:ascii="Verdana" w:eastAsia="ＭＳ 明朝" w:hAnsi="Verdana"/>
          <w:sz w:val="18"/>
          <w:szCs w:val="18"/>
        </w:rPr>
        <w:t>=mg</w:t>
      </w:r>
      <w:r w:rsidR="005F62E1" w:rsidRPr="00F275D4">
        <w:rPr>
          <w:rFonts w:ascii="Verdana" w:eastAsia="ＭＳ 明朝" w:hAnsi="Verdana"/>
          <w:sz w:val="18"/>
          <w:szCs w:val="18"/>
        </w:rPr>
        <w:t>β</w:t>
      </w:r>
      <w:r w:rsidR="005F62E1">
        <w:rPr>
          <w:rFonts w:ascii="Verdana" w:eastAsia="ＭＳ 明朝" w:hAnsi="Verdana" w:hint="eastAsia"/>
          <w:sz w:val="18"/>
          <w:szCs w:val="18"/>
        </w:rPr>
        <w:t>）</w:t>
      </w:r>
      <w:r w:rsidRPr="00C12531">
        <w:rPr>
          <w:rFonts w:ascii="Verdana" w:eastAsia="ＭＳ 明朝" w:hAnsi="Verdana"/>
          <w:sz w:val="18"/>
          <w:szCs w:val="18"/>
        </w:rPr>
        <w:t xml:space="preserve"> </w:t>
      </w:r>
      <w:bookmarkStart w:id="3" w:name="_Hlk83287841"/>
      <w:r w:rsidR="00C20A8B">
        <w:rPr>
          <w:rFonts w:ascii="Verdana" w:eastAsia="ＭＳ 明朝" w:hAnsi="Verdana"/>
          <w:sz w:val="18"/>
          <w:szCs w:val="18"/>
        </w:rPr>
        <w:t>k</w:t>
      </w:r>
      <w:r w:rsidRPr="00C12531">
        <w:rPr>
          <w:rFonts w:ascii="Verdana" w:eastAsia="ＭＳ 明朝" w:hAnsi="Verdana"/>
          <w:sz w:val="18"/>
          <w:szCs w:val="18"/>
        </w:rPr>
        <w:t>＝</w:t>
      </w:r>
      <w:r>
        <w:rPr>
          <w:rFonts w:ascii="Verdana" w:eastAsia="ＭＳ 明朝" w:hAnsi="Verdana" w:hint="eastAsia"/>
          <w:sz w:val="18"/>
          <w:szCs w:val="18"/>
        </w:rPr>
        <w:t>9</w:t>
      </w:r>
      <w:r>
        <w:rPr>
          <w:rFonts w:ascii="Verdana" w:eastAsia="ＭＳ 明朝" w:hAnsi="Verdana"/>
          <w:sz w:val="18"/>
          <w:szCs w:val="18"/>
        </w:rPr>
        <w:t>.0</w:t>
      </w:r>
      <w:r>
        <w:rPr>
          <w:rFonts w:ascii="Verdana" w:eastAsia="ＭＳ 明朝" w:hAnsi="Verdana" w:hint="eastAsia"/>
          <w:sz w:val="18"/>
          <w:szCs w:val="18"/>
        </w:rPr>
        <w:t>×</w:t>
      </w:r>
      <w:r>
        <w:rPr>
          <w:rFonts w:ascii="Verdana" w:eastAsia="ＭＳ 明朝" w:hAnsi="Verdana" w:hint="eastAsia"/>
          <w:sz w:val="18"/>
          <w:szCs w:val="18"/>
        </w:rPr>
        <w:t>1</w:t>
      </w:r>
      <w:r>
        <w:rPr>
          <w:rFonts w:ascii="Verdana" w:eastAsia="ＭＳ 明朝" w:hAnsi="Verdana"/>
          <w:sz w:val="18"/>
          <w:szCs w:val="18"/>
        </w:rPr>
        <w:t>0</w:t>
      </w:r>
      <w:r>
        <w:rPr>
          <w:rFonts w:ascii="Verdana" w:eastAsia="ＭＳ 明朝" w:hAnsi="Verdana"/>
          <w:sz w:val="18"/>
          <w:szCs w:val="18"/>
          <w:vertAlign w:val="superscript"/>
        </w:rPr>
        <w:t>-3</w:t>
      </w:r>
      <w:r>
        <w:rPr>
          <w:rFonts w:ascii="Verdana" w:eastAsia="ＭＳ 明朝" w:hAnsi="Verdana"/>
          <w:sz w:val="18"/>
          <w:szCs w:val="18"/>
        </w:rPr>
        <w:t xml:space="preserve"> </w:t>
      </w:r>
      <w:r w:rsidR="00FF0EBF">
        <w:rPr>
          <w:rFonts w:ascii="Verdana" w:eastAsia="ＭＳ 明朝" w:hAnsi="Verdana"/>
          <w:sz w:val="18"/>
          <w:szCs w:val="18"/>
        </w:rPr>
        <w:t>kg</w:t>
      </w:r>
      <w:r>
        <w:rPr>
          <w:rFonts w:ascii="Verdana" w:eastAsia="ＭＳ 明朝" w:hAnsi="Verdana" w:hint="eastAsia"/>
          <w:sz w:val="18"/>
          <w:szCs w:val="18"/>
        </w:rPr>
        <w:t>/</w:t>
      </w:r>
      <w:r w:rsidR="00FF0EBF">
        <w:rPr>
          <w:rFonts w:ascii="Verdana" w:eastAsia="ＭＳ 明朝" w:hAnsi="Verdana"/>
          <w:sz w:val="18"/>
          <w:szCs w:val="18"/>
        </w:rPr>
        <w:t>s</w:t>
      </w:r>
      <w:bookmarkEnd w:id="3"/>
      <w:r w:rsidR="002C4C18">
        <w:rPr>
          <w:rFonts w:ascii="Verdana" w:eastAsia="ＭＳ 明朝" w:hAnsi="Verdana" w:hint="eastAsia"/>
          <w:sz w:val="18"/>
          <w:szCs w:val="18"/>
        </w:rPr>
        <w:t xml:space="preserve">　…③</w:t>
      </w:r>
    </w:p>
    <w:p w14:paraId="0BBD2E78" w14:textId="55ADCC94" w:rsidR="00215DEC" w:rsidRPr="00F91FAB" w:rsidRDefault="00A74C3E" w:rsidP="00F91FAB">
      <w:pPr>
        <w:snapToGrid w:val="0"/>
        <w:rPr>
          <w:rFonts w:ascii="Verdana" w:eastAsia="ＭＳ 明朝" w:hAnsi="Verdana"/>
          <w:sz w:val="18"/>
          <w:szCs w:val="18"/>
        </w:rPr>
      </w:pPr>
      <w:r>
        <w:rPr>
          <w:rFonts w:ascii="Verdana" w:eastAsia="ＭＳ 明朝" w:hAnsi="Verdana" w:hint="eastAsia"/>
          <w:sz w:val="18"/>
          <w:szCs w:val="18"/>
        </w:rPr>
        <w:t>となり、</w:t>
      </w:r>
      <w:r w:rsidR="001463CC">
        <w:rPr>
          <w:rFonts w:ascii="Verdana" w:eastAsia="ＭＳ 明朝" w:hAnsi="Verdana" w:hint="eastAsia"/>
          <w:sz w:val="18"/>
          <w:szCs w:val="18"/>
        </w:rPr>
        <w:t>鏑矢の空気抵抗</w:t>
      </w:r>
      <w:r w:rsidR="001463CC" w:rsidRPr="001463CC">
        <w:rPr>
          <w:rFonts w:ascii="Verdana" w:eastAsia="ＭＳ 明朝" w:hAnsi="Verdana" w:hint="eastAsia"/>
          <w:i/>
          <w:sz w:val="18"/>
          <w:szCs w:val="18"/>
        </w:rPr>
        <w:t>f</w:t>
      </w:r>
      <w:r w:rsidR="001463CC">
        <w:rPr>
          <w:rFonts w:ascii="Verdana" w:eastAsia="ＭＳ 明朝" w:hAnsi="Verdana" w:hint="eastAsia"/>
          <w:sz w:val="18"/>
          <w:szCs w:val="18"/>
        </w:rPr>
        <w:t>は速さ</w:t>
      </w:r>
      <w:r w:rsidR="001463CC">
        <w:rPr>
          <w:rFonts w:ascii="Verdana" w:eastAsia="ＭＳ 明朝" w:hAnsi="Verdana" w:hint="eastAsia"/>
          <w:sz w:val="18"/>
          <w:szCs w:val="18"/>
        </w:rPr>
        <w:t>v</w:t>
      </w:r>
      <w:r w:rsidR="001463CC">
        <w:rPr>
          <w:rFonts w:ascii="Verdana" w:eastAsia="ＭＳ 明朝" w:hAnsi="Verdana" w:hint="eastAsia"/>
          <w:sz w:val="18"/>
          <w:szCs w:val="18"/>
        </w:rPr>
        <w:t>に比例</w:t>
      </w:r>
      <w:r w:rsidR="005F62E1">
        <w:rPr>
          <w:rFonts w:ascii="Verdana" w:eastAsia="ＭＳ 明朝" w:hAnsi="Verdana" w:hint="eastAsia"/>
          <w:sz w:val="18"/>
          <w:szCs w:val="18"/>
        </w:rPr>
        <w:t>し、</w:t>
      </w:r>
      <w:r w:rsidR="00FF0EBF">
        <w:rPr>
          <w:rFonts w:ascii="Verdana" w:eastAsia="ＭＳ 明朝" w:hAnsi="Verdana" w:hint="eastAsia"/>
          <w:sz w:val="18"/>
          <w:szCs w:val="18"/>
        </w:rPr>
        <w:t>その抵抗係数</w:t>
      </w:r>
      <w:r w:rsidR="00FF0EBF">
        <w:rPr>
          <w:rFonts w:ascii="Verdana" w:eastAsia="ＭＳ 明朝" w:hAnsi="Verdana" w:hint="eastAsia"/>
          <w:sz w:val="18"/>
          <w:szCs w:val="18"/>
        </w:rPr>
        <w:t>k</w:t>
      </w:r>
      <w:r w:rsidR="00FF0EBF">
        <w:rPr>
          <w:rFonts w:ascii="Verdana" w:eastAsia="ＭＳ 明朝" w:hAnsi="Verdana"/>
          <w:sz w:val="18"/>
          <w:szCs w:val="18"/>
        </w:rPr>
        <w:t xml:space="preserve"> </w:t>
      </w:r>
      <w:r w:rsidR="00FF0EBF">
        <w:rPr>
          <w:rFonts w:ascii="Verdana" w:eastAsia="ＭＳ 明朝" w:hAnsi="Verdana" w:hint="eastAsia"/>
          <w:sz w:val="18"/>
          <w:szCs w:val="18"/>
        </w:rPr>
        <w:t>は</w:t>
      </w:r>
      <w:r w:rsidR="00FF0EBF">
        <w:rPr>
          <w:rFonts w:ascii="Verdana" w:eastAsia="ＭＳ 明朝" w:hAnsi="Verdana"/>
          <w:sz w:val="18"/>
          <w:szCs w:val="18"/>
        </w:rPr>
        <w:t>k</w:t>
      </w:r>
      <w:r w:rsidR="00FF0EBF" w:rsidRPr="00C12531">
        <w:rPr>
          <w:rFonts w:ascii="Verdana" w:eastAsia="ＭＳ 明朝" w:hAnsi="Verdana"/>
          <w:sz w:val="18"/>
          <w:szCs w:val="18"/>
        </w:rPr>
        <w:t>＝</w:t>
      </w:r>
      <w:r w:rsidR="00FF0EBF">
        <w:rPr>
          <w:rFonts w:ascii="Verdana" w:eastAsia="ＭＳ 明朝" w:hAnsi="Verdana" w:hint="eastAsia"/>
          <w:sz w:val="18"/>
          <w:szCs w:val="18"/>
        </w:rPr>
        <w:t>9</w:t>
      </w:r>
      <w:r w:rsidR="00FF0EBF">
        <w:rPr>
          <w:rFonts w:ascii="Verdana" w:eastAsia="ＭＳ 明朝" w:hAnsi="Verdana"/>
          <w:sz w:val="18"/>
          <w:szCs w:val="18"/>
        </w:rPr>
        <w:t>.0</w:t>
      </w:r>
      <w:r w:rsidR="00FF0EBF">
        <w:rPr>
          <w:rFonts w:ascii="Verdana" w:eastAsia="ＭＳ 明朝" w:hAnsi="Verdana" w:hint="eastAsia"/>
          <w:sz w:val="18"/>
          <w:szCs w:val="18"/>
        </w:rPr>
        <w:t>×</w:t>
      </w:r>
      <w:r w:rsidR="00FF0EBF">
        <w:rPr>
          <w:rFonts w:ascii="Verdana" w:eastAsia="ＭＳ 明朝" w:hAnsi="Verdana" w:hint="eastAsia"/>
          <w:sz w:val="18"/>
          <w:szCs w:val="18"/>
        </w:rPr>
        <w:t>1</w:t>
      </w:r>
      <w:r w:rsidR="00FF0EBF">
        <w:rPr>
          <w:rFonts w:ascii="Verdana" w:eastAsia="ＭＳ 明朝" w:hAnsi="Verdana"/>
          <w:sz w:val="18"/>
          <w:szCs w:val="18"/>
        </w:rPr>
        <w:t>0</w:t>
      </w:r>
      <w:r w:rsidR="00FF0EBF">
        <w:rPr>
          <w:rFonts w:ascii="Verdana" w:eastAsia="ＭＳ 明朝" w:hAnsi="Verdana"/>
          <w:sz w:val="18"/>
          <w:szCs w:val="18"/>
          <w:vertAlign w:val="superscript"/>
        </w:rPr>
        <w:t>-3</w:t>
      </w:r>
      <w:r w:rsidR="00FF0EBF">
        <w:rPr>
          <w:rFonts w:ascii="Verdana" w:eastAsia="ＭＳ 明朝" w:hAnsi="Verdana"/>
          <w:sz w:val="18"/>
          <w:szCs w:val="18"/>
        </w:rPr>
        <w:t xml:space="preserve"> kg</w:t>
      </w:r>
      <w:r w:rsidR="00FF0EBF">
        <w:rPr>
          <w:rFonts w:ascii="Verdana" w:eastAsia="ＭＳ 明朝" w:hAnsi="Verdana" w:hint="eastAsia"/>
          <w:sz w:val="18"/>
          <w:szCs w:val="18"/>
        </w:rPr>
        <w:t>/</w:t>
      </w:r>
      <w:r w:rsidR="00FF0EBF">
        <w:rPr>
          <w:rFonts w:ascii="Verdana" w:eastAsia="ＭＳ 明朝" w:hAnsi="Verdana"/>
          <w:sz w:val="18"/>
          <w:szCs w:val="18"/>
        </w:rPr>
        <w:t xml:space="preserve">s </w:t>
      </w:r>
      <w:r w:rsidR="00FF0EBF">
        <w:rPr>
          <w:rFonts w:ascii="Verdana" w:eastAsia="ＭＳ 明朝" w:hAnsi="Verdana" w:hint="eastAsia"/>
          <w:sz w:val="18"/>
          <w:szCs w:val="18"/>
        </w:rPr>
        <w:t>となった。</w:t>
      </w:r>
    </w:p>
    <w:p w14:paraId="4913D0D4" w14:textId="16E5543B" w:rsidR="007F505D" w:rsidRPr="00215DEC" w:rsidRDefault="00215DEC" w:rsidP="00215DEC">
      <w:r>
        <w:rPr>
          <w:rFonts w:ascii="ＭＳ ゴシック" w:eastAsia="ＭＳ ゴシック" w:hAnsi="ＭＳ ゴシック" w:hint="eastAsia"/>
          <w:sz w:val="20"/>
          <w:szCs w:val="20"/>
        </w:rPr>
        <w:t>(3</w:t>
      </w:r>
      <w:r>
        <w:rPr>
          <w:rFonts w:ascii="ＭＳ ゴシック" w:eastAsia="ＭＳ ゴシック" w:hAnsi="ＭＳ ゴシック"/>
          <w:sz w:val="20"/>
          <w:szCs w:val="20"/>
        </w:rPr>
        <w:t>)</w:t>
      </w:r>
      <w:r w:rsidRPr="006D5D66">
        <w:rPr>
          <w:rFonts w:ascii="ＭＳ ゴシック" w:eastAsia="ＭＳ ゴシック" w:hAnsi="ＭＳ ゴシック" w:hint="eastAsia"/>
          <w:sz w:val="20"/>
          <w:szCs w:val="20"/>
        </w:rPr>
        <w:t>鏑矢の</w:t>
      </w:r>
      <w:r>
        <w:rPr>
          <w:rFonts w:ascii="ＭＳ ゴシック" w:eastAsia="ＭＳ ゴシック" w:hAnsi="ＭＳ ゴシック" w:hint="eastAsia"/>
          <w:sz w:val="20"/>
          <w:szCs w:val="20"/>
        </w:rPr>
        <w:t>軌道計算の理論</w:t>
      </w:r>
    </w:p>
    <w:p w14:paraId="183F3D52" w14:textId="539EE14B" w:rsidR="007F505D" w:rsidRPr="007F505D" w:rsidRDefault="007F505D" w:rsidP="007F505D">
      <w:pPr>
        <w:snapToGrid w:val="0"/>
        <w:spacing w:line="300" w:lineRule="auto"/>
        <w:ind w:left="360" w:hangingChars="200" w:hanging="360"/>
        <w:rPr>
          <w:rFonts w:ascii="ＭＳ 明朝" w:eastAsia="ＭＳ 明朝" w:hAnsi="ＭＳ 明朝" w:cs="Times New Roman"/>
          <w:sz w:val="18"/>
          <w:szCs w:val="18"/>
        </w:rPr>
      </w:pPr>
      <w:r w:rsidRPr="007F505D">
        <w:rPr>
          <w:rFonts w:ascii="ＭＳ 明朝" w:eastAsia="ＭＳ 明朝" w:hAnsi="ＭＳ 明朝" w:hint="eastAsia"/>
          <w:sz w:val="18"/>
          <w:szCs w:val="18"/>
        </w:rPr>
        <w:t xml:space="preserve">　</w:t>
      </w:r>
      <w:r w:rsidR="00C20A8B">
        <w:rPr>
          <w:rFonts w:ascii="ＭＳ 明朝" w:eastAsia="ＭＳ 明朝" w:hAnsi="ＭＳ 明朝" w:hint="eastAsia"/>
          <w:sz w:val="18"/>
          <w:szCs w:val="18"/>
        </w:rPr>
        <w:t xml:space="preserve">　</w:t>
      </w:r>
      <w:r w:rsidRPr="007F505D">
        <w:rPr>
          <w:rFonts w:ascii="ＭＳ 明朝" w:eastAsia="ＭＳ 明朝" w:hAnsi="ＭＳ 明朝" w:cs="Times New Roman" w:hint="eastAsia"/>
          <w:sz w:val="18"/>
          <w:szCs w:val="18"/>
        </w:rPr>
        <w:t>平家物語原文より、以下のように仮定する。</w:t>
      </w:r>
    </w:p>
    <w:p w14:paraId="4D202045" w14:textId="163C1846" w:rsidR="007F505D" w:rsidRPr="007F505D" w:rsidRDefault="007F505D" w:rsidP="00C20A8B">
      <w:pPr>
        <w:snapToGrid w:val="0"/>
        <w:ind w:firstLineChars="200" w:firstLine="360"/>
        <w:rPr>
          <w:rFonts w:ascii="ＭＳ 明朝" w:eastAsia="ＭＳ 明朝" w:hAnsi="ＭＳ 明朝"/>
          <w:sz w:val="18"/>
          <w:szCs w:val="18"/>
        </w:rPr>
      </w:pPr>
      <w:r w:rsidRPr="007F505D">
        <w:rPr>
          <w:rFonts w:ascii="ＭＳ 明朝" w:eastAsia="ＭＳ 明朝" w:hAnsi="ＭＳ 明朝" w:hint="eastAsia"/>
          <w:sz w:val="18"/>
          <w:szCs w:val="18"/>
        </w:rPr>
        <w:t>・与一と扇との距離は</w:t>
      </w:r>
      <w:r w:rsidRPr="0053010C">
        <w:rPr>
          <w:rFonts w:ascii="Verdana" w:eastAsia="ＭＳ 明朝" w:hAnsi="Verdana"/>
          <w:sz w:val="18"/>
          <w:szCs w:val="18"/>
        </w:rPr>
        <w:t>73</w:t>
      </w:r>
      <w:r w:rsidR="0053010C" w:rsidRPr="0053010C">
        <w:rPr>
          <w:rFonts w:ascii="Verdana" w:eastAsia="ＭＳ 明朝" w:hAnsi="Verdana"/>
          <w:sz w:val="18"/>
          <w:szCs w:val="18"/>
        </w:rPr>
        <w:t xml:space="preserve"> m</w:t>
      </w:r>
      <w:r w:rsidRPr="007F505D">
        <w:rPr>
          <w:rFonts w:ascii="ＭＳ 明朝" w:eastAsia="ＭＳ 明朝" w:hAnsi="ＭＳ 明朝" w:hint="eastAsia"/>
          <w:sz w:val="18"/>
          <w:szCs w:val="18"/>
        </w:rPr>
        <w:t>(約40間)</w:t>
      </w:r>
    </w:p>
    <w:p w14:paraId="6482DAB8" w14:textId="61592BAB" w:rsidR="007F505D" w:rsidRPr="007F505D" w:rsidRDefault="007F505D" w:rsidP="00C20A8B">
      <w:pPr>
        <w:snapToGrid w:val="0"/>
        <w:ind w:firstLineChars="200" w:firstLine="360"/>
        <w:rPr>
          <w:rFonts w:ascii="ＭＳ 明朝" w:eastAsia="ＭＳ 明朝" w:hAnsi="ＭＳ 明朝"/>
          <w:sz w:val="18"/>
          <w:szCs w:val="18"/>
        </w:rPr>
      </w:pPr>
      <w:r w:rsidRPr="007F505D">
        <w:rPr>
          <w:rFonts w:ascii="ＭＳ 明朝" w:eastAsia="ＭＳ 明朝" w:hAnsi="ＭＳ 明朝" w:hint="eastAsia"/>
          <w:sz w:val="18"/>
          <w:szCs w:val="18"/>
        </w:rPr>
        <w:t>・</w:t>
      </w:r>
      <w:r w:rsidR="007A26DE">
        <w:rPr>
          <w:rFonts w:ascii="ＭＳ 明朝" w:eastAsia="ＭＳ 明朝" w:hAnsi="ＭＳ 明朝" w:hint="eastAsia"/>
          <w:sz w:val="18"/>
          <w:szCs w:val="18"/>
        </w:rPr>
        <w:t>扇の高さは</w:t>
      </w:r>
      <w:r w:rsidRPr="007F505D">
        <w:rPr>
          <w:rFonts w:ascii="ＭＳ 明朝" w:eastAsia="ＭＳ 明朝" w:hAnsi="ＭＳ 明朝" w:hint="eastAsia"/>
          <w:sz w:val="18"/>
          <w:szCs w:val="18"/>
        </w:rPr>
        <w:t>鏑矢を放つ高さ</w:t>
      </w:r>
      <w:r w:rsidR="007A26DE">
        <w:rPr>
          <w:rFonts w:ascii="ＭＳ 明朝" w:eastAsia="ＭＳ 明朝" w:hAnsi="ＭＳ 明朝" w:hint="eastAsia"/>
          <w:sz w:val="18"/>
          <w:szCs w:val="18"/>
        </w:rPr>
        <w:t>を基準に</w:t>
      </w:r>
      <w:r w:rsidR="0053010C">
        <w:rPr>
          <w:rFonts w:ascii="Verdana" w:eastAsia="ＭＳ 明朝" w:hAnsi="Verdana" w:hint="eastAsia"/>
          <w:sz w:val="18"/>
          <w:szCs w:val="18"/>
        </w:rPr>
        <w:t>1</w:t>
      </w:r>
      <w:r w:rsidR="0053010C">
        <w:rPr>
          <w:rFonts w:ascii="Verdana" w:eastAsia="ＭＳ 明朝" w:hAnsi="Verdana"/>
          <w:sz w:val="18"/>
          <w:szCs w:val="18"/>
        </w:rPr>
        <w:t>m</w:t>
      </w:r>
    </w:p>
    <w:p w14:paraId="0B0DB504" w14:textId="56408D9C" w:rsidR="007F505D" w:rsidRPr="007F505D" w:rsidRDefault="007F505D" w:rsidP="00AF7A8F">
      <w:pPr>
        <w:snapToGrid w:val="0"/>
        <w:ind w:firstLineChars="200" w:firstLine="360"/>
        <w:rPr>
          <w:rFonts w:ascii="ＭＳ 明朝" w:eastAsia="ＭＳ 明朝" w:hAnsi="ＭＳ 明朝"/>
          <w:sz w:val="18"/>
          <w:szCs w:val="18"/>
        </w:rPr>
      </w:pPr>
      <w:r w:rsidRPr="007F505D">
        <w:rPr>
          <w:rFonts w:ascii="ＭＳ 明朝" w:eastAsia="ＭＳ 明朝" w:hAnsi="ＭＳ 明朝" w:hint="eastAsia"/>
          <w:sz w:val="18"/>
          <w:szCs w:val="18"/>
        </w:rPr>
        <w:t>・扇の大きさは半径</w:t>
      </w:r>
      <w:r w:rsidR="0053010C" w:rsidRPr="0053010C">
        <w:rPr>
          <w:rFonts w:ascii="Verdana" w:eastAsia="ＭＳ 明朝" w:hAnsi="Verdana"/>
          <w:sz w:val="18"/>
          <w:szCs w:val="18"/>
        </w:rPr>
        <w:t>30cm</w:t>
      </w:r>
      <w:r w:rsidRPr="007F505D">
        <w:rPr>
          <w:rFonts w:ascii="ＭＳ 明朝" w:eastAsia="ＭＳ 明朝" w:hAnsi="ＭＳ 明朝" w:hint="eastAsia"/>
          <w:sz w:val="18"/>
          <w:szCs w:val="18"/>
        </w:rPr>
        <w:t>、中心角１２０°</w:t>
      </w:r>
    </w:p>
    <w:p w14:paraId="3F359AB2" w14:textId="369E717A" w:rsidR="007F505D" w:rsidRPr="007F505D" w:rsidRDefault="007F505D" w:rsidP="00AF7A8F">
      <w:pPr>
        <w:snapToGrid w:val="0"/>
        <w:ind w:firstLineChars="200" w:firstLine="360"/>
        <w:rPr>
          <w:rFonts w:ascii="ＭＳ 明朝" w:eastAsia="ＭＳ 明朝" w:hAnsi="ＭＳ 明朝"/>
          <w:sz w:val="18"/>
          <w:szCs w:val="18"/>
        </w:rPr>
      </w:pPr>
      <w:r w:rsidRPr="007F505D">
        <w:rPr>
          <w:rFonts w:ascii="ＭＳ 明朝" w:eastAsia="ＭＳ 明朝" w:hAnsi="ＭＳ 明朝" w:hint="eastAsia"/>
          <w:sz w:val="18"/>
          <w:szCs w:val="18"/>
        </w:rPr>
        <w:t>・鏑矢の</w:t>
      </w:r>
      <w:r w:rsidR="008E615F">
        <w:rPr>
          <w:rFonts w:ascii="ＭＳ 明朝" w:eastAsia="ＭＳ 明朝" w:hAnsi="ＭＳ 明朝" w:hint="eastAsia"/>
          <w:sz w:val="18"/>
          <w:szCs w:val="18"/>
        </w:rPr>
        <w:t>質量</w:t>
      </w:r>
      <w:r w:rsidRPr="007F505D">
        <w:rPr>
          <w:rFonts w:ascii="ＭＳ 明朝" w:eastAsia="ＭＳ 明朝" w:hAnsi="ＭＳ 明朝" w:hint="eastAsia"/>
          <w:sz w:val="18"/>
          <w:szCs w:val="18"/>
        </w:rPr>
        <w:t>は</w:t>
      </w:r>
      <w:r w:rsidR="0053010C" w:rsidRPr="0053010C">
        <w:rPr>
          <w:rFonts w:ascii="Verdana" w:eastAsia="ＭＳ 明朝" w:hAnsi="Verdana"/>
          <w:sz w:val="18"/>
          <w:szCs w:val="18"/>
        </w:rPr>
        <w:t>0.092kg</w:t>
      </w:r>
    </w:p>
    <w:p w14:paraId="2A7C4323" w14:textId="4A8AEB36" w:rsidR="007F505D" w:rsidRPr="007F505D" w:rsidRDefault="001E594E" w:rsidP="00AF7A8F">
      <w:pPr>
        <w:snapToGrid w:val="0"/>
        <w:ind w:firstLineChars="200" w:firstLine="360"/>
        <w:rPr>
          <w:rFonts w:ascii="ＭＳ 明朝" w:eastAsia="ＭＳ 明朝" w:hAnsi="ＭＳ 明朝"/>
          <w:sz w:val="18"/>
          <w:szCs w:val="18"/>
        </w:rPr>
      </w:pPr>
      <w:r>
        <w:rPr>
          <w:rFonts w:ascii="ＭＳ 明朝" w:eastAsia="ＭＳ 明朝" w:hAnsi="ＭＳ 明朝" w:hint="eastAsia"/>
          <w:sz w:val="18"/>
          <w:szCs w:val="18"/>
        </w:rPr>
        <w:t>・矢の長さは</w:t>
      </w:r>
      <w:r w:rsidRPr="00AF7A8F">
        <w:rPr>
          <w:rFonts w:ascii="Verdana" w:eastAsia="ＭＳ 明朝" w:hAnsi="Verdana"/>
          <w:sz w:val="18"/>
          <w:szCs w:val="18"/>
        </w:rPr>
        <w:t>1</w:t>
      </w:r>
      <w:r w:rsidR="00AF7A8F">
        <w:rPr>
          <w:rFonts w:ascii="Verdana" w:eastAsia="ＭＳ 明朝" w:hAnsi="Verdana" w:hint="eastAsia"/>
          <w:sz w:val="18"/>
          <w:szCs w:val="18"/>
        </w:rPr>
        <w:t>.</w:t>
      </w:r>
      <w:r w:rsidR="00AF7A8F">
        <w:rPr>
          <w:rFonts w:ascii="Verdana" w:eastAsia="ＭＳ 明朝" w:hAnsi="Verdana"/>
          <w:sz w:val="18"/>
          <w:szCs w:val="18"/>
        </w:rPr>
        <w:t>0 m</w:t>
      </w:r>
    </w:p>
    <w:p w14:paraId="7C28655C" w14:textId="1C7BFAF8" w:rsidR="007F505D" w:rsidRPr="007F505D" w:rsidRDefault="007F505D" w:rsidP="00AF7A8F">
      <w:pPr>
        <w:snapToGrid w:val="0"/>
        <w:ind w:firstLineChars="300" w:firstLine="540"/>
        <w:rPr>
          <w:rFonts w:ascii="ＭＳ 明朝" w:eastAsia="ＭＳ 明朝" w:hAnsi="ＭＳ 明朝" w:cs="Times New Roman"/>
          <w:sz w:val="18"/>
          <w:szCs w:val="18"/>
        </w:rPr>
      </w:pPr>
      <w:r w:rsidRPr="007F505D">
        <w:rPr>
          <w:rFonts w:ascii="ＭＳ 明朝" w:eastAsia="ＭＳ 明朝" w:hAnsi="ＭＳ 明朝" w:cs="Times New Roman" w:hint="eastAsia"/>
          <w:sz w:val="18"/>
          <w:szCs w:val="18"/>
        </w:rPr>
        <w:t>ただし、風、波による扇の揺れは無視する。</w:t>
      </w:r>
    </w:p>
    <w:p w14:paraId="16F5AB87" w14:textId="19A652C7" w:rsidR="00ED22FC" w:rsidRDefault="00F91FAB" w:rsidP="00152703">
      <w:pPr>
        <w:snapToGrid w:val="0"/>
        <w:ind w:firstLineChars="100" w:firstLine="180"/>
        <w:rPr>
          <w:rFonts w:ascii="ＭＳ 明朝" w:eastAsia="ＭＳ 明朝" w:hAnsi="ＭＳ 明朝"/>
          <w:sz w:val="18"/>
          <w:szCs w:val="18"/>
        </w:rPr>
      </w:pPr>
      <w:r>
        <w:rPr>
          <w:rFonts w:ascii="ＭＳ 明朝" w:eastAsia="ＭＳ 明朝" w:hAnsi="ＭＳ 明朝"/>
          <w:noProof/>
          <w:sz w:val="18"/>
          <w:szCs w:val="18"/>
        </w:rPr>
        <mc:AlternateContent>
          <mc:Choice Requires="wpg">
            <w:drawing>
              <wp:anchor distT="0" distB="0" distL="114300" distR="114300" simplePos="0" relativeHeight="251822080" behindDoc="0" locked="0" layoutInCell="1" allowOverlap="1" wp14:anchorId="008F7261" wp14:editId="69AE929B">
                <wp:simplePos x="0" y="0"/>
                <wp:positionH relativeFrom="column">
                  <wp:posOffset>53975</wp:posOffset>
                </wp:positionH>
                <wp:positionV relativeFrom="paragraph">
                  <wp:posOffset>124460</wp:posOffset>
                </wp:positionV>
                <wp:extent cx="2718435" cy="1892935"/>
                <wp:effectExtent l="0" t="0" r="0" b="0"/>
                <wp:wrapNone/>
                <wp:docPr id="140" name="グループ化 140"/>
                <wp:cNvGraphicFramePr/>
                <a:graphic xmlns:a="http://schemas.openxmlformats.org/drawingml/2006/main">
                  <a:graphicData uri="http://schemas.microsoft.com/office/word/2010/wordprocessingGroup">
                    <wpg:wgp>
                      <wpg:cNvGrpSpPr/>
                      <wpg:grpSpPr>
                        <a:xfrm>
                          <a:off x="0" y="0"/>
                          <a:ext cx="2718435" cy="1892935"/>
                          <a:chOff x="0" y="0"/>
                          <a:chExt cx="2718739" cy="1893404"/>
                        </a:xfrm>
                      </wpg:grpSpPr>
                      <wpg:grpSp>
                        <wpg:cNvPr id="139" name="グループ化 139"/>
                        <wpg:cNvGrpSpPr/>
                        <wpg:grpSpPr>
                          <a:xfrm>
                            <a:off x="7951" y="683812"/>
                            <a:ext cx="2459797" cy="1209592"/>
                            <a:chOff x="0" y="0"/>
                            <a:chExt cx="2459797" cy="1209592"/>
                          </a:xfrm>
                        </wpg:grpSpPr>
                        <wps:wsp>
                          <wps:cNvPr id="4" name="部分円 4"/>
                          <wps:cNvSpPr/>
                          <wps:spPr>
                            <a:xfrm rot="19988368">
                              <a:off x="2083242" y="0"/>
                              <a:ext cx="376555" cy="376555"/>
                            </a:xfrm>
                            <a:prstGeom prst="pie">
                              <a:avLst>
                                <a:gd name="adj1" fmla="val 14483173"/>
                                <a:gd name="adj2" fmla="val 21233070"/>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テキスト ボックス 2"/>
                          <wps:cNvSpPr txBox="1">
                            <a:spLocks noChangeArrowheads="1"/>
                          </wps:cNvSpPr>
                          <wps:spPr bwMode="auto">
                            <a:xfrm>
                              <a:off x="95416" y="182880"/>
                              <a:ext cx="407035" cy="274955"/>
                            </a:xfrm>
                            <a:prstGeom prst="rect">
                              <a:avLst/>
                            </a:prstGeom>
                            <a:solidFill>
                              <a:srgbClr val="FFFFFF"/>
                            </a:solidFill>
                            <a:ln w="9525">
                              <a:noFill/>
                              <a:miter lim="800000"/>
                              <a:headEnd/>
                              <a:tailEnd/>
                            </a:ln>
                          </wps:spPr>
                          <wps:txbx>
                            <w:txbxContent>
                              <w:p w14:paraId="7F734FF3" w14:textId="77777777" w:rsidR="00F13838" w:rsidRPr="0053010C" w:rsidRDefault="00F13838" w:rsidP="007F505D">
                                <w:pPr>
                                  <w:rPr>
                                    <w:rFonts w:ascii="Verdana" w:hAnsi="Verdana"/>
                                    <w:sz w:val="16"/>
                                    <w:szCs w:val="16"/>
                                  </w:rPr>
                                </w:pPr>
                                <w:r w:rsidRPr="0053010C">
                                  <w:rPr>
                                    <w:rFonts w:ascii="Verdana" w:hAnsi="Verdana"/>
                                    <w:sz w:val="16"/>
                                    <w:szCs w:val="16"/>
                                  </w:rPr>
                                  <w:t>Ｖ</w:t>
                                </w:r>
                                <w:r w:rsidRPr="0053010C">
                                  <w:rPr>
                                    <w:rFonts w:ascii="Verdana" w:hAnsi="Verdana"/>
                                    <w:sz w:val="16"/>
                                    <w:szCs w:val="16"/>
                                  </w:rPr>
                                  <w:t>₀</w:t>
                                </w:r>
                              </w:p>
                            </w:txbxContent>
                          </wps:txbx>
                          <wps:bodyPr rot="0" vert="horz" wrap="square" lIns="91440" tIns="45720" rIns="91440" bIns="45720" anchor="t" anchorCtr="0">
                            <a:noAutofit/>
                          </wps:bodyPr>
                        </wps:wsp>
                        <wps:wsp>
                          <wps:cNvPr id="46" name="テキスト ボックス 46"/>
                          <wps:cNvSpPr txBox="1"/>
                          <wps:spPr>
                            <a:xfrm>
                              <a:off x="302150" y="866692"/>
                              <a:ext cx="1457960" cy="342900"/>
                            </a:xfrm>
                            <a:prstGeom prst="rect">
                              <a:avLst/>
                            </a:prstGeom>
                            <a:solidFill>
                              <a:sysClr val="window" lastClr="FFFFFF"/>
                            </a:solidFill>
                            <a:ln w="6350">
                              <a:noFill/>
                            </a:ln>
                          </wps:spPr>
                          <wps:txbx>
                            <w:txbxContent>
                              <w:p w14:paraId="0FA43A22" w14:textId="6D5C25CF" w:rsidR="00F13838" w:rsidRPr="00320B67" w:rsidRDefault="00F13838" w:rsidP="007F505D">
                                <w:pPr>
                                  <w:ind w:firstLineChars="250" w:firstLine="450"/>
                                  <w:rPr>
                                    <w:rFonts w:ascii="ＭＳ ゴシック" w:eastAsia="ＭＳ ゴシック" w:hAnsi="ＭＳ ゴシック"/>
                                    <w:bCs/>
                                    <w:sz w:val="18"/>
                                    <w:szCs w:val="18"/>
                                  </w:rPr>
                                </w:pPr>
                                <w:r w:rsidRPr="00320B67">
                                  <w:rPr>
                                    <w:rFonts w:ascii="ＭＳ ゴシック" w:eastAsia="ＭＳ ゴシック" w:hAnsi="ＭＳ ゴシック" w:cs="ＭＳ 明朝" w:hint="eastAsia"/>
                                    <w:bCs/>
                                    <w:sz w:val="18"/>
                                    <w:szCs w:val="18"/>
                                  </w:rPr>
                                  <w:t>図３　斜方投射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テキスト ボックス 27"/>
                          <wps:cNvSpPr txBox="1"/>
                          <wps:spPr>
                            <a:xfrm>
                              <a:off x="1073426" y="667910"/>
                              <a:ext cx="756285" cy="323850"/>
                            </a:xfrm>
                            <a:prstGeom prst="rect">
                              <a:avLst/>
                            </a:prstGeom>
                            <a:noFill/>
                            <a:ln>
                              <a:noFill/>
                            </a:ln>
                            <a:effectLst/>
                          </wps:spPr>
                          <wps:txbx>
                            <w:txbxContent>
                              <w:p w14:paraId="0D4F4C5B" w14:textId="242864A3" w:rsidR="00F13838" w:rsidRPr="0053010C" w:rsidRDefault="00F13838" w:rsidP="007F505D">
                                <w:pPr>
                                  <w:rPr>
                                    <w:rFonts w:ascii="Verdana" w:hAnsi="Verdana"/>
                                    <w:sz w:val="16"/>
                                    <w:szCs w:val="16"/>
                                  </w:rPr>
                                </w:pPr>
                                <w:r w:rsidRPr="0053010C">
                                  <w:rPr>
                                    <w:rFonts w:ascii="Verdana" w:hAnsi="Verdana"/>
                                    <w:sz w:val="16"/>
                                    <w:szCs w:val="16"/>
                                  </w:rPr>
                                  <w:t>73</w:t>
                                </w:r>
                                <w:r w:rsidRPr="0053010C">
                                  <w:rPr>
                                    <w:rFonts w:ascii="Verdana" w:hAnsi="Verdana"/>
                                    <w:sz w:val="16"/>
                                    <w:szCs w:val="16"/>
                                  </w:rPr>
                                  <w:t>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円弧 23"/>
                          <wps:cNvSpPr/>
                          <wps:spPr>
                            <a:xfrm rot="166262">
                              <a:off x="0" y="373711"/>
                              <a:ext cx="417830" cy="398145"/>
                            </a:xfrm>
                            <a:prstGeom prst="arc">
                              <a:avLst>
                                <a:gd name="adj1" fmla="val 19049573"/>
                                <a:gd name="adj2" fmla="val 56699"/>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テキスト ボックス 2"/>
                          <wps:cNvSpPr txBox="1">
                            <a:spLocks noChangeArrowheads="1"/>
                          </wps:cNvSpPr>
                          <wps:spPr bwMode="auto">
                            <a:xfrm>
                              <a:off x="333955" y="349858"/>
                              <a:ext cx="441960" cy="255270"/>
                            </a:xfrm>
                            <a:prstGeom prst="rect">
                              <a:avLst/>
                            </a:prstGeom>
                            <a:noFill/>
                            <a:ln>
                              <a:noFill/>
                            </a:ln>
                            <a:effectLst/>
                          </wps:spPr>
                          <wps:txbx>
                            <w:txbxContent>
                              <w:p w14:paraId="770699B4" w14:textId="4F3D5F6D" w:rsidR="00F13838" w:rsidRPr="001455CA" w:rsidRDefault="00F13838" w:rsidP="007F505D">
                                <w:pPr>
                                  <w:rPr>
                                    <w:sz w:val="16"/>
                                    <w:szCs w:val="16"/>
                                  </w:rPr>
                                </w:pPr>
                                <w:r>
                                  <w:rPr>
                                    <w:rFonts w:hint="eastAsia"/>
                                    <w:sz w:val="16"/>
                                    <w:szCs w:val="16"/>
                                  </w:rPr>
                                  <w:t>θ</w:t>
                                </w:r>
                              </w:p>
                            </w:txbxContent>
                          </wps:txbx>
                          <wps:bodyPr rot="0" vert="horz" wrap="square" lIns="91440" tIns="45720" rIns="91440" bIns="45720" anchor="t" anchorCtr="0">
                            <a:noAutofit/>
                          </wps:bodyPr>
                        </wps:wsp>
                        <wps:wsp>
                          <wps:cNvPr id="58" name="直線矢印コネクタ 58"/>
                          <wps:cNvCnPr/>
                          <wps:spPr>
                            <a:xfrm flipV="1">
                              <a:off x="166978" y="365760"/>
                              <a:ext cx="309880" cy="224581"/>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63" name="直線コネクタ 63"/>
                          <wps:cNvCnPr/>
                          <wps:spPr>
                            <a:xfrm flipH="1">
                              <a:off x="1987826" y="95416"/>
                              <a:ext cx="276225" cy="0"/>
                            </a:xfrm>
                            <a:prstGeom prst="line">
                              <a:avLst/>
                            </a:prstGeom>
                            <a:ln w="9525" cap="flat" cmpd="sng" algn="ctr">
                              <a:solidFill>
                                <a:schemeClr val="dk1"/>
                              </a:solidFill>
                              <a:prstDash val="dash"/>
                              <a:round/>
                              <a:headEnd type="oval"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28" name="直線矢印コネクタ 128"/>
                          <wps:cNvCnPr/>
                          <wps:spPr>
                            <a:xfrm>
                              <a:off x="2051437" y="95416"/>
                              <a:ext cx="4955" cy="496129"/>
                            </a:xfrm>
                            <a:prstGeom prst="straightConnector1">
                              <a:avLst/>
                            </a:prstGeom>
                            <a:ln w="9525" cap="flat" cmpd="sng" algn="ctr">
                              <a:solidFill>
                                <a:schemeClr val="dk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29" name="テキスト ボックス 2"/>
                          <wps:cNvSpPr txBox="1">
                            <a:spLocks noChangeArrowheads="1"/>
                          </wps:cNvSpPr>
                          <wps:spPr bwMode="auto">
                            <a:xfrm>
                              <a:off x="1773141" y="174929"/>
                              <a:ext cx="590550" cy="328930"/>
                            </a:xfrm>
                            <a:prstGeom prst="rect">
                              <a:avLst/>
                            </a:prstGeom>
                            <a:noFill/>
                            <a:ln w="9525">
                              <a:noFill/>
                              <a:miter lim="800000"/>
                              <a:headEnd/>
                              <a:tailEnd/>
                            </a:ln>
                          </wps:spPr>
                          <wps:txbx>
                            <w:txbxContent>
                              <w:p w14:paraId="151256DB" w14:textId="761DD6DC" w:rsidR="00F13838" w:rsidRPr="0053010C" w:rsidRDefault="00F13838">
                                <w:pPr>
                                  <w:rPr>
                                    <w:rFonts w:ascii="Verdana" w:eastAsia="ＭＳ ゴシック" w:hAnsi="Verdana"/>
                                    <w:sz w:val="16"/>
                                    <w:szCs w:val="18"/>
                                  </w:rPr>
                                </w:pPr>
                                <w:r w:rsidRPr="0053010C">
                                  <w:rPr>
                                    <w:rFonts w:ascii="Verdana" w:eastAsia="ＭＳ ゴシック" w:hAnsi="Verdana"/>
                                    <w:sz w:val="16"/>
                                    <w:szCs w:val="18"/>
                                  </w:rPr>
                                  <w:t>1</w:t>
                                </w:r>
                                <w:r w:rsidRPr="0053010C">
                                  <w:rPr>
                                    <w:rFonts w:ascii="Tahoma" w:eastAsia="ＭＳ ゴシック" w:hAnsi="Tahoma" w:cs="Tahoma"/>
                                    <w:sz w:val="16"/>
                                    <w:szCs w:val="18"/>
                                  </w:rPr>
                                  <w:t>ⅿ</w:t>
                                </w:r>
                              </w:p>
                            </w:txbxContent>
                          </wps:txbx>
                          <wps:bodyPr rot="0" vert="horz" wrap="square" lIns="91440" tIns="45720" rIns="91440" bIns="45720" anchor="t" anchorCtr="0">
                            <a:spAutoFit/>
                          </wps:bodyPr>
                        </wps:wsp>
                        <wps:wsp>
                          <wps:cNvPr id="142" name="直線コネクタ 142"/>
                          <wps:cNvCnPr/>
                          <wps:spPr>
                            <a:xfrm>
                              <a:off x="2274073" y="182880"/>
                              <a:ext cx="0" cy="39751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3" name="フリーフォーム: 図形 143"/>
                          <wps:cNvSpPr/>
                          <wps:spPr>
                            <a:xfrm>
                              <a:off x="159026" y="588397"/>
                              <a:ext cx="580445" cy="228600"/>
                            </a:xfrm>
                            <a:custGeom>
                              <a:avLst/>
                              <a:gdLst>
                                <a:gd name="connsiteX0" fmla="*/ 0 w 674830"/>
                                <a:gd name="connsiteY0" fmla="*/ 0 h 228821"/>
                                <a:gd name="connsiteX1" fmla="*/ 182880 w 674830"/>
                                <a:gd name="connsiteY1" fmla="*/ 135173 h 228821"/>
                                <a:gd name="connsiteX2" fmla="*/ 636105 w 674830"/>
                                <a:gd name="connsiteY2" fmla="*/ 222637 h 228821"/>
                                <a:gd name="connsiteX3" fmla="*/ 620202 w 674830"/>
                                <a:gd name="connsiteY3" fmla="*/ 214686 h 228821"/>
                              </a:gdLst>
                              <a:ahLst/>
                              <a:cxnLst>
                                <a:cxn ang="0">
                                  <a:pos x="connsiteX0" y="connsiteY0"/>
                                </a:cxn>
                                <a:cxn ang="0">
                                  <a:pos x="connsiteX1" y="connsiteY1"/>
                                </a:cxn>
                                <a:cxn ang="0">
                                  <a:pos x="connsiteX2" y="connsiteY2"/>
                                </a:cxn>
                                <a:cxn ang="0">
                                  <a:pos x="connsiteX3" y="connsiteY3"/>
                                </a:cxn>
                              </a:cxnLst>
                              <a:rect l="l" t="t" r="r" b="b"/>
                              <a:pathLst>
                                <a:path w="674830" h="228821">
                                  <a:moveTo>
                                    <a:pt x="0" y="0"/>
                                  </a:moveTo>
                                  <a:cubicBezTo>
                                    <a:pt x="38431" y="49033"/>
                                    <a:pt x="76863" y="98067"/>
                                    <a:pt x="182880" y="135173"/>
                                  </a:cubicBezTo>
                                  <a:cubicBezTo>
                                    <a:pt x="288897" y="172279"/>
                                    <a:pt x="563218" y="209385"/>
                                    <a:pt x="636105" y="222637"/>
                                  </a:cubicBezTo>
                                  <a:cubicBezTo>
                                    <a:pt x="708992" y="235889"/>
                                    <a:pt x="664597" y="225287"/>
                                    <a:pt x="620202" y="214686"/>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フリーフォーム: 図形 144"/>
                          <wps:cNvSpPr/>
                          <wps:spPr>
                            <a:xfrm flipH="1">
                              <a:off x="1669774" y="580445"/>
                              <a:ext cx="610235" cy="228600"/>
                            </a:xfrm>
                            <a:custGeom>
                              <a:avLst/>
                              <a:gdLst>
                                <a:gd name="connsiteX0" fmla="*/ 0 w 674830"/>
                                <a:gd name="connsiteY0" fmla="*/ 0 h 228821"/>
                                <a:gd name="connsiteX1" fmla="*/ 182880 w 674830"/>
                                <a:gd name="connsiteY1" fmla="*/ 135173 h 228821"/>
                                <a:gd name="connsiteX2" fmla="*/ 636105 w 674830"/>
                                <a:gd name="connsiteY2" fmla="*/ 222637 h 228821"/>
                                <a:gd name="connsiteX3" fmla="*/ 620202 w 674830"/>
                                <a:gd name="connsiteY3" fmla="*/ 214686 h 228821"/>
                              </a:gdLst>
                              <a:ahLst/>
                              <a:cxnLst>
                                <a:cxn ang="0">
                                  <a:pos x="connsiteX0" y="connsiteY0"/>
                                </a:cxn>
                                <a:cxn ang="0">
                                  <a:pos x="connsiteX1" y="connsiteY1"/>
                                </a:cxn>
                                <a:cxn ang="0">
                                  <a:pos x="connsiteX2" y="connsiteY2"/>
                                </a:cxn>
                                <a:cxn ang="0">
                                  <a:pos x="connsiteX3" y="connsiteY3"/>
                                </a:cxn>
                              </a:cxnLst>
                              <a:rect l="l" t="t" r="r" b="b"/>
                              <a:pathLst>
                                <a:path w="674830" h="228821">
                                  <a:moveTo>
                                    <a:pt x="0" y="0"/>
                                  </a:moveTo>
                                  <a:cubicBezTo>
                                    <a:pt x="38431" y="49033"/>
                                    <a:pt x="76863" y="98067"/>
                                    <a:pt x="182880" y="135173"/>
                                  </a:cubicBezTo>
                                  <a:cubicBezTo>
                                    <a:pt x="288897" y="172279"/>
                                    <a:pt x="563218" y="209385"/>
                                    <a:pt x="636105" y="222637"/>
                                  </a:cubicBezTo>
                                  <a:cubicBezTo>
                                    <a:pt x="708992" y="235889"/>
                                    <a:pt x="664597" y="225287"/>
                                    <a:pt x="620202" y="214686"/>
                                  </a:cubicBezTo>
                                </a:path>
                              </a:pathLst>
                            </a:cu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0" name="グループ化 130"/>
                        <wpg:cNvGrpSpPr/>
                        <wpg:grpSpPr>
                          <a:xfrm>
                            <a:off x="0" y="0"/>
                            <a:ext cx="2718739" cy="1530626"/>
                            <a:chOff x="0" y="0"/>
                            <a:chExt cx="2718739" cy="1530626"/>
                          </a:xfrm>
                        </wpg:grpSpPr>
                        <wps:wsp>
                          <wps:cNvPr id="3" name="直線矢印コネクタ 3"/>
                          <wps:cNvCnPr/>
                          <wps:spPr>
                            <a:xfrm>
                              <a:off x="0" y="1272209"/>
                              <a:ext cx="245043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 name="直線矢印コネクタ 26"/>
                          <wps:cNvCnPr/>
                          <wps:spPr>
                            <a:xfrm flipV="1">
                              <a:off x="174929" y="246490"/>
                              <a:ext cx="0" cy="12841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9" name="直線矢印コネクタ 29"/>
                          <wps:cNvCnPr/>
                          <wps:spPr>
                            <a:xfrm>
                              <a:off x="962108" y="874643"/>
                              <a:ext cx="34925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直線矢印コネクタ 31"/>
                          <wps:cNvCnPr/>
                          <wps:spPr>
                            <a:xfrm flipV="1">
                              <a:off x="970059" y="707666"/>
                              <a:ext cx="7620" cy="16637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 name="テキスト ボックス 32"/>
                          <wps:cNvSpPr txBox="1"/>
                          <wps:spPr>
                            <a:xfrm>
                              <a:off x="1224501" y="659958"/>
                              <a:ext cx="349857" cy="329979"/>
                            </a:xfrm>
                            <a:prstGeom prst="rect">
                              <a:avLst/>
                            </a:prstGeom>
                            <a:noFill/>
                            <a:ln w="6350">
                              <a:noFill/>
                            </a:ln>
                          </wps:spPr>
                          <wps:txbx>
                            <w:txbxContent>
                              <w:p w14:paraId="601FD20A" w14:textId="69DE1F37" w:rsidR="00152256" w:rsidRPr="00C56F05" w:rsidRDefault="00152256">
                                <w:pPr>
                                  <w:rPr>
                                    <w:rFonts w:ascii="UD デジタル 教科書体 NK-B" w:eastAsia="UD デジタル 教科書体 NK-B" w:hAnsi="Verdana"/>
                                  </w:rPr>
                                </w:pPr>
                                <w:proofErr w:type="spellStart"/>
                                <w:r w:rsidRPr="00C56F05">
                                  <w:rPr>
                                    <w:rFonts w:ascii="UD デジタル 教科書体 NK-B" w:eastAsia="UD デジタル 教科書体 NK-B" w:hAnsi="Verdana" w:hint="eastAsia"/>
                                  </w:rPr>
                                  <w:t>v</w:t>
                                </w:r>
                                <w:r w:rsidRPr="00C56F05">
                                  <w:rPr>
                                    <w:rFonts w:ascii="UD デジタル 教科書体 NK-B" w:eastAsia="UD デジタル 教科書体 NK-B" w:hAnsi="Verdana" w:hint="eastAsia"/>
                                    <w:vertAlign w:val="subscript"/>
                                  </w:rPr>
                                  <w:t>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テキスト ボックス 33"/>
                          <wps:cNvSpPr txBox="1"/>
                          <wps:spPr>
                            <a:xfrm>
                              <a:off x="842838" y="437322"/>
                              <a:ext cx="349857" cy="329979"/>
                            </a:xfrm>
                            <a:prstGeom prst="rect">
                              <a:avLst/>
                            </a:prstGeom>
                            <a:noFill/>
                            <a:ln w="6350">
                              <a:noFill/>
                            </a:ln>
                          </wps:spPr>
                          <wps:txbx>
                            <w:txbxContent>
                              <w:p w14:paraId="48984124" w14:textId="1407D1BB" w:rsidR="00C56F05" w:rsidRPr="00C56F05" w:rsidRDefault="00C56F05" w:rsidP="00152256">
                                <w:pPr>
                                  <w:rPr>
                                    <w:rFonts w:ascii="UD デジタル 教科書体 NK-B" w:eastAsia="UD デジタル 教科書体 NK-B" w:hAnsi="Verdana"/>
                                  </w:rPr>
                                </w:pPr>
                                <w:proofErr w:type="spellStart"/>
                                <w:r w:rsidRPr="00C56F05">
                                  <w:rPr>
                                    <w:rFonts w:ascii="UD デジタル 教科書体 NK-B" w:eastAsia="UD デジタル 教科書体 NK-B" w:hAnsi="Verdana" w:hint="eastAsia"/>
                                  </w:rPr>
                                  <w:t>v</w:t>
                                </w:r>
                                <w:r w:rsidRPr="00C56F05">
                                  <w:rPr>
                                    <w:rFonts w:ascii="UD デジタル 教科書体 NK-B" w:eastAsia="UD デジタル 教科書体 NK-B" w:hAnsi="Verdana" w:hint="eastAsia"/>
                                    <w:vertAlign w:val="subscript"/>
                                  </w:rPr>
                                  <w:t>y</w:t>
                                </w:r>
                                <w:proofErr w:type="spellEnd"/>
                              </w:p>
                              <w:p w14:paraId="2A82A559" w14:textId="7AD7EC7C" w:rsidR="00152256" w:rsidRPr="00152256" w:rsidRDefault="00152256" w:rsidP="00152256">
                                <w:pPr>
                                  <w:rPr>
                                    <w:rFonts w:ascii="Verdana" w:hAnsi="Verdana"/>
                                  </w:rPr>
                                </w:pPr>
                                <w:r>
                                  <w:rPr>
                                    <w:rFonts w:ascii="Verdana" w:hAnsi="Verdana"/>
                                    <w:vertAlign w:val="subscript"/>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テキスト ボックス 35"/>
                          <wps:cNvSpPr txBox="1"/>
                          <wps:spPr>
                            <a:xfrm>
                              <a:off x="2369489" y="1073426"/>
                              <a:ext cx="349250" cy="329565"/>
                            </a:xfrm>
                            <a:prstGeom prst="rect">
                              <a:avLst/>
                            </a:prstGeom>
                            <a:noFill/>
                            <a:ln w="6350">
                              <a:noFill/>
                            </a:ln>
                          </wps:spPr>
                          <wps:txbx>
                            <w:txbxContent>
                              <w:p w14:paraId="7204FC6D" w14:textId="730E5A59" w:rsidR="00152256" w:rsidRPr="00152256" w:rsidRDefault="00152256" w:rsidP="00152256">
                                <w:pPr>
                                  <w:rPr>
                                    <w:rFonts w:ascii="Verdana" w:hAnsi="Verdana"/>
                                  </w:rPr>
                                </w:pPr>
                                <w:r>
                                  <w:rPr>
                                    <w:rFonts w:ascii="Verdana" w:hAnsi="Verdana"/>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テキスト ボックス 36"/>
                          <wps:cNvSpPr txBox="1"/>
                          <wps:spPr>
                            <a:xfrm>
                              <a:off x="39756" y="0"/>
                              <a:ext cx="349250" cy="329565"/>
                            </a:xfrm>
                            <a:prstGeom prst="rect">
                              <a:avLst/>
                            </a:prstGeom>
                            <a:noFill/>
                            <a:ln w="6350">
                              <a:noFill/>
                            </a:ln>
                          </wps:spPr>
                          <wps:txbx>
                            <w:txbxContent>
                              <w:p w14:paraId="51EFA7D3" w14:textId="0763660E" w:rsidR="00DD429A" w:rsidRPr="00ED6062" w:rsidRDefault="00ED6062" w:rsidP="00DD429A">
                                <w:pPr>
                                  <w:rPr>
                                    <w:rFonts w:ascii="Verdana" w:hAnsi="Verdana"/>
                                    <w:sz w:val="18"/>
                                    <w:szCs w:val="18"/>
                                  </w:rPr>
                                </w:pPr>
                                <w:r w:rsidRPr="00ED6062">
                                  <w:rPr>
                                    <w:rFonts w:ascii="Verdana" w:hAnsi="Verdana" w:hint="eastAsia"/>
                                    <w:sz w:val="18"/>
                                    <w:szCs w:val="18"/>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直線矢印コネクタ 40"/>
                          <wps:cNvCnPr/>
                          <wps:spPr>
                            <a:xfrm flipV="1">
                              <a:off x="962108" y="747423"/>
                              <a:ext cx="333954" cy="12733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1" name="正方形/長方形 41"/>
                          <wps:cNvSpPr/>
                          <wps:spPr>
                            <a:xfrm>
                              <a:off x="978010" y="747423"/>
                              <a:ext cx="312420" cy="126365"/>
                            </a:xfrm>
                            <a:prstGeom prst="rect">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008F7261" id="グループ化 140" o:spid="_x0000_s1046" style="position:absolute;left:0;text-align:left;margin-left:4.25pt;margin-top:9.8pt;width:214.05pt;height:149.05pt;z-index:251822080" coordsize="27187,18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">
                <v:group id="グループ化 139" o:spid="_x0000_s1047" style="position:absolute;left:79;top:6838;width:24598;height:12096" coordsize="24597,1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部分円 4" o:spid="_x0000_s1048" style="position:absolute;left:20832;width:3765;height:3765;rotation:-1760332fd;visibility:visible;mso-wrap-style:square;v-text-anchor:middle" coordsize="37655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" path="m98111,22995c153312,-7119,219902,-7687,275609,21479v55707,29167,93176,84218,99875,146741l188278,188278,98111,22995xe" fillcolor="#a5a5a5" strokecolor="#787878" strokeweight="1pt">
                    <v:stroke joinstyle="miter"/>
                    <v:path arrowok="t" o:connecttype="custom" o:connectlocs="98111,22995;275609,21479;375484,168220;188278,188278;98111,22995" o:connectangles="0,0,0,0,0"/>
                  </v:shape>
                  <v:shape id="_x0000_s1049" type="#_x0000_t202" style="position:absolute;left:954;top:1828;width:4070;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" stroked="f">
                    <v:textbox>
                      <w:txbxContent>
                        <w:p w14:paraId="7F734FF3" w14:textId="77777777" w:rsidR="00F13838" w:rsidRPr="0053010C" w:rsidRDefault="00F13838" w:rsidP="007F505D">
                          <w:pPr>
                            <w:rPr>
                              <w:rFonts w:ascii="Verdana" w:hAnsi="Verdana"/>
                              <w:sz w:val="16"/>
                              <w:szCs w:val="16"/>
                            </w:rPr>
                          </w:pPr>
                          <w:r w:rsidRPr="0053010C">
                            <w:rPr>
                              <w:rFonts w:ascii="Verdana" w:hAnsi="Verdana"/>
                              <w:sz w:val="16"/>
                              <w:szCs w:val="16"/>
                            </w:rPr>
                            <w:t>Ｖ</w:t>
                          </w:r>
                          <w:r w:rsidRPr="0053010C">
                            <w:rPr>
                              <w:rFonts w:ascii="Verdana" w:hAnsi="Verdana"/>
                              <w:sz w:val="16"/>
                              <w:szCs w:val="16"/>
                            </w:rPr>
                            <w:t>₀</w:t>
                          </w:r>
                        </w:p>
                      </w:txbxContent>
                    </v:textbox>
                  </v:shape>
                  <v:shape id="テキスト ボックス 46" o:spid="_x0000_s1050" type="#_x0000_t202" style="position:absolute;left:3021;top:8666;width:1458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" fillcolor="window" stroked="f" strokeweight=".5pt">
                    <v:textbox>
                      <w:txbxContent>
                        <w:p w14:paraId="0FA43A22" w14:textId="6D5C25CF" w:rsidR="00F13838" w:rsidRPr="00320B67" w:rsidRDefault="00F13838" w:rsidP="007F505D">
                          <w:pPr>
                            <w:ind w:firstLineChars="250" w:firstLine="450"/>
                            <w:rPr>
                              <w:rFonts w:ascii="ＭＳ ゴシック" w:eastAsia="ＭＳ ゴシック" w:hAnsi="ＭＳ ゴシック"/>
                              <w:bCs/>
                              <w:sz w:val="18"/>
                              <w:szCs w:val="18"/>
                            </w:rPr>
                          </w:pPr>
                          <w:r w:rsidRPr="00320B67">
                            <w:rPr>
                              <w:rFonts w:ascii="ＭＳ ゴシック" w:eastAsia="ＭＳ ゴシック" w:hAnsi="ＭＳ ゴシック" w:cs="ＭＳ 明朝" w:hint="eastAsia"/>
                              <w:bCs/>
                              <w:sz w:val="18"/>
                              <w:szCs w:val="18"/>
                            </w:rPr>
                            <w:t>図３　斜方投射</w:t>
                          </w:r>
                        </w:p>
                      </w:txbxContent>
                    </v:textbox>
                  </v:shape>
                  <v:shape id="テキスト ボックス 27" o:spid="_x0000_s1051" type="#_x0000_t202" style="position:absolute;left:10734;top:6679;width:7563;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D4F4C5B" w14:textId="242864A3" w:rsidR="00F13838" w:rsidRPr="0053010C" w:rsidRDefault="00F13838" w:rsidP="007F505D">
                          <w:pPr>
                            <w:rPr>
                              <w:rFonts w:ascii="Verdana" w:hAnsi="Verdana"/>
                              <w:sz w:val="16"/>
                              <w:szCs w:val="16"/>
                            </w:rPr>
                          </w:pPr>
                          <w:r w:rsidRPr="0053010C">
                            <w:rPr>
                              <w:rFonts w:ascii="Verdana" w:hAnsi="Verdana"/>
                              <w:sz w:val="16"/>
                              <w:szCs w:val="16"/>
                            </w:rPr>
                            <w:t>73</w:t>
                          </w:r>
                          <w:r w:rsidRPr="0053010C">
                            <w:rPr>
                              <w:rFonts w:ascii="Verdana" w:hAnsi="Verdana"/>
                              <w:sz w:val="16"/>
                              <w:szCs w:val="16"/>
                            </w:rPr>
                            <w:t>ｍ</w:t>
                          </w:r>
                        </w:p>
                      </w:txbxContent>
                    </v:textbox>
                  </v:shape>
                  <v:shape id="円弧 23" o:spid="_x0000_s1052" style="position:absolute;top:3737;width:4178;height:3981;rotation:181602fd;visibility:visible;mso-wrap-style:square;v-text-anchor:middle" coordsize="417830,39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" path="m359482,61068nsc397786,99014,418754,149875,417798,202518l208915,199073,359482,61068xem359482,61068nfc397786,99014,418754,149875,417798,202518e" filled="f" strokecolor="windowText" strokeweight=".5pt">
                    <v:stroke joinstyle="miter"/>
                    <v:path arrowok="t" o:connecttype="custom" o:connectlocs="359482,61068;417798,202518" o:connectangles="0,0"/>
                  </v:shape>
                  <v:shape id="_x0000_s1053" type="#_x0000_t202" style="position:absolute;left:3339;top:3498;width:4420;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770699B4" w14:textId="4F3D5F6D" w:rsidR="00F13838" w:rsidRPr="001455CA" w:rsidRDefault="00F13838" w:rsidP="007F505D">
                          <w:pPr>
                            <w:rPr>
                              <w:sz w:val="16"/>
                              <w:szCs w:val="16"/>
                            </w:rPr>
                          </w:pPr>
                          <w:r>
                            <w:rPr>
                              <w:rFonts w:hint="eastAsia"/>
                              <w:sz w:val="16"/>
                              <w:szCs w:val="16"/>
                            </w:rPr>
                            <w:t>θ</w:t>
                          </w:r>
                        </w:p>
                      </w:txbxContent>
                    </v:textbox>
                  </v:shape>
                  <v:shapetype id="_x0000_t32" coordsize="21600,21600" o:spt="32" o:oned="t" path="m,l21600,21600e" filled="f">
                    <v:path arrowok="t" fillok="f" o:connecttype="none"/>
                    <o:lock v:ext="edit" shapetype="t"/>
                  </v:shapetype>
                  <v:shape id="直線矢印コネクタ 58" o:spid="_x0000_s1054" type="#_x0000_t32" style="position:absolute;left:1669;top:3657;width:3099;height:22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" strokecolor="black [3200]" strokeweight="1.5pt">
                    <v:stroke endarrow="block" joinstyle="miter"/>
                  </v:shape>
                  <v:line id="直線コネクタ 63" o:spid="_x0000_s1055" style="position:absolute;flip:x;visibility:visible;mso-wrap-style:square" from="19878,954" to="22640,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" strokecolor="black [3200]">
                    <v:stroke dashstyle="dash" startarrow="oval"/>
                  </v:line>
                  <v:shape id="直線矢印コネクタ 128" o:spid="_x0000_s1056" type="#_x0000_t32" style="position:absolute;left:20514;top:954;width:49;height:49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" strokecolor="black [3200]">
                    <v:stroke startarrow="open" endarrow="open"/>
                  </v:shape>
                  <v:shape id="_x0000_s1057" type="#_x0000_t202" style="position:absolute;left:17731;top:1749;width:5905;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" filled="f" stroked="f">
                    <v:textbox style="mso-fit-shape-to-text:t">
                      <w:txbxContent>
                        <w:p w14:paraId="151256DB" w14:textId="761DD6DC" w:rsidR="00F13838" w:rsidRPr="0053010C" w:rsidRDefault="00F13838">
                          <w:pPr>
                            <w:rPr>
                              <w:rFonts w:ascii="Verdana" w:eastAsia="ＭＳ ゴシック" w:hAnsi="Verdana"/>
                              <w:sz w:val="16"/>
                              <w:szCs w:val="18"/>
                            </w:rPr>
                          </w:pPr>
                          <w:r w:rsidRPr="0053010C">
                            <w:rPr>
                              <w:rFonts w:ascii="Verdana" w:eastAsia="ＭＳ ゴシック" w:hAnsi="Verdana"/>
                              <w:sz w:val="16"/>
                              <w:szCs w:val="18"/>
                            </w:rPr>
                            <w:t>1</w:t>
                          </w:r>
                          <w:r w:rsidRPr="0053010C">
                            <w:rPr>
                              <w:rFonts w:ascii="Tahoma" w:eastAsia="ＭＳ ゴシック" w:hAnsi="Tahoma" w:cs="Tahoma"/>
                              <w:sz w:val="16"/>
                              <w:szCs w:val="18"/>
                            </w:rPr>
                            <w:t>ⅿ</w:t>
                          </w:r>
                        </w:p>
                      </w:txbxContent>
                    </v:textbox>
                  </v:shape>
                  <v:line id="直線コネクタ 142" o:spid="_x0000_s1058" style="position:absolute;visibility:visible;mso-wrap-style:square" from="22740,1828" to="22740,5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" strokecolor="black [3213]" strokeweight="1.5pt">
                    <v:stroke joinstyle="miter"/>
                  </v:line>
                  <v:shape id="フリーフォーム: 図形 143" o:spid="_x0000_s1059" style="position:absolute;left:1590;top:5883;width:5804;height:2286;visibility:visible;mso-wrap-style:square;v-text-anchor:middle" coordsize="674830,228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" path="m,c38431,49033,76863,98067,182880,135173v106017,37106,380338,74212,453225,87464c708992,235889,664597,225287,620202,214686e" filled="f" strokecolor="black [3213]">
                    <v:stroke joinstyle="miter"/>
                    <v:path arrowok="t" o:connecttype="custom" o:connectlocs="0,0;157302,135042;547136,222422;533458,214479" o:connectangles="0,0,0,0"/>
                  </v:shape>
                  <v:shape id="フリーフォーム: 図形 144" o:spid="_x0000_s1060" style="position:absolute;left:16697;top:5804;width:6103;height:2286;flip:x;visibility:visible;mso-wrap-style:square;v-text-anchor:middle" coordsize="674830,228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" path="m,c38431,49033,76863,98067,182880,135173v106017,37106,380338,74212,453225,87464c708992,235889,664597,225287,620202,214686e" filled="f" strokecolor="windowText">
                    <v:stroke joinstyle="miter"/>
                    <v:path arrowok="t" o:connecttype="custom" o:connectlocs="0,0;165375,135042;575217,222422;560836,214479" o:connectangles="0,0,0,0"/>
                  </v:shape>
                </v:group>
                <v:group id="グループ化 130" o:spid="_x0000_s1061" style="position:absolute;width:27187;height:15306" coordsize="27187,1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直線矢印コネクタ 3" o:spid="_x0000_s1062" type="#_x0000_t32" style="position:absolute;top:12722;width:245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" strokecolor="#4472c4 [3204]" strokeweight=".5pt">
                    <v:stroke endarrow="block" joinstyle="miter"/>
                  </v:shape>
                  <v:shape id="直線矢印コネクタ 26" o:spid="_x0000_s1063" type="#_x0000_t32" style="position:absolute;left:1749;top:2464;width:0;height:128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" strokecolor="#4472c4 [3204]" strokeweight=".5pt">
                    <v:stroke endarrow="block" joinstyle="miter"/>
                  </v:shape>
                  <v:shape id="直線矢印コネクタ 29" o:spid="_x0000_s1064" type="#_x0000_t32" style="position:absolute;left:9621;top:8746;width:34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" strokecolor="black [3213]" strokeweight="1.5pt">
                    <v:stroke endarrow="block" joinstyle="miter"/>
                  </v:shape>
                  <v:shape id="直線矢印コネクタ 31" o:spid="_x0000_s1065" type="#_x0000_t32" style="position:absolute;left:9700;top:7076;width:76;height:16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" strokecolor="black [3213]" strokeweight="1.5pt">
                    <v:stroke endarrow="block" joinstyle="miter"/>
                  </v:shape>
                  <v:shape id="テキスト ボックス 32" o:spid="_x0000_s1066" type="#_x0000_t202" style="position:absolute;left:12245;top:6599;width:3498;height:3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601FD20A" w14:textId="69DE1F37" w:rsidR="00152256" w:rsidRPr="00C56F05" w:rsidRDefault="00152256">
                          <w:pPr>
                            <w:rPr>
                              <w:rFonts w:ascii="UD デジタル 教科書体 NK-B" w:eastAsia="UD デジタル 教科書体 NK-B" w:hAnsi="Verdana"/>
                            </w:rPr>
                          </w:pPr>
                          <w:proofErr w:type="spellStart"/>
                          <w:r w:rsidRPr="00C56F05">
                            <w:rPr>
                              <w:rFonts w:ascii="UD デジタル 教科書体 NK-B" w:eastAsia="UD デジタル 教科書体 NK-B" w:hAnsi="Verdana" w:hint="eastAsia"/>
                            </w:rPr>
                            <w:t>v</w:t>
                          </w:r>
                          <w:r w:rsidRPr="00C56F05">
                            <w:rPr>
                              <w:rFonts w:ascii="UD デジタル 教科書体 NK-B" w:eastAsia="UD デジタル 教科書体 NK-B" w:hAnsi="Verdana" w:hint="eastAsia"/>
                              <w:vertAlign w:val="subscript"/>
                            </w:rPr>
                            <w:t>x</w:t>
                          </w:r>
                          <w:proofErr w:type="spellEnd"/>
                        </w:p>
                      </w:txbxContent>
                    </v:textbox>
                  </v:shape>
                  <v:shape id="テキスト ボックス 33" o:spid="_x0000_s1067" type="#_x0000_t202" style="position:absolute;left:8428;top:4373;width:3498;height:3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48984124" w14:textId="1407D1BB" w:rsidR="00C56F05" w:rsidRPr="00C56F05" w:rsidRDefault="00C56F05" w:rsidP="00152256">
                          <w:pPr>
                            <w:rPr>
                              <w:rFonts w:ascii="UD デジタル 教科書体 NK-B" w:eastAsia="UD デジタル 教科書体 NK-B" w:hAnsi="Verdana"/>
                            </w:rPr>
                          </w:pPr>
                          <w:proofErr w:type="spellStart"/>
                          <w:r w:rsidRPr="00C56F05">
                            <w:rPr>
                              <w:rFonts w:ascii="UD デジタル 教科書体 NK-B" w:eastAsia="UD デジタル 教科書体 NK-B" w:hAnsi="Verdana" w:hint="eastAsia"/>
                            </w:rPr>
                            <w:t>v</w:t>
                          </w:r>
                          <w:r w:rsidRPr="00C56F05">
                            <w:rPr>
                              <w:rFonts w:ascii="UD デジタル 教科書体 NK-B" w:eastAsia="UD デジタル 教科書体 NK-B" w:hAnsi="Verdana" w:hint="eastAsia"/>
                              <w:vertAlign w:val="subscript"/>
                            </w:rPr>
                            <w:t>y</w:t>
                          </w:r>
                          <w:proofErr w:type="spellEnd"/>
                        </w:p>
                        <w:p w14:paraId="2A82A559" w14:textId="7AD7EC7C" w:rsidR="00152256" w:rsidRPr="00152256" w:rsidRDefault="00152256" w:rsidP="00152256">
                          <w:pPr>
                            <w:rPr>
                              <w:rFonts w:ascii="Verdana" w:hAnsi="Verdana"/>
                            </w:rPr>
                          </w:pPr>
                          <w:r>
                            <w:rPr>
                              <w:rFonts w:ascii="Verdana" w:hAnsi="Verdana"/>
                              <w:vertAlign w:val="subscript"/>
                            </w:rPr>
                            <w:t>y</w:t>
                          </w:r>
                        </w:p>
                      </w:txbxContent>
                    </v:textbox>
                  </v:shape>
                  <v:shape id="テキスト ボックス 35" o:spid="_x0000_s1068" type="#_x0000_t202" style="position:absolute;left:23694;top:10734;width:3493;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7204FC6D" w14:textId="730E5A59" w:rsidR="00152256" w:rsidRPr="00152256" w:rsidRDefault="00152256" w:rsidP="00152256">
                          <w:pPr>
                            <w:rPr>
                              <w:rFonts w:ascii="Verdana" w:hAnsi="Verdana"/>
                            </w:rPr>
                          </w:pPr>
                          <w:r>
                            <w:rPr>
                              <w:rFonts w:ascii="Verdana" w:hAnsi="Verdana"/>
                            </w:rPr>
                            <w:t>x</w:t>
                          </w:r>
                        </w:p>
                      </w:txbxContent>
                    </v:textbox>
                  </v:shape>
                  <v:shape id="テキスト ボックス 36" o:spid="_x0000_s1069" type="#_x0000_t202" style="position:absolute;left:397;width:3493;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14:paraId="51EFA7D3" w14:textId="0763660E" w:rsidR="00DD429A" w:rsidRPr="00ED6062" w:rsidRDefault="00ED6062" w:rsidP="00DD429A">
                          <w:pPr>
                            <w:rPr>
                              <w:rFonts w:ascii="Verdana" w:hAnsi="Verdana"/>
                              <w:sz w:val="18"/>
                              <w:szCs w:val="18"/>
                            </w:rPr>
                          </w:pPr>
                          <w:r w:rsidRPr="00ED6062">
                            <w:rPr>
                              <w:rFonts w:ascii="Verdana" w:hAnsi="Verdana" w:hint="eastAsia"/>
                              <w:sz w:val="18"/>
                              <w:szCs w:val="18"/>
                            </w:rPr>
                            <w:t>y</w:t>
                          </w:r>
                        </w:p>
                      </w:txbxContent>
                    </v:textbox>
                  </v:shape>
                  <v:shape id="直線矢印コネクタ 40" o:spid="_x0000_s1070" type="#_x0000_t32" style="position:absolute;left:9621;top:7474;width:3339;height:12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" strokecolor="#4472c4 [3204]" strokeweight=".5pt">
                    <v:stroke endarrow="block" joinstyle="miter"/>
                  </v:shape>
                  <v:rect id="正方形/長方形 41" o:spid="_x0000_s1071" style="position:absolute;left:9780;top:7474;width:3124;height:1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" filled="f" strokecolor="#1f3763 [1604]" strokeweight="1pt">
                    <v:stroke dashstyle="1 1"/>
                  </v:rect>
                </v:group>
              </v:group>
            </w:pict>
          </mc:Fallback>
        </mc:AlternateContent>
      </w:r>
      <w:r w:rsidR="007F505D" w:rsidRPr="007F505D">
        <w:rPr>
          <w:rFonts w:ascii="ＭＳ 明朝" w:eastAsia="ＭＳ 明朝" w:hAnsi="ＭＳ 明朝" w:hint="eastAsia"/>
          <w:sz w:val="18"/>
          <w:szCs w:val="18"/>
        </w:rPr>
        <w:t xml:space="preserve">　</w:t>
      </w:r>
      <w:r w:rsidR="00AF7A8F">
        <w:rPr>
          <w:rFonts w:ascii="ＭＳ 明朝" w:eastAsia="ＭＳ 明朝" w:hAnsi="ＭＳ 明朝" w:hint="eastAsia"/>
          <w:sz w:val="18"/>
          <w:szCs w:val="18"/>
        </w:rPr>
        <w:t xml:space="preserve"> </w:t>
      </w:r>
      <w:r w:rsidR="007F505D" w:rsidRPr="007F505D">
        <w:rPr>
          <w:rFonts w:ascii="ＭＳ 明朝" w:eastAsia="ＭＳ 明朝" w:hAnsi="ＭＳ 明朝" w:hint="eastAsia"/>
          <w:sz w:val="18"/>
          <w:szCs w:val="18"/>
        </w:rPr>
        <w:t>空気抵抗ありの斜方投射として考え</w:t>
      </w:r>
      <w:r w:rsidR="00AF7A8F">
        <w:rPr>
          <w:rFonts w:ascii="ＭＳ 明朝" w:eastAsia="ＭＳ 明朝" w:hAnsi="ＭＳ 明朝" w:hint="eastAsia"/>
          <w:sz w:val="18"/>
          <w:szCs w:val="18"/>
        </w:rPr>
        <w:t>る。</w:t>
      </w:r>
    </w:p>
    <w:p w14:paraId="79FD1F91" w14:textId="349029F4" w:rsidR="00A74C3E" w:rsidRDefault="00A74C3E" w:rsidP="007F505D">
      <w:pPr>
        <w:snapToGrid w:val="0"/>
        <w:rPr>
          <w:rFonts w:ascii="ＭＳ 明朝" w:eastAsia="ＭＳ 明朝" w:hAnsi="ＭＳ 明朝"/>
          <w:sz w:val="18"/>
          <w:szCs w:val="18"/>
        </w:rPr>
      </w:pPr>
    </w:p>
    <w:p w14:paraId="4F005489" w14:textId="371E4220" w:rsidR="00725B92" w:rsidRDefault="00725B92" w:rsidP="007F505D">
      <w:pPr>
        <w:snapToGrid w:val="0"/>
        <w:rPr>
          <w:rFonts w:ascii="ＭＳ 明朝" w:eastAsia="ＭＳ 明朝" w:hAnsi="ＭＳ 明朝"/>
          <w:sz w:val="18"/>
          <w:szCs w:val="18"/>
        </w:rPr>
      </w:pPr>
    </w:p>
    <w:p w14:paraId="68E3F118" w14:textId="436836B4" w:rsidR="00AF7A8F" w:rsidRDefault="00AF7A8F" w:rsidP="007F505D">
      <w:pPr>
        <w:snapToGrid w:val="0"/>
        <w:rPr>
          <w:rFonts w:ascii="ＭＳ 明朝" w:eastAsia="ＭＳ 明朝" w:hAnsi="ＭＳ 明朝"/>
          <w:sz w:val="18"/>
          <w:szCs w:val="18"/>
        </w:rPr>
      </w:pPr>
    </w:p>
    <w:p w14:paraId="54DCE7DC" w14:textId="7E02F6E8" w:rsidR="00AF7A8F" w:rsidRDefault="00F91FAB" w:rsidP="007F505D">
      <w:pPr>
        <w:snapToGrid w:val="0"/>
        <w:rPr>
          <w:rFonts w:ascii="ＭＳ 明朝" w:eastAsia="ＭＳ 明朝" w:hAnsi="ＭＳ 明朝"/>
          <w:sz w:val="18"/>
          <w:szCs w:val="18"/>
        </w:rPr>
      </w:pPr>
      <w:r>
        <w:rPr>
          <w:rFonts w:ascii="ＭＳ 明朝" w:eastAsia="ＭＳ 明朝" w:hAnsi="ＭＳ 明朝" w:cs="ＭＳ 明朝" w:hint="eastAsia"/>
          <w:noProof/>
          <w:sz w:val="18"/>
          <w:szCs w:val="18"/>
        </w:rPr>
        <mc:AlternateContent>
          <mc:Choice Requires="wpg">
            <w:drawing>
              <wp:anchor distT="0" distB="0" distL="114300" distR="114300" simplePos="0" relativeHeight="251804672" behindDoc="0" locked="0" layoutInCell="1" allowOverlap="1" wp14:anchorId="6E15F8A5" wp14:editId="6B5A23DF">
                <wp:simplePos x="0" y="0"/>
                <wp:positionH relativeFrom="page">
                  <wp:posOffset>4038600</wp:posOffset>
                </wp:positionH>
                <wp:positionV relativeFrom="paragraph">
                  <wp:posOffset>97155</wp:posOffset>
                </wp:positionV>
                <wp:extent cx="3521710" cy="2399030"/>
                <wp:effectExtent l="19050" t="0" r="0" b="1270"/>
                <wp:wrapNone/>
                <wp:docPr id="28" name="グループ化 28"/>
                <wp:cNvGraphicFramePr/>
                <a:graphic xmlns:a="http://schemas.openxmlformats.org/drawingml/2006/main">
                  <a:graphicData uri="http://schemas.microsoft.com/office/word/2010/wordprocessingGroup">
                    <wpg:wgp>
                      <wpg:cNvGrpSpPr/>
                      <wpg:grpSpPr>
                        <a:xfrm>
                          <a:off x="0" y="0"/>
                          <a:ext cx="3521710" cy="2399030"/>
                          <a:chOff x="0" y="0"/>
                          <a:chExt cx="3522014" cy="2399112"/>
                        </a:xfrm>
                        <a:noFill/>
                      </wpg:grpSpPr>
                      <wpg:grpSp>
                        <wpg:cNvPr id="17" name="グループ化 17"/>
                        <wpg:cNvGrpSpPr/>
                        <wpg:grpSpPr>
                          <a:xfrm>
                            <a:off x="0" y="302149"/>
                            <a:ext cx="2875228" cy="1848678"/>
                            <a:chOff x="0" y="0"/>
                            <a:chExt cx="3120013" cy="1939069"/>
                          </a:xfrm>
                          <a:grpFill/>
                        </wpg:grpSpPr>
                        <wps:wsp>
                          <wps:cNvPr id="7" name="直線コネクタ 7"/>
                          <wps:cNvCnPr/>
                          <wps:spPr>
                            <a:xfrm>
                              <a:off x="829" y="751324"/>
                              <a:ext cx="1724819" cy="766508"/>
                            </a:xfrm>
                            <a:prstGeom prst="line">
                              <a:avLst/>
                            </a:prstGeom>
                            <a:grpFill/>
                            <a:ln w="9525">
                              <a:solidFill>
                                <a:schemeClr val="tx1"/>
                              </a:solidFill>
                              <a:round/>
                            </a:ln>
                          </wps:spPr>
                          <wps:style>
                            <a:lnRef idx="1">
                              <a:schemeClr val="accent1"/>
                            </a:lnRef>
                            <a:fillRef idx="0">
                              <a:schemeClr val="accent1"/>
                            </a:fillRef>
                            <a:effectRef idx="0">
                              <a:schemeClr val="accent1"/>
                            </a:effectRef>
                            <a:fontRef idx="minor">
                              <a:schemeClr val="tx1"/>
                            </a:fontRef>
                          </wps:style>
                          <wps:bodyPr/>
                        </wps:wsp>
                        <wps:wsp>
                          <wps:cNvPr id="8" name="直線コネクタ 8"/>
                          <wps:cNvCnPr/>
                          <wps:spPr>
                            <a:xfrm flipH="1">
                              <a:off x="1725648" y="775214"/>
                              <a:ext cx="888229" cy="742619"/>
                            </a:xfrm>
                            <a:prstGeom prst="line">
                              <a:avLst/>
                            </a:prstGeom>
                            <a:grpFill/>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フリーフォーム: 図形 6"/>
                          <wps:cNvSpPr/>
                          <wps:spPr>
                            <a:xfrm>
                              <a:off x="0" y="337102"/>
                              <a:ext cx="2628900" cy="424815"/>
                            </a:xfrm>
                            <a:custGeom>
                              <a:avLst/>
                              <a:gdLst>
                                <a:gd name="connsiteX0" fmla="*/ 0 w 2390775"/>
                                <a:gd name="connsiteY0" fmla="*/ 348954 h 358479"/>
                                <a:gd name="connsiteX1" fmla="*/ 828675 w 2390775"/>
                                <a:gd name="connsiteY1" fmla="*/ 6054 h 358479"/>
                                <a:gd name="connsiteX2" fmla="*/ 1524000 w 2390775"/>
                                <a:gd name="connsiteY2" fmla="*/ 129879 h 358479"/>
                                <a:gd name="connsiteX3" fmla="*/ 1885950 w 2390775"/>
                                <a:gd name="connsiteY3" fmla="*/ 129879 h 358479"/>
                                <a:gd name="connsiteX4" fmla="*/ 2390775 w 2390775"/>
                                <a:gd name="connsiteY4" fmla="*/ 358479 h 35847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90775" h="358479">
                                  <a:moveTo>
                                    <a:pt x="0" y="348954"/>
                                  </a:moveTo>
                                  <a:cubicBezTo>
                                    <a:pt x="287337" y="195760"/>
                                    <a:pt x="574675" y="42566"/>
                                    <a:pt x="828675" y="6054"/>
                                  </a:cubicBezTo>
                                  <a:cubicBezTo>
                                    <a:pt x="1082675" y="-30458"/>
                                    <a:pt x="1347788" y="109242"/>
                                    <a:pt x="1524000" y="129879"/>
                                  </a:cubicBezTo>
                                  <a:cubicBezTo>
                                    <a:pt x="1700212" y="150516"/>
                                    <a:pt x="1741488" y="91779"/>
                                    <a:pt x="1885950" y="129879"/>
                                  </a:cubicBezTo>
                                  <a:cubicBezTo>
                                    <a:pt x="2030412" y="167979"/>
                                    <a:pt x="2210593" y="263229"/>
                                    <a:pt x="2390775" y="358479"/>
                                  </a:cubicBezTo>
                                </a:path>
                              </a:pathLst>
                            </a:custGeom>
                            <a:grpFill/>
                            <a:ln w="381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直線コネクタ 10"/>
                          <wps:cNvCnPr/>
                          <wps:spPr>
                            <a:xfrm>
                              <a:off x="1737597" y="1499210"/>
                              <a:ext cx="0" cy="177800"/>
                            </a:xfrm>
                            <a:prstGeom prst="line">
                              <a:avLst/>
                            </a:prstGeom>
                            <a:grpFill/>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a:off x="1726262" y="0"/>
                              <a:ext cx="0" cy="522515"/>
                            </a:xfrm>
                            <a:prstGeom prst="line">
                              <a:avLst/>
                            </a:prstGeom>
                            <a:grpFill/>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3" name="正方形/長方形 133"/>
                          <wps:cNvSpPr/>
                          <wps:spPr>
                            <a:xfrm>
                              <a:off x="1613675" y="1622066"/>
                              <a:ext cx="247650" cy="180975"/>
                            </a:xfrm>
                            <a:prstGeom prst="rect">
                              <a:avLst/>
                            </a:prstGeom>
                            <a:grp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直線コネクタ 9"/>
                          <wps:cNvCnPr/>
                          <wps:spPr>
                            <a:xfrm>
                              <a:off x="2648643" y="633786"/>
                              <a:ext cx="388500" cy="31"/>
                            </a:xfrm>
                            <a:prstGeom prst="line">
                              <a:avLst/>
                            </a:prstGeom>
                            <a:grp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2" name="直線コネクタ 12"/>
                          <wps:cNvCnPr/>
                          <wps:spPr>
                            <a:xfrm flipV="1">
                              <a:off x="1730087" y="1484134"/>
                              <a:ext cx="1306794" cy="16669"/>
                            </a:xfrm>
                            <a:prstGeom prst="line">
                              <a:avLst/>
                            </a:prstGeom>
                            <a:grp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3" name="直線矢印コネクタ 13"/>
                          <wps:cNvCnPr/>
                          <wps:spPr>
                            <a:xfrm>
                              <a:off x="2866666" y="633754"/>
                              <a:ext cx="0" cy="855633"/>
                            </a:xfrm>
                            <a:prstGeom prst="straightConnector1">
                              <a:avLst/>
                            </a:prstGeom>
                            <a:grpFill/>
                            <a:ln w="9525" cap="flat" cmpd="sng" algn="ctr">
                              <a:solidFill>
                                <a:schemeClr val="dk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217" name="テキスト ボックス 2"/>
                          <wps:cNvSpPr txBox="1">
                            <a:spLocks noChangeArrowheads="1"/>
                          </wps:cNvSpPr>
                          <wps:spPr bwMode="auto">
                            <a:xfrm>
                              <a:off x="2817118" y="874343"/>
                              <a:ext cx="302895" cy="328930"/>
                            </a:xfrm>
                            <a:prstGeom prst="rect">
                              <a:avLst/>
                            </a:prstGeom>
                            <a:grpFill/>
                            <a:ln w="9525">
                              <a:noFill/>
                              <a:miter lim="800000"/>
                              <a:headEnd/>
                              <a:tailEnd/>
                            </a:ln>
                          </wps:spPr>
                          <wps:txbx>
                            <w:txbxContent>
                              <w:p w14:paraId="06376022" w14:textId="4EA52928" w:rsidR="00F13838" w:rsidRPr="005874B5" w:rsidRDefault="00F13838">
                                <w:pPr>
                                  <w:rPr>
                                    <w:rFonts w:ascii="ＭＳ ゴシック" w:eastAsia="ＭＳ ゴシック" w:hAnsi="ＭＳ ゴシック"/>
                                    <w:sz w:val="20"/>
                                    <w:szCs w:val="21"/>
                                  </w:rPr>
                                </w:pPr>
                                <w:r w:rsidRPr="005874B5">
                                  <w:rPr>
                                    <w:rFonts w:ascii="ＭＳ ゴシック" w:eastAsia="ＭＳ ゴシック" w:hAnsi="ＭＳ ゴシック"/>
                                    <w:sz w:val="20"/>
                                    <w:szCs w:val="21"/>
                                  </w:rPr>
                                  <w:t>D</w:t>
                                </w:r>
                              </w:p>
                            </w:txbxContent>
                          </wps:txbx>
                          <wps:bodyPr rot="0" vert="horz" wrap="square" lIns="91440" tIns="45720" rIns="91440" bIns="45720" anchor="t" anchorCtr="0">
                            <a:noAutofit/>
                          </wps:bodyPr>
                        </wps:wsp>
                        <wps:wsp>
                          <wps:cNvPr id="14" name="テキスト ボックス 2"/>
                          <wps:cNvSpPr txBox="1">
                            <a:spLocks noChangeArrowheads="1"/>
                          </wps:cNvSpPr>
                          <wps:spPr bwMode="auto">
                            <a:xfrm>
                              <a:off x="1829629" y="1610139"/>
                              <a:ext cx="675640" cy="328930"/>
                            </a:xfrm>
                            <a:prstGeom prst="rect">
                              <a:avLst/>
                            </a:prstGeom>
                            <a:grpFill/>
                            <a:ln w="9525">
                              <a:noFill/>
                              <a:miter lim="800000"/>
                              <a:headEnd/>
                              <a:tailEnd/>
                            </a:ln>
                          </wps:spPr>
                          <wps:txbx>
                            <w:txbxContent>
                              <w:p w14:paraId="4BBF48C1" w14:textId="2F3DCA1A" w:rsidR="00F13838" w:rsidRPr="00292551" w:rsidRDefault="00F13838">
                                <w:pPr>
                                  <w:rPr>
                                    <w:rFonts w:ascii="ＭＳ ゴシック" w:eastAsia="ＭＳ ゴシック" w:hAnsi="ＭＳ ゴシック"/>
                                    <w:sz w:val="18"/>
                                    <w:szCs w:val="20"/>
                                  </w:rPr>
                                </w:pPr>
                                <w:r w:rsidRPr="00292551">
                                  <w:rPr>
                                    <w:rFonts w:ascii="ＭＳ ゴシック" w:eastAsia="ＭＳ ゴシック" w:hAnsi="ＭＳ ゴシック" w:hint="eastAsia"/>
                                    <w:sz w:val="18"/>
                                    <w:szCs w:val="20"/>
                                  </w:rPr>
                                  <w:t>おもり</w:t>
                                </w:r>
                              </w:p>
                            </w:txbxContent>
                          </wps:txbx>
                          <wps:bodyPr rot="0" vert="horz" wrap="square" lIns="91440" tIns="45720" rIns="91440" bIns="45720" anchor="t" anchorCtr="0">
                            <a:noAutofit/>
                          </wps:bodyPr>
                        </wps:wsp>
                      </wpg:grpSp>
                      <wps:wsp>
                        <wps:cNvPr id="16" name="テキスト ボックス 2"/>
                        <wps:cNvSpPr txBox="1">
                          <a:spLocks noChangeArrowheads="1"/>
                        </wps:cNvSpPr>
                        <wps:spPr bwMode="auto">
                          <a:xfrm>
                            <a:off x="613079" y="2150827"/>
                            <a:ext cx="2908935" cy="248285"/>
                          </a:xfrm>
                          <a:prstGeom prst="rect">
                            <a:avLst/>
                          </a:prstGeom>
                          <a:grpFill/>
                          <a:ln w="9525">
                            <a:noFill/>
                            <a:miter lim="800000"/>
                            <a:headEnd/>
                            <a:tailEnd/>
                          </a:ln>
                        </wps:spPr>
                        <wps:txbx>
                          <w:txbxContent>
                            <w:p w14:paraId="4B5BDDA2" w14:textId="5508E631" w:rsidR="00F13838" w:rsidRPr="00815542" w:rsidRDefault="00F13838" w:rsidP="00BB1D04">
                              <w:pPr>
                                <w:snapToGrid w:val="0"/>
                                <w:rPr>
                                  <w:rFonts w:ascii="ＭＳ ゴシック" w:eastAsia="ＭＳ ゴシック" w:hAnsi="ＭＳ ゴシック"/>
                                  <w:bCs/>
                                  <w:sz w:val="16"/>
                                  <w:szCs w:val="16"/>
                                </w:rPr>
                              </w:pPr>
                              <w:r w:rsidRPr="00D4653A">
                                <w:rPr>
                                  <w:rFonts w:ascii="ＭＳ ゴシック" w:eastAsia="ＭＳ ゴシック" w:hAnsi="ＭＳ ゴシック" w:hint="eastAsia"/>
                                  <w:bCs/>
                                  <w:sz w:val="18"/>
                                  <w:szCs w:val="18"/>
                                </w:rPr>
                                <w:t>図</w:t>
                              </w:r>
                              <w:r>
                                <w:rPr>
                                  <w:rFonts w:ascii="ＭＳ ゴシック" w:eastAsia="ＭＳ ゴシック" w:hAnsi="ＭＳ ゴシック" w:hint="eastAsia"/>
                                  <w:bCs/>
                                  <w:sz w:val="18"/>
                                  <w:szCs w:val="18"/>
                                </w:rPr>
                                <w:t>６</w:t>
                              </w:r>
                              <w:r w:rsidRPr="00815542">
                                <w:rPr>
                                  <w:rFonts w:ascii="ＭＳ ゴシック" w:eastAsia="ＭＳ ゴシック" w:hAnsi="ＭＳ ゴシック" w:hint="eastAsia"/>
                                  <w:bCs/>
                                  <w:sz w:val="16"/>
                                  <w:szCs w:val="16"/>
                                </w:rPr>
                                <w:t xml:space="preserve">　</w:t>
                              </w:r>
                              <w:r>
                                <w:rPr>
                                  <w:rFonts w:ascii="ＭＳ ゴシック" w:eastAsia="ＭＳ ゴシック" w:hAnsi="ＭＳ ゴシック" w:hint="eastAsia"/>
                                  <w:bCs/>
                                  <w:sz w:val="18"/>
                                  <w:szCs w:val="18"/>
                                </w:rPr>
                                <w:t>弓の弾性力の測定方法</w:t>
                              </w:r>
                            </w:p>
                          </w:txbxContent>
                        </wps:txbx>
                        <wps:bodyPr rot="0" vert="horz" wrap="square" lIns="91440" tIns="45720" rIns="91440" bIns="45720" anchor="t" anchorCtr="0">
                          <a:spAutoFit/>
                        </wps:bodyPr>
                      </wps:wsp>
                      <wps:wsp>
                        <wps:cNvPr id="18" name="直線コネクタ 18"/>
                        <wps:cNvCnPr/>
                        <wps:spPr>
                          <a:xfrm>
                            <a:off x="1165695" y="294198"/>
                            <a:ext cx="854765" cy="0"/>
                          </a:xfrm>
                          <a:prstGeom prst="line">
                            <a:avLst/>
                          </a:prstGeom>
                          <a:grpFill/>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テキスト ボックス 2"/>
                        <wps:cNvSpPr txBox="1">
                          <a:spLocks noChangeArrowheads="1"/>
                        </wps:cNvSpPr>
                        <wps:spPr bwMode="auto">
                          <a:xfrm>
                            <a:off x="1626870" y="0"/>
                            <a:ext cx="622544" cy="313564"/>
                          </a:xfrm>
                          <a:prstGeom prst="rect">
                            <a:avLst/>
                          </a:prstGeom>
                          <a:grpFill/>
                          <a:ln w="9525">
                            <a:noFill/>
                            <a:miter lim="800000"/>
                            <a:headEnd/>
                            <a:tailEnd/>
                          </a:ln>
                        </wps:spPr>
                        <wps:txbx>
                          <w:txbxContent>
                            <w:p w14:paraId="0B068B36" w14:textId="6278CF1A" w:rsidR="00F13838" w:rsidRPr="00292551" w:rsidRDefault="00F13838" w:rsidP="00BB1D04">
                              <w:pPr>
                                <w:rPr>
                                  <w:rFonts w:ascii="ＭＳ ゴシック" w:eastAsia="ＭＳ ゴシック" w:hAnsi="ＭＳ ゴシック"/>
                                  <w:sz w:val="18"/>
                                  <w:szCs w:val="20"/>
                                </w:rPr>
                              </w:pPr>
                              <w:r>
                                <w:rPr>
                                  <w:rFonts w:ascii="ＭＳ ゴシック" w:eastAsia="ＭＳ ゴシック" w:hAnsi="ＭＳ ゴシック" w:hint="eastAsia"/>
                                  <w:sz w:val="18"/>
                                  <w:szCs w:val="20"/>
                                </w:rPr>
                                <w:t>天井</w:t>
                              </w:r>
                            </w:p>
                          </w:txbxContent>
                        </wps:txbx>
                        <wps:bodyPr rot="0" vert="horz" wrap="square" lIns="91440" tIns="45720" rIns="91440" bIns="45720" anchor="t" anchorCtr="0">
                          <a:noAutofit/>
                        </wps:bodyPr>
                      </wps:wsp>
                      <wps:wsp>
                        <wps:cNvPr id="20" name="テキスト ボックス 2"/>
                        <wps:cNvSpPr txBox="1">
                          <a:spLocks noChangeArrowheads="1"/>
                        </wps:cNvSpPr>
                        <wps:spPr bwMode="auto">
                          <a:xfrm>
                            <a:off x="1531455" y="508883"/>
                            <a:ext cx="622544" cy="313564"/>
                          </a:xfrm>
                          <a:prstGeom prst="rect">
                            <a:avLst/>
                          </a:prstGeom>
                          <a:grpFill/>
                          <a:ln w="9525">
                            <a:noFill/>
                            <a:miter lim="800000"/>
                            <a:headEnd/>
                            <a:tailEnd/>
                          </a:ln>
                        </wps:spPr>
                        <wps:txbx>
                          <w:txbxContent>
                            <w:p w14:paraId="75BAEE9D" w14:textId="5D8BA152" w:rsidR="00F13838" w:rsidRPr="00292551" w:rsidRDefault="00F13838" w:rsidP="00BB1D04">
                              <w:pPr>
                                <w:rPr>
                                  <w:rFonts w:ascii="ＭＳ ゴシック" w:eastAsia="ＭＳ ゴシック" w:hAnsi="ＭＳ ゴシック"/>
                                  <w:sz w:val="18"/>
                                  <w:szCs w:val="20"/>
                                </w:rPr>
                              </w:pPr>
                              <w:r>
                                <w:rPr>
                                  <w:rFonts w:ascii="ＭＳ ゴシック" w:eastAsia="ＭＳ ゴシック" w:hAnsi="ＭＳ ゴシック" w:hint="eastAsia"/>
                                  <w:sz w:val="18"/>
                                  <w:szCs w:val="20"/>
                                </w:rPr>
                                <w:t>A</w:t>
                              </w:r>
                            </w:p>
                          </w:txbxContent>
                        </wps:txbx>
                        <wps:bodyPr rot="0" vert="horz" wrap="square" lIns="91440" tIns="45720" rIns="91440" bIns="45720" anchor="t" anchorCtr="0">
                          <a:noAutofit/>
                        </wps:bodyPr>
                      </wps:wsp>
                      <wps:wsp>
                        <wps:cNvPr id="21" name="テキスト ボックス 2"/>
                        <wps:cNvSpPr txBox="1">
                          <a:spLocks noChangeArrowheads="1"/>
                        </wps:cNvSpPr>
                        <wps:spPr bwMode="auto">
                          <a:xfrm>
                            <a:off x="1428088" y="1474967"/>
                            <a:ext cx="622544" cy="313564"/>
                          </a:xfrm>
                          <a:prstGeom prst="rect">
                            <a:avLst/>
                          </a:prstGeom>
                          <a:grpFill/>
                          <a:ln w="9525">
                            <a:noFill/>
                            <a:miter lim="800000"/>
                            <a:headEnd/>
                            <a:tailEnd/>
                          </a:ln>
                        </wps:spPr>
                        <wps:txbx>
                          <w:txbxContent>
                            <w:p w14:paraId="137D3C01" w14:textId="08B64AFA" w:rsidR="00F13838" w:rsidRPr="00292551" w:rsidRDefault="00F13838" w:rsidP="00BB1D04">
                              <w:pPr>
                                <w:rPr>
                                  <w:rFonts w:ascii="ＭＳ ゴシック" w:eastAsia="ＭＳ ゴシック" w:hAnsi="ＭＳ ゴシック"/>
                                  <w:sz w:val="18"/>
                                  <w:szCs w:val="20"/>
                                </w:rPr>
                              </w:pPr>
                              <w:r>
                                <w:rPr>
                                  <w:rFonts w:ascii="ＭＳ ゴシック" w:eastAsia="ＭＳ ゴシック" w:hAnsi="ＭＳ ゴシック"/>
                                  <w:sz w:val="18"/>
                                  <w:szCs w:val="20"/>
                                </w:rPr>
                                <w:t>B</w:t>
                              </w:r>
                            </w:p>
                          </w:txbxContent>
                        </wps:txbx>
                        <wps:bodyPr rot="0" vert="horz" wrap="square" lIns="91440" tIns="45720" rIns="91440" bIns="45720" anchor="t" anchorCtr="0">
                          <a:noAutofit/>
                        </wps:bodyPr>
                      </wps:wsp>
                    </wpg:wgp>
                  </a:graphicData>
                </a:graphic>
              </wp:anchor>
            </w:drawing>
          </mc:Choice>
          <mc:Fallback>
            <w:pict>
              <v:group w14:anchorId="6E15F8A5" id="グループ化 28" o:spid="_x0000_s1072" style="position:absolute;left:0;text-align:left;margin-left:318pt;margin-top:7.65pt;width:277.3pt;height:188.9pt;z-index:251804672;mso-position-horizontal-relative:page" coordsize="35220,23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">
                <v:group id="グループ化 17" o:spid="_x0000_s1073" style="position:absolute;top:3021;width:28752;height:18487" coordsize="31200,1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直線コネクタ 7" o:spid="_x0000_s1074" style="position:absolute;visibility:visible;mso-wrap-style:square" from="8,7513" to="17256,15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" strokecolor="black [3213]"/>
                  <v:line id="直線コネクタ 8" o:spid="_x0000_s1075" style="position:absolute;flip:x;visibility:visible;mso-wrap-style:square" from="17256,7752" to="26138,15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" strokecolor="black [3213]">
                    <v:stroke joinstyle="miter"/>
                  </v:line>
                  <v:shape id="フリーフォーム: 図形 6" o:spid="_x0000_s1076" style="position:absolute;top:3371;width:26289;height:4248;visibility:visible;mso-wrap-style:square;v-text-anchor:middle" coordsize="2390775,35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" path="m,348954c287337,195760,574675,42566,828675,6054v254000,-36512,519113,103188,695325,123825c1700212,150516,1741488,91779,1885950,129879v144462,38100,324643,133350,504825,228600e" filled="f" strokecolor="black [3200]" strokeweight="3pt">
                    <v:stroke joinstyle="miter"/>
                    <v:path arrowok="t" o:connecttype="custom" o:connectlocs="0,413527;911212,7174;1675793,153913;2073794,153913;2628900,424815" o:connectangles="0,0,0,0,0"/>
                  </v:shape>
                  <v:line id="直線コネクタ 10" o:spid="_x0000_s1077" style="position:absolute;visibility:visible;mso-wrap-style:square" from="17375,14992" to="17375,16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" strokecolor="black [3213]" strokeweight="1pt">
                    <v:stroke joinstyle="miter"/>
                  </v:line>
                  <v:line id="直線コネクタ 11" o:spid="_x0000_s1078" style="position:absolute;visibility:visible;mso-wrap-style:square" from="17262,0" to="17262,5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" strokecolor="black [3213]" strokeweight="1pt">
                    <v:stroke joinstyle="miter"/>
                  </v:line>
                  <v:rect id="正方形/長方形 133" o:spid="_x0000_s1079" style="position:absolute;left:16136;top:16220;width:2477;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" filled="f" strokecolor="black [1600]" strokeweight="1pt"/>
                  <v:line id="直線コネクタ 9" o:spid="_x0000_s1080" style="position:absolute;visibility:visible;mso-wrap-style:square" from="26486,6337" to="30371,6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" strokecolor="black [3200]">
                    <v:stroke dashstyle="dash"/>
                  </v:line>
                  <v:line id="直線コネクタ 12" o:spid="_x0000_s1081" style="position:absolute;flip:y;visibility:visible;mso-wrap-style:square" from="17300,14841" to="30368,15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" strokecolor="black [3200]">
                    <v:stroke dashstyle="dash"/>
                  </v:line>
                  <v:shape id="直線矢印コネクタ 13" o:spid="_x0000_s1082" type="#_x0000_t32" style="position:absolute;left:28666;top:6337;width:0;height:85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" strokecolor="black [3200]">
                    <v:stroke startarrow="open" endarrow="open"/>
                  </v:shape>
                  <v:shape id="_x0000_s1083" type="#_x0000_t202" style="position:absolute;left:28171;top:8743;width:3029;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6376022" w14:textId="4EA52928" w:rsidR="00F13838" w:rsidRPr="005874B5" w:rsidRDefault="00F13838">
                          <w:pPr>
                            <w:rPr>
                              <w:rFonts w:ascii="ＭＳ ゴシック" w:eastAsia="ＭＳ ゴシック" w:hAnsi="ＭＳ ゴシック"/>
                              <w:sz w:val="20"/>
                              <w:szCs w:val="21"/>
                            </w:rPr>
                          </w:pPr>
                          <w:r w:rsidRPr="005874B5">
                            <w:rPr>
                              <w:rFonts w:ascii="ＭＳ ゴシック" w:eastAsia="ＭＳ ゴシック" w:hAnsi="ＭＳ ゴシック"/>
                              <w:sz w:val="20"/>
                              <w:szCs w:val="21"/>
                            </w:rPr>
                            <w:t>D</w:t>
                          </w:r>
                        </w:p>
                      </w:txbxContent>
                    </v:textbox>
                  </v:shape>
                  <v:shape id="_x0000_s1084" type="#_x0000_t202" style="position:absolute;left:18296;top:16101;width:6756;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4BBF48C1" w14:textId="2F3DCA1A" w:rsidR="00F13838" w:rsidRPr="00292551" w:rsidRDefault="00F13838">
                          <w:pPr>
                            <w:rPr>
                              <w:rFonts w:ascii="ＭＳ ゴシック" w:eastAsia="ＭＳ ゴシック" w:hAnsi="ＭＳ ゴシック"/>
                              <w:sz w:val="18"/>
                              <w:szCs w:val="20"/>
                            </w:rPr>
                          </w:pPr>
                          <w:r w:rsidRPr="00292551">
                            <w:rPr>
                              <w:rFonts w:ascii="ＭＳ ゴシック" w:eastAsia="ＭＳ ゴシック" w:hAnsi="ＭＳ ゴシック" w:hint="eastAsia"/>
                              <w:sz w:val="18"/>
                              <w:szCs w:val="20"/>
                            </w:rPr>
                            <w:t>おもり</w:t>
                          </w:r>
                        </w:p>
                      </w:txbxContent>
                    </v:textbox>
                  </v:shape>
                </v:group>
                <v:shape id="_x0000_s1085" type="#_x0000_t202" style="position:absolute;left:6130;top:21508;width:29090;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" filled="f" stroked="f">
                  <v:textbox style="mso-fit-shape-to-text:t">
                    <w:txbxContent>
                      <w:p w14:paraId="4B5BDDA2" w14:textId="5508E631" w:rsidR="00F13838" w:rsidRPr="00815542" w:rsidRDefault="00F13838" w:rsidP="00BB1D04">
                        <w:pPr>
                          <w:snapToGrid w:val="0"/>
                          <w:rPr>
                            <w:rFonts w:ascii="ＭＳ ゴシック" w:eastAsia="ＭＳ ゴシック" w:hAnsi="ＭＳ ゴシック"/>
                            <w:bCs/>
                            <w:sz w:val="16"/>
                            <w:szCs w:val="16"/>
                          </w:rPr>
                        </w:pPr>
                        <w:r w:rsidRPr="00D4653A">
                          <w:rPr>
                            <w:rFonts w:ascii="ＭＳ ゴシック" w:eastAsia="ＭＳ ゴシック" w:hAnsi="ＭＳ ゴシック" w:hint="eastAsia"/>
                            <w:bCs/>
                            <w:sz w:val="18"/>
                            <w:szCs w:val="18"/>
                          </w:rPr>
                          <w:t>図</w:t>
                        </w:r>
                        <w:r>
                          <w:rPr>
                            <w:rFonts w:ascii="ＭＳ ゴシック" w:eastAsia="ＭＳ ゴシック" w:hAnsi="ＭＳ ゴシック" w:hint="eastAsia"/>
                            <w:bCs/>
                            <w:sz w:val="18"/>
                            <w:szCs w:val="18"/>
                          </w:rPr>
                          <w:t>６</w:t>
                        </w:r>
                        <w:r w:rsidRPr="00815542">
                          <w:rPr>
                            <w:rFonts w:ascii="ＭＳ ゴシック" w:eastAsia="ＭＳ ゴシック" w:hAnsi="ＭＳ ゴシック" w:hint="eastAsia"/>
                            <w:bCs/>
                            <w:sz w:val="16"/>
                            <w:szCs w:val="16"/>
                          </w:rPr>
                          <w:t xml:space="preserve">　</w:t>
                        </w:r>
                        <w:r>
                          <w:rPr>
                            <w:rFonts w:ascii="ＭＳ ゴシック" w:eastAsia="ＭＳ ゴシック" w:hAnsi="ＭＳ ゴシック" w:hint="eastAsia"/>
                            <w:bCs/>
                            <w:sz w:val="18"/>
                            <w:szCs w:val="18"/>
                          </w:rPr>
                          <w:t>弓の弾性力の測定方法</w:t>
                        </w:r>
                      </w:p>
                    </w:txbxContent>
                  </v:textbox>
                </v:shape>
                <v:line id="直線コネクタ 18" o:spid="_x0000_s1086" style="position:absolute;visibility:visible;mso-wrap-style:square" from="11656,2941" to="20204,2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" strokecolor="black [3213]" strokeweight="1pt">
                  <v:stroke joinstyle="miter"/>
                </v:line>
                <v:shape id="_x0000_s1087" type="#_x0000_t202" style="position:absolute;left:16268;width:6226;height:3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0B068B36" w14:textId="6278CF1A" w:rsidR="00F13838" w:rsidRPr="00292551" w:rsidRDefault="00F13838" w:rsidP="00BB1D04">
                        <w:pPr>
                          <w:rPr>
                            <w:rFonts w:ascii="ＭＳ ゴシック" w:eastAsia="ＭＳ ゴシック" w:hAnsi="ＭＳ ゴシック"/>
                            <w:sz w:val="18"/>
                            <w:szCs w:val="20"/>
                          </w:rPr>
                        </w:pPr>
                        <w:r>
                          <w:rPr>
                            <w:rFonts w:ascii="ＭＳ ゴシック" w:eastAsia="ＭＳ ゴシック" w:hAnsi="ＭＳ ゴシック" w:hint="eastAsia"/>
                            <w:sz w:val="18"/>
                            <w:szCs w:val="20"/>
                          </w:rPr>
                          <w:t>天井</w:t>
                        </w:r>
                      </w:p>
                    </w:txbxContent>
                  </v:textbox>
                </v:shape>
                <v:shape id="_x0000_s1088" type="#_x0000_t202" style="position:absolute;left:15314;top:5088;width:6225;height:3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75BAEE9D" w14:textId="5D8BA152" w:rsidR="00F13838" w:rsidRPr="00292551" w:rsidRDefault="00F13838" w:rsidP="00BB1D04">
                        <w:pPr>
                          <w:rPr>
                            <w:rFonts w:ascii="ＭＳ ゴシック" w:eastAsia="ＭＳ ゴシック" w:hAnsi="ＭＳ ゴシック"/>
                            <w:sz w:val="18"/>
                            <w:szCs w:val="20"/>
                          </w:rPr>
                        </w:pPr>
                        <w:r>
                          <w:rPr>
                            <w:rFonts w:ascii="ＭＳ ゴシック" w:eastAsia="ＭＳ ゴシック" w:hAnsi="ＭＳ ゴシック" w:hint="eastAsia"/>
                            <w:sz w:val="18"/>
                            <w:szCs w:val="20"/>
                          </w:rPr>
                          <w:t>A</w:t>
                        </w:r>
                      </w:p>
                    </w:txbxContent>
                  </v:textbox>
                </v:shape>
                <v:shape id="_x0000_s1089" type="#_x0000_t202" style="position:absolute;left:14280;top:14749;width:6226;height:3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137D3C01" w14:textId="08B64AFA" w:rsidR="00F13838" w:rsidRPr="00292551" w:rsidRDefault="00F13838" w:rsidP="00BB1D04">
                        <w:pPr>
                          <w:rPr>
                            <w:rFonts w:ascii="ＭＳ ゴシック" w:eastAsia="ＭＳ ゴシック" w:hAnsi="ＭＳ ゴシック"/>
                            <w:sz w:val="18"/>
                            <w:szCs w:val="20"/>
                          </w:rPr>
                        </w:pPr>
                        <w:r>
                          <w:rPr>
                            <w:rFonts w:ascii="ＭＳ ゴシック" w:eastAsia="ＭＳ ゴシック" w:hAnsi="ＭＳ ゴシック"/>
                            <w:sz w:val="18"/>
                            <w:szCs w:val="20"/>
                          </w:rPr>
                          <w:t>B</w:t>
                        </w:r>
                      </w:p>
                    </w:txbxContent>
                  </v:textbox>
                </v:shape>
                <w10:wrap anchorx="page"/>
              </v:group>
            </w:pict>
          </mc:Fallback>
        </mc:AlternateContent>
      </w:r>
    </w:p>
    <w:p w14:paraId="20B3C6FC" w14:textId="06C9EEE8" w:rsidR="00AF7A8F" w:rsidRDefault="00AF7A8F" w:rsidP="007F505D">
      <w:pPr>
        <w:snapToGrid w:val="0"/>
        <w:rPr>
          <w:rFonts w:ascii="ＭＳ 明朝" w:eastAsia="ＭＳ 明朝" w:hAnsi="ＭＳ 明朝"/>
          <w:sz w:val="18"/>
          <w:szCs w:val="18"/>
        </w:rPr>
      </w:pPr>
    </w:p>
    <w:p w14:paraId="1AD7438D" w14:textId="7B4656AA" w:rsidR="00AF7A8F" w:rsidRDefault="00AF7A8F" w:rsidP="007F505D">
      <w:pPr>
        <w:snapToGrid w:val="0"/>
        <w:rPr>
          <w:rFonts w:ascii="ＭＳ 明朝" w:eastAsia="ＭＳ 明朝" w:hAnsi="ＭＳ 明朝"/>
          <w:sz w:val="18"/>
          <w:szCs w:val="18"/>
        </w:rPr>
      </w:pPr>
    </w:p>
    <w:p w14:paraId="7EDC22A3" w14:textId="793D2CAE" w:rsidR="00BF4CA9" w:rsidRDefault="00BF4CA9" w:rsidP="007F505D">
      <w:pPr>
        <w:snapToGrid w:val="0"/>
        <w:rPr>
          <w:rFonts w:ascii="ＭＳ 明朝" w:eastAsia="ＭＳ 明朝" w:hAnsi="ＭＳ 明朝"/>
          <w:sz w:val="18"/>
          <w:szCs w:val="18"/>
        </w:rPr>
      </w:pPr>
    </w:p>
    <w:p w14:paraId="02D9C0AA" w14:textId="63D221CF" w:rsidR="007F505D" w:rsidRPr="007F505D" w:rsidRDefault="007F505D" w:rsidP="007F505D">
      <w:pPr>
        <w:snapToGrid w:val="0"/>
        <w:rPr>
          <w:rFonts w:ascii="ＭＳ 明朝" w:eastAsia="ＭＳ 明朝" w:hAnsi="ＭＳ 明朝"/>
          <w:sz w:val="18"/>
          <w:szCs w:val="18"/>
        </w:rPr>
      </w:pPr>
    </w:p>
    <w:p w14:paraId="76C0E344" w14:textId="50FEEAF3" w:rsidR="007F505D" w:rsidRPr="007F505D" w:rsidRDefault="007F505D" w:rsidP="007F505D">
      <w:pPr>
        <w:snapToGrid w:val="0"/>
        <w:rPr>
          <w:rFonts w:ascii="ＭＳ 明朝" w:eastAsia="ＭＳ 明朝" w:hAnsi="ＭＳ 明朝"/>
          <w:sz w:val="18"/>
          <w:szCs w:val="18"/>
        </w:rPr>
      </w:pPr>
    </w:p>
    <w:p w14:paraId="60DB99AB" w14:textId="3D7AA9D7" w:rsidR="007F505D" w:rsidRPr="007F505D" w:rsidRDefault="007F505D" w:rsidP="007F505D">
      <w:pPr>
        <w:snapToGrid w:val="0"/>
        <w:rPr>
          <w:rFonts w:ascii="ＭＳ 明朝" w:eastAsia="ＭＳ 明朝" w:hAnsi="ＭＳ 明朝"/>
          <w:sz w:val="18"/>
          <w:szCs w:val="18"/>
        </w:rPr>
      </w:pPr>
    </w:p>
    <w:p w14:paraId="63A33087" w14:textId="54058860" w:rsidR="007F505D" w:rsidRPr="007F505D" w:rsidRDefault="007F505D" w:rsidP="007F505D">
      <w:pPr>
        <w:snapToGrid w:val="0"/>
        <w:rPr>
          <w:rFonts w:ascii="ＭＳ 明朝" w:eastAsia="ＭＳ 明朝" w:hAnsi="ＭＳ 明朝"/>
          <w:sz w:val="18"/>
          <w:szCs w:val="18"/>
        </w:rPr>
      </w:pPr>
    </w:p>
    <w:p w14:paraId="0B9741C0" w14:textId="693B2A0F" w:rsidR="00262377" w:rsidRDefault="00262377" w:rsidP="007F505D">
      <w:pPr>
        <w:snapToGrid w:val="0"/>
        <w:rPr>
          <w:rFonts w:ascii="ＭＳ 明朝" w:eastAsia="ＭＳ 明朝" w:hAnsi="ＭＳ 明朝"/>
          <w:sz w:val="18"/>
          <w:szCs w:val="18"/>
        </w:rPr>
      </w:pPr>
    </w:p>
    <w:p w14:paraId="1DC974EB" w14:textId="77777777" w:rsidR="00F91FAB" w:rsidRPr="007F505D" w:rsidRDefault="00F91FAB" w:rsidP="007F505D">
      <w:pPr>
        <w:snapToGrid w:val="0"/>
        <w:rPr>
          <w:rFonts w:ascii="ＭＳ 明朝" w:eastAsia="ＭＳ 明朝" w:hAnsi="ＭＳ 明朝"/>
          <w:sz w:val="18"/>
          <w:szCs w:val="18"/>
        </w:rPr>
      </w:pPr>
    </w:p>
    <w:p w14:paraId="280267CF" w14:textId="3BD4F47B" w:rsidR="005E00C7" w:rsidRPr="008A37DF" w:rsidRDefault="00ED6062" w:rsidP="00215DEC">
      <w:pPr>
        <w:snapToGrid w:val="0"/>
        <w:rPr>
          <w:rFonts w:ascii="ＭＳ 明朝" w:eastAsia="ＭＳ 明朝" w:hAnsi="ＭＳ 明朝"/>
          <w:sz w:val="18"/>
          <w:szCs w:val="18"/>
        </w:rPr>
      </w:pPr>
      <w:r w:rsidRPr="00F74A92">
        <w:rPr>
          <w:rFonts w:ascii="ＭＳ 明朝" w:eastAsia="ＭＳ 明朝" w:hAnsi="ＭＳ 明朝" w:hint="eastAsia"/>
          <w:sz w:val="18"/>
          <w:szCs w:val="18"/>
        </w:rPr>
        <w:t>初期条件</w:t>
      </w:r>
      <w:r w:rsidR="008A37DF">
        <w:rPr>
          <w:rFonts w:ascii="ＭＳ 明朝" w:eastAsia="ＭＳ 明朝" w:hAnsi="ＭＳ 明朝" w:hint="eastAsia"/>
          <w:sz w:val="18"/>
          <w:szCs w:val="18"/>
        </w:rPr>
        <w:t xml:space="preserve"> </w:t>
      </w:r>
      <w:r w:rsidR="00215DEC" w:rsidRPr="00F74A92">
        <w:rPr>
          <w:rFonts w:ascii="ＭＳ 明朝" w:eastAsia="ＭＳ 明朝" w:hAnsi="ＭＳ 明朝" w:hint="eastAsia"/>
          <w:sz w:val="18"/>
          <w:szCs w:val="18"/>
        </w:rPr>
        <w:t>初速度</w:t>
      </w:r>
      <w:r w:rsidR="008A37DF">
        <w:rPr>
          <w:rFonts w:ascii="ＭＳ 明朝" w:eastAsia="ＭＳ 明朝" w:hAnsi="ＭＳ 明朝" w:hint="eastAsia"/>
          <w:sz w:val="18"/>
          <w:szCs w:val="18"/>
        </w:rPr>
        <w:t>を</w:t>
      </w:r>
      <w:r w:rsidR="00215DEC" w:rsidRPr="00F74A92">
        <w:rPr>
          <w:rFonts w:ascii="ＭＳ ゴシック" w:eastAsia="ＭＳ ゴシック" w:hAnsi="ＭＳ ゴシック" w:hint="eastAsia"/>
          <w:sz w:val="18"/>
          <w:szCs w:val="18"/>
        </w:rPr>
        <w:t>v</w:t>
      </w:r>
      <w:r w:rsidR="00215DEC" w:rsidRPr="00F74A92">
        <w:rPr>
          <w:rFonts w:ascii="ＭＳ ゴシック" w:eastAsia="ＭＳ ゴシック" w:hAnsi="ＭＳ ゴシック"/>
          <w:b/>
          <w:bCs/>
          <w:sz w:val="18"/>
          <w:szCs w:val="18"/>
          <w:vertAlign w:val="subscript"/>
        </w:rPr>
        <w:t>0</w:t>
      </w:r>
      <w:r w:rsidR="008A37DF">
        <w:rPr>
          <w:rFonts w:ascii="ＭＳ 明朝" w:eastAsia="ＭＳ 明朝" w:hAnsi="ＭＳ 明朝" w:hint="eastAsia"/>
          <w:sz w:val="18"/>
          <w:szCs w:val="18"/>
        </w:rPr>
        <w:t xml:space="preserve"> </w:t>
      </w:r>
      <w:r w:rsidR="008A37DF">
        <w:rPr>
          <w:rFonts w:ascii="ＭＳ 明朝" w:eastAsia="ＭＳ 明朝" w:hAnsi="ＭＳ 明朝"/>
          <w:sz w:val="18"/>
          <w:szCs w:val="18"/>
        </w:rPr>
        <w:t>,</w:t>
      </w:r>
      <w:r w:rsidR="00215DEC" w:rsidRPr="00F74A92">
        <w:rPr>
          <w:rFonts w:ascii="ＭＳ 明朝" w:eastAsia="ＭＳ 明朝" w:hAnsi="ＭＳ 明朝" w:hint="eastAsia"/>
          <w:sz w:val="18"/>
          <w:szCs w:val="18"/>
        </w:rPr>
        <w:t>水平線のなす角を</w:t>
      </w:r>
      <w:r w:rsidR="00215DEC" w:rsidRPr="00F74A92">
        <w:rPr>
          <w:rFonts w:ascii="Verdana" w:eastAsia="ＭＳ 明朝" w:hAnsi="Verdana"/>
          <w:i/>
          <w:iCs/>
          <w:sz w:val="18"/>
          <w:szCs w:val="18"/>
        </w:rPr>
        <w:t>θ</w:t>
      </w:r>
      <w:r w:rsidR="00215DEC" w:rsidRPr="00F74A92">
        <w:rPr>
          <w:rFonts w:ascii="ＭＳ 明朝" w:eastAsia="ＭＳ 明朝" w:hAnsi="ＭＳ 明朝" w:hint="eastAsia"/>
          <w:sz w:val="18"/>
          <w:szCs w:val="18"/>
        </w:rPr>
        <w:t>とし、水平方向にx軸</w:t>
      </w:r>
      <w:r w:rsidR="008A37DF">
        <w:rPr>
          <w:rFonts w:ascii="ＭＳ 明朝" w:eastAsia="ＭＳ 明朝" w:hAnsi="ＭＳ 明朝" w:hint="eastAsia"/>
          <w:sz w:val="18"/>
          <w:szCs w:val="18"/>
        </w:rPr>
        <w:t>、</w:t>
      </w:r>
      <w:r w:rsidR="00215DEC" w:rsidRPr="00F74A92">
        <w:rPr>
          <w:rFonts w:ascii="ＭＳ 明朝" w:eastAsia="ＭＳ 明朝" w:hAnsi="ＭＳ 明朝" w:hint="eastAsia"/>
          <w:sz w:val="18"/>
          <w:szCs w:val="18"/>
        </w:rPr>
        <w:t>鉛直方向にy軸をとる</w:t>
      </w:r>
      <w:r w:rsidRPr="00F74A92">
        <w:rPr>
          <w:rFonts w:ascii="ＭＳ 明朝" w:eastAsia="ＭＳ 明朝" w:hAnsi="ＭＳ 明朝" w:hint="eastAsia"/>
          <w:sz w:val="18"/>
          <w:szCs w:val="18"/>
        </w:rPr>
        <w:t>。</w:t>
      </w:r>
      <w:r w:rsidR="00687B57" w:rsidRPr="00F74A92">
        <w:rPr>
          <w:rFonts w:ascii="ＭＳ 明朝" w:eastAsia="ＭＳ 明朝" w:hAnsi="ＭＳ 明朝" w:hint="eastAsia"/>
          <w:sz w:val="18"/>
          <w:szCs w:val="18"/>
        </w:rPr>
        <w:t>座標(</w:t>
      </w:r>
      <w:proofErr w:type="spellStart"/>
      <w:r w:rsidR="00687B57" w:rsidRPr="00F74A92">
        <w:rPr>
          <w:rFonts w:ascii="ＭＳ 明朝" w:eastAsia="ＭＳ 明朝" w:hAnsi="ＭＳ 明朝"/>
          <w:sz w:val="18"/>
          <w:szCs w:val="18"/>
        </w:rPr>
        <w:t>x,y</w:t>
      </w:r>
      <w:proofErr w:type="spellEnd"/>
      <w:r w:rsidR="00687B57" w:rsidRPr="00F74A92">
        <w:rPr>
          <w:rFonts w:ascii="ＭＳ 明朝" w:eastAsia="ＭＳ 明朝" w:hAnsi="ＭＳ 明朝"/>
          <w:sz w:val="18"/>
          <w:szCs w:val="18"/>
        </w:rPr>
        <w:t>)</w:t>
      </w:r>
      <w:r w:rsidR="00687B57" w:rsidRPr="00F74A92">
        <w:rPr>
          <w:rFonts w:ascii="ＭＳ 明朝" w:eastAsia="ＭＳ 明朝" w:hAnsi="ＭＳ 明朝" w:hint="eastAsia"/>
          <w:sz w:val="18"/>
          <w:szCs w:val="18"/>
        </w:rPr>
        <w:t>における矢の速度を</w:t>
      </w:r>
      <m:oMath>
        <m:sSub>
          <m:sSubPr>
            <m:ctrlPr>
              <w:rPr>
                <w:rFonts w:ascii="Cambria Math" w:eastAsia="ＭＳ 明朝" w:hAnsi="Cambria Math"/>
                <w:i/>
                <w:sz w:val="18"/>
                <w:szCs w:val="18"/>
              </w:rPr>
            </m:ctrlPr>
          </m:sSubPr>
          <m:e>
            <m:r>
              <w:rPr>
                <w:rFonts w:ascii="Cambria Math" w:eastAsia="ＭＳ 明朝" w:hAnsi="Cambria Math"/>
                <w:sz w:val="18"/>
                <w:szCs w:val="18"/>
              </w:rPr>
              <m:t>(v</m:t>
            </m:r>
          </m:e>
          <m:sub>
            <m:r>
              <w:rPr>
                <w:rFonts w:ascii="Cambria Math" w:eastAsia="ＭＳ 明朝" w:hAnsi="Cambria Math"/>
                <w:sz w:val="18"/>
                <w:szCs w:val="18"/>
              </w:rPr>
              <m:t>x</m:t>
            </m:r>
          </m:sub>
        </m:sSub>
        <m:r>
          <w:rPr>
            <w:rFonts w:ascii="Cambria Math" w:eastAsia="ＭＳ 明朝" w:hAnsi="Cambria Math" w:hint="eastAsia"/>
            <w:sz w:val="18"/>
            <w:szCs w:val="18"/>
          </w:rPr>
          <m:t>、</m:t>
        </m:r>
        <m:sSub>
          <m:sSubPr>
            <m:ctrlPr>
              <w:rPr>
                <w:rFonts w:ascii="Cambria Math" w:eastAsia="ＭＳ 明朝" w:hAnsi="Cambria Math"/>
                <w:i/>
                <w:sz w:val="18"/>
                <w:szCs w:val="18"/>
              </w:rPr>
            </m:ctrlPr>
          </m:sSubPr>
          <m:e>
            <m:r>
              <w:rPr>
                <w:rFonts w:ascii="Cambria Math" w:eastAsia="ＭＳ 明朝" w:hAnsi="Cambria Math"/>
                <w:sz w:val="18"/>
                <w:szCs w:val="18"/>
              </w:rPr>
              <m:t>v</m:t>
            </m:r>
          </m:e>
          <m:sub>
            <m:r>
              <w:rPr>
                <w:rFonts w:ascii="Cambria Math" w:eastAsia="ＭＳ 明朝" w:hAnsi="Cambria Math"/>
                <w:sz w:val="18"/>
                <w:szCs w:val="18"/>
              </w:rPr>
              <m:t>y</m:t>
            </m:r>
          </m:sub>
        </m:sSub>
        <m:r>
          <w:rPr>
            <w:rFonts w:ascii="Cambria Math" w:eastAsia="ＭＳ 明朝" w:hAnsi="Cambria Math"/>
            <w:sz w:val="18"/>
            <w:szCs w:val="18"/>
          </w:rPr>
          <m:t>)</m:t>
        </m:r>
      </m:oMath>
      <w:r w:rsidR="00687B57" w:rsidRPr="00F74A92">
        <w:rPr>
          <w:rFonts w:ascii="ＭＳ 明朝" w:eastAsia="ＭＳ 明朝" w:hAnsi="ＭＳ 明朝" w:hint="eastAsia"/>
          <w:sz w:val="18"/>
          <w:szCs w:val="18"/>
        </w:rPr>
        <w:t>として</w:t>
      </w:r>
      <w:r w:rsidR="00FD4C17" w:rsidRPr="00F74A92">
        <w:rPr>
          <w:rFonts w:ascii="ＭＳ 明朝" w:eastAsia="ＭＳ 明朝" w:hAnsi="ＭＳ 明朝" w:hint="eastAsia"/>
          <w:sz w:val="18"/>
          <w:szCs w:val="18"/>
        </w:rPr>
        <w:t>運動方程式は</w:t>
      </w:r>
    </w:p>
    <w:p w14:paraId="7A0AF515" w14:textId="21709973" w:rsidR="00BA74E1" w:rsidRDefault="00AF7A8F" w:rsidP="005F6710">
      <w:pPr>
        <w:snapToGrid w:val="0"/>
        <w:ind w:firstLineChars="200" w:firstLine="360"/>
        <w:rPr>
          <w:rFonts w:ascii="ＭＳ 明朝" w:eastAsia="ＭＳ 明朝" w:hAnsi="ＭＳ 明朝"/>
          <w:sz w:val="18"/>
          <w:szCs w:val="18"/>
        </w:rPr>
      </w:pPr>
      <w:bookmarkStart w:id="4" w:name="_Hlk83524816"/>
      <m:oMath>
        <m:r>
          <w:rPr>
            <w:rFonts w:ascii="Cambria Math" w:eastAsia="ＭＳ 明朝" w:hAnsi="Cambria Math"/>
            <w:sz w:val="18"/>
            <w:szCs w:val="18"/>
          </w:rPr>
          <m:t>x</m:t>
        </m:r>
      </m:oMath>
      <w:bookmarkEnd w:id="4"/>
      <w:r>
        <w:rPr>
          <w:rFonts w:ascii="ＭＳ 明朝" w:eastAsia="ＭＳ 明朝" w:hAnsi="ＭＳ 明朝" w:hint="eastAsia"/>
          <w:sz w:val="18"/>
          <w:szCs w:val="18"/>
        </w:rPr>
        <w:t xml:space="preserve"> </w:t>
      </w:r>
      <w:r w:rsidR="00BA74E1">
        <w:rPr>
          <w:rFonts w:ascii="ＭＳ 明朝" w:eastAsia="ＭＳ 明朝" w:hAnsi="ＭＳ 明朝" w:hint="eastAsia"/>
          <w:sz w:val="18"/>
          <w:szCs w:val="18"/>
        </w:rPr>
        <w:t>軸</w:t>
      </w:r>
      <w:r w:rsidR="00215DEC">
        <w:rPr>
          <w:rFonts w:ascii="ＭＳ 明朝" w:eastAsia="ＭＳ 明朝" w:hAnsi="ＭＳ 明朝" w:hint="eastAsia"/>
          <w:sz w:val="18"/>
          <w:szCs w:val="18"/>
        </w:rPr>
        <w:t>方向</w:t>
      </w:r>
      <w:r w:rsidR="00BA74E1">
        <w:rPr>
          <w:rFonts w:ascii="ＭＳ 明朝" w:eastAsia="ＭＳ 明朝" w:hAnsi="ＭＳ 明朝" w:hint="eastAsia"/>
          <w:sz w:val="18"/>
          <w:szCs w:val="18"/>
        </w:rPr>
        <w:t xml:space="preserve">　</w:t>
      </w:r>
      <m:oMath>
        <m:r>
          <w:rPr>
            <w:rFonts w:ascii="Cambria Math" w:eastAsia="ＭＳ 明朝" w:hAnsi="Cambria Math"/>
            <w:sz w:val="18"/>
            <w:szCs w:val="18"/>
          </w:rPr>
          <m:t>ma=-k</m:t>
        </m:r>
        <m:sSub>
          <m:sSubPr>
            <m:ctrlPr>
              <w:rPr>
                <w:rFonts w:ascii="Cambria Math" w:eastAsia="ＭＳ 明朝" w:hAnsi="Cambria Math"/>
                <w:i/>
                <w:sz w:val="18"/>
                <w:szCs w:val="18"/>
              </w:rPr>
            </m:ctrlPr>
          </m:sSubPr>
          <m:e>
            <m:r>
              <w:rPr>
                <w:rFonts w:ascii="Cambria Math" w:eastAsia="ＭＳ 明朝" w:hAnsi="Cambria Math"/>
                <w:sz w:val="18"/>
                <w:szCs w:val="18"/>
              </w:rPr>
              <m:t>v</m:t>
            </m:r>
          </m:e>
          <m:sub>
            <m:r>
              <w:rPr>
                <w:rFonts w:ascii="Cambria Math" w:eastAsia="ＭＳ 明朝" w:hAnsi="Cambria Math"/>
                <w:sz w:val="18"/>
                <w:szCs w:val="18"/>
              </w:rPr>
              <m:t>x</m:t>
            </m:r>
          </m:sub>
        </m:sSub>
      </m:oMath>
    </w:p>
    <w:p w14:paraId="330FD3BC" w14:textId="74904C73" w:rsidR="003E0CF5" w:rsidRDefault="005F6710" w:rsidP="005F6710">
      <w:pPr>
        <w:snapToGrid w:val="0"/>
        <w:ind w:firstLineChars="200" w:firstLine="360"/>
        <w:rPr>
          <w:rFonts w:ascii="ＭＳ 明朝" w:eastAsia="ＭＳ 明朝" w:hAnsi="ＭＳ 明朝"/>
          <w:sz w:val="18"/>
          <w:szCs w:val="18"/>
        </w:rPr>
      </w:pPr>
      <m:oMath>
        <m:r>
          <w:rPr>
            <w:rFonts w:ascii="Cambria Math" w:eastAsia="ＭＳ 明朝" w:hAnsi="Cambria Math"/>
            <w:sz w:val="18"/>
            <w:szCs w:val="18"/>
          </w:rPr>
          <m:t>y</m:t>
        </m:r>
      </m:oMath>
      <w:r>
        <w:rPr>
          <w:rFonts w:ascii="ＭＳ 明朝" w:eastAsia="ＭＳ 明朝" w:hAnsi="ＭＳ 明朝" w:hint="eastAsia"/>
          <w:sz w:val="18"/>
          <w:szCs w:val="18"/>
        </w:rPr>
        <w:t xml:space="preserve"> </w:t>
      </w:r>
      <w:r w:rsidR="006C0860">
        <w:rPr>
          <w:rFonts w:ascii="ＭＳ 明朝" w:eastAsia="ＭＳ 明朝" w:hAnsi="ＭＳ 明朝" w:hint="eastAsia"/>
          <w:sz w:val="18"/>
          <w:szCs w:val="18"/>
        </w:rPr>
        <w:t>軸</w:t>
      </w:r>
      <w:r w:rsidR="00215DEC">
        <w:rPr>
          <w:rFonts w:ascii="ＭＳ 明朝" w:eastAsia="ＭＳ 明朝" w:hAnsi="ＭＳ 明朝" w:hint="eastAsia"/>
          <w:sz w:val="18"/>
          <w:szCs w:val="18"/>
        </w:rPr>
        <w:t>方向</w:t>
      </w:r>
      <w:r w:rsidR="006C0860">
        <w:rPr>
          <w:rFonts w:ascii="ＭＳ 明朝" w:eastAsia="ＭＳ 明朝" w:hAnsi="ＭＳ 明朝" w:hint="eastAsia"/>
          <w:sz w:val="18"/>
          <w:szCs w:val="18"/>
        </w:rPr>
        <w:t xml:space="preserve">　</w:t>
      </w:r>
      <m:oMath>
        <m:r>
          <w:rPr>
            <w:rFonts w:ascii="Cambria Math" w:eastAsia="ＭＳ 明朝" w:hAnsi="Cambria Math"/>
            <w:sz w:val="18"/>
            <w:szCs w:val="18"/>
          </w:rPr>
          <m:t>mb=-mg-k</m:t>
        </m:r>
        <m:sSub>
          <m:sSubPr>
            <m:ctrlPr>
              <w:rPr>
                <w:rFonts w:ascii="Cambria Math" w:eastAsia="ＭＳ 明朝" w:hAnsi="Cambria Math"/>
                <w:i/>
                <w:sz w:val="18"/>
                <w:szCs w:val="18"/>
              </w:rPr>
            </m:ctrlPr>
          </m:sSubPr>
          <m:e>
            <m:r>
              <w:rPr>
                <w:rFonts w:ascii="Cambria Math" w:eastAsia="ＭＳ 明朝" w:hAnsi="Cambria Math"/>
                <w:sz w:val="18"/>
                <w:szCs w:val="18"/>
              </w:rPr>
              <m:t>v</m:t>
            </m:r>
          </m:e>
          <m:sub>
            <m:r>
              <w:rPr>
                <w:rFonts w:ascii="Cambria Math" w:eastAsia="ＭＳ 明朝" w:hAnsi="Cambria Math"/>
                <w:sz w:val="18"/>
                <w:szCs w:val="18"/>
              </w:rPr>
              <m:t>y</m:t>
            </m:r>
          </m:sub>
        </m:sSub>
      </m:oMath>
    </w:p>
    <w:p w14:paraId="3D16088B" w14:textId="77777777" w:rsidR="00B61DCB" w:rsidRDefault="00B61DCB" w:rsidP="00B61DCB">
      <w:pPr>
        <w:snapToGrid w:val="0"/>
        <w:ind w:firstLineChars="200" w:firstLine="360"/>
        <w:rPr>
          <w:rFonts w:ascii="ＭＳ 明朝" w:eastAsia="ＭＳ 明朝" w:hAnsi="ＭＳ 明朝"/>
          <w:iCs/>
          <w:sz w:val="18"/>
          <w:szCs w:val="18"/>
        </w:rPr>
      </w:pPr>
      <w:r>
        <w:rPr>
          <w:rFonts w:ascii="ＭＳ 明朝" w:eastAsia="ＭＳ 明朝" w:hAnsi="ＭＳ 明朝" w:hint="eastAsia"/>
          <w:iCs/>
          <w:sz w:val="18"/>
          <w:szCs w:val="18"/>
        </w:rPr>
        <w:t xml:space="preserve">ここで　</w:t>
      </w:r>
      <m:oMath>
        <m:r>
          <w:rPr>
            <w:rFonts w:ascii="Cambria Math" w:eastAsia="ＭＳ 明朝" w:hAnsi="Cambria Math"/>
            <w:sz w:val="18"/>
            <w:szCs w:val="18"/>
          </w:rPr>
          <m:t>γ=</m:t>
        </m:r>
        <m:f>
          <m:fPr>
            <m:ctrlPr>
              <w:rPr>
                <w:rFonts w:ascii="Cambria Math" w:eastAsia="ＭＳ 明朝" w:hAnsi="Cambria Math"/>
                <w:i/>
                <w:iCs/>
                <w:sz w:val="18"/>
                <w:szCs w:val="18"/>
              </w:rPr>
            </m:ctrlPr>
          </m:fPr>
          <m:num>
            <m:r>
              <w:rPr>
                <w:rFonts w:ascii="Cambria Math" w:eastAsia="ＭＳ 明朝" w:hAnsi="Cambria Math"/>
                <w:sz w:val="18"/>
                <w:szCs w:val="18"/>
              </w:rPr>
              <m:t>k</m:t>
            </m:r>
          </m:num>
          <m:den>
            <m:r>
              <w:rPr>
                <w:rFonts w:ascii="Cambria Math" w:eastAsia="ＭＳ 明朝" w:hAnsi="Cambria Math"/>
                <w:sz w:val="18"/>
                <w:szCs w:val="18"/>
              </w:rPr>
              <m:t>m</m:t>
            </m:r>
          </m:den>
        </m:f>
      </m:oMath>
      <w:r w:rsidR="005F6710">
        <w:rPr>
          <w:rFonts w:ascii="ＭＳ 明朝" w:eastAsia="ＭＳ 明朝" w:hAnsi="ＭＳ 明朝" w:hint="eastAsia"/>
          <w:iCs/>
          <w:sz w:val="18"/>
          <w:szCs w:val="18"/>
        </w:rPr>
        <w:t xml:space="preserve"> </w:t>
      </w:r>
      <w:r w:rsidR="003E0CF5">
        <w:rPr>
          <w:rFonts w:ascii="ＭＳ 明朝" w:eastAsia="ＭＳ 明朝" w:hAnsi="ＭＳ 明朝" w:hint="eastAsia"/>
          <w:iCs/>
          <w:sz w:val="18"/>
          <w:szCs w:val="18"/>
        </w:rPr>
        <w:t>と</w:t>
      </w:r>
      <w:r w:rsidR="005F6710">
        <w:rPr>
          <w:rFonts w:ascii="ＭＳ 明朝" w:eastAsia="ＭＳ 明朝" w:hAnsi="ＭＳ 明朝" w:hint="eastAsia"/>
          <w:iCs/>
          <w:sz w:val="18"/>
          <w:szCs w:val="18"/>
        </w:rPr>
        <w:t>置くと</w:t>
      </w:r>
    </w:p>
    <w:p w14:paraId="048ECF18" w14:textId="5EB93283" w:rsidR="00885817" w:rsidRPr="00234EBD" w:rsidRDefault="00EF4C13" w:rsidP="00F91FAB">
      <w:pPr>
        <w:snapToGrid w:val="0"/>
        <w:spacing w:line="360" w:lineRule="auto"/>
        <w:ind w:leftChars="270" w:left="567" w:rightChars="-844" w:right="-1772"/>
        <w:rPr>
          <w:rFonts w:ascii="ＭＳ 明朝" w:eastAsia="ＭＳ 明朝" w:hAnsi="ＭＳ 明朝"/>
          <w:iCs/>
          <w:sz w:val="18"/>
          <w:szCs w:val="18"/>
        </w:rPr>
      </w:pPr>
      <m:oMath>
        <m:f>
          <m:fPr>
            <m:ctrlPr>
              <w:rPr>
                <w:rFonts w:ascii="Cambria Math" w:eastAsia="ＭＳ 明朝" w:hAnsi="Cambria Math"/>
                <w:i/>
                <w:iCs/>
                <w:sz w:val="18"/>
                <w:szCs w:val="18"/>
              </w:rPr>
            </m:ctrlPr>
          </m:fPr>
          <m:num>
            <m:r>
              <w:rPr>
                <w:rFonts w:ascii="Cambria Math" w:eastAsia="ＭＳ 明朝" w:hAnsi="Cambria Math"/>
                <w:sz w:val="18"/>
                <w:szCs w:val="18"/>
              </w:rPr>
              <m:t>ⅆ</m:t>
            </m:r>
            <m:sSub>
              <m:sSubPr>
                <m:ctrlPr>
                  <w:rPr>
                    <w:rFonts w:ascii="Cambria Math" w:eastAsia="ＭＳ 明朝" w:hAnsi="Cambria Math"/>
                    <w:i/>
                    <w:iCs/>
                    <w:sz w:val="18"/>
                    <w:szCs w:val="18"/>
                  </w:rPr>
                </m:ctrlPr>
              </m:sSubPr>
              <m:e>
                <m:r>
                  <w:rPr>
                    <w:rFonts w:ascii="Cambria Math" w:eastAsia="ＭＳ 明朝" w:hAnsi="Cambria Math"/>
                    <w:sz w:val="18"/>
                    <w:szCs w:val="18"/>
                  </w:rPr>
                  <m:t>v</m:t>
                </m:r>
              </m:e>
              <m:sub>
                <m:r>
                  <w:rPr>
                    <w:rFonts w:ascii="Cambria Math" w:eastAsia="ＭＳ 明朝" w:hAnsi="Cambria Math"/>
                    <w:sz w:val="18"/>
                    <w:szCs w:val="18"/>
                  </w:rPr>
                  <m:t>x</m:t>
                </m:r>
              </m:sub>
            </m:sSub>
          </m:num>
          <m:den>
            <m:r>
              <w:rPr>
                <w:rFonts w:ascii="Cambria Math" w:eastAsia="ＭＳ 明朝" w:hAnsi="Cambria Math"/>
                <w:sz w:val="18"/>
                <w:szCs w:val="18"/>
              </w:rPr>
              <m:t>ⅆt</m:t>
            </m:r>
          </m:den>
        </m:f>
        <m:r>
          <w:rPr>
            <w:rFonts w:ascii="Cambria Math" w:eastAsia="ＭＳ 明朝" w:hAnsi="Cambria Math"/>
            <w:sz w:val="18"/>
            <w:szCs w:val="18"/>
          </w:rPr>
          <m:t>=-γ</m:t>
        </m:r>
        <m:sSub>
          <m:sSubPr>
            <m:ctrlPr>
              <w:rPr>
                <w:rFonts w:ascii="Cambria Math" w:eastAsia="ＭＳ 明朝" w:hAnsi="Cambria Math"/>
                <w:i/>
                <w:iCs/>
                <w:sz w:val="18"/>
                <w:szCs w:val="18"/>
              </w:rPr>
            </m:ctrlPr>
          </m:sSubPr>
          <m:e>
            <m:r>
              <w:rPr>
                <w:rFonts w:ascii="Cambria Math" w:eastAsia="ＭＳ 明朝" w:hAnsi="Cambria Math"/>
                <w:sz w:val="18"/>
                <w:szCs w:val="18"/>
              </w:rPr>
              <m:t>v</m:t>
            </m:r>
          </m:e>
          <m:sub>
            <m:r>
              <w:rPr>
                <w:rFonts w:ascii="Cambria Math" w:eastAsia="ＭＳ 明朝" w:hAnsi="Cambria Math"/>
                <w:sz w:val="18"/>
                <w:szCs w:val="18"/>
              </w:rPr>
              <m:t>x</m:t>
            </m:r>
          </m:sub>
        </m:sSub>
      </m:oMath>
      <w:r w:rsidR="00F91FAB">
        <w:rPr>
          <w:rFonts w:ascii="ＭＳ 明朝" w:eastAsia="ＭＳ 明朝" w:hAnsi="ＭＳ 明朝" w:hint="eastAsia"/>
          <w:iCs/>
          <w:sz w:val="18"/>
          <w:szCs w:val="18"/>
        </w:rPr>
        <w:t xml:space="preserve">　　</w:t>
      </w:r>
      <w:r w:rsidR="005F6710">
        <w:rPr>
          <w:rFonts w:ascii="ＭＳ 明朝" w:eastAsia="ＭＳ 明朝" w:hAnsi="ＭＳ 明朝" w:hint="eastAsia"/>
          <w:iCs/>
          <w:sz w:val="18"/>
          <w:szCs w:val="18"/>
        </w:rPr>
        <w:t xml:space="preserve"> </w:t>
      </w:r>
      <m:oMath>
        <m:f>
          <m:fPr>
            <m:ctrlPr>
              <w:rPr>
                <w:rFonts w:ascii="Cambria Math" w:eastAsia="ＭＳ 明朝" w:hAnsi="Cambria Math"/>
                <w:i/>
                <w:iCs/>
                <w:sz w:val="20"/>
                <w:szCs w:val="20"/>
              </w:rPr>
            </m:ctrlPr>
          </m:fPr>
          <m:num>
            <m:r>
              <w:rPr>
                <w:rFonts w:ascii="Cambria Math" w:eastAsia="ＭＳ 明朝" w:hAnsi="Cambria Math"/>
                <w:sz w:val="20"/>
                <w:szCs w:val="20"/>
              </w:rPr>
              <m:t>ⅆ</m:t>
            </m:r>
            <m:sSub>
              <m:sSubPr>
                <m:ctrlPr>
                  <w:rPr>
                    <w:rFonts w:ascii="Cambria Math" w:eastAsia="ＭＳ 明朝" w:hAnsi="Cambria Math"/>
                    <w:i/>
                    <w:iCs/>
                    <w:sz w:val="20"/>
                    <w:szCs w:val="20"/>
                  </w:rPr>
                </m:ctrlPr>
              </m:sSubPr>
              <m:e>
                <m:r>
                  <w:rPr>
                    <w:rFonts w:ascii="Cambria Math" w:eastAsia="ＭＳ 明朝" w:hAnsi="Cambria Math"/>
                    <w:sz w:val="20"/>
                    <w:szCs w:val="20"/>
                  </w:rPr>
                  <m:t>v</m:t>
                </m:r>
              </m:e>
              <m:sub>
                <m:r>
                  <w:rPr>
                    <w:rFonts w:ascii="Cambria Math" w:eastAsia="ＭＳ 明朝" w:hAnsi="Cambria Math"/>
                    <w:sz w:val="20"/>
                    <w:szCs w:val="20"/>
                  </w:rPr>
                  <m:t>y</m:t>
                </m:r>
              </m:sub>
            </m:sSub>
          </m:num>
          <m:den>
            <m:r>
              <w:rPr>
                <w:rFonts w:ascii="Cambria Math" w:eastAsia="ＭＳ 明朝" w:hAnsi="Cambria Math"/>
                <w:sz w:val="20"/>
                <w:szCs w:val="20"/>
              </w:rPr>
              <m:t>ⅆt</m:t>
            </m:r>
          </m:den>
        </m:f>
        <m:r>
          <w:rPr>
            <w:rFonts w:ascii="Cambria Math" w:eastAsia="ＭＳ 明朝" w:hAnsi="Cambria Math"/>
            <w:sz w:val="20"/>
            <w:szCs w:val="20"/>
          </w:rPr>
          <m:t>=-g-γ</m:t>
        </m:r>
        <m:sSub>
          <m:sSubPr>
            <m:ctrlPr>
              <w:rPr>
                <w:rFonts w:ascii="Cambria Math" w:eastAsia="ＭＳ 明朝" w:hAnsi="Cambria Math"/>
                <w:i/>
                <w:iCs/>
                <w:sz w:val="20"/>
                <w:szCs w:val="20"/>
              </w:rPr>
            </m:ctrlPr>
          </m:sSubPr>
          <m:e>
            <m:r>
              <w:rPr>
                <w:rFonts w:ascii="Cambria Math" w:eastAsia="ＭＳ 明朝" w:hAnsi="Cambria Math"/>
                <w:sz w:val="20"/>
                <w:szCs w:val="20"/>
              </w:rPr>
              <m:t>v</m:t>
            </m:r>
          </m:e>
          <m:sub>
            <m:r>
              <w:rPr>
                <w:rFonts w:ascii="Cambria Math" w:eastAsia="ＭＳ 明朝" w:hAnsi="Cambria Math"/>
                <w:sz w:val="20"/>
                <w:szCs w:val="20"/>
              </w:rPr>
              <m:t>y</m:t>
            </m:r>
          </m:sub>
        </m:sSub>
      </m:oMath>
    </w:p>
    <w:p w14:paraId="06BE82AB" w14:textId="54970B53" w:rsidR="00215DEC" w:rsidRDefault="00B61DCB" w:rsidP="00215DEC">
      <w:pPr>
        <w:snapToGrid w:val="0"/>
        <w:rPr>
          <w:rFonts w:ascii="ＭＳ 明朝" w:eastAsia="ＭＳ 明朝" w:hAnsi="ＭＳ 明朝"/>
          <w:sz w:val="18"/>
          <w:szCs w:val="18"/>
        </w:rPr>
      </w:pPr>
      <w:r>
        <w:rPr>
          <w:rFonts w:ascii="ＭＳ 明朝" w:eastAsia="ＭＳ 明朝" w:hAnsi="ＭＳ 明朝" w:hint="eastAsia"/>
          <w:sz w:val="18"/>
          <w:szCs w:val="18"/>
        </w:rPr>
        <w:t>この微分方程式を</w:t>
      </w:r>
      <w:r w:rsidR="007F505D" w:rsidRPr="007F505D">
        <w:rPr>
          <w:rFonts w:ascii="ＭＳ 明朝" w:eastAsia="ＭＳ 明朝" w:hAnsi="ＭＳ 明朝" w:hint="eastAsia"/>
          <w:sz w:val="18"/>
          <w:szCs w:val="18"/>
        </w:rPr>
        <w:t>オイラー法を用いてExcelで計算する</w:t>
      </w:r>
      <w:r w:rsidR="00215DEC">
        <w:rPr>
          <w:rFonts w:ascii="ＭＳ 明朝" w:eastAsia="ＭＳ 明朝" w:hAnsi="ＭＳ 明朝" w:hint="eastAsia"/>
          <w:sz w:val="18"/>
          <w:szCs w:val="18"/>
        </w:rPr>
        <w:t>。</w:t>
      </w:r>
    </w:p>
    <w:p w14:paraId="0F701BDA" w14:textId="7D5146A6" w:rsidR="00215DEC" w:rsidRPr="00AB3CD1" w:rsidRDefault="00C111FE" w:rsidP="00C735CE">
      <w:pPr>
        <w:pStyle w:val="2"/>
        <w:rPr>
          <w:rFonts w:ascii="ＭＳ ゴシック" w:eastAsia="ＭＳ ゴシック" w:hAnsi="ＭＳ ゴシック"/>
          <w:sz w:val="22"/>
        </w:rPr>
      </w:pPr>
      <w:bookmarkStart w:id="5" w:name="_Hlk83290273"/>
      <w:r w:rsidRPr="00AB3CD1">
        <w:rPr>
          <w:rFonts w:ascii="ＭＳ ゴシック" w:eastAsia="ＭＳ ゴシック" w:hAnsi="ＭＳ ゴシック" w:hint="eastAsia"/>
          <w:sz w:val="22"/>
        </w:rPr>
        <w:t>４．シ</w:t>
      </w:r>
      <w:r w:rsidR="00215DEC" w:rsidRPr="00AB3CD1">
        <w:rPr>
          <w:rFonts w:ascii="ＭＳ ゴシック" w:eastAsia="ＭＳ ゴシック" w:hAnsi="ＭＳ ゴシック" w:hint="eastAsia"/>
          <w:sz w:val="22"/>
        </w:rPr>
        <w:t>ミュレーションの計算結果</w:t>
      </w:r>
      <w:bookmarkEnd w:id="5"/>
    </w:p>
    <w:p w14:paraId="6515CFF6" w14:textId="1DD34F28" w:rsidR="007F505D" w:rsidRDefault="00215DEC" w:rsidP="00215DEC">
      <w:pPr>
        <w:snapToGrid w:val="0"/>
        <w:ind w:firstLineChars="100" w:firstLine="180"/>
        <w:rPr>
          <w:rFonts w:ascii="ＭＳ 明朝" w:eastAsia="ＭＳ 明朝" w:hAnsi="ＭＳ 明朝"/>
          <w:sz w:val="18"/>
          <w:szCs w:val="18"/>
        </w:rPr>
      </w:pPr>
      <w:r>
        <w:rPr>
          <w:rFonts w:ascii="ＭＳ 明朝" w:eastAsia="ＭＳ 明朝" w:hAnsi="ＭＳ 明朝" w:hint="eastAsia"/>
          <w:sz w:val="18"/>
          <w:szCs w:val="18"/>
        </w:rPr>
        <w:t>コンピュータによる計算は</w:t>
      </w:r>
      <w:r w:rsidR="006B4300" w:rsidRPr="00A02E36">
        <w:rPr>
          <w:rFonts w:ascii="ＭＳ ゴシック" w:eastAsia="ＭＳ ゴシック" w:hAnsi="ＭＳ ゴシック" w:hint="eastAsia"/>
          <w:sz w:val="18"/>
          <w:szCs w:val="18"/>
        </w:rPr>
        <w:t>図４</w:t>
      </w:r>
      <w:r w:rsidR="007F505D" w:rsidRPr="007F505D">
        <w:rPr>
          <w:rFonts w:ascii="ＭＳ 明朝" w:eastAsia="ＭＳ 明朝" w:hAnsi="ＭＳ 明朝" w:hint="eastAsia"/>
          <w:sz w:val="18"/>
          <w:szCs w:val="18"/>
        </w:rPr>
        <w:t>のようになり、扇の</w:t>
      </w:r>
      <w:r>
        <w:rPr>
          <w:rFonts w:ascii="ＭＳ 明朝" w:eastAsia="ＭＳ 明朝" w:hAnsi="ＭＳ 明朝" w:hint="eastAsia"/>
          <w:sz w:val="18"/>
          <w:szCs w:val="18"/>
        </w:rPr>
        <w:t>中央</w:t>
      </w:r>
      <w:r w:rsidR="003310CF">
        <w:rPr>
          <w:rFonts w:ascii="ＭＳ 明朝" w:eastAsia="ＭＳ 明朝" w:hAnsi="ＭＳ 明朝" w:hint="eastAsia"/>
          <w:sz w:val="18"/>
          <w:szCs w:val="18"/>
        </w:rPr>
        <w:t>を打ち抜くことができる</w:t>
      </w:r>
      <w:r w:rsidR="006B4300" w:rsidRPr="00A02E36">
        <w:rPr>
          <w:rFonts w:ascii="ＭＳ ゴシック" w:eastAsia="ＭＳ ゴシック" w:hAnsi="ＭＳ ゴシック" w:hint="eastAsia"/>
          <w:sz w:val="18"/>
          <w:szCs w:val="18"/>
        </w:rPr>
        <w:t>図５</w:t>
      </w:r>
      <w:r w:rsidR="006B4300">
        <w:rPr>
          <w:rFonts w:ascii="ＭＳ 明朝" w:eastAsia="ＭＳ 明朝" w:hAnsi="ＭＳ 明朝" w:hint="eastAsia"/>
          <w:sz w:val="18"/>
          <w:szCs w:val="18"/>
        </w:rPr>
        <w:t>のような</w:t>
      </w:r>
      <w:r w:rsidR="00773413">
        <w:rPr>
          <w:rFonts w:ascii="ＭＳ 明朝" w:eastAsia="ＭＳ 明朝" w:hAnsi="ＭＳ 明朝" w:hint="eastAsia"/>
          <w:sz w:val="18"/>
          <w:szCs w:val="18"/>
        </w:rPr>
        <w:t>初速度の大きさと</w:t>
      </w:r>
      <w:r w:rsidR="00152703">
        <w:rPr>
          <w:rFonts w:ascii="ＭＳ 明朝" w:eastAsia="ＭＳ 明朝" w:hAnsi="ＭＳ 明朝" w:hint="eastAsia"/>
          <w:sz w:val="18"/>
          <w:szCs w:val="18"/>
        </w:rPr>
        <w:t>その時の</w:t>
      </w:r>
      <w:r w:rsidR="006B4300">
        <w:rPr>
          <w:rFonts w:ascii="ＭＳ 明朝" w:eastAsia="ＭＳ 明朝" w:hAnsi="ＭＳ 明朝" w:hint="eastAsia"/>
          <w:sz w:val="18"/>
          <w:szCs w:val="18"/>
        </w:rPr>
        <w:t>仰角</w:t>
      </w:r>
      <w:r w:rsidR="006B4300" w:rsidRPr="00A02E36">
        <w:rPr>
          <w:rFonts w:ascii="Verdana" w:eastAsia="ＭＳ 明朝" w:hAnsi="Verdana"/>
          <w:i/>
          <w:iCs/>
          <w:sz w:val="18"/>
          <w:szCs w:val="18"/>
        </w:rPr>
        <w:t>θ</w:t>
      </w:r>
      <w:r w:rsidR="00773413">
        <w:rPr>
          <w:rFonts w:ascii="ＭＳ 明朝" w:eastAsia="ＭＳ 明朝" w:hAnsi="ＭＳ 明朝" w:hint="eastAsia"/>
          <w:sz w:val="18"/>
          <w:szCs w:val="18"/>
        </w:rPr>
        <w:t>を求めることができた。</w:t>
      </w:r>
      <w:r w:rsidR="00152703">
        <w:rPr>
          <w:rFonts w:ascii="ＭＳ 明朝" w:eastAsia="ＭＳ 明朝" w:hAnsi="ＭＳ 明朝" w:hint="eastAsia"/>
          <w:sz w:val="18"/>
          <w:szCs w:val="18"/>
        </w:rPr>
        <w:t>空気抵抗のため、軌道の最高点が</w:t>
      </w:r>
      <w:r w:rsidR="00D4653A">
        <w:rPr>
          <w:rFonts w:ascii="ＭＳ 明朝" w:eastAsia="ＭＳ 明朝" w:hAnsi="ＭＳ 明朝" w:hint="eastAsia"/>
          <w:sz w:val="18"/>
          <w:szCs w:val="18"/>
        </w:rPr>
        <w:t>扇側によっているのが分かる。</w:t>
      </w:r>
    </w:p>
    <w:p w14:paraId="4A7E86C6" w14:textId="01FFC151" w:rsidR="003310CF" w:rsidRDefault="003310CF" w:rsidP="007F505D">
      <w:pPr>
        <w:snapToGrid w:val="0"/>
        <w:rPr>
          <w:rFonts w:ascii="ＭＳ 明朝" w:eastAsia="ＭＳ 明朝" w:hAnsi="ＭＳ 明朝"/>
          <w:sz w:val="18"/>
          <w:szCs w:val="18"/>
        </w:rPr>
      </w:pPr>
    </w:p>
    <w:p w14:paraId="40592C6F" w14:textId="6F9E9F32" w:rsidR="005B6E5B" w:rsidRPr="007F505D" w:rsidRDefault="005B6E5B" w:rsidP="007F505D">
      <w:pPr>
        <w:snapToGrid w:val="0"/>
        <w:rPr>
          <w:rFonts w:ascii="ＭＳ 明朝" w:eastAsia="ＭＳ 明朝" w:hAnsi="ＭＳ 明朝"/>
          <w:sz w:val="18"/>
          <w:szCs w:val="18"/>
        </w:rPr>
      </w:pPr>
      <w:r>
        <w:rPr>
          <w:noProof/>
        </w:rPr>
        <w:drawing>
          <wp:anchor distT="0" distB="0" distL="114300" distR="114300" simplePos="0" relativeHeight="251744256" behindDoc="0" locked="0" layoutInCell="1" allowOverlap="1" wp14:anchorId="31099267" wp14:editId="52F98B5D">
            <wp:simplePos x="0" y="0"/>
            <wp:positionH relativeFrom="margin">
              <wp:align>left</wp:align>
            </wp:positionH>
            <wp:positionV relativeFrom="paragraph">
              <wp:posOffset>6985</wp:posOffset>
            </wp:positionV>
            <wp:extent cx="2924810" cy="1819275"/>
            <wp:effectExtent l="0" t="0" r="8890" b="9525"/>
            <wp:wrapNone/>
            <wp:docPr id="131" name="グラフ 13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V relativeFrom="margin">
              <wp14:pctHeight>0</wp14:pctHeight>
            </wp14:sizeRelV>
          </wp:anchor>
        </w:drawing>
      </w:r>
    </w:p>
    <w:p w14:paraId="60AE13FC" w14:textId="4B65B3AC" w:rsidR="007F505D" w:rsidRDefault="007F505D" w:rsidP="007F505D">
      <w:pPr>
        <w:rPr>
          <w:rFonts w:ascii="ＭＳ 明朝" w:eastAsia="ＭＳ 明朝" w:hAnsi="ＭＳ 明朝"/>
          <w:sz w:val="18"/>
          <w:szCs w:val="20"/>
        </w:rPr>
      </w:pPr>
    </w:p>
    <w:p w14:paraId="3BA863D0" w14:textId="6A59D9CB" w:rsidR="008632D6" w:rsidRDefault="008632D6" w:rsidP="007F505D">
      <w:pPr>
        <w:rPr>
          <w:rFonts w:ascii="ＭＳ 明朝" w:eastAsia="ＭＳ 明朝" w:hAnsi="ＭＳ 明朝"/>
          <w:sz w:val="18"/>
          <w:szCs w:val="20"/>
        </w:rPr>
      </w:pPr>
    </w:p>
    <w:p w14:paraId="09ABBB81" w14:textId="7B3DB5ED" w:rsidR="008632D6" w:rsidRDefault="008632D6" w:rsidP="007F505D">
      <w:pPr>
        <w:rPr>
          <w:rFonts w:ascii="ＭＳ 明朝" w:eastAsia="ＭＳ 明朝" w:hAnsi="ＭＳ 明朝"/>
          <w:sz w:val="18"/>
          <w:szCs w:val="20"/>
        </w:rPr>
      </w:pPr>
    </w:p>
    <w:p w14:paraId="1EFF3D31" w14:textId="7F149668" w:rsidR="008632D6" w:rsidRDefault="008632D6" w:rsidP="007F505D">
      <w:pPr>
        <w:rPr>
          <w:rFonts w:ascii="ＭＳ 明朝" w:eastAsia="ＭＳ 明朝" w:hAnsi="ＭＳ 明朝"/>
          <w:sz w:val="18"/>
          <w:szCs w:val="20"/>
        </w:rPr>
      </w:pPr>
    </w:p>
    <w:p w14:paraId="354BCFA3" w14:textId="72E6201B" w:rsidR="008632D6" w:rsidRDefault="008632D6" w:rsidP="007F505D">
      <w:pPr>
        <w:rPr>
          <w:rFonts w:ascii="ＭＳ 明朝" w:eastAsia="ＭＳ 明朝" w:hAnsi="ＭＳ 明朝"/>
          <w:sz w:val="18"/>
          <w:szCs w:val="20"/>
        </w:rPr>
      </w:pPr>
    </w:p>
    <w:p w14:paraId="40798866" w14:textId="35086AF3" w:rsidR="008632D6" w:rsidRDefault="008632D6" w:rsidP="007F505D">
      <w:pPr>
        <w:rPr>
          <w:rFonts w:ascii="ＭＳ 明朝" w:eastAsia="ＭＳ 明朝" w:hAnsi="ＭＳ 明朝"/>
          <w:sz w:val="18"/>
          <w:szCs w:val="20"/>
        </w:rPr>
      </w:pPr>
    </w:p>
    <w:p w14:paraId="6148CC2A" w14:textId="312FFD96" w:rsidR="00D549A8" w:rsidRDefault="00D549A8" w:rsidP="007F505D">
      <w:pPr>
        <w:rPr>
          <w:rFonts w:ascii="ＭＳ 明朝" w:eastAsia="ＭＳ 明朝" w:hAnsi="ＭＳ 明朝"/>
          <w:sz w:val="18"/>
          <w:szCs w:val="20"/>
        </w:rPr>
      </w:pPr>
    </w:p>
    <w:p w14:paraId="7D0E7E62" w14:textId="6DEAB382" w:rsidR="008632D6" w:rsidRDefault="00D4653A" w:rsidP="007F505D">
      <w:pPr>
        <w:rPr>
          <w:rFonts w:ascii="ＭＳ 明朝" w:eastAsia="ＭＳ 明朝" w:hAnsi="ＭＳ 明朝"/>
          <w:sz w:val="18"/>
          <w:szCs w:val="20"/>
        </w:rPr>
      </w:pPr>
      <w:r>
        <w:rPr>
          <w:noProof/>
        </w:rPr>
        <mc:AlternateContent>
          <mc:Choice Requires="wps">
            <w:drawing>
              <wp:anchor distT="0" distB="0" distL="114300" distR="114300" simplePos="0" relativeHeight="251792384" behindDoc="0" locked="0" layoutInCell="1" allowOverlap="1" wp14:anchorId="11F22AB5" wp14:editId="4A6444BA">
                <wp:simplePos x="0" y="0"/>
                <wp:positionH relativeFrom="column">
                  <wp:posOffset>282271</wp:posOffset>
                </wp:positionH>
                <wp:positionV relativeFrom="paragraph">
                  <wp:posOffset>67586</wp:posOffset>
                </wp:positionV>
                <wp:extent cx="2909397" cy="248918"/>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397" cy="248918"/>
                        </a:xfrm>
                        <a:prstGeom prst="rect">
                          <a:avLst/>
                        </a:prstGeom>
                        <a:noFill/>
                        <a:ln w="9525">
                          <a:noFill/>
                          <a:miter lim="800000"/>
                          <a:headEnd/>
                          <a:tailEnd/>
                        </a:ln>
                      </wps:spPr>
                      <wps:txbx>
                        <w:txbxContent>
                          <w:p w14:paraId="26AFFB13" w14:textId="3CD57225" w:rsidR="00F13838" w:rsidRPr="00815542" w:rsidRDefault="00F13838" w:rsidP="00D4653A">
                            <w:pPr>
                              <w:snapToGrid w:val="0"/>
                              <w:rPr>
                                <w:rFonts w:ascii="ＭＳ ゴシック" w:eastAsia="ＭＳ ゴシック" w:hAnsi="ＭＳ ゴシック"/>
                                <w:bCs/>
                                <w:sz w:val="16"/>
                                <w:szCs w:val="16"/>
                              </w:rPr>
                            </w:pPr>
                            <w:r w:rsidRPr="00D4653A">
                              <w:rPr>
                                <w:rFonts w:ascii="ＭＳ ゴシック" w:eastAsia="ＭＳ ゴシック" w:hAnsi="ＭＳ ゴシック" w:hint="eastAsia"/>
                                <w:bCs/>
                                <w:sz w:val="18"/>
                                <w:szCs w:val="18"/>
                              </w:rPr>
                              <w:t>図</w:t>
                            </w:r>
                            <w:r>
                              <w:rPr>
                                <w:rFonts w:ascii="ＭＳ ゴシック" w:eastAsia="ＭＳ ゴシック" w:hAnsi="ＭＳ ゴシック" w:hint="eastAsia"/>
                                <w:bCs/>
                                <w:sz w:val="18"/>
                                <w:szCs w:val="18"/>
                              </w:rPr>
                              <w:t>４</w:t>
                            </w:r>
                            <w:r w:rsidRPr="00815542">
                              <w:rPr>
                                <w:rFonts w:ascii="ＭＳ ゴシック" w:eastAsia="ＭＳ ゴシック" w:hAnsi="ＭＳ ゴシック" w:hint="eastAsia"/>
                                <w:bCs/>
                                <w:sz w:val="16"/>
                                <w:szCs w:val="16"/>
                              </w:rPr>
                              <w:t xml:space="preserve">　</w:t>
                            </w:r>
                            <w:r w:rsidRPr="00D4653A">
                              <w:rPr>
                                <w:rFonts w:ascii="ＭＳ ゴシック" w:eastAsia="ＭＳ ゴシック" w:hAnsi="ＭＳ ゴシック" w:hint="eastAsia"/>
                                <w:bCs/>
                                <w:sz w:val="18"/>
                                <w:szCs w:val="18"/>
                              </w:rPr>
                              <w:t>鏑矢</w:t>
                            </w:r>
                            <w:r>
                              <w:rPr>
                                <w:rFonts w:ascii="ＭＳ ゴシック" w:eastAsia="ＭＳ ゴシック" w:hAnsi="ＭＳ ゴシック" w:hint="eastAsia"/>
                                <w:bCs/>
                                <w:sz w:val="18"/>
                                <w:szCs w:val="18"/>
                              </w:rPr>
                              <w:t>の扇までの仰角ごとの軌道</w:t>
                            </w:r>
                          </w:p>
                        </w:txbxContent>
                      </wps:txbx>
                      <wps:bodyPr rot="0" vert="horz" wrap="square" lIns="91440" tIns="45720" rIns="91440" bIns="45720" anchor="t" anchorCtr="0">
                        <a:sp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11F22AB5" id="テキスト ボックス 2" o:spid="_x0000_s1072" type="#_x0000_t202" style="position:absolute;left:0;text-align:left;margin-left:22.25pt;margin-top:5.3pt;width:229.1pt;height:19.6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" filled="f" stroked="f">
                <v:textbox style="mso-fit-shape-to-text:t">
                  <w:txbxContent>
                    <w:p w14:paraId="26AFFB13" w14:textId="3CD57225" w:rsidR="00F13838" w:rsidRPr="00815542" w:rsidRDefault="00F13838" w:rsidP="00D4653A">
                      <w:pPr>
                        <w:snapToGrid w:val="0"/>
                        <w:rPr>
                          <w:rFonts w:ascii="ＭＳ ゴシック" w:eastAsia="ＭＳ ゴシック" w:hAnsi="ＭＳ ゴシック"/>
                          <w:bCs/>
                          <w:sz w:val="16"/>
                          <w:szCs w:val="16"/>
                        </w:rPr>
                      </w:pPr>
                      <w:r w:rsidRPr="00D4653A">
                        <w:rPr>
                          <w:rFonts w:ascii="ＭＳ ゴシック" w:eastAsia="ＭＳ ゴシック" w:hAnsi="ＭＳ ゴシック" w:hint="eastAsia"/>
                          <w:bCs/>
                          <w:sz w:val="18"/>
                          <w:szCs w:val="18"/>
                        </w:rPr>
                        <w:t>図</w:t>
                      </w:r>
                      <w:r>
                        <w:rPr>
                          <w:rFonts w:ascii="ＭＳ ゴシック" w:eastAsia="ＭＳ ゴシック" w:hAnsi="ＭＳ ゴシック" w:hint="eastAsia"/>
                          <w:bCs/>
                          <w:sz w:val="18"/>
                          <w:szCs w:val="18"/>
                        </w:rPr>
                        <w:t>４</w:t>
                      </w:r>
                      <w:r w:rsidRPr="00815542">
                        <w:rPr>
                          <w:rFonts w:ascii="ＭＳ ゴシック" w:eastAsia="ＭＳ ゴシック" w:hAnsi="ＭＳ ゴシック" w:hint="eastAsia"/>
                          <w:bCs/>
                          <w:sz w:val="16"/>
                          <w:szCs w:val="16"/>
                        </w:rPr>
                        <w:t xml:space="preserve">　</w:t>
                      </w:r>
                      <w:r w:rsidRPr="00D4653A">
                        <w:rPr>
                          <w:rFonts w:ascii="ＭＳ ゴシック" w:eastAsia="ＭＳ ゴシック" w:hAnsi="ＭＳ ゴシック" w:hint="eastAsia"/>
                          <w:bCs/>
                          <w:sz w:val="18"/>
                          <w:szCs w:val="18"/>
                        </w:rPr>
                        <w:t>鏑矢</w:t>
                      </w:r>
                      <w:r>
                        <w:rPr>
                          <w:rFonts w:ascii="ＭＳ ゴシック" w:eastAsia="ＭＳ ゴシック" w:hAnsi="ＭＳ ゴシック" w:hint="eastAsia"/>
                          <w:bCs/>
                          <w:sz w:val="18"/>
                          <w:szCs w:val="18"/>
                        </w:rPr>
                        <w:t>の扇までの仰角ごとの軌道</w:t>
                      </w:r>
                    </w:p>
                  </w:txbxContent>
                </v:textbox>
              </v:shape>
            </w:pict>
          </mc:Fallback>
        </mc:AlternateContent>
      </w:r>
    </w:p>
    <w:p w14:paraId="0829B1B0" w14:textId="1532CB1F" w:rsidR="00D4653A" w:rsidRDefault="00D4653A" w:rsidP="007F505D">
      <w:pPr>
        <w:rPr>
          <w:rFonts w:ascii="ＭＳ 明朝" w:eastAsia="ＭＳ 明朝" w:hAnsi="ＭＳ 明朝"/>
          <w:sz w:val="18"/>
          <w:szCs w:val="20"/>
        </w:rPr>
      </w:pPr>
    </w:p>
    <w:tbl>
      <w:tblPr>
        <w:tblStyle w:val="af0"/>
        <w:tblW w:w="4576" w:type="dxa"/>
        <w:tblLook w:val="04A0" w:firstRow="1" w:lastRow="0" w:firstColumn="1" w:lastColumn="0" w:noHBand="0" w:noVBand="1"/>
      </w:tblPr>
      <w:tblGrid>
        <w:gridCol w:w="1696"/>
        <w:gridCol w:w="576"/>
        <w:gridCol w:w="576"/>
        <w:gridCol w:w="576"/>
        <w:gridCol w:w="576"/>
        <w:gridCol w:w="576"/>
      </w:tblGrid>
      <w:tr w:rsidR="00D451C2" w:rsidRPr="00061CE4" w14:paraId="5C6D1C24" w14:textId="2448AE8F" w:rsidTr="006B4300">
        <w:trPr>
          <w:trHeight w:val="375"/>
        </w:trPr>
        <w:tc>
          <w:tcPr>
            <w:tcW w:w="1696" w:type="dxa"/>
            <w:shd w:val="clear" w:color="auto" w:fill="E7E6E6" w:themeFill="background2"/>
            <w:noWrap/>
            <w:hideMark/>
          </w:tcPr>
          <w:p w14:paraId="6EC7ABD5" w14:textId="0553ECBB" w:rsidR="00D451C2" w:rsidRPr="00061CE4" w:rsidRDefault="00D451C2" w:rsidP="00D451C2">
            <w:pPr>
              <w:rPr>
                <w:rFonts w:ascii="ＭＳ 明朝" w:eastAsia="ＭＳ 明朝" w:hAnsi="ＭＳ 明朝"/>
                <w:sz w:val="18"/>
                <w:szCs w:val="20"/>
              </w:rPr>
            </w:pPr>
            <w:bookmarkStart w:id="6" w:name="_Hlk83141971"/>
            <w:r>
              <w:rPr>
                <w:rFonts w:ascii="ＭＳ 明朝" w:eastAsia="ＭＳ 明朝" w:hAnsi="ＭＳ 明朝" w:hint="eastAsia"/>
                <w:sz w:val="18"/>
                <w:szCs w:val="20"/>
              </w:rPr>
              <w:t>角度</w:t>
            </w:r>
            <w:r w:rsidRPr="00061CE4">
              <w:rPr>
                <w:rFonts w:ascii="ＭＳ 明朝" w:eastAsia="ＭＳ 明朝" w:hAnsi="ＭＳ 明朝" w:hint="eastAsia"/>
                <w:sz w:val="18"/>
                <w:szCs w:val="20"/>
              </w:rPr>
              <w:t>θ</w:t>
            </w:r>
            <w:r>
              <w:rPr>
                <w:rFonts w:ascii="ＭＳ 明朝" w:eastAsia="ＭＳ 明朝" w:hAnsi="ＭＳ 明朝" w:hint="eastAsia"/>
                <w:sz w:val="18"/>
                <w:szCs w:val="20"/>
              </w:rPr>
              <w:t>〔°〕</w:t>
            </w:r>
          </w:p>
        </w:tc>
        <w:tc>
          <w:tcPr>
            <w:tcW w:w="576" w:type="dxa"/>
            <w:shd w:val="clear" w:color="auto" w:fill="E7E6E6" w:themeFill="background2"/>
            <w:noWrap/>
            <w:hideMark/>
          </w:tcPr>
          <w:p w14:paraId="7D180EC6" w14:textId="77777777" w:rsidR="00D451C2" w:rsidRPr="00061CE4" w:rsidRDefault="00D451C2" w:rsidP="00D451C2">
            <w:pPr>
              <w:rPr>
                <w:rFonts w:ascii="ＭＳ 明朝" w:eastAsia="ＭＳ 明朝" w:hAnsi="ＭＳ 明朝"/>
                <w:sz w:val="18"/>
                <w:szCs w:val="20"/>
              </w:rPr>
            </w:pPr>
            <w:r w:rsidRPr="00061CE4">
              <w:rPr>
                <w:rFonts w:ascii="ＭＳ 明朝" w:eastAsia="ＭＳ 明朝" w:hAnsi="ＭＳ 明朝" w:hint="eastAsia"/>
                <w:sz w:val="18"/>
                <w:szCs w:val="20"/>
              </w:rPr>
              <w:t>5</w:t>
            </w:r>
          </w:p>
        </w:tc>
        <w:tc>
          <w:tcPr>
            <w:tcW w:w="576" w:type="dxa"/>
            <w:shd w:val="clear" w:color="auto" w:fill="E7E6E6" w:themeFill="background2"/>
            <w:noWrap/>
            <w:hideMark/>
          </w:tcPr>
          <w:p w14:paraId="1EFBC0A3" w14:textId="77777777" w:rsidR="00D451C2" w:rsidRPr="00061CE4" w:rsidRDefault="00D451C2" w:rsidP="00D451C2">
            <w:pPr>
              <w:rPr>
                <w:rFonts w:ascii="ＭＳ 明朝" w:eastAsia="ＭＳ 明朝" w:hAnsi="ＭＳ 明朝"/>
                <w:sz w:val="18"/>
                <w:szCs w:val="20"/>
              </w:rPr>
            </w:pPr>
            <w:r w:rsidRPr="00061CE4">
              <w:rPr>
                <w:rFonts w:ascii="ＭＳ 明朝" w:eastAsia="ＭＳ 明朝" w:hAnsi="ＭＳ 明朝" w:hint="eastAsia"/>
                <w:sz w:val="18"/>
                <w:szCs w:val="20"/>
              </w:rPr>
              <w:t>10</w:t>
            </w:r>
          </w:p>
        </w:tc>
        <w:tc>
          <w:tcPr>
            <w:tcW w:w="576" w:type="dxa"/>
            <w:shd w:val="clear" w:color="auto" w:fill="E7E6E6" w:themeFill="background2"/>
            <w:noWrap/>
            <w:hideMark/>
          </w:tcPr>
          <w:p w14:paraId="3B19E6AF" w14:textId="77777777" w:rsidR="00D451C2" w:rsidRPr="00061CE4" w:rsidRDefault="00D451C2" w:rsidP="00D451C2">
            <w:pPr>
              <w:rPr>
                <w:rFonts w:ascii="ＭＳ 明朝" w:eastAsia="ＭＳ 明朝" w:hAnsi="ＭＳ 明朝"/>
                <w:sz w:val="18"/>
                <w:szCs w:val="20"/>
              </w:rPr>
            </w:pPr>
            <w:r w:rsidRPr="00061CE4">
              <w:rPr>
                <w:rFonts w:ascii="ＭＳ 明朝" w:eastAsia="ＭＳ 明朝" w:hAnsi="ＭＳ 明朝" w:hint="eastAsia"/>
                <w:sz w:val="18"/>
                <w:szCs w:val="20"/>
              </w:rPr>
              <w:t>15</w:t>
            </w:r>
          </w:p>
        </w:tc>
        <w:tc>
          <w:tcPr>
            <w:tcW w:w="576" w:type="dxa"/>
            <w:shd w:val="clear" w:color="auto" w:fill="E7E6E6" w:themeFill="background2"/>
            <w:noWrap/>
            <w:hideMark/>
          </w:tcPr>
          <w:p w14:paraId="6BB3ADA0" w14:textId="77777777" w:rsidR="00D451C2" w:rsidRPr="00061CE4" w:rsidRDefault="00D451C2" w:rsidP="00D451C2">
            <w:pPr>
              <w:rPr>
                <w:rFonts w:ascii="ＭＳ 明朝" w:eastAsia="ＭＳ 明朝" w:hAnsi="ＭＳ 明朝"/>
                <w:sz w:val="18"/>
                <w:szCs w:val="20"/>
              </w:rPr>
            </w:pPr>
            <w:r w:rsidRPr="00061CE4">
              <w:rPr>
                <w:rFonts w:ascii="ＭＳ 明朝" w:eastAsia="ＭＳ 明朝" w:hAnsi="ＭＳ 明朝" w:hint="eastAsia"/>
                <w:sz w:val="18"/>
                <w:szCs w:val="20"/>
              </w:rPr>
              <w:t>20</w:t>
            </w:r>
          </w:p>
        </w:tc>
        <w:tc>
          <w:tcPr>
            <w:tcW w:w="576" w:type="dxa"/>
            <w:shd w:val="clear" w:color="auto" w:fill="E7E6E6" w:themeFill="background2"/>
          </w:tcPr>
          <w:p w14:paraId="135D5E2C" w14:textId="55BECE78" w:rsidR="00D451C2" w:rsidRPr="00061CE4" w:rsidRDefault="00D451C2" w:rsidP="00D451C2">
            <w:pPr>
              <w:widowControl/>
              <w:jc w:val="left"/>
              <w:rPr>
                <w:rFonts w:ascii="ＭＳ ゴシック" w:eastAsia="ＭＳ ゴシック" w:hAnsi="ＭＳ ゴシック"/>
                <w:sz w:val="18"/>
                <w:szCs w:val="20"/>
              </w:rPr>
            </w:pPr>
            <w:r w:rsidRPr="00061CE4">
              <w:rPr>
                <w:rFonts w:ascii="ＭＳ 明朝" w:eastAsia="ＭＳ 明朝" w:hAnsi="ＭＳ 明朝" w:hint="eastAsia"/>
                <w:sz w:val="18"/>
                <w:szCs w:val="20"/>
              </w:rPr>
              <w:t>25</w:t>
            </w:r>
          </w:p>
        </w:tc>
      </w:tr>
      <w:tr w:rsidR="00D451C2" w:rsidRPr="00061CE4" w14:paraId="33D2F4D4" w14:textId="4DD084B9" w:rsidTr="006B4300">
        <w:trPr>
          <w:trHeight w:val="375"/>
        </w:trPr>
        <w:tc>
          <w:tcPr>
            <w:tcW w:w="1696" w:type="dxa"/>
            <w:shd w:val="clear" w:color="auto" w:fill="E7E6E6" w:themeFill="background2"/>
            <w:noWrap/>
            <w:hideMark/>
          </w:tcPr>
          <w:p w14:paraId="60DD7E79" w14:textId="6C2FA70F" w:rsidR="00D451C2" w:rsidRPr="00061CE4" w:rsidRDefault="00D451C2" w:rsidP="00D451C2">
            <w:pPr>
              <w:rPr>
                <w:rFonts w:ascii="ＭＳ 明朝" w:eastAsia="ＭＳ 明朝" w:hAnsi="ＭＳ 明朝"/>
                <w:sz w:val="18"/>
                <w:szCs w:val="20"/>
              </w:rPr>
            </w:pPr>
            <w:r>
              <w:rPr>
                <w:rFonts w:ascii="ＭＳ 明朝" w:eastAsia="ＭＳ 明朝" w:hAnsi="ＭＳ 明朝" w:hint="eastAsia"/>
                <w:sz w:val="18"/>
                <w:szCs w:val="20"/>
              </w:rPr>
              <w:t>初速度Ⅴ₀〔ⅿ/s〕</w:t>
            </w:r>
          </w:p>
        </w:tc>
        <w:tc>
          <w:tcPr>
            <w:tcW w:w="576" w:type="dxa"/>
            <w:noWrap/>
            <w:hideMark/>
          </w:tcPr>
          <w:p w14:paraId="2C49C94A" w14:textId="77777777" w:rsidR="00D451C2" w:rsidRPr="00061CE4" w:rsidRDefault="00D451C2" w:rsidP="00D451C2">
            <w:pPr>
              <w:rPr>
                <w:rFonts w:ascii="ＭＳ 明朝" w:eastAsia="ＭＳ 明朝" w:hAnsi="ＭＳ 明朝"/>
                <w:sz w:val="18"/>
                <w:szCs w:val="20"/>
              </w:rPr>
            </w:pPr>
            <w:r w:rsidRPr="00061CE4">
              <w:rPr>
                <w:rFonts w:ascii="ＭＳ 明朝" w:eastAsia="ＭＳ 明朝" w:hAnsi="ＭＳ 明朝" w:hint="eastAsia"/>
                <w:sz w:val="18"/>
                <w:szCs w:val="20"/>
              </w:rPr>
              <w:t>75</w:t>
            </w:r>
          </w:p>
        </w:tc>
        <w:tc>
          <w:tcPr>
            <w:tcW w:w="576" w:type="dxa"/>
            <w:noWrap/>
            <w:hideMark/>
          </w:tcPr>
          <w:p w14:paraId="25BBF3DA" w14:textId="77777777" w:rsidR="00D451C2" w:rsidRPr="00061CE4" w:rsidRDefault="00D451C2" w:rsidP="00D451C2">
            <w:pPr>
              <w:rPr>
                <w:rFonts w:ascii="ＭＳ 明朝" w:eastAsia="ＭＳ 明朝" w:hAnsi="ＭＳ 明朝"/>
                <w:sz w:val="18"/>
                <w:szCs w:val="20"/>
              </w:rPr>
            </w:pPr>
            <w:r w:rsidRPr="00061CE4">
              <w:rPr>
                <w:rFonts w:ascii="ＭＳ 明朝" w:eastAsia="ＭＳ 明朝" w:hAnsi="ＭＳ 明朝" w:hint="eastAsia"/>
                <w:sz w:val="18"/>
                <w:szCs w:val="20"/>
              </w:rPr>
              <w:t>52</w:t>
            </w:r>
          </w:p>
        </w:tc>
        <w:tc>
          <w:tcPr>
            <w:tcW w:w="576" w:type="dxa"/>
            <w:noWrap/>
            <w:hideMark/>
          </w:tcPr>
          <w:p w14:paraId="3686AF1D" w14:textId="77777777" w:rsidR="00D451C2" w:rsidRPr="00061CE4" w:rsidRDefault="00D451C2" w:rsidP="00D451C2">
            <w:pPr>
              <w:rPr>
                <w:rFonts w:ascii="ＭＳ 明朝" w:eastAsia="ＭＳ 明朝" w:hAnsi="ＭＳ 明朝"/>
                <w:sz w:val="18"/>
                <w:szCs w:val="20"/>
              </w:rPr>
            </w:pPr>
            <w:r w:rsidRPr="00061CE4">
              <w:rPr>
                <w:rFonts w:ascii="ＭＳ 明朝" w:eastAsia="ＭＳ 明朝" w:hAnsi="ＭＳ 明朝" w:hint="eastAsia"/>
                <w:sz w:val="18"/>
                <w:szCs w:val="20"/>
              </w:rPr>
              <w:t>43</w:t>
            </w:r>
          </w:p>
        </w:tc>
        <w:tc>
          <w:tcPr>
            <w:tcW w:w="576" w:type="dxa"/>
            <w:tcBorders>
              <w:bottom w:val="single" w:sz="4" w:space="0" w:color="auto"/>
            </w:tcBorders>
            <w:noWrap/>
            <w:hideMark/>
          </w:tcPr>
          <w:p w14:paraId="67F8B8DC" w14:textId="6A415308" w:rsidR="00D451C2" w:rsidRPr="00061CE4" w:rsidRDefault="00D451C2" w:rsidP="00D451C2">
            <w:pPr>
              <w:rPr>
                <w:rFonts w:ascii="ＭＳ 明朝" w:eastAsia="ＭＳ 明朝" w:hAnsi="ＭＳ 明朝"/>
                <w:sz w:val="18"/>
                <w:szCs w:val="20"/>
              </w:rPr>
            </w:pPr>
            <w:r w:rsidRPr="00061CE4">
              <w:rPr>
                <w:rFonts w:ascii="ＭＳ 明朝" w:eastAsia="ＭＳ 明朝" w:hAnsi="ＭＳ 明朝" w:hint="eastAsia"/>
                <w:sz w:val="18"/>
                <w:szCs w:val="20"/>
              </w:rPr>
              <w:t>38</w:t>
            </w:r>
          </w:p>
        </w:tc>
        <w:tc>
          <w:tcPr>
            <w:tcW w:w="576" w:type="dxa"/>
            <w:tcBorders>
              <w:bottom w:val="single" w:sz="4" w:space="0" w:color="auto"/>
            </w:tcBorders>
          </w:tcPr>
          <w:p w14:paraId="538089F8" w14:textId="6DF8D1DA" w:rsidR="00D451C2" w:rsidRPr="00061CE4" w:rsidRDefault="00D451C2" w:rsidP="00D451C2">
            <w:pPr>
              <w:widowControl/>
              <w:jc w:val="left"/>
              <w:rPr>
                <w:rFonts w:ascii="ＭＳ ゴシック" w:eastAsia="ＭＳ ゴシック" w:hAnsi="ＭＳ ゴシック"/>
                <w:sz w:val="18"/>
                <w:szCs w:val="20"/>
              </w:rPr>
            </w:pPr>
            <w:r w:rsidRPr="00061CE4">
              <w:rPr>
                <w:rFonts w:ascii="ＭＳ 明朝" w:eastAsia="ＭＳ 明朝" w:hAnsi="ＭＳ 明朝" w:hint="eastAsia"/>
                <w:sz w:val="18"/>
                <w:szCs w:val="20"/>
              </w:rPr>
              <w:t>35.3</w:t>
            </w:r>
          </w:p>
        </w:tc>
      </w:tr>
      <w:tr w:rsidR="00D451C2" w:rsidRPr="00061CE4" w14:paraId="4C5EC63C" w14:textId="77777777" w:rsidTr="006B4300">
        <w:trPr>
          <w:trHeight w:val="375"/>
        </w:trPr>
        <w:tc>
          <w:tcPr>
            <w:tcW w:w="1696" w:type="dxa"/>
            <w:shd w:val="clear" w:color="auto" w:fill="E7E6E6" w:themeFill="background2"/>
            <w:noWrap/>
          </w:tcPr>
          <w:p w14:paraId="42DE06CE" w14:textId="3EE624A9" w:rsidR="00D451C2" w:rsidRPr="00061CE4" w:rsidRDefault="00D451C2" w:rsidP="00D451C2">
            <w:pPr>
              <w:rPr>
                <w:rFonts w:ascii="ＭＳ 明朝" w:eastAsia="ＭＳ 明朝" w:hAnsi="ＭＳ 明朝"/>
                <w:sz w:val="18"/>
                <w:szCs w:val="20"/>
              </w:rPr>
            </w:pPr>
            <w:r>
              <w:rPr>
                <w:rFonts w:ascii="ＭＳ 明朝" w:eastAsia="ＭＳ 明朝" w:hAnsi="ＭＳ 明朝" w:hint="eastAsia"/>
                <w:sz w:val="18"/>
                <w:szCs w:val="20"/>
              </w:rPr>
              <w:t>角度θ〔°〕</w:t>
            </w:r>
          </w:p>
        </w:tc>
        <w:tc>
          <w:tcPr>
            <w:tcW w:w="576" w:type="dxa"/>
            <w:shd w:val="clear" w:color="auto" w:fill="E7E6E6" w:themeFill="background2"/>
            <w:noWrap/>
          </w:tcPr>
          <w:p w14:paraId="5AB7F0CA" w14:textId="4FC0212B" w:rsidR="00D451C2" w:rsidRPr="00061CE4" w:rsidRDefault="00D451C2" w:rsidP="00D451C2">
            <w:pPr>
              <w:rPr>
                <w:rFonts w:ascii="ＭＳ 明朝" w:eastAsia="ＭＳ 明朝" w:hAnsi="ＭＳ 明朝"/>
                <w:sz w:val="18"/>
                <w:szCs w:val="20"/>
              </w:rPr>
            </w:pPr>
            <w:r w:rsidRPr="00061CE4">
              <w:rPr>
                <w:rFonts w:ascii="ＭＳ 明朝" w:eastAsia="ＭＳ 明朝" w:hAnsi="ＭＳ 明朝" w:hint="eastAsia"/>
                <w:sz w:val="18"/>
                <w:szCs w:val="20"/>
              </w:rPr>
              <w:t>30</w:t>
            </w:r>
          </w:p>
        </w:tc>
        <w:tc>
          <w:tcPr>
            <w:tcW w:w="576" w:type="dxa"/>
            <w:shd w:val="clear" w:color="auto" w:fill="E7E6E6" w:themeFill="background2"/>
            <w:noWrap/>
          </w:tcPr>
          <w:p w14:paraId="5D9D5B0F" w14:textId="18C55F17" w:rsidR="00D451C2" w:rsidRPr="00061CE4" w:rsidRDefault="00D451C2" w:rsidP="00D451C2">
            <w:pPr>
              <w:rPr>
                <w:rFonts w:ascii="ＭＳ 明朝" w:eastAsia="ＭＳ 明朝" w:hAnsi="ＭＳ 明朝"/>
                <w:sz w:val="18"/>
                <w:szCs w:val="20"/>
              </w:rPr>
            </w:pPr>
            <w:r w:rsidRPr="00061CE4">
              <w:rPr>
                <w:rFonts w:ascii="ＭＳ 明朝" w:eastAsia="ＭＳ 明朝" w:hAnsi="ＭＳ 明朝" w:hint="eastAsia"/>
                <w:sz w:val="18"/>
                <w:szCs w:val="20"/>
              </w:rPr>
              <w:t>35</w:t>
            </w:r>
          </w:p>
        </w:tc>
        <w:tc>
          <w:tcPr>
            <w:tcW w:w="576" w:type="dxa"/>
            <w:shd w:val="clear" w:color="auto" w:fill="E7E6E6" w:themeFill="background2"/>
            <w:noWrap/>
          </w:tcPr>
          <w:p w14:paraId="78BB3AF1" w14:textId="66DDC17B" w:rsidR="00D451C2" w:rsidRPr="00061CE4" w:rsidRDefault="00D451C2" w:rsidP="00D451C2">
            <w:pPr>
              <w:rPr>
                <w:rFonts w:ascii="ＭＳ 明朝" w:eastAsia="ＭＳ 明朝" w:hAnsi="ＭＳ 明朝"/>
                <w:sz w:val="18"/>
                <w:szCs w:val="20"/>
              </w:rPr>
            </w:pPr>
            <w:r w:rsidRPr="00061CE4">
              <w:rPr>
                <w:rFonts w:ascii="ＭＳ 明朝" w:eastAsia="ＭＳ 明朝" w:hAnsi="ＭＳ 明朝" w:hint="eastAsia"/>
                <w:sz w:val="18"/>
                <w:szCs w:val="20"/>
              </w:rPr>
              <w:t>40</w:t>
            </w:r>
          </w:p>
        </w:tc>
        <w:tc>
          <w:tcPr>
            <w:tcW w:w="576" w:type="dxa"/>
            <w:tcBorders>
              <w:right w:val="single" w:sz="4" w:space="0" w:color="auto"/>
            </w:tcBorders>
            <w:shd w:val="clear" w:color="auto" w:fill="E7E6E6" w:themeFill="background2"/>
            <w:noWrap/>
          </w:tcPr>
          <w:p w14:paraId="41D1305A" w14:textId="6618E8EC" w:rsidR="00D451C2" w:rsidRPr="00061CE4" w:rsidRDefault="00D451C2" w:rsidP="00D451C2">
            <w:pPr>
              <w:rPr>
                <w:rFonts w:ascii="ＭＳ 明朝" w:eastAsia="ＭＳ 明朝" w:hAnsi="ＭＳ 明朝"/>
                <w:sz w:val="18"/>
                <w:szCs w:val="20"/>
              </w:rPr>
            </w:pPr>
            <w:r w:rsidRPr="00061CE4">
              <w:rPr>
                <w:rFonts w:ascii="ＭＳ 明朝" w:eastAsia="ＭＳ 明朝" w:hAnsi="ＭＳ 明朝" w:hint="eastAsia"/>
                <w:sz w:val="18"/>
                <w:szCs w:val="20"/>
              </w:rPr>
              <w:t>45</w:t>
            </w:r>
          </w:p>
        </w:tc>
        <w:tc>
          <w:tcPr>
            <w:tcW w:w="576" w:type="dxa"/>
            <w:tcBorders>
              <w:top w:val="single" w:sz="4" w:space="0" w:color="auto"/>
              <w:left w:val="single" w:sz="4" w:space="0" w:color="auto"/>
              <w:bottom w:val="nil"/>
              <w:right w:val="nil"/>
            </w:tcBorders>
          </w:tcPr>
          <w:p w14:paraId="1138CFD4" w14:textId="77777777" w:rsidR="00D451C2" w:rsidRPr="00061CE4" w:rsidRDefault="00D451C2" w:rsidP="00D451C2">
            <w:pPr>
              <w:widowControl/>
              <w:jc w:val="left"/>
              <w:rPr>
                <w:rFonts w:ascii="ＭＳ 明朝" w:eastAsia="ＭＳ 明朝" w:hAnsi="ＭＳ 明朝"/>
                <w:sz w:val="18"/>
                <w:szCs w:val="20"/>
              </w:rPr>
            </w:pPr>
          </w:p>
        </w:tc>
      </w:tr>
      <w:tr w:rsidR="00D451C2" w:rsidRPr="00061CE4" w14:paraId="34C6E5EC" w14:textId="77777777" w:rsidTr="006B4300">
        <w:trPr>
          <w:trHeight w:val="375"/>
        </w:trPr>
        <w:tc>
          <w:tcPr>
            <w:tcW w:w="1696" w:type="dxa"/>
            <w:shd w:val="clear" w:color="auto" w:fill="E7E6E6" w:themeFill="background2"/>
            <w:noWrap/>
          </w:tcPr>
          <w:p w14:paraId="428D7E71" w14:textId="542D8EFF" w:rsidR="00D451C2" w:rsidRPr="00061CE4" w:rsidRDefault="00D451C2" w:rsidP="00D451C2">
            <w:pPr>
              <w:rPr>
                <w:rFonts w:ascii="ＭＳ 明朝" w:eastAsia="ＭＳ 明朝" w:hAnsi="ＭＳ 明朝"/>
                <w:sz w:val="18"/>
                <w:szCs w:val="20"/>
              </w:rPr>
            </w:pPr>
            <w:r>
              <w:rPr>
                <w:rFonts w:ascii="ＭＳ 明朝" w:eastAsia="ＭＳ 明朝" w:hAnsi="ＭＳ 明朝" w:hint="eastAsia"/>
                <w:sz w:val="18"/>
                <w:szCs w:val="20"/>
              </w:rPr>
              <w:t>初速度Ⅴ₀〔ⅿ/s〕</w:t>
            </w:r>
          </w:p>
        </w:tc>
        <w:tc>
          <w:tcPr>
            <w:tcW w:w="576" w:type="dxa"/>
            <w:noWrap/>
          </w:tcPr>
          <w:p w14:paraId="49388D9E" w14:textId="17EC7325" w:rsidR="00D451C2" w:rsidRPr="00061CE4" w:rsidRDefault="00D451C2" w:rsidP="00D451C2">
            <w:pPr>
              <w:rPr>
                <w:rFonts w:ascii="ＭＳ 明朝" w:eastAsia="ＭＳ 明朝" w:hAnsi="ＭＳ 明朝"/>
                <w:sz w:val="18"/>
                <w:szCs w:val="20"/>
              </w:rPr>
            </w:pPr>
            <w:r>
              <w:rPr>
                <w:rFonts w:ascii="ＭＳ 明朝" w:eastAsia="ＭＳ 明朝" w:hAnsi="ＭＳ 明朝" w:hint="eastAsia"/>
                <w:sz w:val="18"/>
                <w:szCs w:val="20"/>
              </w:rPr>
              <w:t>33.5</w:t>
            </w:r>
          </w:p>
        </w:tc>
        <w:tc>
          <w:tcPr>
            <w:tcW w:w="576" w:type="dxa"/>
            <w:noWrap/>
          </w:tcPr>
          <w:p w14:paraId="199DB4B4" w14:textId="650A0278" w:rsidR="00D451C2" w:rsidRPr="00061CE4" w:rsidRDefault="00D451C2" w:rsidP="00D451C2">
            <w:pPr>
              <w:rPr>
                <w:rFonts w:ascii="ＭＳ 明朝" w:eastAsia="ＭＳ 明朝" w:hAnsi="ＭＳ 明朝"/>
                <w:sz w:val="18"/>
                <w:szCs w:val="20"/>
              </w:rPr>
            </w:pPr>
            <w:r w:rsidRPr="00061CE4">
              <w:rPr>
                <w:rFonts w:ascii="ＭＳ 明朝" w:eastAsia="ＭＳ 明朝" w:hAnsi="ＭＳ 明朝" w:hint="eastAsia"/>
                <w:sz w:val="18"/>
                <w:szCs w:val="20"/>
              </w:rPr>
              <w:t>32.5</w:t>
            </w:r>
          </w:p>
        </w:tc>
        <w:tc>
          <w:tcPr>
            <w:tcW w:w="576" w:type="dxa"/>
            <w:noWrap/>
          </w:tcPr>
          <w:p w14:paraId="522A09BF" w14:textId="4C0D9FFE" w:rsidR="00D451C2" w:rsidRPr="00061CE4" w:rsidRDefault="00D451C2" w:rsidP="00D451C2">
            <w:pPr>
              <w:rPr>
                <w:rFonts w:ascii="ＭＳ 明朝" w:eastAsia="ＭＳ 明朝" w:hAnsi="ＭＳ 明朝"/>
                <w:sz w:val="18"/>
                <w:szCs w:val="20"/>
              </w:rPr>
            </w:pPr>
            <w:r w:rsidRPr="00061CE4">
              <w:rPr>
                <w:rFonts w:ascii="ＭＳ 明朝" w:eastAsia="ＭＳ 明朝" w:hAnsi="ＭＳ 明朝" w:hint="eastAsia"/>
                <w:sz w:val="18"/>
                <w:szCs w:val="20"/>
              </w:rPr>
              <w:t>32.2</w:t>
            </w:r>
          </w:p>
        </w:tc>
        <w:tc>
          <w:tcPr>
            <w:tcW w:w="576" w:type="dxa"/>
            <w:tcBorders>
              <w:right w:val="single" w:sz="4" w:space="0" w:color="auto"/>
            </w:tcBorders>
            <w:noWrap/>
          </w:tcPr>
          <w:p w14:paraId="31C4D29C" w14:textId="01EED1AF" w:rsidR="00D451C2" w:rsidRPr="00061CE4" w:rsidRDefault="00D451C2" w:rsidP="00D451C2">
            <w:pPr>
              <w:rPr>
                <w:rFonts w:ascii="ＭＳ 明朝" w:eastAsia="ＭＳ 明朝" w:hAnsi="ＭＳ 明朝"/>
                <w:sz w:val="18"/>
                <w:szCs w:val="20"/>
              </w:rPr>
            </w:pPr>
            <w:r w:rsidRPr="00061CE4">
              <w:rPr>
                <w:rFonts w:ascii="ＭＳ 明朝" w:eastAsia="ＭＳ 明朝" w:hAnsi="ＭＳ 明朝" w:hint="eastAsia"/>
                <w:sz w:val="18"/>
                <w:szCs w:val="20"/>
              </w:rPr>
              <w:t>32.4</w:t>
            </w:r>
          </w:p>
        </w:tc>
        <w:tc>
          <w:tcPr>
            <w:tcW w:w="576" w:type="dxa"/>
            <w:tcBorders>
              <w:top w:val="nil"/>
              <w:left w:val="single" w:sz="4" w:space="0" w:color="auto"/>
              <w:bottom w:val="nil"/>
              <w:right w:val="nil"/>
            </w:tcBorders>
          </w:tcPr>
          <w:p w14:paraId="66D06590" w14:textId="77777777" w:rsidR="00D451C2" w:rsidRPr="00061CE4" w:rsidRDefault="00D451C2" w:rsidP="00D451C2">
            <w:pPr>
              <w:widowControl/>
              <w:jc w:val="left"/>
              <w:rPr>
                <w:rFonts w:ascii="ＭＳ 明朝" w:eastAsia="ＭＳ 明朝" w:hAnsi="ＭＳ 明朝"/>
                <w:sz w:val="18"/>
                <w:szCs w:val="20"/>
              </w:rPr>
            </w:pPr>
          </w:p>
        </w:tc>
      </w:tr>
    </w:tbl>
    <w:bookmarkEnd w:id="6"/>
    <w:p w14:paraId="64802554" w14:textId="419A5295" w:rsidR="006B4300" w:rsidRDefault="006B4300" w:rsidP="007F505D">
      <w:pPr>
        <w:rPr>
          <w:rFonts w:ascii="ＭＳ ゴシック" w:eastAsia="ＭＳ ゴシック" w:hAnsi="ＭＳ ゴシック"/>
          <w:sz w:val="18"/>
          <w:szCs w:val="20"/>
        </w:rPr>
      </w:pPr>
      <w:r>
        <w:rPr>
          <w:noProof/>
        </w:rPr>
        <mc:AlternateContent>
          <mc:Choice Requires="wps">
            <w:drawing>
              <wp:anchor distT="0" distB="0" distL="114300" distR="114300" simplePos="0" relativeHeight="251794432" behindDoc="0" locked="0" layoutInCell="1" allowOverlap="1" wp14:anchorId="462A2D1B" wp14:editId="03AD7A87">
                <wp:simplePos x="0" y="0"/>
                <wp:positionH relativeFrom="column">
                  <wp:posOffset>309769</wp:posOffset>
                </wp:positionH>
                <wp:positionV relativeFrom="paragraph">
                  <wp:posOffset>15765</wp:posOffset>
                </wp:positionV>
                <wp:extent cx="2908935" cy="248285"/>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935" cy="248285"/>
                        </a:xfrm>
                        <a:prstGeom prst="rect">
                          <a:avLst/>
                        </a:prstGeom>
                        <a:noFill/>
                        <a:ln w="9525">
                          <a:noFill/>
                          <a:miter lim="800000"/>
                          <a:headEnd/>
                          <a:tailEnd/>
                        </a:ln>
                      </wps:spPr>
                      <wps:txbx>
                        <w:txbxContent>
                          <w:p w14:paraId="14C4213A" w14:textId="42CFAECF" w:rsidR="00F13838" w:rsidRPr="00815542" w:rsidRDefault="00F13838" w:rsidP="006B4300">
                            <w:pPr>
                              <w:snapToGrid w:val="0"/>
                              <w:rPr>
                                <w:rFonts w:ascii="ＭＳ ゴシック" w:eastAsia="ＭＳ ゴシック" w:hAnsi="ＭＳ ゴシック"/>
                                <w:bCs/>
                                <w:sz w:val="16"/>
                                <w:szCs w:val="16"/>
                              </w:rPr>
                            </w:pPr>
                            <w:r w:rsidRPr="00D4653A">
                              <w:rPr>
                                <w:rFonts w:ascii="ＭＳ ゴシック" w:eastAsia="ＭＳ ゴシック" w:hAnsi="ＭＳ ゴシック" w:hint="eastAsia"/>
                                <w:bCs/>
                                <w:sz w:val="18"/>
                                <w:szCs w:val="18"/>
                              </w:rPr>
                              <w:t>図</w:t>
                            </w:r>
                            <w:r>
                              <w:rPr>
                                <w:rFonts w:ascii="ＭＳ ゴシック" w:eastAsia="ＭＳ ゴシック" w:hAnsi="ＭＳ ゴシック" w:hint="eastAsia"/>
                                <w:bCs/>
                                <w:sz w:val="18"/>
                                <w:szCs w:val="18"/>
                              </w:rPr>
                              <w:t>５</w:t>
                            </w:r>
                            <w:r w:rsidRPr="00815542">
                              <w:rPr>
                                <w:rFonts w:ascii="ＭＳ ゴシック" w:eastAsia="ＭＳ ゴシック" w:hAnsi="ＭＳ ゴシック" w:hint="eastAsia"/>
                                <w:bCs/>
                                <w:sz w:val="16"/>
                                <w:szCs w:val="16"/>
                              </w:rPr>
                              <w:t xml:space="preserve">　</w:t>
                            </w:r>
                            <w:r>
                              <w:rPr>
                                <w:rFonts w:ascii="ＭＳ ゴシック" w:eastAsia="ＭＳ ゴシック" w:hAnsi="ＭＳ ゴシック" w:hint="eastAsia"/>
                                <w:bCs/>
                                <w:sz w:val="18"/>
                                <w:szCs w:val="18"/>
                              </w:rPr>
                              <w:t>扇に到達する仰角ごとの初速度</w:t>
                            </w:r>
                          </w:p>
                        </w:txbxContent>
                      </wps:txbx>
                      <wps:bodyPr rot="0" vert="horz" wrap="square" lIns="91440" tIns="45720" rIns="91440" bIns="45720" anchor="t" anchorCtr="0">
                        <a:sp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462A2D1B" id="_x0000_s1073" type="#_x0000_t202" style="position:absolute;left:0;text-align:left;margin-left:24.4pt;margin-top:1.25pt;width:229.05pt;height:19.55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" filled="f" stroked="f">
                <v:textbox style="mso-fit-shape-to-text:t">
                  <w:txbxContent>
                    <w:p w14:paraId="14C4213A" w14:textId="42CFAECF" w:rsidR="00F13838" w:rsidRPr="00815542" w:rsidRDefault="00F13838" w:rsidP="006B4300">
                      <w:pPr>
                        <w:snapToGrid w:val="0"/>
                        <w:rPr>
                          <w:rFonts w:ascii="ＭＳ ゴシック" w:eastAsia="ＭＳ ゴシック" w:hAnsi="ＭＳ ゴシック"/>
                          <w:bCs/>
                          <w:sz w:val="16"/>
                          <w:szCs w:val="16"/>
                        </w:rPr>
                      </w:pPr>
                      <w:r w:rsidRPr="00D4653A">
                        <w:rPr>
                          <w:rFonts w:ascii="ＭＳ ゴシック" w:eastAsia="ＭＳ ゴシック" w:hAnsi="ＭＳ ゴシック" w:hint="eastAsia"/>
                          <w:bCs/>
                          <w:sz w:val="18"/>
                          <w:szCs w:val="18"/>
                        </w:rPr>
                        <w:t>図</w:t>
                      </w:r>
                      <w:r>
                        <w:rPr>
                          <w:rFonts w:ascii="ＭＳ ゴシック" w:eastAsia="ＭＳ ゴシック" w:hAnsi="ＭＳ ゴシック" w:hint="eastAsia"/>
                          <w:bCs/>
                          <w:sz w:val="18"/>
                          <w:szCs w:val="18"/>
                        </w:rPr>
                        <w:t>５</w:t>
                      </w:r>
                      <w:r w:rsidRPr="00815542">
                        <w:rPr>
                          <w:rFonts w:ascii="ＭＳ ゴシック" w:eastAsia="ＭＳ ゴシック" w:hAnsi="ＭＳ ゴシック" w:hint="eastAsia"/>
                          <w:bCs/>
                          <w:sz w:val="16"/>
                          <w:szCs w:val="16"/>
                        </w:rPr>
                        <w:t xml:space="preserve">　</w:t>
                      </w:r>
                      <w:r>
                        <w:rPr>
                          <w:rFonts w:ascii="ＭＳ ゴシック" w:eastAsia="ＭＳ ゴシック" w:hAnsi="ＭＳ ゴシック" w:hint="eastAsia"/>
                          <w:bCs/>
                          <w:sz w:val="18"/>
                          <w:szCs w:val="18"/>
                        </w:rPr>
                        <w:t>扇に到達する仰角ごとの初速度</w:t>
                      </w:r>
                    </w:p>
                  </w:txbxContent>
                </v:textbox>
              </v:shape>
            </w:pict>
          </mc:Fallback>
        </mc:AlternateContent>
      </w:r>
    </w:p>
    <w:p w14:paraId="2D4B1882" w14:textId="755A5551" w:rsidR="000F6DE2" w:rsidRPr="00AB3CD1" w:rsidRDefault="00C111FE" w:rsidP="00C735CE">
      <w:pPr>
        <w:pStyle w:val="2"/>
        <w:rPr>
          <w:rFonts w:ascii="ＭＳ ゴシック" w:eastAsia="ＭＳ ゴシック" w:hAnsi="ＭＳ ゴシック"/>
          <w:sz w:val="22"/>
        </w:rPr>
      </w:pPr>
      <w:bookmarkStart w:id="7" w:name="_Hlk83382102"/>
      <w:r w:rsidRPr="00AB3CD1">
        <w:rPr>
          <w:rFonts w:ascii="ＭＳ ゴシック" w:eastAsia="ＭＳ ゴシック" w:hAnsi="ＭＳ ゴシック" w:hint="eastAsia"/>
          <w:sz w:val="22"/>
        </w:rPr>
        <w:t>５．和</w:t>
      </w:r>
      <w:r w:rsidR="00A70969" w:rsidRPr="00AB3CD1">
        <w:rPr>
          <w:rFonts w:ascii="ＭＳ ゴシック" w:eastAsia="ＭＳ ゴシック" w:hAnsi="ＭＳ ゴシック" w:hint="eastAsia"/>
          <w:sz w:val="22"/>
        </w:rPr>
        <w:t>弓の持つ弾性エネルギー</w:t>
      </w:r>
    </w:p>
    <w:bookmarkEnd w:id="7"/>
    <w:p w14:paraId="599631E8" w14:textId="33A7A8BA" w:rsidR="000F6DE2" w:rsidRDefault="000F6DE2" w:rsidP="00152703">
      <w:pPr>
        <w:snapToGrid w:val="0"/>
        <w:spacing w:line="276" w:lineRule="auto"/>
        <w:ind w:firstLineChars="100" w:firstLine="180"/>
        <w:rPr>
          <w:rFonts w:ascii="ＭＳ 明朝" w:eastAsia="ＭＳ 明朝" w:hAnsi="ＭＳ 明朝"/>
          <w:sz w:val="18"/>
          <w:szCs w:val="20"/>
        </w:rPr>
      </w:pPr>
      <w:r>
        <w:rPr>
          <w:rFonts w:ascii="ＭＳ 明朝" w:eastAsia="ＭＳ 明朝" w:hAnsi="ＭＳ 明朝" w:hint="eastAsia"/>
          <w:sz w:val="18"/>
          <w:szCs w:val="20"/>
        </w:rPr>
        <w:t>計算機によるシミュレーションでは</w:t>
      </w:r>
      <w:r w:rsidR="00773413" w:rsidRPr="00773413">
        <w:rPr>
          <w:rFonts w:ascii="Verdana" w:eastAsia="ＭＳ 明朝" w:hAnsi="Verdana"/>
          <w:sz w:val="18"/>
          <w:szCs w:val="20"/>
        </w:rPr>
        <w:t>3</w:t>
      </w:r>
      <w:r w:rsidR="00F74A92">
        <w:rPr>
          <w:rFonts w:ascii="Verdana" w:eastAsia="ＭＳ 明朝" w:hAnsi="Verdana"/>
          <w:sz w:val="18"/>
          <w:szCs w:val="20"/>
        </w:rPr>
        <w:t>2</w:t>
      </w:r>
      <w:r w:rsidR="00773413" w:rsidRPr="00773413">
        <w:rPr>
          <w:rFonts w:ascii="Verdana" w:eastAsia="ＭＳ 明朝" w:hAnsi="Verdana"/>
          <w:sz w:val="18"/>
          <w:szCs w:val="20"/>
        </w:rPr>
        <w:t>m/s</w:t>
      </w:r>
      <w:r w:rsidR="00773413" w:rsidRPr="00773413">
        <w:rPr>
          <w:rFonts w:ascii="Verdana" w:eastAsia="ＭＳ 明朝" w:hAnsi="Verdana"/>
          <w:sz w:val="18"/>
          <w:szCs w:val="20"/>
        </w:rPr>
        <w:t>～</w:t>
      </w:r>
      <w:r w:rsidR="00773413" w:rsidRPr="00773413">
        <w:rPr>
          <w:rFonts w:ascii="Verdana" w:eastAsia="ＭＳ 明朝" w:hAnsi="Verdana"/>
          <w:sz w:val="18"/>
          <w:szCs w:val="20"/>
        </w:rPr>
        <w:t>52m/s</w:t>
      </w:r>
      <w:r w:rsidR="00773413" w:rsidRPr="00773413">
        <w:rPr>
          <w:rFonts w:ascii="ＭＳ 明朝" w:eastAsia="ＭＳ 明朝" w:hAnsi="ＭＳ 明朝" w:hint="eastAsia"/>
          <w:sz w:val="18"/>
          <w:szCs w:val="20"/>
        </w:rPr>
        <w:t>程度の初速度を出すことが</w:t>
      </w:r>
      <w:r>
        <w:rPr>
          <w:rFonts w:ascii="ＭＳ 明朝" w:eastAsia="ＭＳ 明朝" w:hAnsi="ＭＳ 明朝" w:hint="eastAsia"/>
          <w:sz w:val="18"/>
          <w:szCs w:val="20"/>
        </w:rPr>
        <w:t>必要という結果になった</w:t>
      </w:r>
      <w:r w:rsidR="00773413" w:rsidRPr="00773413">
        <w:rPr>
          <w:rFonts w:ascii="ＭＳ 明朝" w:eastAsia="ＭＳ 明朝" w:hAnsi="ＭＳ 明朝" w:hint="eastAsia"/>
          <w:sz w:val="18"/>
          <w:szCs w:val="20"/>
        </w:rPr>
        <w:t>。</w:t>
      </w:r>
      <w:r>
        <w:rPr>
          <w:rFonts w:ascii="ＭＳ 明朝" w:eastAsia="ＭＳ 明朝" w:hAnsi="ＭＳ 明朝" w:hint="eastAsia"/>
          <w:sz w:val="18"/>
          <w:szCs w:val="20"/>
        </w:rPr>
        <w:t>現実にこの初速度を出すことはできるのだろうか。</w:t>
      </w:r>
    </w:p>
    <w:p w14:paraId="14A218BA" w14:textId="01D3C74D" w:rsidR="00773413" w:rsidRPr="00773413" w:rsidRDefault="00773413" w:rsidP="00F91FAB">
      <w:pPr>
        <w:snapToGrid w:val="0"/>
        <w:spacing w:line="276" w:lineRule="auto"/>
        <w:ind w:firstLineChars="100" w:firstLine="180"/>
        <w:rPr>
          <w:rFonts w:ascii="ＭＳ 明朝" w:eastAsia="ＭＳ 明朝" w:hAnsi="ＭＳ 明朝"/>
          <w:sz w:val="18"/>
          <w:szCs w:val="20"/>
        </w:rPr>
      </w:pPr>
      <w:r>
        <w:rPr>
          <w:rFonts w:ascii="ＭＳ 明朝" w:eastAsia="ＭＳ 明朝" w:hAnsi="ＭＳ 明朝" w:hint="eastAsia"/>
          <w:sz w:val="18"/>
          <w:szCs w:val="20"/>
        </w:rPr>
        <w:t>弓道部等で実際に使われている</w:t>
      </w:r>
      <w:r w:rsidR="005A17F3">
        <w:rPr>
          <w:rFonts w:ascii="ＭＳ 明朝" w:eastAsia="ＭＳ 明朝" w:hAnsi="ＭＳ 明朝" w:hint="eastAsia"/>
          <w:sz w:val="18"/>
          <w:szCs w:val="20"/>
        </w:rPr>
        <w:t>グラスファイバー製の</w:t>
      </w:r>
      <w:r>
        <w:rPr>
          <w:rFonts w:ascii="ＭＳ 明朝" w:eastAsia="ＭＳ 明朝" w:hAnsi="ＭＳ 明朝" w:hint="eastAsia"/>
          <w:sz w:val="18"/>
          <w:szCs w:val="20"/>
        </w:rPr>
        <w:t>弓を使ってその弾性力を測定</w:t>
      </w:r>
      <w:r w:rsidR="000F6DE2">
        <w:rPr>
          <w:rFonts w:ascii="ＭＳ 明朝" w:eastAsia="ＭＳ 明朝" w:hAnsi="ＭＳ 明朝" w:hint="eastAsia"/>
          <w:sz w:val="18"/>
          <w:szCs w:val="20"/>
        </w:rPr>
        <w:t>し、和弓の持つ弾性エネルギーを見積ることにした。</w:t>
      </w:r>
    </w:p>
    <w:p w14:paraId="6EE204A8" w14:textId="3ACB840C" w:rsidR="00277588" w:rsidRPr="00BB1D04" w:rsidRDefault="00BB1D04" w:rsidP="00BB1D04">
      <w:pPr>
        <w:pStyle w:val="2"/>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1)</w:t>
      </w:r>
      <w:r w:rsidRPr="006D5D66">
        <w:rPr>
          <w:rFonts w:ascii="ＭＳ ゴシック" w:eastAsia="ＭＳ ゴシック" w:hAnsi="ＭＳ ゴシック" w:hint="eastAsia"/>
          <w:sz w:val="20"/>
          <w:szCs w:val="20"/>
        </w:rPr>
        <w:t>鏑矢の</w:t>
      </w:r>
      <w:r>
        <w:rPr>
          <w:rFonts w:ascii="ＭＳ ゴシック" w:eastAsia="ＭＳ ゴシック" w:hAnsi="ＭＳ ゴシック" w:hint="eastAsia"/>
          <w:sz w:val="20"/>
          <w:szCs w:val="20"/>
        </w:rPr>
        <w:t>弾性力</w:t>
      </w:r>
      <w:r w:rsidRPr="006D5D66">
        <w:rPr>
          <w:rFonts w:ascii="ＭＳ ゴシック" w:eastAsia="ＭＳ ゴシック" w:hAnsi="ＭＳ ゴシック" w:hint="eastAsia"/>
          <w:sz w:val="20"/>
          <w:szCs w:val="20"/>
        </w:rPr>
        <w:t>の測定</w:t>
      </w:r>
      <w:r>
        <w:rPr>
          <w:rFonts w:ascii="ＭＳ ゴシック" w:eastAsia="ＭＳ ゴシック" w:hAnsi="ＭＳ ゴシック" w:hint="eastAsia"/>
          <w:sz w:val="20"/>
          <w:szCs w:val="20"/>
        </w:rPr>
        <w:t>方法</w:t>
      </w:r>
    </w:p>
    <w:p w14:paraId="6FD9922C" w14:textId="5E8CFD7D" w:rsidR="00635FD0" w:rsidRDefault="00376293" w:rsidP="00277588">
      <w:pPr>
        <w:snapToGrid w:val="0"/>
        <w:spacing w:line="276" w:lineRule="auto"/>
        <w:ind w:firstLineChars="100" w:firstLine="180"/>
        <w:rPr>
          <w:rFonts w:ascii="ＭＳ 明朝" w:eastAsia="ＭＳ 明朝" w:hAnsi="ＭＳ 明朝"/>
          <w:sz w:val="18"/>
          <w:szCs w:val="18"/>
        </w:rPr>
      </w:pPr>
      <w:r w:rsidRPr="00BB1D04">
        <w:rPr>
          <w:rFonts w:ascii="ＭＳ ゴシック" w:eastAsia="ＭＳ ゴシック" w:hAnsi="ＭＳ ゴシック" w:hint="eastAsia"/>
          <w:sz w:val="18"/>
          <w:szCs w:val="18"/>
        </w:rPr>
        <w:t>図</w:t>
      </w:r>
      <w:r w:rsidR="00BB1D04" w:rsidRPr="00BB1D04">
        <w:rPr>
          <w:rFonts w:ascii="ＭＳ ゴシック" w:eastAsia="ＭＳ ゴシック" w:hAnsi="ＭＳ ゴシック" w:hint="eastAsia"/>
          <w:sz w:val="18"/>
          <w:szCs w:val="18"/>
        </w:rPr>
        <w:t>６</w:t>
      </w:r>
      <w:r w:rsidRPr="001D3719">
        <w:rPr>
          <w:rFonts w:ascii="ＭＳ 明朝" w:eastAsia="ＭＳ 明朝" w:hAnsi="ＭＳ 明朝" w:hint="eastAsia"/>
          <w:sz w:val="18"/>
          <w:szCs w:val="18"/>
        </w:rPr>
        <w:t>のように</w:t>
      </w:r>
      <w:r w:rsidR="00277588" w:rsidRPr="001D3719">
        <w:rPr>
          <w:rFonts w:ascii="ＭＳ 明朝" w:eastAsia="ＭＳ 明朝" w:hAnsi="ＭＳ 明朝" w:hint="eastAsia"/>
          <w:sz w:val="18"/>
          <w:szCs w:val="18"/>
        </w:rPr>
        <w:t>天井から</w:t>
      </w:r>
      <w:r w:rsidR="00277588" w:rsidRPr="00152703">
        <w:rPr>
          <w:rFonts w:ascii="Verdana" w:eastAsia="ＭＳ 明朝" w:hAnsi="Verdana"/>
          <w:sz w:val="18"/>
          <w:szCs w:val="18"/>
        </w:rPr>
        <w:t>A</w:t>
      </w:r>
      <w:r w:rsidR="00277588" w:rsidRPr="001D3719">
        <w:rPr>
          <w:rFonts w:ascii="ＭＳ 明朝" w:eastAsia="ＭＳ 明朝" w:hAnsi="ＭＳ 明朝" w:hint="eastAsia"/>
          <w:sz w:val="18"/>
          <w:szCs w:val="18"/>
        </w:rPr>
        <w:t>のところで縄を結び、弓を吊り下げ、</w:t>
      </w:r>
      <w:r w:rsidR="00277588" w:rsidRPr="00152703">
        <w:rPr>
          <w:rFonts w:ascii="Verdana" w:eastAsia="ＭＳ 明朝" w:hAnsi="Verdana"/>
          <w:sz w:val="18"/>
          <w:szCs w:val="18"/>
        </w:rPr>
        <w:t>B</w:t>
      </w:r>
      <w:r w:rsidR="00277588" w:rsidRPr="001D3719">
        <w:rPr>
          <w:rFonts w:ascii="ＭＳ 明朝" w:eastAsia="ＭＳ 明朝" w:hAnsi="ＭＳ 明朝" w:hint="eastAsia"/>
          <w:sz w:val="18"/>
          <w:szCs w:val="18"/>
        </w:rPr>
        <w:t>のところから縄でポリタンク</w:t>
      </w:r>
      <w:r w:rsidRPr="001D3719">
        <w:rPr>
          <w:rFonts w:ascii="ＭＳ 明朝" w:eastAsia="ＭＳ 明朝" w:hAnsi="ＭＳ 明朝" w:hint="eastAsia"/>
          <w:sz w:val="18"/>
          <w:szCs w:val="18"/>
        </w:rPr>
        <w:t>（</w:t>
      </w:r>
      <w:r w:rsidRPr="00152703">
        <w:rPr>
          <w:rFonts w:ascii="Verdana" w:eastAsia="ＭＳ 明朝" w:hAnsi="Verdana"/>
          <w:sz w:val="18"/>
          <w:szCs w:val="18"/>
        </w:rPr>
        <w:t>1.2</w:t>
      </w:r>
      <w:r w:rsidRPr="00152703">
        <w:rPr>
          <w:rFonts w:ascii="Verdana" w:eastAsia="ＭＳ 明朝" w:hAnsi="Verdana"/>
          <w:sz w:val="18"/>
          <w:szCs w:val="18"/>
        </w:rPr>
        <w:t>㎏</w:t>
      </w:r>
      <w:r w:rsidRPr="001D3719">
        <w:rPr>
          <w:rFonts w:ascii="ＭＳ 明朝" w:eastAsia="ＭＳ 明朝" w:hAnsi="ＭＳ 明朝" w:hint="eastAsia"/>
          <w:sz w:val="18"/>
          <w:szCs w:val="18"/>
        </w:rPr>
        <w:t>）</w:t>
      </w:r>
      <w:r w:rsidR="00277588" w:rsidRPr="001D3719">
        <w:rPr>
          <w:rFonts w:ascii="ＭＳ 明朝" w:eastAsia="ＭＳ 明朝" w:hAnsi="ＭＳ 明朝" w:hint="eastAsia"/>
          <w:sz w:val="18"/>
          <w:szCs w:val="18"/>
        </w:rPr>
        <w:t>を吊り下げた。ポリタンクの中の水の量を</w:t>
      </w:r>
      <w:r w:rsidR="00277588" w:rsidRPr="00152703">
        <w:rPr>
          <w:rFonts w:ascii="Verdana" w:eastAsia="ＭＳ 明朝" w:hAnsi="Verdana"/>
          <w:sz w:val="18"/>
          <w:szCs w:val="18"/>
        </w:rPr>
        <w:t>0.5</w:t>
      </w:r>
      <w:r w:rsidR="00277588" w:rsidRPr="00152703">
        <w:rPr>
          <w:rFonts w:ascii="Verdana" w:eastAsia="ＭＳ 明朝" w:hAnsi="Verdana"/>
          <w:sz w:val="18"/>
          <w:szCs w:val="18"/>
        </w:rPr>
        <w:t>㎏</w:t>
      </w:r>
      <w:r w:rsidR="00277588" w:rsidRPr="001D3719">
        <w:rPr>
          <w:rFonts w:ascii="ＭＳ 明朝" w:eastAsia="ＭＳ 明朝" w:hAnsi="ＭＳ 明朝" w:hint="eastAsia"/>
          <w:sz w:val="18"/>
          <w:szCs w:val="18"/>
        </w:rPr>
        <w:t>ずつ変化させて質量ごとの弓の引きの長さを計測した。計測した弓の</w:t>
      </w:r>
      <w:r w:rsidR="005A17F3">
        <w:rPr>
          <w:rFonts w:ascii="ＭＳ 明朝" w:eastAsia="ＭＳ 明朝" w:hAnsi="ＭＳ 明朝" w:hint="eastAsia"/>
          <w:sz w:val="18"/>
          <w:szCs w:val="18"/>
        </w:rPr>
        <w:t>強さ</w:t>
      </w:r>
      <w:r w:rsidR="00277588" w:rsidRPr="001D3719">
        <w:rPr>
          <w:rFonts w:ascii="ＭＳ 明朝" w:eastAsia="ＭＳ 明朝" w:hAnsi="ＭＳ 明朝" w:hint="eastAsia"/>
          <w:sz w:val="18"/>
          <w:szCs w:val="18"/>
        </w:rPr>
        <w:t>は11</w:t>
      </w:r>
      <w:r w:rsidR="004B7BB9">
        <w:rPr>
          <w:rFonts w:ascii="ＭＳ 明朝" w:eastAsia="ＭＳ 明朝" w:hAnsi="ＭＳ 明朝" w:hint="eastAsia"/>
          <w:sz w:val="18"/>
          <w:szCs w:val="18"/>
        </w:rPr>
        <w:t>k</w:t>
      </w:r>
      <w:r w:rsidR="004B7BB9">
        <w:rPr>
          <w:rFonts w:ascii="ＭＳ 明朝" w:eastAsia="ＭＳ 明朝" w:hAnsi="ＭＳ 明朝"/>
          <w:sz w:val="18"/>
          <w:szCs w:val="18"/>
        </w:rPr>
        <w:t>g</w:t>
      </w:r>
      <w:r w:rsidR="004B7BB9">
        <w:rPr>
          <w:rFonts w:ascii="ＭＳ 明朝" w:eastAsia="ＭＳ 明朝" w:hAnsi="ＭＳ 明朝" w:hint="eastAsia"/>
          <w:sz w:val="18"/>
          <w:szCs w:val="18"/>
        </w:rPr>
        <w:t>f</w:t>
      </w:r>
      <w:r w:rsidR="00277588" w:rsidRPr="001D3719">
        <w:rPr>
          <w:rFonts w:ascii="ＭＳ 明朝" w:eastAsia="ＭＳ 明朝" w:hAnsi="ＭＳ 明朝" w:hint="eastAsia"/>
          <w:sz w:val="18"/>
          <w:szCs w:val="18"/>
        </w:rPr>
        <w:t>、13</w:t>
      </w:r>
      <w:r w:rsidR="004B7BB9">
        <w:rPr>
          <w:rFonts w:ascii="ＭＳ 明朝" w:eastAsia="ＭＳ 明朝" w:hAnsi="ＭＳ 明朝" w:hint="eastAsia"/>
          <w:sz w:val="18"/>
          <w:szCs w:val="18"/>
        </w:rPr>
        <w:t>k</w:t>
      </w:r>
      <w:r w:rsidR="004B7BB9">
        <w:rPr>
          <w:rFonts w:ascii="ＭＳ 明朝" w:eastAsia="ＭＳ 明朝" w:hAnsi="ＭＳ 明朝"/>
          <w:sz w:val="18"/>
          <w:szCs w:val="18"/>
        </w:rPr>
        <w:t>g</w:t>
      </w:r>
      <w:r w:rsidR="004B7BB9">
        <w:rPr>
          <w:rFonts w:ascii="ＭＳ 明朝" w:eastAsia="ＭＳ 明朝" w:hAnsi="ＭＳ 明朝" w:hint="eastAsia"/>
          <w:sz w:val="18"/>
          <w:szCs w:val="18"/>
        </w:rPr>
        <w:t>f</w:t>
      </w:r>
      <w:r w:rsidR="00277588" w:rsidRPr="001D3719">
        <w:rPr>
          <w:rFonts w:ascii="ＭＳ 明朝" w:eastAsia="ＭＳ 明朝" w:hAnsi="ＭＳ 明朝" w:hint="eastAsia"/>
          <w:sz w:val="18"/>
          <w:szCs w:val="18"/>
        </w:rPr>
        <w:t>、15</w:t>
      </w:r>
      <w:r w:rsidR="004B7BB9">
        <w:rPr>
          <w:rFonts w:ascii="ＭＳ 明朝" w:eastAsia="ＭＳ 明朝" w:hAnsi="ＭＳ 明朝" w:hint="eastAsia"/>
          <w:sz w:val="18"/>
          <w:szCs w:val="18"/>
        </w:rPr>
        <w:t>k</w:t>
      </w:r>
      <w:r w:rsidR="004B7BB9">
        <w:rPr>
          <w:rFonts w:ascii="ＭＳ 明朝" w:eastAsia="ＭＳ 明朝" w:hAnsi="ＭＳ 明朝"/>
          <w:sz w:val="18"/>
          <w:szCs w:val="18"/>
        </w:rPr>
        <w:t>g</w:t>
      </w:r>
      <w:r w:rsidR="004B7BB9">
        <w:rPr>
          <w:rFonts w:ascii="ＭＳ 明朝" w:eastAsia="ＭＳ 明朝" w:hAnsi="ＭＳ 明朝" w:hint="eastAsia"/>
          <w:sz w:val="18"/>
          <w:szCs w:val="18"/>
        </w:rPr>
        <w:t>f</w:t>
      </w:r>
      <w:r w:rsidR="005A17F3">
        <w:rPr>
          <w:rFonts w:ascii="ＭＳ 明朝" w:eastAsia="ＭＳ 明朝" w:hAnsi="ＭＳ 明朝" w:hint="eastAsia"/>
          <w:sz w:val="18"/>
          <w:szCs w:val="18"/>
        </w:rPr>
        <w:t>の３種類であった。</w:t>
      </w:r>
    </w:p>
    <w:p w14:paraId="0A6F2CC1" w14:textId="09C24CA4" w:rsidR="005A17F3" w:rsidRPr="001D3719" w:rsidRDefault="005A17F3" w:rsidP="00277588">
      <w:pPr>
        <w:snapToGrid w:val="0"/>
        <w:spacing w:line="276" w:lineRule="auto"/>
        <w:ind w:firstLineChars="100" w:firstLine="180"/>
        <w:rPr>
          <w:rFonts w:ascii="ＭＳ 明朝" w:eastAsia="ＭＳ 明朝" w:hAnsi="ＭＳ 明朝"/>
          <w:sz w:val="18"/>
          <w:szCs w:val="18"/>
        </w:rPr>
      </w:pPr>
    </w:p>
    <w:p w14:paraId="08C9869E" w14:textId="035DF575" w:rsidR="007B4209" w:rsidRPr="001D3719" w:rsidRDefault="007B4209" w:rsidP="00277588">
      <w:pPr>
        <w:snapToGrid w:val="0"/>
        <w:spacing w:line="276" w:lineRule="auto"/>
        <w:ind w:firstLineChars="100" w:firstLine="180"/>
        <w:rPr>
          <w:rFonts w:ascii="ＭＳ 明朝" w:eastAsia="ＭＳ 明朝" w:hAnsi="ＭＳ 明朝"/>
          <w:sz w:val="18"/>
          <w:szCs w:val="18"/>
        </w:rPr>
      </w:pPr>
    </w:p>
    <w:p w14:paraId="363E0CC7" w14:textId="2034336C" w:rsidR="007B4209" w:rsidRPr="004B7BB9" w:rsidRDefault="007B4209" w:rsidP="00277588">
      <w:pPr>
        <w:snapToGrid w:val="0"/>
        <w:spacing w:line="276" w:lineRule="auto"/>
        <w:ind w:firstLineChars="100" w:firstLine="180"/>
        <w:rPr>
          <w:rFonts w:ascii="ＭＳ 明朝" w:eastAsia="ＭＳ 明朝" w:hAnsi="ＭＳ 明朝"/>
          <w:sz w:val="18"/>
          <w:szCs w:val="18"/>
        </w:rPr>
      </w:pPr>
    </w:p>
    <w:p w14:paraId="057CFCAC" w14:textId="0722ADF4" w:rsidR="007B4209" w:rsidRPr="001D3719" w:rsidRDefault="007B4209" w:rsidP="00277588">
      <w:pPr>
        <w:snapToGrid w:val="0"/>
        <w:spacing w:line="276" w:lineRule="auto"/>
        <w:ind w:firstLineChars="100" w:firstLine="180"/>
        <w:rPr>
          <w:rFonts w:ascii="ＭＳ 明朝" w:eastAsia="ＭＳ 明朝" w:hAnsi="ＭＳ 明朝"/>
          <w:sz w:val="18"/>
          <w:szCs w:val="18"/>
        </w:rPr>
      </w:pPr>
    </w:p>
    <w:p w14:paraId="26F605D0" w14:textId="5BF16DEF" w:rsidR="007B4209" w:rsidRPr="001D3719" w:rsidRDefault="002111BB" w:rsidP="00277588">
      <w:pPr>
        <w:snapToGrid w:val="0"/>
        <w:spacing w:line="276" w:lineRule="auto"/>
        <w:ind w:firstLineChars="100" w:firstLine="210"/>
        <w:rPr>
          <w:rFonts w:ascii="ＭＳ 明朝" w:eastAsia="ＭＳ 明朝" w:hAnsi="ＭＳ 明朝"/>
          <w:sz w:val="18"/>
          <w:szCs w:val="18"/>
        </w:rPr>
      </w:pPr>
      <w:r>
        <w:rPr>
          <w:noProof/>
        </w:rPr>
        <mc:AlternateContent>
          <mc:Choice Requires="wps">
            <w:drawing>
              <wp:anchor distT="0" distB="0" distL="114300" distR="114300" simplePos="0" relativeHeight="251695103" behindDoc="0" locked="0" layoutInCell="1" allowOverlap="1" wp14:anchorId="7E1E5024" wp14:editId="533F5C2E">
                <wp:simplePos x="0" y="0"/>
                <wp:positionH relativeFrom="column">
                  <wp:posOffset>137795</wp:posOffset>
                </wp:positionH>
                <wp:positionV relativeFrom="paragraph">
                  <wp:posOffset>103809</wp:posOffset>
                </wp:positionV>
                <wp:extent cx="2421890" cy="198755"/>
                <wp:effectExtent l="19050" t="19050" r="16510" b="10795"/>
                <wp:wrapNone/>
                <wp:docPr id="30" name="フリーフォーム: 図形 30"/>
                <wp:cNvGraphicFramePr/>
                <a:graphic xmlns:a="http://schemas.openxmlformats.org/drawingml/2006/main">
                  <a:graphicData uri="http://schemas.microsoft.com/office/word/2010/wordprocessingShape">
                    <wps:wsp>
                      <wps:cNvSpPr/>
                      <wps:spPr>
                        <a:xfrm>
                          <a:off x="0" y="0"/>
                          <a:ext cx="2421890" cy="198755"/>
                        </a:xfrm>
                        <a:custGeom>
                          <a:avLst/>
                          <a:gdLst>
                            <a:gd name="connsiteX0" fmla="*/ 0 w 2390775"/>
                            <a:gd name="connsiteY0" fmla="*/ 348954 h 358479"/>
                            <a:gd name="connsiteX1" fmla="*/ 828675 w 2390775"/>
                            <a:gd name="connsiteY1" fmla="*/ 6054 h 358479"/>
                            <a:gd name="connsiteX2" fmla="*/ 1524000 w 2390775"/>
                            <a:gd name="connsiteY2" fmla="*/ 129879 h 358479"/>
                            <a:gd name="connsiteX3" fmla="*/ 1885950 w 2390775"/>
                            <a:gd name="connsiteY3" fmla="*/ 129879 h 358479"/>
                            <a:gd name="connsiteX4" fmla="*/ 2390775 w 2390775"/>
                            <a:gd name="connsiteY4" fmla="*/ 358479 h 35847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90775" h="358479">
                              <a:moveTo>
                                <a:pt x="0" y="348954"/>
                              </a:moveTo>
                              <a:cubicBezTo>
                                <a:pt x="287337" y="195760"/>
                                <a:pt x="574675" y="42566"/>
                                <a:pt x="828675" y="6054"/>
                              </a:cubicBezTo>
                              <a:cubicBezTo>
                                <a:pt x="1082675" y="-30458"/>
                                <a:pt x="1347788" y="109242"/>
                                <a:pt x="1524000" y="129879"/>
                              </a:cubicBezTo>
                              <a:cubicBezTo>
                                <a:pt x="1700212" y="150516"/>
                                <a:pt x="1741488" y="91779"/>
                                <a:pt x="1885950" y="129879"/>
                              </a:cubicBezTo>
                              <a:cubicBezTo>
                                <a:pt x="2030412" y="167979"/>
                                <a:pt x="2210593" y="263229"/>
                                <a:pt x="2390775" y="358479"/>
                              </a:cubicBezTo>
                            </a:path>
                          </a:pathLst>
                        </a:custGeom>
                        <a:noFill/>
                        <a:ln w="38100" cap="flat" cmpd="sng" algn="ctr">
                          <a:solidFill>
                            <a:schemeClr val="accent1">
                              <a:lumMod val="60000"/>
                              <a:lumOff val="4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0D36DECA" id="フリーフォーム: 図形 30" o:spid="_x0000_s1026" style="position:absolute;left:0;text-align:left;margin-left:10.85pt;margin-top:8.15pt;width:190.7pt;height:15.65pt;z-index:25169510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90775,358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" path="m,348954c287337,195760,574675,42566,828675,6054v254000,-36512,519113,103188,695325,123825c1700212,150516,1741488,91779,1885950,129879v144462,38100,324643,133350,504825,228600e" filled="f" strokecolor="#8eaadb [1940]" strokeweight="3pt">
                <v:stroke joinstyle="miter"/>
                <v:path arrowok="t" o:connecttype="custom" o:connectlocs="0,193474;839460,3357;1543834,72010;1910495,72010;2421890,198755" o:connectangles="0,0,0,0,0"/>
              </v:shape>
            </w:pict>
          </mc:Fallback>
        </mc:AlternateContent>
      </w:r>
    </w:p>
    <w:p w14:paraId="4749C04C" w14:textId="5C0BCFFA" w:rsidR="007B4209" w:rsidRPr="001D3719" w:rsidRDefault="002111BB" w:rsidP="00277588">
      <w:pPr>
        <w:snapToGrid w:val="0"/>
        <w:spacing w:line="276" w:lineRule="auto"/>
        <w:ind w:firstLineChars="100" w:firstLine="180"/>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826176" behindDoc="0" locked="0" layoutInCell="1" allowOverlap="1" wp14:anchorId="4C369EDC" wp14:editId="6502BE97">
                <wp:simplePos x="0" y="0"/>
                <wp:positionH relativeFrom="column">
                  <wp:posOffset>1715177</wp:posOffset>
                </wp:positionH>
                <wp:positionV relativeFrom="paragraph">
                  <wp:posOffset>20458</wp:posOffset>
                </wp:positionV>
                <wp:extent cx="0" cy="945752"/>
                <wp:effectExtent l="0" t="0" r="38100" b="26035"/>
                <wp:wrapNone/>
                <wp:docPr id="44" name="直線コネクタ 44"/>
                <wp:cNvGraphicFramePr/>
                <a:graphic xmlns:a="http://schemas.openxmlformats.org/drawingml/2006/main">
                  <a:graphicData uri="http://schemas.microsoft.com/office/word/2010/wordprocessingShape">
                    <wps:wsp>
                      <wps:cNvCnPr/>
                      <wps:spPr>
                        <a:xfrm>
                          <a:off x="0" y="0"/>
                          <a:ext cx="0" cy="945752"/>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4197BB58" id="直線コネクタ 44" o:spid="_x0000_s1026" style="position:absolute;left:0;text-align:left;z-index:251826176;visibility:visible;mso-wrap-style:square;mso-wrap-distance-left:9pt;mso-wrap-distance-top:0;mso-wrap-distance-right:9pt;mso-wrap-distance-bottom:0;mso-position-horizontal:absolute;mso-position-horizontal-relative:text;mso-position-vertical:absolute;mso-position-vertical-relative:text" from="135.05pt,1.6pt" to="135.05pt,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" strokecolor="#4472c4 [3204]" strokeweight=".5pt">
                <v:stroke dashstyle="dash" joinstyle="miter"/>
              </v:line>
            </w:pict>
          </mc:Fallback>
        </mc:AlternateContent>
      </w:r>
      <w:r>
        <w:rPr>
          <w:rFonts w:ascii="ＭＳ 明朝" w:eastAsia="ＭＳ 明朝" w:hAnsi="ＭＳ 明朝"/>
          <w:noProof/>
          <w:sz w:val="18"/>
          <w:szCs w:val="18"/>
        </w:rPr>
        <mc:AlternateContent>
          <mc:Choice Requires="wps">
            <w:drawing>
              <wp:anchor distT="0" distB="0" distL="114300" distR="114300" simplePos="0" relativeHeight="251825152" behindDoc="0" locked="0" layoutInCell="1" allowOverlap="1" wp14:anchorId="07E74E9D" wp14:editId="35568365">
                <wp:simplePos x="0" y="0"/>
                <wp:positionH relativeFrom="column">
                  <wp:posOffset>140390</wp:posOffset>
                </wp:positionH>
                <wp:positionV relativeFrom="paragraph">
                  <wp:posOffset>123825</wp:posOffset>
                </wp:positionV>
                <wp:extent cx="2392898" cy="15875"/>
                <wp:effectExtent l="0" t="0" r="26670" b="22225"/>
                <wp:wrapNone/>
                <wp:docPr id="37" name="直線コネクタ 37"/>
                <wp:cNvGraphicFramePr/>
                <a:graphic xmlns:a="http://schemas.openxmlformats.org/drawingml/2006/main">
                  <a:graphicData uri="http://schemas.microsoft.com/office/word/2010/wordprocessingShape">
                    <wps:wsp>
                      <wps:cNvCnPr/>
                      <wps:spPr>
                        <a:xfrm flipH="1">
                          <a:off x="0" y="0"/>
                          <a:ext cx="2392898" cy="15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E9C96B1" id="直線コネクタ 37" o:spid="_x0000_s1026" style="position:absolute;left:0;text-align:left;flip:x;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9.75pt" to="199.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" strokecolor="#4472c4 [3204]" strokeweight=".5pt">
                <v:stroke joinstyle="miter"/>
              </v:line>
            </w:pict>
          </mc:Fallback>
        </mc:AlternateContent>
      </w:r>
    </w:p>
    <w:p w14:paraId="7363053D" w14:textId="77908443" w:rsidR="007B4209" w:rsidRPr="001D3719" w:rsidRDefault="007B4209" w:rsidP="00277588">
      <w:pPr>
        <w:snapToGrid w:val="0"/>
        <w:spacing w:line="276" w:lineRule="auto"/>
        <w:ind w:firstLineChars="100" w:firstLine="180"/>
        <w:rPr>
          <w:rFonts w:ascii="ＭＳ 明朝" w:eastAsia="ＭＳ 明朝" w:hAnsi="ＭＳ 明朝"/>
          <w:sz w:val="18"/>
          <w:szCs w:val="18"/>
        </w:rPr>
      </w:pPr>
    </w:p>
    <w:p w14:paraId="38CCE900" w14:textId="6812EF6F" w:rsidR="007B4209" w:rsidRPr="001D3719" w:rsidRDefault="007B4209" w:rsidP="00277588">
      <w:pPr>
        <w:snapToGrid w:val="0"/>
        <w:spacing w:line="276" w:lineRule="auto"/>
        <w:ind w:firstLineChars="100" w:firstLine="180"/>
        <w:rPr>
          <w:rFonts w:ascii="ＭＳ 明朝" w:eastAsia="ＭＳ 明朝" w:hAnsi="ＭＳ 明朝"/>
          <w:sz w:val="18"/>
          <w:szCs w:val="18"/>
        </w:rPr>
      </w:pPr>
    </w:p>
    <w:p w14:paraId="281377F3" w14:textId="2A6FBEC0" w:rsidR="007B4209" w:rsidRPr="001D3719" w:rsidRDefault="007B4209" w:rsidP="00277588">
      <w:pPr>
        <w:snapToGrid w:val="0"/>
        <w:spacing w:line="276" w:lineRule="auto"/>
        <w:ind w:firstLineChars="100" w:firstLine="180"/>
        <w:rPr>
          <w:rFonts w:ascii="ＭＳ 明朝" w:eastAsia="ＭＳ 明朝" w:hAnsi="ＭＳ 明朝"/>
          <w:sz w:val="18"/>
          <w:szCs w:val="18"/>
        </w:rPr>
      </w:pPr>
    </w:p>
    <w:p w14:paraId="0DED5BAE" w14:textId="69F2E536" w:rsidR="007B4209" w:rsidRPr="001D3719" w:rsidRDefault="007B4209" w:rsidP="00277588">
      <w:pPr>
        <w:snapToGrid w:val="0"/>
        <w:spacing w:line="276" w:lineRule="auto"/>
        <w:ind w:firstLineChars="100" w:firstLine="180"/>
        <w:rPr>
          <w:rFonts w:ascii="ＭＳ 明朝" w:eastAsia="ＭＳ 明朝" w:hAnsi="ＭＳ 明朝"/>
          <w:sz w:val="18"/>
          <w:szCs w:val="18"/>
        </w:rPr>
      </w:pPr>
    </w:p>
    <w:p w14:paraId="65E2D0BD" w14:textId="335799A4" w:rsidR="007B4209" w:rsidRPr="001D3719" w:rsidRDefault="007B4209" w:rsidP="00277588">
      <w:pPr>
        <w:snapToGrid w:val="0"/>
        <w:spacing w:line="276" w:lineRule="auto"/>
        <w:ind w:firstLineChars="100" w:firstLine="180"/>
        <w:rPr>
          <w:rFonts w:ascii="ＭＳ 明朝" w:eastAsia="ＭＳ 明朝" w:hAnsi="ＭＳ 明朝"/>
          <w:sz w:val="18"/>
          <w:szCs w:val="18"/>
        </w:rPr>
      </w:pPr>
    </w:p>
    <w:p w14:paraId="496EDB25" w14:textId="01DCC69E" w:rsidR="007B4209" w:rsidRDefault="007B4209" w:rsidP="00277588">
      <w:pPr>
        <w:snapToGrid w:val="0"/>
        <w:spacing w:line="276" w:lineRule="auto"/>
        <w:ind w:firstLineChars="100" w:firstLine="180"/>
        <w:rPr>
          <w:rFonts w:ascii="ＭＳ 明朝" w:eastAsia="ＭＳ 明朝" w:hAnsi="ＭＳ 明朝"/>
          <w:sz w:val="18"/>
          <w:szCs w:val="18"/>
        </w:rPr>
      </w:pPr>
    </w:p>
    <w:p w14:paraId="08E74B29" w14:textId="681CE973" w:rsidR="00BB1D04" w:rsidRPr="001D3719" w:rsidRDefault="00BB1D04" w:rsidP="00F91FAB">
      <w:pPr>
        <w:snapToGrid w:val="0"/>
        <w:spacing w:line="276" w:lineRule="auto"/>
        <w:rPr>
          <w:rFonts w:ascii="ＭＳ 明朝" w:eastAsia="ＭＳ 明朝" w:hAnsi="ＭＳ 明朝"/>
          <w:sz w:val="18"/>
          <w:szCs w:val="18"/>
        </w:rPr>
      </w:pPr>
    </w:p>
    <w:p w14:paraId="3D40EC4E" w14:textId="4C9B87E0" w:rsidR="001D3719" w:rsidRPr="001D3719" w:rsidRDefault="001D3719" w:rsidP="008632D6">
      <w:pPr>
        <w:snapToGrid w:val="0"/>
        <w:spacing w:line="276" w:lineRule="auto"/>
        <w:rPr>
          <w:rFonts w:ascii="ＭＳ 明朝" w:eastAsia="ＭＳ 明朝" w:hAnsi="ＭＳ 明朝"/>
          <w:sz w:val="18"/>
          <w:szCs w:val="18"/>
        </w:rPr>
      </w:pPr>
    </w:p>
    <w:p w14:paraId="48F6D8CE" w14:textId="4AB5F104" w:rsidR="00493213" w:rsidRPr="00BB1D04" w:rsidRDefault="00C5268A" w:rsidP="00493213">
      <w:pPr>
        <w:pStyle w:val="2"/>
        <w:rPr>
          <w:rFonts w:ascii="ＭＳ ゴシック" w:eastAsia="ＭＳ ゴシック" w:hAnsi="ＭＳ ゴシック"/>
          <w:sz w:val="20"/>
          <w:szCs w:val="20"/>
        </w:rPr>
      </w:pPr>
      <w:bookmarkStart w:id="8" w:name="_Hlk83291506"/>
      <w:r>
        <w:rPr>
          <w:rFonts w:ascii="ＭＳ ゴシック" w:eastAsia="ＭＳ ゴシック" w:hAnsi="ＭＳ ゴシック" w:hint="eastAsia"/>
          <w:sz w:val="20"/>
          <w:szCs w:val="20"/>
        </w:rPr>
        <w:t>(</w:t>
      </w:r>
      <w:r>
        <w:rPr>
          <w:rFonts w:ascii="ＭＳ ゴシック" w:eastAsia="ＭＳ ゴシック" w:hAnsi="ＭＳ ゴシック"/>
          <w:sz w:val="20"/>
          <w:szCs w:val="20"/>
        </w:rPr>
        <w:t>2)</w:t>
      </w:r>
      <w:bookmarkStart w:id="9" w:name="_GoBack"/>
      <w:bookmarkEnd w:id="9"/>
      <w:r w:rsidR="00493213" w:rsidRPr="006D5D66">
        <w:rPr>
          <w:rFonts w:ascii="ＭＳ ゴシック" w:eastAsia="ＭＳ ゴシック" w:hAnsi="ＭＳ ゴシック" w:hint="eastAsia"/>
          <w:sz w:val="20"/>
          <w:szCs w:val="20"/>
        </w:rPr>
        <w:t>鏑矢の</w:t>
      </w:r>
      <w:r w:rsidR="00493213">
        <w:rPr>
          <w:rFonts w:ascii="ＭＳ ゴシック" w:eastAsia="ＭＳ ゴシック" w:hAnsi="ＭＳ ゴシック" w:hint="eastAsia"/>
          <w:sz w:val="20"/>
          <w:szCs w:val="20"/>
        </w:rPr>
        <w:t>弾性力</w:t>
      </w:r>
      <w:r w:rsidR="00493213" w:rsidRPr="006D5D66">
        <w:rPr>
          <w:rFonts w:ascii="ＭＳ ゴシック" w:eastAsia="ＭＳ ゴシック" w:hAnsi="ＭＳ ゴシック" w:hint="eastAsia"/>
          <w:sz w:val="20"/>
          <w:szCs w:val="20"/>
        </w:rPr>
        <w:t>の測定</w:t>
      </w:r>
      <w:r w:rsidR="00493213">
        <w:rPr>
          <w:rFonts w:ascii="ＭＳ ゴシック" w:eastAsia="ＭＳ ゴシック" w:hAnsi="ＭＳ ゴシック" w:hint="eastAsia"/>
          <w:sz w:val="20"/>
          <w:szCs w:val="20"/>
        </w:rPr>
        <w:t>結果</w:t>
      </w:r>
    </w:p>
    <w:bookmarkEnd w:id="8"/>
    <w:p w14:paraId="5B8F6358" w14:textId="2C8A66E0" w:rsidR="00107C6F" w:rsidRDefault="00376293" w:rsidP="00E4167F">
      <w:pPr>
        <w:snapToGrid w:val="0"/>
        <w:spacing w:line="276" w:lineRule="auto"/>
        <w:rPr>
          <w:rFonts w:ascii="ＭＳ 明朝" w:eastAsia="ＭＳ 明朝" w:hAnsi="ＭＳ 明朝"/>
          <w:sz w:val="18"/>
          <w:szCs w:val="18"/>
        </w:rPr>
      </w:pPr>
      <w:r w:rsidRPr="001D3719">
        <w:rPr>
          <w:rFonts w:ascii="ＭＳ 明朝" w:eastAsia="ＭＳ 明朝" w:hAnsi="ＭＳ 明朝" w:hint="eastAsia"/>
          <w:sz w:val="18"/>
          <w:szCs w:val="18"/>
        </w:rPr>
        <w:t xml:space="preserve">　</w:t>
      </w:r>
      <w:r w:rsidR="005A17F3">
        <w:rPr>
          <w:rFonts w:ascii="ＭＳ 明朝" w:eastAsia="ＭＳ 明朝" w:hAnsi="ＭＳ 明朝" w:hint="eastAsia"/>
          <w:sz w:val="18"/>
          <w:szCs w:val="18"/>
        </w:rPr>
        <w:t>強さ</w:t>
      </w:r>
      <w:r w:rsidRPr="001D3719">
        <w:rPr>
          <w:rFonts w:ascii="ＭＳ 明朝" w:eastAsia="ＭＳ 明朝" w:hAnsi="ＭＳ 明朝" w:hint="eastAsia"/>
          <w:sz w:val="18"/>
          <w:szCs w:val="18"/>
        </w:rPr>
        <w:t>11</w:t>
      </w:r>
      <w:r w:rsidR="004B7BB9">
        <w:rPr>
          <w:rFonts w:ascii="ＭＳ 明朝" w:eastAsia="ＭＳ 明朝" w:hAnsi="ＭＳ 明朝" w:hint="eastAsia"/>
          <w:sz w:val="18"/>
          <w:szCs w:val="18"/>
        </w:rPr>
        <w:t>k</w:t>
      </w:r>
      <w:r w:rsidR="004B7BB9">
        <w:rPr>
          <w:rFonts w:ascii="ＭＳ 明朝" w:eastAsia="ＭＳ 明朝" w:hAnsi="ＭＳ 明朝"/>
          <w:sz w:val="18"/>
          <w:szCs w:val="18"/>
        </w:rPr>
        <w:t>g</w:t>
      </w:r>
      <w:r w:rsidR="004B7BB9">
        <w:rPr>
          <w:rFonts w:ascii="ＭＳ 明朝" w:eastAsia="ＭＳ 明朝" w:hAnsi="ＭＳ 明朝" w:hint="eastAsia"/>
          <w:sz w:val="18"/>
          <w:szCs w:val="18"/>
        </w:rPr>
        <w:t>f</w:t>
      </w:r>
      <w:r w:rsidRPr="001D3719">
        <w:rPr>
          <w:rFonts w:ascii="ＭＳ 明朝" w:eastAsia="ＭＳ 明朝" w:hAnsi="ＭＳ 明朝" w:hint="eastAsia"/>
          <w:sz w:val="18"/>
          <w:szCs w:val="18"/>
        </w:rPr>
        <w:t>、13</w:t>
      </w:r>
      <w:r w:rsidR="004B7BB9">
        <w:rPr>
          <w:rFonts w:ascii="ＭＳ 明朝" w:eastAsia="ＭＳ 明朝" w:hAnsi="ＭＳ 明朝" w:hint="eastAsia"/>
          <w:sz w:val="18"/>
          <w:szCs w:val="18"/>
        </w:rPr>
        <w:t>k</w:t>
      </w:r>
      <w:r w:rsidR="004B7BB9">
        <w:rPr>
          <w:rFonts w:ascii="ＭＳ 明朝" w:eastAsia="ＭＳ 明朝" w:hAnsi="ＭＳ 明朝"/>
          <w:sz w:val="18"/>
          <w:szCs w:val="18"/>
        </w:rPr>
        <w:t>g</w:t>
      </w:r>
      <w:r w:rsidR="004B7BB9">
        <w:rPr>
          <w:rFonts w:ascii="ＭＳ 明朝" w:eastAsia="ＭＳ 明朝" w:hAnsi="ＭＳ 明朝" w:hint="eastAsia"/>
          <w:sz w:val="18"/>
          <w:szCs w:val="18"/>
        </w:rPr>
        <w:t>f</w:t>
      </w:r>
      <w:r w:rsidRPr="001D3719">
        <w:rPr>
          <w:rFonts w:ascii="ＭＳ 明朝" w:eastAsia="ＭＳ 明朝" w:hAnsi="ＭＳ 明朝" w:hint="eastAsia"/>
          <w:sz w:val="18"/>
          <w:szCs w:val="18"/>
        </w:rPr>
        <w:t>、15</w:t>
      </w:r>
      <w:r w:rsidR="004B7BB9">
        <w:rPr>
          <w:rFonts w:ascii="ＭＳ 明朝" w:eastAsia="ＭＳ 明朝" w:hAnsi="ＭＳ 明朝" w:hint="eastAsia"/>
          <w:sz w:val="18"/>
          <w:szCs w:val="18"/>
        </w:rPr>
        <w:t>k</w:t>
      </w:r>
      <w:r w:rsidR="004B7BB9">
        <w:rPr>
          <w:rFonts w:ascii="ＭＳ 明朝" w:eastAsia="ＭＳ 明朝" w:hAnsi="ＭＳ 明朝"/>
          <w:sz w:val="18"/>
          <w:szCs w:val="18"/>
        </w:rPr>
        <w:t>g</w:t>
      </w:r>
      <w:r w:rsidR="004B7BB9">
        <w:rPr>
          <w:rFonts w:ascii="ＭＳ 明朝" w:eastAsia="ＭＳ 明朝" w:hAnsi="ＭＳ 明朝" w:hint="eastAsia"/>
          <w:sz w:val="18"/>
          <w:szCs w:val="18"/>
        </w:rPr>
        <w:t>f</w:t>
      </w:r>
      <w:r w:rsidR="005A17F3">
        <w:rPr>
          <w:rFonts w:ascii="ＭＳ 明朝" w:eastAsia="ＭＳ 明朝" w:hAnsi="ＭＳ 明朝" w:hint="eastAsia"/>
          <w:sz w:val="18"/>
          <w:szCs w:val="18"/>
        </w:rPr>
        <w:t>の弓は、</w:t>
      </w:r>
      <w:r w:rsidR="00123161">
        <w:rPr>
          <w:rFonts w:ascii="ＭＳ 明朝" w:eastAsia="ＭＳ 明朝" w:hAnsi="ＭＳ 明朝" w:hint="eastAsia"/>
          <w:sz w:val="18"/>
          <w:szCs w:val="18"/>
        </w:rPr>
        <w:t>おもり</w:t>
      </w:r>
      <w:r w:rsidRPr="001D3719">
        <w:rPr>
          <w:rFonts w:ascii="ＭＳ 明朝" w:eastAsia="ＭＳ 明朝" w:hAnsi="ＭＳ 明朝" w:hint="eastAsia"/>
          <w:sz w:val="18"/>
          <w:szCs w:val="18"/>
        </w:rPr>
        <w:t>の質量ごとの引きの長さはあまり差がなかった。しかし、</w:t>
      </w:r>
      <w:r w:rsidR="005A17F3">
        <w:rPr>
          <w:rFonts w:ascii="ＭＳ 明朝" w:eastAsia="ＭＳ 明朝" w:hAnsi="ＭＳ 明朝" w:hint="eastAsia"/>
          <w:sz w:val="18"/>
          <w:szCs w:val="18"/>
        </w:rPr>
        <w:t>おもりの質量が大きく</w:t>
      </w:r>
      <w:r w:rsidRPr="001D3719">
        <w:rPr>
          <w:rFonts w:ascii="ＭＳ 明朝" w:eastAsia="ＭＳ 明朝" w:hAnsi="ＭＳ 明朝" w:hint="eastAsia"/>
          <w:sz w:val="18"/>
          <w:szCs w:val="18"/>
        </w:rPr>
        <w:t>なるにつれて</w:t>
      </w:r>
      <w:r w:rsidR="005A17F3">
        <w:rPr>
          <w:rFonts w:ascii="ＭＳ 明朝" w:eastAsia="ＭＳ 明朝" w:hAnsi="ＭＳ 明朝" w:hint="eastAsia"/>
          <w:sz w:val="18"/>
          <w:szCs w:val="18"/>
        </w:rPr>
        <w:t>強い弓ほど</w:t>
      </w:r>
      <w:r w:rsidRPr="001D3719">
        <w:rPr>
          <w:rFonts w:ascii="ＭＳ 明朝" w:eastAsia="ＭＳ 明朝" w:hAnsi="ＭＳ 明朝" w:hint="eastAsia"/>
          <w:sz w:val="18"/>
          <w:szCs w:val="18"/>
        </w:rPr>
        <w:t>グラフのS字が顕著になっている。</w:t>
      </w:r>
      <w:r w:rsidR="005A17F3" w:rsidRPr="005A17F3">
        <w:rPr>
          <w:rFonts w:ascii="ＭＳ ゴシック" w:eastAsia="ＭＳ ゴシック" w:hAnsi="ＭＳ ゴシック" w:hint="eastAsia"/>
          <w:sz w:val="18"/>
          <w:szCs w:val="18"/>
        </w:rPr>
        <w:t>図７</w:t>
      </w:r>
      <w:r w:rsidR="005A17F3">
        <w:rPr>
          <w:rFonts w:ascii="ＭＳ 明朝" w:eastAsia="ＭＳ 明朝" w:hAnsi="ＭＳ 明朝" w:hint="eastAsia"/>
          <w:sz w:val="18"/>
          <w:szCs w:val="18"/>
        </w:rPr>
        <w:t>にその実験の結果</w:t>
      </w:r>
      <w:r w:rsidR="00034A30">
        <w:rPr>
          <w:rFonts w:ascii="ＭＳ 明朝" w:eastAsia="ＭＳ 明朝" w:hAnsi="ＭＳ 明朝" w:hint="eastAsia"/>
          <w:sz w:val="18"/>
          <w:szCs w:val="18"/>
        </w:rPr>
        <w:t>(強さ1</w:t>
      </w:r>
      <w:r w:rsidR="00034A30">
        <w:rPr>
          <w:rFonts w:ascii="ＭＳ 明朝" w:eastAsia="ＭＳ 明朝" w:hAnsi="ＭＳ 明朝"/>
          <w:sz w:val="18"/>
          <w:szCs w:val="18"/>
        </w:rPr>
        <w:t>5kgf)</w:t>
      </w:r>
      <w:r w:rsidR="005A17F3">
        <w:rPr>
          <w:rFonts w:ascii="ＭＳ 明朝" w:eastAsia="ＭＳ 明朝" w:hAnsi="ＭＳ 明朝" w:hint="eastAsia"/>
          <w:sz w:val="18"/>
          <w:szCs w:val="18"/>
        </w:rPr>
        <w:t>をグラフとして表した。</w:t>
      </w:r>
    </w:p>
    <w:p w14:paraId="6DF07360" w14:textId="0FA0AACE" w:rsidR="00107C6F" w:rsidRDefault="00034A30" w:rsidP="00E4167F">
      <w:pPr>
        <w:snapToGrid w:val="0"/>
        <w:spacing w:line="276" w:lineRule="auto"/>
        <w:rPr>
          <w:rFonts w:ascii="ＭＳ 明朝" w:eastAsia="ＭＳ 明朝" w:hAnsi="ＭＳ 明朝"/>
          <w:sz w:val="18"/>
          <w:szCs w:val="18"/>
        </w:rPr>
      </w:pPr>
      <w:r>
        <w:rPr>
          <w:rFonts w:ascii="ＭＳ 明朝" w:eastAsia="ＭＳ 明朝" w:hAnsi="ＭＳ 明朝"/>
          <w:noProof/>
          <w:sz w:val="18"/>
          <w:szCs w:val="18"/>
        </w:rPr>
        <mc:AlternateContent>
          <mc:Choice Requires="wpg">
            <w:drawing>
              <wp:anchor distT="0" distB="0" distL="114300" distR="114300" simplePos="0" relativeHeight="251830272" behindDoc="0" locked="0" layoutInCell="1" allowOverlap="1" wp14:anchorId="21C56506" wp14:editId="103205E8">
                <wp:simplePos x="0" y="0"/>
                <wp:positionH relativeFrom="column">
                  <wp:posOffset>3479</wp:posOffset>
                </wp:positionH>
                <wp:positionV relativeFrom="paragraph">
                  <wp:posOffset>57150</wp:posOffset>
                </wp:positionV>
                <wp:extent cx="3076374" cy="2411673"/>
                <wp:effectExtent l="0" t="0" r="0" b="0"/>
                <wp:wrapNone/>
                <wp:docPr id="59" name="グループ化 59"/>
                <wp:cNvGraphicFramePr/>
                <a:graphic xmlns:a="http://schemas.openxmlformats.org/drawingml/2006/main">
                  <a:graphicData uri="http://schemas.microsoft.com/office/word/2010/wordprocessingGroup">
                    <wpg:wgp>
                      <wpg:cNvGrpSpPr/>
                      <wpg:grpSpPr>
                        <a:xfrm>
                          <a:off x="0" y="0"/>
                          <a:ext cx="3076374" cy="2411673"/>
                          <a:chOff x="0" y="0"/>
                          <a:chExt cx="3076374" cy="2411673"/>
                        </a:xfrm>
                      </wpg:grpSpPr>
                      <pic:pic xmlns:pic="http://schemas.openxmlformats.org/drawingml/2006/picture">
                        <pic:nvPicPr>
                          <pic:cNvPr id="53" name="図 53"/>
                          <pic:cNvPicPr>
                            <a:picLocks noChangeAspect="1"/>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920365" cy="2145665"/>
                          </a:xfrm>
                          <a:prstGeom prst="rect">
                            <a:avLst/>
                          </a:prstGeom>
                          <a:noFill/>
                          <a:ln>
                            <a:noFill/>
                          </a:ln>
                        </pic:spPr>
                      </pic:pic>
                      <wps:wsp>
                        <wps:cNvPr id="54" name="テキスト ボックス 2"/>
                        <wps:cNvSpPr txBox="1">
                          <a:spLocks noChangeArrowheads="1"/>
                        </wps:cNvSpPr>
                        <wps:spPr bwMode="auto">
                          <a:xfrm>
                            <a:off x="166977" y="2162755"/>
                            <a:ext cx="2909397" cy="248918"/>
                          </a:xfrm>
                          <a:prstGeom prst="rect">
                            <a:avLst/>
                          </a:prstGeom>
                          <a:noFill/>
                          <a:ln w="9525">
                            <a:noFill/>
                            <a:miter lim="800000"/>
                            <a:headEnd/>
                            <a:tailEnd/>
                          </a:ln>
                        </wps:spPr>
                        <wps:txbx>
                          <w:txbxContent>
                            <w:p w14:paraId="3AC22266" w14:textId="111B3C53" w:rsidR="00034A30" w:rsidRPr="00815542" w:rsidRDefault="00034A30" w:rsidP="00034A30">
                              <w:pPr>
                                <w:snapToGrid w:val="0"/>
                                <w:rPr>
                                  <w:rFonts w:ascii="ＭＳ ゴシック" w:eastAsia="ＭＳ ゴシック" w:hAnsi="ＭＳ ゴシック"/>
                                  <w:bCs/>
                                  <w:sz w:val="16"/>
                                  <w:szCs w:val="16"/>
                                </w:rPr>
                              </w:pPr>
                              <w:r w:rsidRPr="00D4653A">
                                <w:rPr>
                                  <w:rFonts w:ascii="ＭＳ ゴシック" w:eastAsia="ＭＳ ゴシック" w:hAnsi="ＭＳ ゴシック" w:hint="eastAsia"/>
                                  <w:bCs/>
                                  <w:sz w:val="18"/>
                                  <w:szCs w:val="18"/>
                                </w:rPr>
                                <w:t>図</w:t>
                              </w:r>
                              <w:r>
                                <w:rPr>
                                  <w:rFonts w:ascii="ＭＳ ゴシック" w:eastAsia="ＭＳ ゴシック" w:hAnsi="ＭＳ ゴシック"/>
                                  <w:bCs/>
                                  <w:sz w:val="18"/>
                                  <w:szCs w:val="18"/>
                                </w:rPr>
                                <w:t>7</w:t>
                              </w:r>
                              <w:r w:rsidRPr="00815542">
                                <w:rPr>
                                  <w:rFonts w:ascii="ＭＳ ゴシック" w:eastAsia="ＭＳ ゴシック" w:hAnsi="ＭＳ ゴシック" w:hint="eastAsia"/>
                                  <w:bCs/>
                                  <w:sz w:val="16"/>
                                  <w:szCs w:val="16"/>
                                </w:rPr>
                                <w:t xml:space="preserve">　</w:t>
                              </w:r>
                              <w:r>
                                <w:rPr>
                                  <w:rFonts w:ascii="ＭＳ ゴシック" w:eastAsia="ＭＳ ゴシック" w:hAnsi="ＭＳ ゴシック" w:hint="eastAsia"/>
                                  <w:bCs/>
                                  <w:sz w:val="18"/>
                                  <w:szCs w:val="18"/>
                                </w:rPr>
                                <w:t>弓の弦に加える力</w:t>
                              </w:r>
                              <w:r w:rsidRPr="00034A30">
                                <w:rPr>
                                  <w:rFonts w:ascii="Verdana" w:eastAsia="ＭＳ ゴシック" w:hAnsi="Verdana"/>
                                  <w:bCs/>
                                  <w:sz w:val="18"/>
                                  <w:szCs w:val="18"/>
                                </w:rPr>
                                <w:t>F</w:t>
                              </w:r>
                              <w:r w:rsidRPr="00034A30">
                                <w:rPr>
                                  <w:rFonts w:ascii="Verdana" w:eastAsia="ＭＳ ゴシック" w:hAnsi="Verdana"/>
                                  <w:bCs/>
                                  <w:sz w:val="18"/>
                                  <w:szCs w:val="18"/>
                                </w:rPr>
                                <w:t>と引き尺</w:t>
                              </w:r>
                              <w:r w:rsidRPr="00034A30">
                                <w:rPr>
                                  <w:rFonts w:ascii="Verdana" w:eastAsia="ＭＳ ゴシック" w:hAnsi="Verdana"/>
                                  <w:bCs/>
                                  <w:sz w:val="18"/>
                                  <w:szCs w:val="18"/>
                                </w:rPr>
                                <w:t>D</w:t>
                              </w:r>
                              <w:r>
                                <w:rPr>
                                  <w:rFonts w:ascii="ＭＳ ゴシック" w:eastAsia="ＭＳ ゴシック" w:hAnsi="ＭＳ ゴシック" w:hint="eastAsia"/>
                                  <w:bCs/>
                                  <w:sz w:val="18"/>
                                  <w:szCs w:val="18"/>
                                </w:rPr>
                                <w:t>との関係</w:t>
                              </w:r>
                            </w:p>
                          </w:txbxContent>
                        </wps:txbx>
                        <wps:bodyPr rot="0" vert="horz" wrap="square" lIns="91440" tIns="45720" rIns="91440" bIns="45720" anchor="t" anchorCtr="0">
                          <a:spAutoFit/>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21C56506" id="グループ化 59" o:spid="_x0000_s1092" style="position:absolute;left:0;text-align:left;margin-left:.25pt;margin-top:4.5pt;width:242.25pt;height:189.9pt;z-index:251830272" coordsize="30763,241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">
                <v:shape id="図 53" o:spid="_x0000_s1093" type="#_x0000_t75" style="position:absolute;width:29203;height:21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">
                  <v:imagedata r:id="rId15" o:title=""/>
                </v:shape>
                <v:shape id="_x0000_s1094" type="#_x0000_t202" style="position:absolute;left:1669;top:21627;width:29094;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" filled="f" stroked="f">
                  <v:textbox style="mso-fit-shape-to-text:t">
                    <w:txbxContent>
                      <w:p w14:paraId="3AC22266" w14:textId="111B3C53" w:rsidR="00034A30" w:rsidRPr="00815542" w:rsidRDefault="00034A30" w:rsidP="00034A30">
                        <w:pPr>
                          <w:snapToGrid w:val="0"/>
                          <w:rPr>
                            <w:rFonts w:ascii="ＭＳ ゴシック" w:eastAsia="ＭＳ ゴシック" w:hAnsi="ＭＳ ゴシック" w:hint="eastAsia"/>
                            <w:bCs/>
                            <w:sz w:val="16"/>
                            <w:szCs w:val="16"/>
                          </w:rPr>
                        </w:pPr>
                        <w:r w:rsidRPr="00D4653A">
                          <w:rPr>
                            <w:rFonts w:ascii="ＭＳ ゴシック" w:eastAsia="ＭＳ ゴシック" w:hAnsi="ＭＳ ゴシック" w:hint="eastAsia"/>
                            <w:bCs/>
                            <w:sz w:val="18"/>
                            <w:szCs w:val="18"/>
                          </w:rPr>
                          <w:t>図</w:t>
                        </w:r>
                        <w:r>
                          <w:rPr>
                            <w:rFonts w:ascii="ＭＳ ゴシック" w:eastAsia="ＭＳ ゴシック" w:hAnsi="ＭＳ ゴシック"/>
                            <w:bCs/>
                            <w:sz w:val="18"/>
                            <w:szCs w:val="18"/>
                          </w:rPr>
                          <w:t>7</w:t>
                        </w:r>
                        <w:r w:rsidRPr="00815542">
                          <w:rPr>
                            <w:rFonts w:ascii="ＭＳ ゴシック" w:eastAsia="ＭＳ ゴシック" w:hAnsi="ＭＳ ゴシック" w:hint="eastAsia"/>
                            <w:bCs/>
                            <w:sz w:val="16"/>
                            <w:szCs w:val="16"/>
                          </w:rPr>
                          <w:t xml:space="preserve">　</w:t>
                        </w:r>
                        <w:r>
                          <w:rPr>
                            <w:rFonts w:ascii="ＭＳ ゴシック" w:eastAsia="ＭＳ ゴシック" w:hAnsi="ＭＳ ゴシック" w:hint="eastAsia"/>
                            <w:bCs/>
                            <w:sz w:val="18"/>
                            <w:szCs w:val="18"/>
                          </w:rPr>
                          <w:t>弓の弦に加える力</w:t>
                        </w:r>
                        <w:r w:rsidRPr="00034A30">
                          <w:rPr>
                            <w:rFonts w:ascii="Verdana" w:eastAsia="ＭＳ ゴシック" w:hAnsi="Verdana"/>
                            <w:bCs/>
                            <w:sz w:val="18"/>
                            <w:szCs w:val="18"/>
                          </w:rPr>
                          <w:t>F</w:t>
                        </w:r>
                        <w:r w:rsidRPr="00034A30">
                          <w:rPr>
                            <w:rFonts w:ascii="Verdana" w:eastAsia="ＭＳ ゴシック" w:hAnsi="Verdana"/>
                            <w:bCs/>
                            <w:sz w:val="18"/>
                            <w:szCs w:val="18"/>
                          </w:rPr>
                          <w:t>と引き尺</w:t>
                        </w:r>
                        <w:r w:rsidRPr="00034A30">
                          <w:rPr>
                            <w:rFonts w:ascii="Verdana" w:eastAsia="ＭＳ ゴシック" w:hAnsi="Verdana"/>
                            <w:bCs/>
                            <w:sz w:val="18"/>
                            <w:szCs w:val="18"/>
                          </w:rPr>
                          <w:t>D</w:t>
                        </w:r>
                        <w:r>
                          <w:rPr>
                            <w:rFonts w:ascii="ＭＳ ゴシック" w:eastAsia="ＭＳ ゴシック" w:hAnsi="ＭＳ ゴシック" w:hint="eastAsia"/>
                            <w:bCs/>
                            <w:sz w:val="18"/>
                            <w:szCs w:val="18"/>
                          </w:rPr>
                          <w:t>との関係</w:t>
                        </w:r>
                      </w:p>
                    </w:txbxContent>
                  </v:textbox>
                </v:shape>
              </v:group>
            </w:pict>
          </mc:Fallback>
        </mc:AlternateContent>
      </w:r>
    </w:p>
    <w:p w14:paraId="28E76D1F" w14:textId="33371F7F" w:rsidR="00107C6F" w:rsidRDefault="00107C6F" w:rsidP="00E4167F">
      <w:pPr>
        <w:snapToGrid w:val="0"/>
        <w:spacing w:line="276" w:lineRule="auto"/>
        <w:rPr>
          <w:rFonts w:ascii="ＭＳ 明朝" w:eastAsia="ＭＳ 明朝" w:hAnsi="ＭＳ 明朝"/>
          <w:sz w:val="18"/>
          <w:szCs w:val="18"/>
        </w:rPr>
      </w:pPr>
    </w:p>
    <w:p w14:paraId="797717FA" w14:textId="0D83C8A5" w:rsidR="00034A30" w:rsidRDefault="00034A30" w:rsidP="00E4167F">
      <w:pPr>
        <w:snapToGrid w:val="0"/>
        <w:spacing w:line="276" w:lineRule="auto"/>
        <w:rPr>
          <w:rFonts w:ascii="ＭＳ 明朝" w:eastAsia="ＭＳ 明朝" w:hAnsi="ＭＳ 明朝"/>
          <w:sz w:val="18"/>
          <w:szCs w:val="18"/>
        </w:rPr>
      </w:pPr>
    </w:p>
    <w:p w14:paraId="13B50CBA" w14:textId="662FC0B1" w:rsidR="00034A30" w:rsidRDefault="00034A30" w:rsidP="00E4167F">
      <w:pPr>
        <w:snapToGrid w:val="0"/>
        <w:spacing w:line="276" w:lineRule="auto"/>
        <w:rPr>
          <w:rFonts w:ascii="ＭＳ 明朝" w:eastAsia="ＭＳ 明朝" w:hAnsi="ＭＳ 明朝"/>
          <w:sz w:val="18"/>
          <w:szCs w:val="18"/>
        </w:rPr>
      </w:pPr>
    </w:p>
    <w:p w14:paraId="19BF6192" w14:textId="45B6D2AF" w:rsidR="00034A30" w:rsidRDefault="00034A30" w:rsidP="00E4167F">
      <w:pPr>
        <w:snapToGrid w:val="0"/>
        <w:spacing w:line="276" w:lineRule="auto"/>
        <w:rPr>
          <w:rFonts w:ascii="ＭＳ 明朝" w:eastAsia="ＭＳ 明朝" w:hAnsi="ＭＳ 明朝"/>
          <w:sz w:val="18"/>
          <w:szCs w:val="18"/>
        </w:rPr>
      </w:pPr>
    </w:p>
    <w:p w14:paraId="11BD5B2B" w14:textId="57E9FB2A" w:rsidR="00034A30" w:rsidRDefault="00034A30" w:rsidP="00E4167F">
      <w:pPr>
        <w:snapToGrid w:val="0"/>
        <w:spacing w:line="276" w:lineRule="auto"/>
        <w:rPr>
          <w:rFonts w:ascii="ＭＳ 明朝" w:eastAsia="ＭＳ 明朝" w:hAnsi="ＭＳ 明朝"/>
          <w:sz w:val="18"/>
          <w:szCs w:val="18"/>
        </w:rPr>
      </w:pPr>
    </w:p>
    <w:p w14:paraId="465570F2" w14:textId="56DAC2F6" w:rsidR="00034A30" w:rsidRDefault="00034A30" w:rsidP="00E4167F">
      <w:pPr>
        <w:snapToGrid w:val="0"/>
        <w:spacing w:line="276" w:lineRule="auto"/>
        <w:rPr>
          <w:rFonts w:ascii="ＭＳ 明朝" w:eastAsia="ＭＳ 明朝" w:hAnsi="ＭＳ 明朝"/>
          <w:sz w:val="18"/>
          <w:szCs w:val="18"/>
        </w:rPr>
      </w:pPr>
    </w:p>
    <w:p w14:paraId="21764969" w14:textId="51EB0627" w:rsidR="00034A30" w:rsidRDefault="00034A30" w:rsidP="00E4167F">
      <w:pPr>
        <w:snapToGrid w:val="0"/>
        <w:spacing w:line="276" w:lineRule="auto"/>
        <w:rPr>
          <w:rFonts w:ascii="ＭＳ 明朝" w:eastAsia="ＭＳ 明朝" w:hAnsi="ＭＳ 明朝"/>
          <w:sz w:val="18"/>
          <w:szCs w:val="18"/>
        </w:rPr>
      </w:pPr>
    </w:p>
    <w:p w14:paraId="4057EB2C" w14:textId="77777777" w:rsidR="00034A30" w:rsidRDefault="00034A30" w:rsidP="00E4167F">
      <w:pPr>
        <w:snapToGrid w:val="0"/>
        <w:spacing w:line="276" w:lineRule="auto"/>
        <w:rPr>
          <w:rFonts w:ascii="ＭＳ 明朝" w:eastAsia="ＭＳ 明朝" w:hAnsi="ＭＳ 明朝"/>
          <w:sz w:val="18"/>
          <w:szCs w:val="18"/>
        </w:rPr>
      </w:pPr>
    </w:p>
    <w:p w14:paraId="7CC7413F" w14:textId="031F0BEC" w:rsidR="00034A30" w:rsidRDefault="00034A30" w:rsidP="00E4167F">
      <w:pPr>
        <w:snapToGrid w:val="0"/>
        <w:spacing w:line="276" w:lineRule="auto"/>
        <w:rPr>
          <w:rFonts w:ascii="ＭＳ 明朝" w:eastAsia="ＭＳ 明朝" w:hAnsi="ＭＳ 明朝"/>
          <w:sz w:val="18"/>
          <w:szCs w:val="18"/>
        </w:rPr>
      </w:pPr>
    </w:p>
    <w:p w14:paraId="5918FDED" w14:textId="2ED258D9" w:rsidR="00034A30" w:rsidRDefault="00034A30" w:rsidP="00E4167F">
      <w:pPr>
        <w:snapToGrid w:val="0"/>
        <w:spacing w:line="276" w:lineRule="auto"/>
        <w:rPr>
          <w:rFonts w:ascii="ＭＳ 明朝" w:eastAsia="ＭＳ 明朝" w:hAnsi="ＭＳ 明朝"/>
          <w:sz w:val="18"/>
          <w:szCs w:val="18"/>
        </w:rPr>
      </w:pPr>
    </w:p>
    <w:p w14:paraId="56A74EF4" w14:textId="7AF6BAFA" w:rsidR="00034A30" w:rsidRDefault="00034A30" w:rsidP="00E4167F">
      <w:pPr>
        <w:snapToGrid w:val="0"/>
        <w:spacing w:line="276" w:lineRule="auto"/>
        <w:rPr>
          <w:rFonts w:ascii="ＭＳ 明朝" w:eastAsia="ＭＳ 明朝" w:hAnsi="ＭＳ 明朝"/>
          <w:sz w:val="18"/>
          <w:szCs w:val="18"/>
        </w:rPr>
      </w:pPr>
    </w:p>
    <w:p w14:paraId="1233FB2F" w14:textId="367900EE" w:rsidR="00034A30" w:rsidRDefault="00034A30" w:rsidP="00E4167F">
      <w:pPr>
        <w:snapToGrid w:val="0"/>
        <w:spacing w:line="276" w:lineRule="auto"/>
        <w:rPr>
          <w:rFonts w:ascii="ＭＳ 明朝" w:eastAsia="ＭＳ 明朝" w:hAnsi="ＭＳ 明朝"/>
          <w:sz w:val="18"/>
          <w:szCs w:val="18"/>
        </w:rPr>
      </w:pPr>
    </w:p>
    <w:p w14:paraId="53A05DDB" w14:textId="3B936D39" w:rsidR="00034A30" w:rsidRDefault="00034A30" w:rsidP="00E4167F">
      <w:pPr>
        <w:snapToGrid w:val="0"/>
        <w:spacing w:line="276" w:lineRule="auto"/>
        <w:rPr>
          <w:rFonts w:ascii="ＭＳ 明朝" w:eastAsia="ＭＳ 明朝" w:hAnsi="ＭＳ 明朝"/>
          <w:sz w:val="18"/>
          <w:szCs w:val="18"/>
        </w:rPr>
      </w:pPr>
    </w:p>
    <w:p w14:paraId="648CEC4F" w14:textId="49E0CA03" w:rsidR="00493213" w:rsidRPr="00BB1D04" w:rsidRDefault="00C735CE" w:rsidP="00493213">
      <w:pPr>
        <w:pStyle w:val="2"/>
        <w:rPr>
          <w:rFonts w:ascii="ＭＳ ゴシック" w:eastAsia="ＭＳ ゴシック" w:hAnsi="ＭＳ ゴシック"/>
          <w:sz w:val="20"/>
          <w:szCs w:val="20"/>
        </w:rPr>
      </w:pPr>
      <w:bookmarkStart w:id="10" w:name="_Hlk83292015"/>
      <w:r>
        <w:rPr>
          <w:rFonts w:ascii="ＭＳ ゴシック" w:eastAsia="ＭＳ ゴシック" w:hAnsi="ＭＳ ゴシック"/>
          <w:sz w:val="20"/>
          <w:szCs w:val="20"/>
        </w:rPr>
        <w:t>(3)</w:t>
      </w:r>
      <w:r w:rsidR="00493213" w:rsidRPr="006D5D66">
        <w:rPr>
          <w:rFonts w:ascii="ＭＳ ゴシック" w:eastAsia="ＭＳ ゴシック" w:hAnsi="ＭＳ ゴシック" w:hint="eastAsia"/>
          <w:sz w:val="20"/>
          <w:szCs w:val="20"/>
        </w:rPr>
        <w:t>鏑矢の</w:t>
      </w:r>
      <w:r w:rsidR="00493213">
        <w:rPr>
          <w:rFonts w:ascii="ＭＳ ゴシック" w:eastAsia="ＭＳ ゴシック" w:hAnsi="ＭＳ ゴシック" w:hint="eastAsia"/>
          <w:sz w:val="20"/>
          <w:szCs w:val="20"/>
        </w:rPr>
        <w:t>弾性力</w:t>
      </w:r>
      <w:r w:rsidR="00493213" w:rsidRPr="006D5D66">
        <w:rPr>
          <w:rFonts w:ascii="ＭＳ ゴシック" w:eastAsia="ＭＳ ゴシック" w:hAnsi="ＭＳ ゴシック" w:hint="eastAsia"/>
          <w:sz w:val="20"/>
          <w:szCs w:val="20"/>
        </w:rPr>
        <w:t>の</w:t>
      </w:r>
      <w:r w:rsidR="00493213">
        <w:rPr>
          <w:rFonts w:ascii="ＭＳ ゴシック" w:eastAsia="ＭＳ ゴシック" w:hAnsi="ＭＳ ゴシック" w:hint="eastAsia"/>
          <w:sz w:val="20"/>
          <w:szCs w:val="20"/>
        </w:rPr>
        <w:t>定数Kの算出</w:t>
      </w:r>
      <w:r w:rsidR="00A70969">
        <w:rPr>
          <w:rFonts w:ascii="ＭＳ ゴシック" w:eastAsia="ＭＳ ゴシック" w:hAnsi="ＭＳ ゴシック" w:hint="eastAsia"/>
          <w:sz w:val="20"/>
          <w:szCs w:val="20"/>
        </w:rPr>
        <w:t>とエネルギー</w:t>
      </w:r>
      <w:r w:rsidR="00034A30">
        <w:rPr>
          <w:rFonts w:ascii="ＭＳ ゴシック" w:eastAsia="ＭＳ ゴシック" w:hAnsi="ＭＳ ゴシック" w:hint="eastAsia"/>
          <w:sz w:val="20"/>
          <w:szCs w:val="20"/>
        </w:rPr>
        <w:t xml:space="preserve">　</w:t>
      </w:r>
    </w:p>
    <w:bookmarkEnd w:id="10"/>
    <w:p w14:paraId="5096C71D" w14:textId="0DCFFE9B" w:rsidR="00107C6F" w:rsidRDefault="00493213" w:rsidP="00034A30">
      <w:pPr>
        <w:snapToGrid w:val="0"/>
        <w:spacing w:line="276" w:lineRule="auto"/>
        <w:ind w:firstLineChars="100" w:firstLine="180"/>
        <w:rPr>
          <w:rFonts w:ascii="ＭＳ 明朝" w:eastAsia="ＭＳ 明朝" w:hAnsi="ＭＳ 明朝"/>
          <w:sz w:val="18"/>
          <w:szCs w:val="18"/>
        </w:rPr>
      </w:pPr>
      <w:r w:rsidRPr="007C4D57">
        <w:rPr>
          <w:rFonts w:ascii="ＭＳ ゴシック" w:eastAsia="ＭＳ ゴシック" w:hAnsi="ＭＳ ゴシック" w:hint="eastAsia"/>
          <w:sz w:val="18"/>
          <w:szCs w:val="18"/>
        </w:rPr>
        <w:t>図７</w:t>
      </w:r>
      <w:r>
        <w:rPr>
          <w:rFonts w:ascii="ＭＳ 明朝" w:eastAsia="ＭＳ 明朝" w:hAnsi="ＭＳ 明朝" w:hint="eastAsia"/>
          <w:sz w:val="18"/>
          <w:szCs w:val="18"/>
        </w:rPr>
        <w:t>のグラフから線形の近似をして傾き</w:t>
      </w:r>
      <w:r w:rsidRPr="007C4D57">
        <w:rPr>
          <w:rFonts w:ascii="ＭＳ ゴシック" w:eastAsia="ＭＳ ゴシック" w:hAnsi="ＭＳ ゴシック"/>
          <w:sz w:val="18"/>
          <w:szCs w:val="18"/>
        </w:rPr>
        <w:t>K</w:t>
      </w:r>
      <w:r>
        <w:rPr>
          <w:rFonts w:ascii="ＭＳ 明朝" w:eastAsia="ＭＳ 明朝" w:hAnsi="ＭＳ 明朝" w:hint="eastAsia"/>
          <w:sz w:val="18"/>
          <w:szCs w:val="18"/>
        </w:rPr>
        <w:t>を求めると</w:t>
      </w:r>
    </w:p>
    <w:p w14:paraId="4B4FA287" w14:textId="7FDE9B30" w:rsidR="00493213" w:rsidRPr="00615349" w:rsidRDefault="00493213" w:rsidP="00E4167F">
      <w:pPr>
        <w:snapToGrid w:val="0"/>
        <w:spacing w:line="276" w:lineRule="auto"/>
        <w:rPr>
          <w:rFonts w:ascii="Verdana" w:eastAsia="ＭＳ ゴシック" w:hAnsi="Verdana"/>
          <w:sz w:val="18"/>
          <w:szCs w:val="18"/>
        </w:rPr>
      </w:pPr>
      <w:r>
        <w:rPr>
          <w:rFonts w:ascii="ＭＳ 明朝" w:eastAsia="ＭＳ 明朝" w:hAnsi="ＭＳ 明朝" w:hint="eastAsia"/>
          <w:sz w:val="18"/>
          <w:szCs w:val="18"/>
        </w:rPr>
        <w:t xml:space="preserve">　</w:t>
      </w:r>
      <w:r w:rsidR="007C4D57">
        <w:rPr>
          <w:rFonts w:ascii="ＭＳ 明朝" w:eastAsia="ＭＳ 明朝" w:hAnsi="ＭＳ 明朝" w:hint="eastAsia"/>
          <w:sz w:val="18"/>
          <w:szCs w:val="18"/>
        </w:rPr>
        <w:t xml:space="preserve">　　　　　　</w:t>
      </w:r>
      <w:r w:rsidRPr="007C4D57">
        <w:rPr>
          <w:rFonts w:ascii="ＭＳ ゴシック" w:eastAsia="ＭＳ ゴシック" w:hAnsi="ＭＳ ゴシック" w:hint="eastAsia"/>
          <w:sz w:val="18"/>
          <w:szCs w:val="18"/>
        </w:rPr>
        <w:t xml:space="preserve">　</w:t>
      </w:r>
      <w:r w:rsidRPr="00615349">
        <w:rPr>
          <w:rFonts w:ascii="Verdana" w:eastAsia="ＭＳ ゴシック" w:hAnsi="Verdana"/>
          <w:sz w:val="18"/>
          <w:szCs w:val="18"/>
        </w:rPr>
        <w:t>K=1</w:t>
      </w:r>
      <w:r w:rsidR="00034A30" w:rsidRPr="00615349">
        <w:rPr>
          <w:rFonts w:ascii="Verdana" w:eastAsia="ＭＳ ゴシック" w:hAnsi="Verdana"/>
          <w:sz w:val="18"/>
          <w:szCs w:val="18"/>
        </w:rPr>
        <w:t>6</w:t>
      </w:r>
      <w:r w:rsidRPr="00615349">
        <w:rPr>
          <w:rFonts w:ascii="Verdana" w:eastAsia="ＭＳ ゴシック" w:hAnsi="Verdana"/>
          <w:sz w:val="18"/>
          <w:szCs w:val="18"/>
        </w:rPr>
        <w:t xml:space="preserve">0 </w:t>
      </w:r>
      <w:r w:rsidR="007C4D57" w:rsidRPr="00615349">
        <w:rPr>
          <w:rFonts w:ascii="Verdana" w:eastAsia="ＭＳ ゴシック" w:hAnsi="Verdana"/>
          <w:sz w:val="18"/>
          <w:szCs w:val="18"/>
        </w:rPr>
        <w:t>N/m</w:t>
      </w:r>
    </w:p>
    <w:p w14:paraId="7E87563E" w14:textId="5918E12B" w:rsidR="007C4D57" w:rsidRPr="007C4D57" w:rsidRDefault="007C4D57" w:rsidP="00A70969">
      <w:pPr>
        <w:snapToGrid w:val="0"/>
        <w:spacing w:line="276" w:lineRule="auto"/>
        <w:rPr>
          <w:rFonts w:ascii="ＭＳ ゴシック" w:eastAsia="ＭＳ ゴシック" w:hAnsi="ＭＳ ゴシック"/>
        </w:rPr>
      </w:pPr>
      <w:r>
        <w:rPr>
          <w:rFonts w:ascii="ＭＳ 明朝" w:eastAsia="ＭＳ 明朝" w:hAnsi="ＭＳ 明朝" w:hint="eastAsia"/>
          <w:sz w:val="18"/>
          <w:szCs w:val="18"/>
        </w:rPr>
        <w:t>となった。</w:t>
      </w:r>
    </w:p>
    <w:p w14:paraId="3F2C32D0" w14:textId="77777777" w:rsidR="00E723D6" w:rsidRDefault="00A50432" w:rsidP="00E4167F">
      <w:pPr>
        <w:snapToGrid w:val="0"/>
        <w:spacing w:line="276" w:lineRule="auto"/>
        <w:rPr>
          <w:rFonts w:ascii="ＭＳ 明朝" w:eastAsia="ＭＳ 明朝" w:hAnsi="ＭＳ 明朝"/>
          <w:sz w:val="18"/>
          <w:szCs w:val="18"/>
        </w:rPr>
      </w:pPr>
      <w:r w:rsidRPr="001D3719">
        <w:rPr>
          <w:rFonts w:ascii="ＭＳ 明朝" w:eastAsia="ＭＳ 明朝" w:hAnsi="ＭＳ 明朝" w:hint="eastAsia"/>
          <w:sz w:val="12"/>
          <w:szCs w:val="18"/>
        </w:rPr>
        <w:t xml:space="preserve">　</w:t>
      </w:r>
      <w:r w:rsidR="00E723D6">
        <w:rPr>
          <w:rFonts w:ascii="ＭＳ 明朝" w:eastAsia="ＭＳ 明朝" w:hAnsi="ＭＳ 明朝" w:hint="eastAsia"/>
          <w:sz w:val="18"/>
          <w:szCs w:val="18"/>
        </w:rPr>
        <w:t>矢を引いたときの矢に蓄えられた位置エネルギーは</w:t>
      </w:r>
    </w:p>
    <w:p w14:paraId="3F3FB240" w14:textId="5BB9C405" w:rsidR="005A17F3" w:rsidRDefault="00EF4C13" w:rsidP="00E4167F">
      <w:pPr>
        <w:snapToGrid w:val="0"/>
        <w:spacing w:line="276" w:lineRule="auto"/>
        <w:rPr>
          <w:rFonts w:ascii="ＭＳ 明朝" w:eastAsia="ＭＳ 明朝" w:hAnsi="ＭＳ 明朝"/>
          <w:sz w:val="18"/>
          <w:szCs w:val="18"/>
        </w:rPr>
      </w:pPr>
      <m:oMath>
        <m:f>
          <m:fPr>
            <m:ctrlPr>
              <w:rPr>
                <w:rFonts w:ascii="Cambria Math" w:eastAsia="ＭＳ 明朝" w:hAnsi="Cambria Math"/>
                <w:iCs/>
                <w:sz w:val="18"/>
                <w:szCs w:val="18"/>
              </w:rPr>
            </m:ctrlPr>
          </m:fPr>
          <m:num>
            <m:r>
              <m:rPr>
                <m:sty m:val="p"/>
              </m:rPr>
              <w:rPr>
                <w:rFonts w:ascii="Cambria Math" w:eastAsia="ＭＳ 明朝" w:hAnsi="Cambria Math"/>
                <w:sz w:val="18"/>
                <w:szCs w:val="18"/>
              </w:rPr>
              <m:t>1</m:t>
            </m:r>
          </m:num>
          <m:den>
            <m:r>
              <m:rPr>
                <m:sty m:val="p"/>
              </m:rPr>
              <w:rPr>
                <w:rFonts w:ascii="Cambria Math" w:eastAsia="ＭＳ 明朝" w:hAnsi="Cambria Math"/>
                <w:sz w:val="18"/>
                <w:szCs w:val="18"/>
              </w:rPr>
              <m:t>2</m:t>
            </m:r>
          </m:den>
        </m:f>
        <m:r>
          <w:rPr>
            <w:rFonts w:ascii="Cambria Math" w:eastAsia="ＭＳ 明朝" w:hAnsi="Cambria Math"/>
            <w:sz w:val="18"/>
            <w:szCs w:val="18"/>
          </w:rPr>
          <m:t>ｋ</m:t>
        </m:r>
        <m:sSup>
          <m:sSupPr>
            <m:ctrlPr>
              <w:rPr>
                <w:rFonts w:ascii="Cambria Math" w:eastAsia="ＭＳ 明朝" w:hAnsi="Cambria Math"/>
                <w:i/>
                <w:iCs/>
                <w:sz w:val="18"/>
                <w:szCs w:val="18"/>
              </w:rPr>
            </m:ctrlPr>
          </m:sSupPr>
          <m:e>
            <m:r>
              <w:rPr>
                <w:rFonts w:ascii="Cambria Math" w:eastAsia="ＭＳ 明朝" w:hAnsi="Cambria Math"/>
                <w:sz w:val="18"/>
                <w:szCs w:val="18"/>
              </w:rPr>
              <m:t>D</m:t>
            </m:r>
          </m:e>
          <m:sup>
            <m:r>
              <w:rPr>
                <w:rFonts w:ascii="Cambria Math" w:eastAsia="ＭＳ 明朝" w:hAnsi="Cambria Math"/>
                <w:sz w:val="18"/>
                <w:szCs w:val="18"/>
              </w:rPr>
              <m:t>2</m:t>
            </m:r>
          </m:sup>
        </m:sSup>
      </m:oMath>
      <w:r w:rsidR="00E723D6">
        <w:rPr>
          <w:rFonts w:ascii="ＭＳ 明朝" w:eastAsia="ＭＳ 明朝" w:hAnsi="ＭＳ 明朝" w:hint="eastAsia"/>
          <w:iCs/>
          <w:sz w:val="18"/>
          <w:szCs w:val="18"/>
        </w:rPr>
        <w:t>より、</w:t>
      </w:r>
      <w:r w:rsidR="00E723D6" w:rsidRPr="007C4D57">
        <w:rPr>
          <w:rFonts w:ascii="Verdana" w:eastAsia="ＭＳ 明朝" w:hAnsi="Verdana"/>
          <w:iCs/>
          <w:sz w:val="18"/>
          <w:szCs w:val="18"/>
        </w:rPr>
        <w:t>D=</w:t>
      </w:r>
      <w:r w:rsidR="00034A30">
        <w:rPr>
          <w:rFonts w:ascii="Verdana" w:eastAsia="ＭＳ 明朝" w:hAnsi="Verdana"/>
          <w:iCs/>
          <w:sz w:val="18"/>
          <w:szCs w:val="18"/>
        </w:rPr>
        <w:t>0.9</w:t>
      </w:r>
      <w:r w:rsidR="00E723D6" w:rsidRPr="007C4D57">
        <w:rPr>
          <w:rFonts w:ascii="Verdana" w:eastAsia="ＭＳ 明朝" w:hAnsi="Verdana"/>
          <w:iCs/>
          <w:sz w:val="18"/>
          <w:szCs w:val="18"/>
        </w:rPr>
        <w:t>m</w:t>
      </w:r>
      <w:r w:rsidR="00E723D6">
        <w:rPr>
          <w:rFonts w:ascii="ＭＳ 明朝" w:eastAsia="ＭＳ 明朝" w:hAnsi="ＭＳ 明朝" w:hint="eastAsia"/>
          <w:iCs/>
          <w:sz w:val="18"/>
          <w:szCs w:val="18"/>
        </w:rPr>
        <w:t>のとき</w:t>
      </w:r>
      <w:r w:rsidR="00E723D6" w:rsidRPr="007C4D57">
        <w:rPr>
          <w:rFonts w:ascii="Verdana" w:eastAsia="ＭＳ 明朝" w:hAnsi="Verdana"/>
          <w:sz w:val="18"/>
          <w:szCs w:val="18"/>
        </w:rPr>
        <w:t>6</w:t>
      </w:r>
      <w:r w:rsidR="00E723D6">
        <w:rPr>
          <w:rFonts w:ascii="Verdana" w:eastAsia="ＭＳ 明朝" w:hAnsi="Verdana" w:hint="eastAsia"/>
          <w:sz w:val="18"/>
          <w:szCs w:val="18"/>
        </w:rPr>
        <w:t>5</w:t>
      </w:r>
      <w:r w:rsidR="00E723D6">
        <w:rPr>
          <w:rFonts w:ascii="Verdana" w:eastAsia="ＭＳ 明朝" w:hAnsi="Verdana"/>
          <w:sz w:val="18"/>
          <w:szCs w:val="18"/>
        </w:rPr>
        <w:t xml:space="preserve"> </w:t>
      </w:r>
      <w:r w:rsidR="00E723D6" w:rsidRPr="007C4D57">
        <w:rPr>
          <w:rFonts w:ascii="Verdana" w:eastAsia="ＭＳ 明朝" w:hAnsi="Verdana"/>
          <w:sz w:val="18"/>
          <w:szCs w:val="18"/>
        </w:rPr>
        <w:t>J</w:t>
      </w:r>
      <w:r w:rsidR="00E723D6">
        <w:rPr>
          <w:rFonts w:ascii="ＭＳ 明朝" w:eastAsia="ＭＳ 明朝" w:hAnsi="ＭＳ 明朝" w:hint="eastAsia"/>
          <w:sz w:val="18"/>
          <w:szCs w:val="18"/>
        </w:rPr>
        <w:t>となる。</w:t>
      </w:r>
      <w:r w:rsidR="00A33DAD">
        <w:rPr>
          <w:rFonts w:ascii="ＭＳ 明朝" w:eastAsia="ＭＳ 明朝" w:hAnsi="ＭＳ 明朝" w:hint="eastAsia"/>
          <w:sz w:val="18"/>
          <w:szCs w:val="18"/>
        </w:rPr>
        <w:t>細谷らの研究</w:t>
      </w:r>
    </w:p>
    <w:p w14:paraId="591E05E9" w14:textId="37AD0419" w:rsidR="00376293" w:rsidRPr="00931E1F" w:rsidRDefault="00A33DAD" w:rsidP="00E4167F">
      <w:pPr>
        <w:snapToGrid w:val="0"/>
        <w:spacing w:line="276" w:lineRule="auto"/>
        <w:rPr>
          <w:rFonts w:ascii="ＭＳ 明朝" w:eastAsia="ＭＳ 明朝" w:hAnsi="ＭＳ 明朝"/>
          <w:sz w:val="18"/>
          <w:szCs w:val="18"/>
        </w:rPr>
      </w:pPr>
      <w:r>
        <w:rPr>
          <w:rFonts w:ascii="ＭＳ 明朝" w:eastAsia="ＭＳ 明朝" w:hAnsi="ＭＳ 明朝" w:hint="eastAsia"/>
          <w:sz w:val="18"/>
          <w:szCs w:val="18"/>
        </w:rPr>
        <w:t>（１９９７）によると現在の弓道に使われている</w:t>
      </w:r>
      <w:r w:rsidR="005A17F3">
        <w:rPr>
          <w:rFonts w:ascii="ＭＳ 明朝" w:eastAsia="ＭＳ 明朝" w:hAnsi="ＭＳ 明朝" w:hint="eastAsia"/>
          <w:sz w:val="18"/>
          <w:szCs w:val="18"/>
        </w:rPr>
        <w:t>グラスファイバー製の</w:t>
      </w:r>
      <w:r>
        <w:rPr>
          <w:rFonts w:ascii="ＭＳ 明朝" w:eastAsia="ＭＳ 明朝" w:hAnsi="ＭＳ 明朝" w:hint="eastAsia"/>
          <w:sz w:val="18"/>
          <w:szCs w:val="18"/>
        </w:rPr>
        <w:t>弓の弦の</w:t>
      </w:r>
      <w:r w:rsidR="00A50432" w:rsidRPr="001D3719">
        <w:rPr>
          <w:rFonts w:ascii="ＭＳ 明朝" w:eastAsia="ＭＳ 明朝" w:hAnsi="ＭＳ 明朝" w:hint="eastAsia"/>
          <w:sz w:val="18"/>
          <w:szCs w:val="18"/>
        </w:rPr>
        <w:t>エネルギー伝達率</w:t>
      </w:r>
      <w:r>
        <w:rPr>
          <w:rFonts w:ascii="ＭＳ 明朝" w:eastAsia="ＭＳ 明朝" w:hAnsi="ＭＳ 明朝" w:hint="eastAsia"/>
          <w:sz w:val="18"/>
          <w:szCs w:val="18"/>
        </w:rPr>
        <w:t>は</w:t>
      </w:r>
      <w:r w:rsidRPr="004B7BB9">
        <w:rPr>
          <w:rFonts w:ascii="Verdana" w:eastAsia="ＭＳ 明朝" w:hAnsi="Verdana"/>
          <w:sz w:val="18"/>
          <w:szCs w:val="18"/>
        </w:rPr>
        <w:t>69</w:t>
      </w:r>
      <w:r w:rsidR="00CA33F1" w:rsidRPr="004B7BB9">
        <w:rPr>
          <w:rFonts w:ascii="Verdana" w:eastAsia="ＭＳ 明朝" w:hAnsi="Verdana"/>
          <w:sz w:val="18"/>
          <w:szCs w:val="18"/>
        </w:rPr>
        <w:t>±</w:t>
      </w:r>
      <w:r w:rsidR="004B7BB9">
        <w:rPr>
          <w:rFonts w:ascii="Verdana" w:eastAsia="ＭＳ 明朝" w:hAnsi="Verdana" w:hint="eastAsia"/>
          <w:sz w:val="18"/>
          <w:szCs w:val="18"/>
        </w:rPr>
        <w:t>4</w:t>
      </w:r>
      <w:r w:rsidR="00CA33F1" w:rsidRPr="004B7BB9">
        <w:rPr>
          <w:rFonts w:ascii="Verdana" w:eastAsia="ＭＳ 明朝" w:hAnsi="Verdana"/>
          <w:sz w:val="18"/>
          <w:szCs w:val="18"/>
        </w:rPr>
        <w:t>％</w:t>
      </w:r>
      <w:r>
        <w:rPr>
          <w:rFonts w:ascii="ＭＳ 明朝" w:eastAsia="ＭＳ 明朝" w:hAnsi="ＭＳ 明朝" w:hint="eastAsia"/>
          <w:sz w:val="18"/>
          <w:szCs w:val="18"/>
        </w:rPr>
        <w:t>程度と見積もられている。</w:t>
      </w:r>
    </w:p>
    <w:p w14:paraId="5F24E9DB" w14:textId="31AD1489" w:rsidR="00F13838" w:rsidRDefault="00CA33F1" w:rsidP="005A6AC9">
      <w:pPr>
        <w:snapToGrid w:val="0"/>
        <w:spacing w:line="276" w:lineRule="auto"/>
        <w:ind w:firstLineChars="100" w:firstLine="180"/>
        <w:rPr>
          <w:rFonts w:ascii="ＭＳ 明朝" w:eastAsia="ＭＳ 明朝" w:hAnsi="ＭＳ 明朝"/>
          <w:sz w:val="18"/>
          <w:szCs w:val="18"/>
        </w:rPr>
      </w:pPr>
      <w:r>
        <w:rPr>
          <w:rFonts w:ascii="ＭＳ 明朝" w:eastAsia="ＭＳ 明朝" w:hAnsi="ＭＳ 明朝" w:hint="eastAsia"/>
          <w:sz w:val="18"/>
          <w:szCs w:val="18"/>
        </w:rPr>
        <w:t>この</w:t>
      </w:r>
      <w:r w:rsidR="00A33DAD">
        <w:rPr>
          <w:rFonts w:ascii="ＭＳ 明朝" w:eastAsia="ＭＳ 明朝" w:hAnsi="ＭＳ 明朝" w:hint="eastAsia"/>
          <w:sz w:val="18"/>
          <w:szCs w:val="18"/>
        </w:rPr>
        <w:t>値を採用して計算すると、</w:t>
      </w:r>
      <w:r w:rsidR="00927EA0">
        <w:rPr>
          <w:rFonts w:ascii="ＭＳ 明朝" w:eastAsia="ＭＳ 明朝" w:hAnsi="ＭＳ 明朝" w:hint="eastAsia"/>
          <w:sz w:val="18"/>
          <w:szCs w:val="18"/>
        </w:rPr>
        <w:t>弓から矢へ伝わる運動エネルギー</w:t>
      </w:r>
      <w:r w:rsidR="002B78BC">
        <w:rPr>
          <w:rFonts w:ascii="ＭＳ 明朝" w:eastAsia="ＭＳ 明朝" w:hAnsi="ＭＳ 明朝" w:hint="eastAsia"/>
          <w:sz w:val="18"/>
          <w:szCs w:val="18"/>
        </w:rPr>
        <w:t>は</w:t>
      </w:r>
      <w:r w:rsidR="00A33DAD">
        <w:rPr>
          <w:rFonts w:ascii="ＭＳ 明朝" w:eastAsia="ＭＳ 明朝" w:hAnsi="ＭＳ 明朝" w:hint="eastAsia"/>
          <w:sz w:val="18"/>
          <w:szCs w:val="18"/>
        </w:rPr>
        <w:t>強さ</w:t>
      </w:r>
      <w:r w:rsidR="00693E4E">
        <w:rPr>
          <w:rFonts w:ascii="ＭＳ 明朝" w:eastAsia="ＭＳ 明朝" w:hAnsi="ＭＳ 明朝" w:hint="eastAsia"/>
          <w:sz w:val="18"/>
          <w:szCs w:val="18"/>
        </w:rPr>
        <w:t>15k</w:t>
      </w:r>
      <w:r w:rsidR="004B7BB9">
        <w:rPr>
          <w:rFonts w:ascii="ＭＳ 明朝" w:eastAsia="ＭＳ 明朝" w:hAnsi="ＭＳ 明朝"/>
          <w:sz w:val="18"/>
          <w:szCs w:val="18"/>
        </w:rPr>
        <w:t>gf</w:t>
      </w:r>
      <w:r w:rsidR="00A33DAD">
        <w:rPr>
          <w:rFonts w:ascii="ＭＳ 明朝" w:eastAsia="ＭＳ 明朝" w:hAnsi="ＭＳ 明朝" w:hint="eastAsia"/>
          <w:sz w:val="18"/>
          <w:szCs w:val="18"/>
        </w:rPr>
        <w:t>の弓</w:t>
      </w:r>
      <w:r w:rsidR="008C14CE">
        <w:rPr>
          <w:rFonts w:ascii="ＭＳ 明朝" w:eastAsia="ＭＳ 明朝" w:hAnsi="ＭＳ 明朝" w:hint="eastAsia"/>
          <w:sz w:val="18"/>
          <w:szCs w:val="18"/>
        </w:rPr>
        <w:t>で</w:t>
      </w:r>
      <w:r w:rsidR="00A33DAD" w:rsidRPr="00A33DAD">
        <w:rPr>
          <w:rFonts w:ascii="Verdana" w:eastAsia="ＭＳ 明朝" w:hAnsi="Verdana"/>
          <w:sz w:val="18"/>
          <w:szCs w:val="18"/>
        </w:rPr>
        <w:t>45</w:t>
      </w:r>
      <w:r w:rsidRPr="00931E1F">
        <w:rPr>
          <w:rFonts w:ascii="Verdana" w:eastAsia="ＭＳ 明朝" w:hAnsi="Verdana"/>
          <w:sz w:val="18"/>
          <w:szCs w:val="18"/>
        </w:rPr>
        <w:t>±</w:t>
      </w:r>
      <w:r w:rsidR="00931E1F">
        <w:rPr>
          <w:rFonts w:ascii="Verdana" w:eastAsia="ＭＳ 明朝" w:hAnsi="Verdana" w:hint="eastAsia"/>
          <w:sz w:val="18"/>
          <w:szCs w:val="18"/>
        </w:rPr>
        <w:t>2</w:t>
      </w:r>
      <w:r w:rsidR="00931E1F">
        <w:rPr>
          <w:rFonts w:ascii="Verdana" w:eastAsia="ＭＳ 明朝" w:hAnsi="Verdana"/>
          <w:sz w:val="18"/>
          <w:szCs w:val="18"/>
        </w:rPr>
        <w:t xml:space="preserve"> </w:t>
      </w:r>
      <w:r w:rsidR="00931E1F" w:rsidRPr="00931E1F">
        <w:rPr>
          <w:rFonts w:ascii="Verdana" w:eastAsia="ＭＳ 明朝" w:hAnsi="Verdana"/>
          <w:sz w:val="18"/>
          <w:szCs w:val="18"/>
        </w:rPr>
        <w:t>J</w:t>
      </w:r>
      <w:r w:rsidR="00927EA0">
        <w:rPr>
          <w:rFonts w:ascii="ＭＳ 明朝" w:eastAsia="ＭＳ 明朝" w:hAnsi="ＭＳ 明朝" w:hint="eastAsia"/>
          <w:sz w:val="18"/>
          <w:szCs w:val="18"/>
        </w:rPr>
        <w:t>であ</w:t>
      </w:r>
      <w:r w:rsidR="008025E8">
        <w:rPr>
          <w:rFonts w:ascii="ＭＳ 明朝" w:eastAsia="ＭＳ 明朝" w:hAnsi="ＭＳ 明朝" w:hint="eastAsia"/>
          <w:sz w:val="18"/>
          <w:szCs w:val="18"/>
        </w:rPr>
        <w:t>る。</w:t>
      </w:r>
    </w:p>
    <w:p w14:paraId="0C96B06C" w14:textId="77777777" w:rsidR="00F13838" w:rsidRDefault="00F13838" w:rsidP="005A6AC9">
      <w:pPr>
        <w:snapToGrid w:val="0"/>
        <w:spacing w:line="276" w:lineRule="auto"/>
        <w:ind w:firstLineChars="100" w:firstLine="180"/>
        <w:rPr>
          <w:rFonts w:ascii="ＭＳ 明朝" w:eastAsia="ＭＳ 明朝" w:hAnsi="ＭＳ 明朝"/>
          <w:sz w:val="18"/>
          <w:szCs w:val="18"/>
        </w:rPr>
      </w:pPr>
    </w:p>
    <w:p w14:paraId="592DCB8D" w14:textId="3A7F2F9A" w:rsidR="00F13838" w:rsidRPr="00AB3CD1" w:rsidRDefault="00C735CE" w:rsidP="00C735CE">
      <w:pPr>
        <w:pStyle w:val="2"/>
        <w:rPr>
          <w:rFonts w:ascii="ＭＳ ゴシック" w:eastAsia="ＭＳ ゴシック" w:hAnsi="ＭＳ ゴシック"/>
          <w:sz w:val="22"/>
        </w:rPr>
      </w:pPr>
      <w:r w:rsidRPr="00AB3CD1">
        <w:rPr>
          <w:rFonts w:ascii="ＭＳ ゴシック" w:eastAsia="ＭＳ ゴシック" w:hAnsi="ＭＳ ゴシック" w:hint="eastAsia"/>
          <w:sz w:val="22"/>
        </w:rPr>
        <w:t>６．</w:t>
      </w:r>
      <w:r w:rsidR="00F13838" w:rsidRPr="00AB3CD1">
        <w:rPr>
          <w:rFonts w:ascii="ＭＳ ゴシック" w:eastAsia="ＭＳ ゴシック" w:hAnsi="ＭＳ ゴシック" w:hint="eastAsia"/>
          <w:sz w:val="22"/>
        </w:rPr>
        <w:t>考察</w:t>
      </w:r>
    </w:p>
    <w:p w14:paraId="0D67D069" w14:textId="2C228FF2" w:rsidR="008025E8" w:rsidRDefault="00931E1F" w:rsidP="00F13838">
      <w:pPr>
        <w:snapToGrid w:val="0"/>
        <w:spacing w:line="276" w:lineRule="auto"/>
        <w:ind w:firstLineChars="100" w:firstLine="180"/>
        <w:rPr>
          <w:rFonts w:ascii="ＭＳ 明朝" w:eastAsia="ＭＳ 明朝" w:hAnsi="ＭＳ 明朝"/>
          <w:sz w:val="18"/>
          <w:szCs w:val="18"/>
        </w:rPr>
      </w:pPr>
      <w:r w:rsidRPr="006231A4">
        <w:rPr>
          <w:rFonts w:ascii="ＭＳ ゴシック" w:eastAsia="ＭＳ ゴシック" w:hAnsi="ＭＳ ゴシック" w:hint="eastAsia"/>
          <w:sz w:val="18"/>
          <w:szCs w:val="18"/>
        </w:rPr>
        <w:t>図８</w:t>
      </w:r>
      <w:r w:rsidR="00013632" w:rsidRPr="00013632">
        <w:rPr>
          <w:rFonts w:ascii="ＭＳ 明朝" w:eastAsia="ＭＳ 明朝" w:hAnsi="ＭＳ 明朝" w:hint="eastAsia"/>
          <w:sz w:val="18"/>
          <w:szCs w:val="18"/>
        </w:rPr>
        <w:t>の表</w:t>
      </w:r>
      <w:r>
        <w:rPr>
          <w:rFonts w:ascii="ＭＳ 明朝" w:eastAsia="ＭＳ 明朝" w:hAnsi="ＭＳ 明朝" w:hint="eastAsia"/>
          <w:sz w:val="18"/>
          <w:szCs w:val="18"/>
        </w:rPr>
        <w:t>は、射手が鏑矢を仰角θで</w:t>
      </w:r>
      <w:r w:rsidR="00013632">
        <w:rPr>
          <w:rFonts w:ascii="ＭＳ 明朝" w:eastAsia="ＭＳ 明朝" w:hAnsi="ＭＳ 明朝" w:hint="eastAsia"/>
          <w:sz w:val="18"/>
          <w:szCs w:val="18"/>
        </w:rPr>
        <w:t>射た</w:t>
      </w:r>
      <w:r>
        <w:rPr>
          <w:rFonts w:ascii="ＭＳ 明朝" w:eastAsia="ＭＳ 明朝" w:hAnsi="ＭＳ 明朝" w:hint="eastAsia"/>
          <w:sz w:val="18"/>
          <w:szCs w:val="18"/>
        </w:rPr>
        <w:t>場合の扇の的に当たるのに必要な運動エネルギーを示している。</w:t>
      </w:r>
      <w:r w:rsidR="005A6AC9">
        <w:rPr>
          <w:rFonts w:ascii="ＭＳ 明朝" w:eastAsia="ＭＳ 明朝" w:hAnsi="ＭＳ 明朝" w:hint="eastAsia"/>
          <w:sz w:val="18"/>
          <w:szCs w:val="18"/>
        </w:rPr>
        <w:t>この表を見ると</w:t>
      </w:r>
      <w:r w:rsidR="005A6AC9" w:rsidRPr="00A33DAD">
        <w:rPr>
          <w:rFonts w:ascii="Verdana" w:eastAsia="ＭＳ 明朝" w:hAnsi="Verdana"/>
          <w:sz w:val="18"/>
          <w:szCs w:val="18"/>
        </w:rPr>
        <w:t>45</w:t>
      </w:r>
      <w:r w:rsidR="005A6AC9" w:rsidRPr="00931E1F">
        <w:rPr>
          <w:rFonts w:ascii="Verdana" w:eastAsia="ＭＳ 明朝" w:hAnsi="Verdana"/>
          <w:sz w:val="18"/>
          <w:szCs w:val="18"/>
        </w:rPr>
        <w:t>±</w:t>
      </w:r>
      <w:r w:rsidR="005A6AC9">
        <w:rPr>
          <w:rFonts w:ascii="Verdana" w:eastAsia="ＭＳ 明朝" w:hAnsi="Verdana" w:hint="eastAsia"/>
          <w:sz w:val="18"/>
          <w:szCs w:val="18"/>
        </w:rPr>
        <w:t>2</w:t>
      </w:r>
      <w:r w:rsidR="005A6AC9">
        <w:rPr>
          <w:rFonts w:ascii="Verdana" w:eastAsia="ＭＳ 明朝" w:hAnsi="Verdana"/>
          <w:sz w:val="18"/>
          <w:szCs w:val="18"/>
        </w:rPr>
        <w:t xml:space="preserve"> </w:t>
      </w:r>
      <w:r w:rsidR="005A6AC9" w:rsidRPr="00931E1F">
        <w:rPr>
          <w:rFonts w:ascii="Verdana" w:eastAsia="ＭＳ 明朝" w:hAnsi="Verdana"/>
          <w:sz w:val="18"/>
          <w:szCs w:val="18"/>
        </w:rPr>
        <w:t>J</w:t>
      </w:r>
      <w:r w:rsidR="005A6AC9">
        <w:rPr>
          <w:rFonts w:ascii="Verdana" w:eastAsia="ＭＳ 明朝" w:hAnsi="Verdana" w:hint="eastAsia"/>
          <w:sz w:val="18"/>
          <w:szCs w:val="18"/>
        </w:rPr>
        <w:t>のエネルギーではどの角度も扇に達することができない。</w:t>
      </w:r>
      <w:r w:rsidR="00E723D6">
        <w:rPr>
          <w:rFonts w:ascii="ＭＳ 明朝" w:eastAsia="ＭＳ 明朝" w:hAnsi="ＭＳ 明朝" w:hint="eastAsia"/>
          <w:sz w:val="18"/>
          <w:szCs w:val="18"/>
        </w:rPr>
        <w:t>普通の射手は</w:t>
      </w:r>
      <w:r w:rsidR="005A6AC9">
        <w:rPr>
          <w:rFonts w:ascii="ＭＳ 明朝" w:eastAsia="ＭＳ 明朝" w:hAnsi="ＭＳ 明朝" w:hint="eastAsia"/>
          <w:sz w:val="18"/>
          <w:szCs w:val="18"/>
        </w:rPr>
        <w:t>、</w:t>
      </w:r>
      <w:r w:rsidR="00E723D6">
        <w:rPr>
          <w:rFonts w:ascii="ＭＳ 明朝" w:eastAsia="ＭＳ 明朝" w:hAnsi="ＭＳ 明朝" w:hint="eastAsia"/>
          <w:sz w:val="18"/>
          <w:szCs w:val="18"/>
        </w:rPr>
        <w:t>仰角が</w:t>
      </w:r>
      <w:r w:rsidR="00725A18" w:rsidRPr="00725A18">
        <w:rPr>
          <w:rFonts w:ascii="Verdana" w:eastAsia="ＭＳ 明朝" w:hAnsi="Verdana"/>
          <w:sz w:val="18"/>
          <w:szCs w:val="18"/>
        </w:rPr>
        <w:t>30</w:t>
      </w:r>
      <w:r w:rsidR="00E723D6">
        <w:rPr>
          <w:rFonts w:ascii="ＭＳ 明朝" w:eastAsia="ＭＳ 明朝" w:hAnsi="ＭＳ 明朝" w:hint="eastAsia"/>
          <w:sz w:val="18"/>
          <w:szCs w:val="18"/>
        </w:rPr>
        <w:t>度以上で矢を射てもぎりぎり届かないことになる。</w:t>
      </w:r>
      <w:r w:rsidR="00725A18">
        <w:rPr>
          <w:rFonts w:ascii="ＭＳ 明朝" w:eastAsia="ＭＳ 明朝" w:hAnsi="ＭＳ 明朝" w:hint="eastAsia"/>
          <w:sz w:val="18"/>
          <w:szCs w:val="18"/>
        </w:rPr>
        <w:t>もちろん</w:t>
      </w:r>
      <w:r w:rsidR="00615349">
        <w:rPr>
          <w:rFonts w:ascii="Verdana" w:eastAsia="ＭＳ 明朝" w:hAnsi="Verdana"/>
          <w:sz w:val="18"/>
          <w:szCs w:val="18"/>
        </w:rPr>
        <w:t>0.9</w:t>
      </w:r>
      <w:r w:rsidR="00725A18" w:rsidRPr="00725A18">
        <w:rPr>
          <w:rFonts w:ascii="Verdana" w:eastAsia="ＭＳ 明朝" w:hAnsi="Verdana"/>
          <w:sz w:val="18"/>
          <w:szCs w:val="18"/>
        </w:rPr>
        <w:t>m</w:t>
      </w:r>
      <w:r w:rsidR="00725A18">
        <w:rPr>
          <w:rFonts w:ascii="ＭＳ 明朝" w:eastAsia="ＭＳ 明朝" w:hAnsi="ＭＳ 明朝"/>
          <w:sz w:val="18"/>
          <w:szCs w:val="18"/>
        </w:rPr>
        <w:t xml:space="preserve"> </w:t>
      </w:r>
      <w:r w:rsidR="00725A18">
        <w:rPr>
          <w:rFonts w:ascii="ＭＳ 明朝" w:eastAsia="ＭＳ 明朝" w:hAnsi="ＭＳ 明朝" w:hint="eastAsia"/>
          <w:sz w:val="18"/>
          <w:szCs w:val="18"/>
        </w:rPr>
        <w:t>以上矢を引くことにするとよりその距離は伸びる。しかし、当時の武士が現代人より大きかったとする根拠はなく、矢の引き幅は</w:t>
      </w:r>
      <w:r w:rsidR="00615349">
        <w:rPr>
          <w:rFonts w:ascii="Verdana" w:eastAsia="ＭＳ 明朝" w:hAnsi="Verdana"/>
          <w:sz w:val="18"/>
          <w:szCs w:val="18"/>
        </w:rPr>
        <w:t>0.9</w:t>
      </w:r>
      <w:r w:rsidR="00725A18" w:rsidRPr="00725A18">
        <w:rPr>
          <w:rFonts w:ascii="Verdana" w:eastAsia="ＭＳ 明朝" w:hAnsi="Verdana"/>
          <w:sz w:val="18"/>
          <w:szCs w:val="18"/>
        </w:rPr>
        <w:t xml:space="preserve">m </w:t>
      </w:r>
      <w:r w:rsidR="00725A18">
        <w:rPr>
          <w:rFonts w:ascii="ＭＳ 明朝" w:eastAsia="ＭＳ 明朝" w:hAnsi="ＭＳ 明朝" w:hint="eastAsia"/>
          <w:sz w:val="18"/>
          <w:szCs w:val="18"/>
        </w:rPr>
        <w:t>が限界であっただろう。</w:t>
      </w:r>
    </w:p>
    <w:p w14:paraId="0E99CAEB" w14:textId="3980931C" w:rsidR="00725A18" w:rsidRDefault="00725A18" w:rsidP="00E723D6">
      <w:pPr>
        <w:snapToGrid w:val="0"/>
        <w:spacing w:line="276" w:lineRule="auto"/>
        <w:ind w:firstLineChars="100" w:firstLine="180"/>
        <w:rPr>
          <w:rFonts w:ascii="ＭＳ 明朝" w:eastAsia="ＭＳ 明朝" w:hAnsi="ＭＳ 明朝"/>
          <w:sz w:val="18"/>
          <w:szCs w:val="18"/>
        </w:rPr>
      </w:pPr>
      <w:r>
        <w:rPr>
          <w:rFonts w:ascii="ＭＳ 明朝" w:eastAsia="ＭＳ 明朝" w:hAnsi="ＭＳ 明朝" w:hint="eastAsia"/>
          <w:sz w:val="18"/>
          <w:szCs w:val="18"/>
        </w:rPr>
        <w:t>それでは、那須与一が仮に扇の的を射ることに成功したと仮定するとどんなことがこの研究から考えられるだろう。</w:t>
      </w:r>
    </w:p>
    <w:tbl>
      <w:tblPr>
        <w:tblStyle w:val="af0"/>
        <w:tblpPr w:leftFromText="142" w:rightFromText="142" w:vertAnchor="text" w:horzAnchor="margin" w:tblpY="64"/>
        <w:tblW w:w="4815" w:type="dxa"/>
        <w:tblLook w:val="04A0" w:firstRow="1" w:lastRow="0" w:firstColumn="1" w:lastColumn="0" w:noHBand="0" w:noVBand="1"/>
      </w:tblPr>
      <w:tblGrid>
        <w:gridCol w:w="1629"/>
        <w:gridCol w:w="666"/>
        <w:gridCol w:w="666"/>
        <w:gridCol w:w="576"/>
        <w:gridCol w:w="690"/>
        <w:gridCol w:w="588"/>
      </w:tblGrid>
      <w:tr w:rsidR="00F13838" w:rsidRPr="00061CE4" w14:paraId="38B04903" w14:textId="77777777" w:rsidTr="00F13838">
        <w:trPr>
          <w:trHeight w:val="375"/>
        </w:trPr>
        <w:tc>
          <w:tcPr>
            <w:tcW w:w="1629" w:type="dxa"/>
            <w:shd w:val="clear" w:color="auto" w:fill="E7E6E6" w:themeFill="background2"/>
            <w:noWrap/>
            <w:hideMark/>
          </w:tcPr>
          <w:p w14:paraId="37132BD3" w14:textId="77777777" w:rsidR="00F13838" w:rsidRPr="00061CE4" w:rsidRDefault="00F13838" w:rsidP="00F13838">
            <w:pPr>
              <w:rPr>
                <w:rFonts w:ascii="ＭＳ 明朝" w:eastAsia="ＭＳ 明朝" w:hAnsi="ＭＳ 明朝"/>
                <w:sz w:val="18"/>
                <w:szCs w:val="20"/>
              </w:rPr>
            </w:pPr>
            <w:r>
              <w:rPr>
                <w:rFonts w:ascii="ＭＳ 明朝" w:eastAsia="ＭＳ 明朝" w:hAnsi="ＭＳ 明朝" w:hint="eastAsia"/>
                <w:sz w:val="18"/>
                <w:szCs w:val="20"/>
              </w:rPr>
              <w:t>角度</w:t>
            </w:r>
            <w:r w:rsidRPr="00061CE4">
              <w:rPr>
                <w:rFonts w:ascii="ＭＳ 明朝" w:eastAsia="ＭＳ 明朝" w:hAnsi="ＭＳ 明朝" w:hint="eastAsia"/>
                <w:sz w:val="18"/>
                <w:szCs w:val="20"/>
              </w:rPr>
              <w:t>θ</w:t>
            </w:r>
            <w:r>
              <w:rPr>
                <w:rFonts w:ascii="ＭＳ 明朝" w:eastAsia="ＭＳ 明朝" w:hAnsi="ＭＳ 明朝" w:hint="eastAsia"/>
                <w:sz w:val="18"/>
                <w:szCs w:val="20"/>
              </w:rPr>
              <w:t>〔°〕</w:t>
            </w:r>
          </w:p>
        </w:tc>
        <w:tc>
          <w:tcPr>
            <w:tcW w:w="666" w:type="dxa"/>
            <w:shd w:val="clear" w:color="auto" w:fill="E7E6E6" w:themeFill="background2"/>
            <w:noWrap/>
            <w:hideMark/>
          </w:tcPr>
          <w:p w14:paraId="7584FBC4" w14:textId="77777777" w:rsidR="00F13838" w:rsidRPr="00061CE4" w:rsidRDefault="00F13838" w:rsidP="00F13838">
            <w:pPr>
              <w:rPr>
                <w:rFonts w:ascii="ＭＳ 明朝" w:eastAsia="ＭＳ 明朝" w:hAnsi="ＭＳ 明朝"/>
                <w:sz w:val="18"/>
                <w:szCs w:val="20"/>
              </w:rPr>
            </w:pPr>
            <w:r w:rsidRPr="00061CE4">
              <w:rPr>
                <w:rFonts w:ascii="ＭＳ 明朝" w:eastAsia="ＭＳ 明朝" w:hAnsi="ＭＳ 明朝" w:hint="eastAsia"/>
                <w:sz w:val="18"/>
                <w:szCs w:val="20"/>
              </w:rPr>
              <w:t>5</w:t>
            </w:r>
          </w:p>
        </w:tc>
        <w:tc>
          <w:tcPr>
            <w:tcW w:w="666" w:type="dxa"/>
            <w:shd w:val="clear" w:color="auto" w:fill="E7E6E6" w:themeFill="background2"/>
            <w:noWrap/>
            <w:hideMark/>
          </w:tcPr>
          <w:p w14:paraId="09BB7E4D" w14:textId="77777777" w:rsidR="00F13838" w:rsidRPr="00061CE4" w:rsidRDefault="00F13838" w:rsidP="00F13838">
            <w:pPr>
              <w:rPr>
                <w:rFonts w:ascii="ＭＳ 明朝" w:eastAsia="ＭＳ 明朝" w:hAnsi="ＭＳ 明朝"/>
                <w:sz w:val="18"/>
                <w:szCs w:val="20"/>
              </w:rPr>
            </w:pPr>
            <w:r w:rsidRPr="00061CE4">
              <w:rPr>
                <w:rFonts w:ascii="ＭＳ 明朝" w:eastAsia="ＭＳ 明朝" w:hAnsi="ＭＳ 明朝" w:hint="eastAsia"/>
                <w:sz w:val="18"/>
                <w:szCs w:val="20"/>
              </w:rPr>
              <w:t>10</w:t>
            </w:r>
          </w:p>
        </w:tc>
        <w:tc>
          <w:tcPr>
            <w:tcW w:w="576" w:type="dxa"/>
            <w:shd w:val="clear" w:color="auto" w:fill="E7E6E6" w:themeFill="background2"/>
            <w:noWrap/>
            <w:hideMark/>
          </w:tcPr>
          <w:p w14:paraId="78E8F941" w14:textId="77777777" w:rsidR="00F13838" w:rsidRPr="00061CE4" w:rsidRDefault="00F13838" w:rsidP="00F13838">
            <w:pPr>
              <w:rPr>
                <w:rFonts w:ascii="ＭＳ 明朝" w:eastAsia="ＭＳ 明朝" w:hAnsi="ＭＳ 明朝"/>
                <w:sz w:val="18"/>
                <w:szCs w:val="20"/>
              </w:rPr>
            </w:pPr>
            <w:r w:rsidRPr="00061CE4">
              <w:rPr>
                <w:rFonts w:ascii="ＭＳ 明朝" w:eastAsia="ＭＳ 明朝" w:hAnsi="ＭＳ 明朝" w:hint="eastAsia"/>
                <w:sz w:val="18"/>
                <w:szCs w:val="20"/>
              </w:rPr>
              <w:t>15</w:t>
            </w:r>
          </w:p>
        </w:tc>
        <w:tc>
          <w:tcPr>
            <w:tcW w:w="690" w:type="dxa"/>
            <w:shd w:val="clear" w:color="auto" w:fill="E7E6E6" w:themeFill="background2"/>
            <w:noWrap/>
            <w:hideMark/>
          </w:tcPr>
          <w:p w14:paraId="1CAF360A" w14:textId="77777777" w:rsidR="00F13838" w:rsidRPr="00061CE4" w:rsidRDefault="00F13838" w:rsidP="00F13838">
            <w:pPr>
              <w:rPr>
                <w:rFonts w:ascii="ＭＳ 明朝" w:eastAsia="ＭＳ 明朝" w:hAnsi="ＭＳ 明朝"/>
                <w:sz w:val="18"/>
                <w:szCs w:val="20"/>
              </w:rPr>
            </w:pPr>
            <w:r w:rsidRPr="00061CE4">
              <w:rPr>
                <w:rFonts w:ascii="ＭＳ 明朝" w:eastAsia="ＭＳ 明朝" w:hAnsi="ＭＳ 明朝" w:hint="eastAsia"/>
                <w:sz w:val="18"/>
                <w:szCs w:val="20"/>
              </w:rPr>
              <w:t>20</w:t>
            </w:r>
          </w:p>
        </w:tc>
        <w:tc>
          <w:tcPr>
            <w:tcW w:w="588" w:type="dxa"/>
            <w:shd w:val="clear" w:color="auto" w:fill="E7E6E6" w:themeFill="background2"/>
          </w:tcPr>
          <w:p w14:paraId="08B8E831" w14:textId="77777777" w:rsidR="00F13838" w:rsidRPr="00061CE4" w:rsidRDefault="00F13838" w:rsidP="00F13838">
            <w:pPr>
              <w:widowControl/>
              <w:jc w:val="left"/>
              <w:rPr>
                <w:rFonts w:ascii="ＭＳ ゴシック" w:eastAsia="ＭＳ ゴシック" w:hAnsi="ＭＳ ゴシック"/>
                <w:sz w:val="18"/>
                <w:szCs w:val="20"/>
              </w:rPr>
            </w:pPr>
            <w:r w:rsidRPr="00061CE4">
              <w:rPr>
                <w:rFonts w:ascii="ＭＳ 明朝" w:eastAsia="ＭＳ 明朝" w:hAnsi="ＭＳ 明朝" w:hint="eastAsia"/>
                <w:sz w:val="18"/>
                <w:szCs w:val="20"/>
              </w:rPr>
              <w:t>25</w:t>
            </w:r>
          </w:p>
        </w:tc>
      </w:tr>
      <w:tr w:rsidR="00F13838" w:rsidRPr="00061CE4" w14:paraId="413677C5" w14:textId="77777777" w:rsidTr="00F13838">
        <w:trPr>
          <w:trHeight w:val="375"/>
        </w:trPr>
        <w:tc>
          <w:tcPr>
            <w:tcW w:w="1629" w:type="dxa"/>
            <w:shd w:val="clear" w:color="auto" w:fill="E7E6E6" w:themeFill="background2"/>
            <w:noWrap/>
            <w:hideMark/>
          </w:tcPr>
          <w:p w14:paraId="5DEDCE2E" w14:textId="77777777" w:rsidR="00F13838" w:rsidRPr="00061CE4" w:rsidRDefault="00F13838" w:rsidP="00F13838">
            <w:pPr>
              <w:rPr>
                <w:rFonts w:ascii="ＭＳ 明朝" w:eastAsia="ＭＳ 明朝" w:hAnsi="ＭＳ 明朝"/>
                <w:sz w:val="18"/>
                <w:szCs w:val="20"/>
              </w:rPr>
            </w:pPr>
            <w:r>
              <w:rPr>
                <w:rFonts w:ascii="ＭＳ 明朝" w:eastAsia="ＭＳ 明朝" w:hAnsi="ＭＳ 明朝" w:hint="eastAsia"/>
                <w:sz w:val="18"/>
                <w:szCs w:val="20"/>
              </w:rPr>
              <w:t>初速度Ⅴ₀〔ⅿ/s〕</w:t>
            </w:r>
          </w:p>
        </w:tc>
        <w:tc>
          <w:tcPr>
            <w:tcW w:w="666" w:type="dxa"/>
            <w:noWrap/>
            <w:hideMark/>
          </w:tcPr>
          <w:p w14:paraId="070BAF9A" w14:textId="77777777" w:rsidR="00F13838" w:rsidRPr="00061CE4" w:rsidRDefault="00F13838" w:rsidP="00F13838">
            <w:pPr>
              <w:rPr>
                <w:rFonts w:ascii="ＭＳ 明朝" w:eastAsia="ＭＳ 明朝" w:hAnsi="ＭＳ 明朝"/>
                <w:sz w:val="18"/>
                <w:szCs w:val="20"/>
              </w:rPr>
            </w:pPr>
            <w:r w:rsidRPr="00061CE4">
              <w:rPr>
                <w:rFonts w:ascii="ＭＳ 明朝" w:eastAsia="ＭＳ 明朝" w:hAnsi="ＭＳ 明朝" w:hint="eastAsia"/>
                <w:sz w:val="18"/>
                <w:szCs w:val="20"/>
              </w:rPr>
              <w:t>75</w:t>
            </w:r>
          </w:p>
        </w:tc>
        <w:tc>
          <w:tcPr>
            <w:tcW w:w="666" w:type="dxa"/>
            <w:noWrap/>
            <w:hideMark/>
          </w:tcPr>
          <w:p w14:paraId="665C6835" w14:textId="77777777" w:rsidR="00F13838" w:rsidRPr="00061CE4" w:rsidRDefault="00F13838" w:rsidP="00F13838">
            <w:pPr>
              <w:rPr>
                <w:rFonts w:ascii="ＭＳ 明朝" w:eastAsia="ＭＳ 明朝" w:hAnsi="ＭＳ 明朝"/>
                <w:sz w:val="18"/>
                <w:szCs w:val="20"/>
              </w:rPr>
            </w:pPr>
            <w:r w:rsidRPr="00061CE4">
              <w:rPr>
                <w:rFonts w:ascii="ＭＳ 明朝" w:eastAsia="ＭＳ 明朝" w:hAnsi="ＭＳ 明朝" w:hint="eastAsia"/>
                <w:sz w:val="18"/>
                <w:szCs w:val="20"/>
              </w:rPr>
              <w:t>52</w:t>
            </w:r>
          </w:p>
        </w:tc>
        <w:tc>
          <w:tcPr>
            <w:tcW w:w="576" w:type="dxa"/>
            <w:noWrap/>
            <w:hideMark/>
          </w:tcPr>
          <w:p w14:paraId="02169B1D" w14:textId="77777777" w:rsidR="00F13838" w:rsidRPr="00061CE4" w:rsidRDefault="00F13838" w:rsidP="00F13838">
            <w:pPr>
              <w:rPr>
                <w:rFonts w:ascii="ＭＳ 明朝" w:eastAsia="ＭＳ 明朝" w:hAnsi="ＭＳ 明朝"/>
                <w:sz w:val="18"/>
                <w:szCs w:val="20"/>
              </w:rPr>
            </w:pPr>
            <w:r w:rsidRPr="00061CE4">
              <w:rPr>
                <w:rFonts w:ascii="ＭＳ 明朝" w:eastAsia="ＭＳ 明朝" w:hAnsi="ＭＳ 明朝" w:hint="eastAsia"/>
                <w:sz w:val="18"/>
                <w:szCs w:val="20"/>
              </w:rPr>
              <w:t>43</w:t>
            </w:r>
          </w:p>
        </w:tc>
        <w:tc>
          <w:tcPr>
            <w:tcW w:w="690" w:type="dxa"/>
            <w:tcBorders>
              <w:bottom w:val="single" w:sz="4" w:space="0" w:color="auto"/>
            </w:tcBorders>
            <w:noWrap/>
            <w:hideMark/>
          </w:tcPr>
          <w:p w14:paraId="3849638E" w14:textId="77777777" w:rsidR="00F13838" w:rsidRPr="00061CE4" w:rsidRDefault="00F13838" w:rsidP="00F13838">
            <w:pPr>
              <w:rPr>
                <w:rFonts w:ascii="ＭＳ 明朝" w:eastAsia="ＭＳ 明朝" w:hAnsi="ＭＳ 明朝"/>
                <w:sz w:val="18"/>
                <w:szCs w:val="20"/>
              </w:rPr>
            </w:pPr>
            <w:r w:rsidRPr="00061CE4">
              <w:rPr>
                <w:rFonts w:ascii="ＭＳ 明朝" w:eastAsia="ＭＳ 明朝" w:hAnsi="ＭＳ 明朝" w:hint="eastAsia"/>
                <w:sz w:val="18"/>
                <w:szCs w:val="20"/>
              </w:rPr>
              <w:t>38</w:t>
            </w:r>
          </w:p>
        </w:tc>
        <w:tc>
          <w:tcPr>
            <w:tcW w:w="588" w:type="dxa"/>
            <w:tcBorders>
              <w:bottom w:val="single" w:sz="4" w:space="0" w:color="auto"/>
            </w:tcBorders>
          </w:tcPr>
          <w:p w14:paraId="727D0505" w14:textId="77777777" w:rsidR="00F13838" w:rsidRPr="00061CE4" w:rsidRDefault="00F13838" w:rsidP="00F13838">
            <w:pPr>
              <w:widowControl/>
              <w:jc w:val="left"/>
              <w:rPr>
                <w:rFonts w:ascii="ＭＳ ゴシック" w:eastAsia="ＭＳ ゴシック" w:hAnsi="ＭＳ ゴシック"/>
                <w:sz w:val="18"/>
                <w:szCs w:val="20"/>
              </w:rPr>
            </w:pPr>
            <w:r w:rsidRPr="00061CE4">
              <w:rPr>
                <w:rFonts w:ascii="ＭＳ 明朝" w:eastAsia="ＭＳ 明朝" w:hAnsi="ＭＳ 明朝" w:hint="eastAsia"/>
                <w:sz w:val="18"/>
                <w:szCs w:val="20"/>
              </w:rPr>
              <w:t>35.3</w:t>
            </w:r>
          </w:p>
        </w:tc>
      </w:tr>
      <w:tr w:rsidR="00F13838" w:rsidRPr="00061CE4" w14:paraId="037DCB3F" w14:textId="77777777" w:rsidTr="00F13838">
        <w:trPr>
          <w:trHeight w:val="375"/>
        </w:trPr>
        <w:tc>
          <w:tcPr>
            <w:tcW w:w="1629" w:type="dxa"/>
            <w:shd w:val="clear" w:color="auto" w:fill="E7E6E6" w:themeFill="background2"/>
            <w:noWrap/>
          </w:tcPr>
          <w:p w14:paraId="619D8A38" w14:textId="77777777" w:rsidR="00F13838" w:rsidRDefault="00F13838" w:rsidP="00F13838">
            <w:pPr>
              <w:rPr>
                <w:rFonts w:ascii="ＭＳ 明朝" w:eastAsia="ＭＳ 明朝" w:hAnsi="ＭＳ 明朝"/>
                <w:sz w:val="18"/>
                <w:szCs w:val="20"/>
              </w:rPr>
            </w:pPr>
            <w:r>
              <w:rPr>
                <w:rFonts w:ascii="ＭＳ 明朝" w:eastAsia="ＭＳ 明朝" w:hAnsi="ＭＳ 明朝" w:hint="eastAsia"/>
                <w:sz w:val="18"/>
                <w:szCs w:val="20"/>
              </w:rPr>
              <w:t>エネルギー〔J〕</w:t>
            </w:r>
          </w:p>
        </w:tc>
        <w:tc>
          <w:tcPr>
            <w:tcW w:w="666" w:type="dxa"/>
            <w:noWrap/>
          </w:tcPr>
          <w:p w14:paraId="73CC7562" w14:textId="77777777" w:rsidR="00F13838" w:rsidRPr="00061CE4" w:rsidRDefault="00F13838" w:rsidP="00F13838">
            <w:pPr>
              <w:rPr>
                <w:rFonts w:ascii="ＭＳ 明朝" w:eastAsia="ＭＳ 明朝" w:hAnsi="ＭＳ 明朝"/>
                <w:sz w:val="18"/>
                <w:szCs w:val="20"/>
              </w:rPr>
            </w:pPr>
            <w:r>
              <w:rPr>
                <w:rFonts w:ascii="ＭＳ 明朝" w:eastAsia="ＭＳ 明朝" w:hAnsi="ＭＳ 明朝" w:hint="eastAsia"/>
                <w:sz w:val="18"/>
                <w:szCs w:val="20"/>
              </w:rPr>
              <w:t>258.7</w:t>
            </w:r>
          </w:p>
        </w:tc>
        <w:tc>
          <w:tcPr>
            <w:tcW w:w="666" w:type="dxa"/>
            <w:noWrap/>
          </w:tcPr>
          <w:p w14:paraId="05C03827" w14:textId="77777777" w:rsidR="00F13838" w:rsidRPr="00061CE4" w:rsidRDefault="00F13838" w:rsidP="00F13838">
            <w:pPr>
              <w:rPr>
                <w:rFonts w:ascii="ＭＳ 明朝" w:eastAsia="ＭＳ 明朝" w:hAnsi="ＭＳ 明朝"/>
                <w:sz w:val="18"/>
                <w:szCs w:val="20"/>
              </w:rPr>
            </w:pPr>
            <w:r>
              <w:rPr>
                <w:rFonts w:ascii="ＭＳ 明朝" w:eastAsia="ＭＳ 明朝" w:hAnsi="ＭＳ 明朝" w:hint="eastAsia"/>
                <w:sz w:val="18"/>
                <w:szCs w:val="20"/>
              </w:rPr>
              <w:t>124.3</w:t>
            </w:r>
          </w:p>
        </w:tc>
        <w:tc>
          <w:tcPr>
            <w:tcW w:w="576" w:type="dxa"/>
            <w:noWrap/>
          </w:tcPr>
          <w:p w14:paraId="3A36D3E9" w14:textId="77777777" w:rsidR="00F13838" w:rsidRPr="00061CE4" w:rsidRDefault="00F13838" w:rsidP="00F13838">
            <w:pPr>
              <w:rPr>
                <w:rFonts w:ascii="ＭＳ 明朝" w:eastAsia="ＭＳ 明朝" w:hAnsi="ＭＳ 明朝"/>
                <w:sz w:val="18"/>
                <w:szCs w:val="20"/>
              </w:rPr>
            </w:pPr>
            <w:r>
              <w:rPr>
                <w:rFonts w:ascii="ＭＳ 明朝" w:eastAsia="ＭＳ 明朝" w:hAnsi="ＭＳ 明朝" w:hint="eastAsia"/>
                <w:sz w:val="18"/>
                <w:szCs w:val="20"/>
              </w:rPr>
              <w:t>85.0</w:t>
            </w:r>
          </w:p>
        </w:tc>
        <w:tc>
          <w:tcPr>
            <w:tcW w:w="690" w:type="dxa"/>
            <w:tcBorders>
              <w:bottom w:val="single" w:sz="4" w:space="0" w:color="auto"/>
            </w:tcBorders>
            <w:noWrap/>
          </w:tcPr>
          <w:p w14:paraId="646C5DC5" w14:textId="77777777" w:rsidR="00F13838" w:rsidRPr="00061CE4" w:rsidRDefault="00F13838" w:rsidP="00F13838">
            <w:pPr>
              <w:rPr>
                <w:rFonts w:ascii="ＭＳ 明朝" w:eastAsia="ＭＳ 明朝" w:hAnsi="ＭＳ 明朝"/>
                <w:sz w:val="18"/>
                <w:szCs w:val="20"/>
              </w:rPr>
            </w:pPr>
            <w:r>
              <w:rPr>
                <w:rFonts w:ascii="ＭＳ 明朝" w:eastAsia="ＭＳ 明朝" w:hAnsi="ＭＳ 明朝" w:hint="eastAsia"/>
                <w:sz w:val="18"/>
                <w:szCs w:val="20"/>
              </w:rPr>
              <w:t>66.4</w:t>
            </w:r>
          </w:p>
        </w:tc>
        <w:tc>
          <w:tcPr>
            <w:tcW w:w="588" w:type="dxa"/>
            <w:tcBorders>
              <w:bottom w:val="single" w:sz="4" w:space="0" w:color="auto"/>
            </w:tcBorders>
          </w:tcPr>
          <w:p w14:paraId="2C563D63" w14:textId="77777777" w:rsidR="00F13838" w:rsidRPr="00061CE4" w:rsidRDefault="00F13838" w:rsidP="00F13838">
            <w:pPr>
              <w:widowControl/>
              <w:jc w:val="left"/>
              <w:rPr>
                <w:rFonts w:ascii="ＭＳ 明朝" w:eastAsia="ＭＳ 明朝" w:hAnsi="ＭＳ 明朝"/>
                <w:sz w:val="18"/>
                <w:szCs w:val="20"/>
              </w:rPr>
            </w:pPr>
            <w:r>
              <w:rPr>
                <w:rFonts w:ascii="ＭＳ 明朝" w:eastAsia="ＭＳ 明朝" w:hAnsi="ＭＳ 明朝" w:hint="eastAsia"/>
                <w:sz w:val="18"/>
                <w:szCs w:val="20"/>
              </w:rPr>
              <w:t>57.3</w:t>
            </w:r>
          </w:p>
        </w:tc>
      </w:tr>
      <w:tr w:rsidR="00F13838" w:rsidRPr="00061CE4" w14:paraId="4C154539" w14:textId="77777777" w:rsidTr="00F13838">
        <w:trPr>
          <w:trHeight w:val="375"/>
        </w:trPr>
        <w:tc>
          <w:tcPr>
            <w:tcW w:w="1629" w:type="dxa"/>
            <w:shd w:val="clear" w:color="auto" w:fill="E7E6E6" w:themeFill="background2"/>
            <w:noWrap/>
          </w:tcPr>
          <w:p w14:paraId="0BEADFEB" w14:textId="77777777" w:rsidR="00F13838" w:rsidRPr="00061CE4" w:rsidRDefault="00F13838" w:rsidP="00F13838">
            <w:pPr>
              <w:rPr>
                <w:rFonts w:ascii="ＭＳ 明朝" w:eastAsia="ＭＳ 明朝" w:hAnsi="ＭＳ 明朝"/>
                <w:sz w:val="18"/>
                <w:szCs w:val="20"/>
              </w:rPr>
            </w:pPr>
            <w:r>
              <w:rPr>
                <w:rFonts w:ascii="ＭＳ 明朝" w:eastAsia="ＭＳ 明朝" w:hAnsi="ＭＳ 明朝" w:hint="eastAsia"/>
                <w:sz w:val="18"/>
                <w:szCs w:val="20"/>
              </w:rPr>
              <w:t>角度θ〔°〕</w:t>
            </w:r>
          </w:p>
        </w:tc>
        <w:tc>
          <w:tcPr>
            <w:tcW w:w="666" w:type="dxa"/>
            <w:shd w:val="clear" w:color="auto" w:fill="E7E6E6" w:themeFill="background2"/>
            <w:noWrap/>
          </w:tcPr>
          <w:p w14:paraId="4C9CFE68" w14:textId="77777777" w:rsidR="00F13838" w:rsidRPr="00061CE4" w:rsidRDefault="00F13838" w:rsidP="00F13838">
            <w:pPr>
              <w:rPr>
                <w:rFonts w:ascii="ＭＳ 明朝" w:eastAsia="ＭＳ 明朝" w:hAnsi="ＭＳ 明朝"/>
                <w:sz w:val="18"/>
                <w:szCs w:val="20"/>
              </w:rPr>
            </w:pPr>
            <w:r w:rsidRPr="00061CE4">
              <w:rPr>
                <w:rFonts w:ascii="ＭＳ 明朝" w:eastAsia="ＭＳ 明朝" w:hAnsi="ＭＳ 明朝" w:hint="eastAsia"/>
                <w:sz w:val="18"/>
                <w:szCs w:val="20"/>
              </w:rPr>
              <w:t>30</w:t>
            </w:r>
          </w:p>
        </w:tc>
        <w:tc>
          <w:tcPr>
            <w:tcW w:w="666" w:type="dxa"/>
            <w:shd w:val="clear" w:color="auto" w:fill="E7E6E6" w:themeFill="background2"/>
            <w:noWrap/>
          </w:tcPr>
          <w:p w14:paraId="3DD8B2EC" w14:textId="77777777" w:rsidR="00F13838" w:rsidRPr="00061CE4" w:rsidRDefault="00F13838" w:rsidP="00F13838">
            <w:pPr>
              <w:rPr>
                <w:rFonts w:ascii="ＭＳ 明朝" w:eastAsia="ＭＳ 明朝" w:hAnsi="ＭＳ 明朝"/>
                <w:sz w:val="18"/>
                <w:szCs w:val="20"/>
              </w:rPr>
            </w:pPr>
            <w:r w:rsidRPr="00061CE4">
              <w:rPr>
                <w:rFonts w:ascii="ＭＳ 明朝" w:eastAsia="ＭＳ 明朝" w:hAnsi="ＭＳ 明朝" w:hint="eastAsia"/>
                <w:sz w:val="18"/>
                <w:szCs w:val="20"/>
              </w:rPr>
              <w:t>35</w:t>
            </w:r>
          </w:p>
        </w:tc>
        <w:tc>
          <w:tcPr>
            <w:tcW w:w="576" w:type="dxa"/>
            <w:shd w:val="clear" w:color="auto" w:fill="E7E6E6" w:themeFill="background2"/>
            <w:noWrap/>
          </w:tcPr>
          <w:p w14:paraId="3D54EB17" w14:textId="77777777" w:rsidR="00F13838" w:rsidRPr="00061CE4" w:rsidRDefault="00F13838" w:rsidP="00F13838">
            <w:pPr>
              <w:rPr>
                <w:rFonts w:ascii="ＭＳ 明朝" w:eastAsia="ＭＳ 明朝" w:hAnsi="ＭＳ 明朝"/>
                <w:sz w:val="18"/>
                <w:szCs w:val="20"/>
              </w:rPr>
            </w:pPr>
            <w:r w:rsidRPr="00061CE4">
              <w:rPr>
                <w:rFonts w:ascii="ＭＳ 明朝" w:eastAsia="ＭＳ 明朝" w:hAnsi="ＭＳ 明朝" w:hint="eastAsia"/>
                <w:sz w:val="18"/>
                <w:szCs w:val="20"/>
              </w:rPr>
              <w:t>40</w:t>
            </w:r>
          </w:p>
        </w:tc>
        <w:tc>
          <w:tcPr>
            <w:tcW w:w="690" w:type="dxa"/>
            <w:tcBorders>
              <w:right w:val="single" w:sz="4" w:space="0" w:color="auto"/>
            </w:tcBorders>
            <w:shd w:val="clear" w:color="auto" w:fill="E7E6E6" w:themeFill="background2"/>
            <w:noWrap/>
          </w:tcPr>
          <w:p w14:paraId="7DCBA5A5" w14:textId="77777777" w:rsidR="00F13838" w:rsidRPr="00061CE4" w:rsidRDefault="00F13838" w:rsidP="00F13838">
            <w:pPr>
              <w:rPr>
                <w:rFonts w:ascii="ＭＳ 明朝" w:eastAsia="ＭＳ 明朝" w:hAnsi="ＭＳ 明朝"/>
                <w:sz w:val="18"/>
                <w:szCs w:val="20"/>
              </w:rPr>
            </w:pPr>
            <w:r w:rsidRPr="00061CE4">
              <w:rPr>
                <w:rFonts w:ascii="ＭＳ 明朝" w:eastAsia="ＭＳ 明朝" w:hAnsi="ＭＳ 明朝" w:hint="eastAsia"/>
                <w:sz w:val="18"/>
                <w:szCs w:val="20"/>
              </w:rPr>
              <w:t>45</w:t>
            </w:r>
          </w:p>
        </w:tc>
        <w:tc>
          <w:tcPr>
            <w:tcW w:w="588" w:type="dxa"/>
            <w:tcBorders>
              <w:top w:val="single" w:sz="4" w:space="0" w:color="auto"/>
              <w:left w:val="single" w:sz="4" w:space="0" w:color="auto"/>
              <w:bottom w:val="nil"/>
              <w:right w:val="nil"/>
            </w:tcBorders>
          </w:tcPr>
          <w:p w14:paraId="089EB869" w14:textId="77777777" w:rsidR="00F13838" w:rsidRPr="00061CE4" w:rsidRDefault="00F13838" w:rsidP="00F13838">
            <w:pPr>
              <w:widowControl/>
              <w:jc w:val="left"/>
              <w:rPr>
                <w:rFonts w:ascii="ＭＳ 明朝" w:eastAsia="ＭＳ 明朝" w:hAnsi="ＭＳ 明朝"/>
                <w:sz w:val="18"/>
                <w:szCs w:val="20"/>
              </w:rPr>
            </w:pPr>
          </w:p>
        </w:tc>
      </w:tr>
      <w:tr w:rsidR="00F13838" w:rsidRPr="00061CE4" w14:paraId="0D5380FD" w14:textId="77777777" w:rsidTr="00F13838">
        <w:trPr>
          <w:trHeight w:val="375"/>
        </w:trPr>
        <w:tc>
          <w:tcPr>
            <w:tcW w:w="1629" w:type="dxa"/>
            <w:shd w:val="clear" w:color="auto" w:fill="E7E6E6" w:themeFill="background2"/>
            <w:noWrap/>
          </w:tcPr>
          <w:p w14:paraId="670D7492" w14:textId="77777777" w:rsidR="00F13838" w:rsidRPr="00061CE4" w:rsidRDefault="00F13838" w:rsidP="00F13838">
            <w:pPr>
              <w:rPr>
                <w:rFonts w:ascii="ＭＳ 明朝" w:eastAsia="ＭＳ 明朝" w:hAnsi="ＭＳ 明朝"/>
                <w:sz w:val="18"/>
                <w:szCs w:val="20"/>
              </w:rPr>
            </w:pPr>
            <w:r>
              <w:rPr>
                <w:rFonts w:ascii="ＭＳ 明朝" w:eastAsia="ＭＳ 明朝" w:hAnsi="ＭＳ 明朝" w:hint="eastAsia"/>
                <w:sz w:val="18"/>
                <w:szCs w:val="20"/>
              </w:rPr>
              <w:t>初速度Ⅴ₀〔ⅿ/s〕</w:t>
            </w:r>
          </w:p>
        </w:tc>
        <w:tc>
          <w:tcPr>
            <w:tcW w:w="666" w:type="dxa"/>
            <w:noWrap/>
          </w:tcPr>
          <w:p w14:paraId="0A3DEF37" w14:textId="77777777" w:rsidR="00F13838" w:rsidRPr="00061CE4" w:rsidRDefault="00F13838" w:rsidP="00F13838">
            <w:pPr>
              <w:rPr>
                <w:rFonts w:ascii="ＭＳ 明朝" w:eastAsia="ＭＳ 明朝" w:hAnsi="ＭＳ 明朝"/>
                <w:sz w:val="18"/>
                <w:szCs w:val="20"/>
              </w:rPr>
            </w:pPr>
            <w:r>
              <w:rPr>
                <w:rFonts w:ascii="ＭＳ 明朝" w:eastAsia="ＭＳ 明朝" w:hAnsi="ＭＳ 明朝" w:hint="eastAsia"/>
                <w:sz w:val="18"/>
                <w:szCs w:val="20"/>
              </w:rPr>
              <w:t>33.5</w:t>
            </w:r>
          </w:p>
        </w:tc>
        <w:tc>
          <w:tcPr>
            <w:tcW w:w="666" w:type="dxa"/>
            <w:noWrap/>
          </w:tcPr>
          <w:p w14:paraId="050ED339" w14:textId="77777777" w:rsidR="00F13838" w:rsidRPr="00061CE4" w:rsidRDefault="00F13838" w:rsidP="00F13838">
            <w:pPr>
              <w:rPr>
                <w:rFonts w:ascii="ＭＳ 明朝" w:eastAsia="ＭＳ 明朝" w:hAnsi="ＭＳ 明朝"/>
                <w:sz w:val="18"/>
                <w:szCs w:val="20"/>
              </w:rPr>
            </w:pPr>
            <w:r w:rsidRPr="00061CE4">
              <w:rPr>
                <w:rFonts w:ascii="ＭＳ 明朝" w:eastAsia="ＭＳ 明朝" w:hAnsi="ＭＳ 明朝" w:hint="eastAsia"/>
                <w:sz w:val="18"/>
                <w:szCs w:val="20"/>
              </w:rPr>
              <w:t>32.5</w:t>
            </w:r>
          </w:p>
        </w:tc>
        <w:tc>
          <w:tcPr>
            <w:tcW w:w="576" w:type="dxa"/>
            <w:noWrap/>
          </w:tcPr>
          <w:p w14:paraId="24C9D4B3" w14:textId="77777777" w:rsidR="00F13838" w:rsidRPr="00061CE4" w:rsidRDefault="00F13838" w:rsidP="00F13838">
            <w:pPr>
              <w:rPr>
                <w:rFonts w:ascii="ＭＳ 明朝" w:eastAsia="ＭＳ 明朝" w:hAnsi="ＭＳ 明朝"/>
                <w:sz w:val="18"/>
                <w:szCs w:val="20"/>
              </w:rPr>
            </w:pPr>
            <w:r w:rsidRPr="00061CE4">
              <w:rPr>
                <w:rFonts w:ascii="ＭＳ 明朝" w:eastAsia="ＭＳ 明朝" w:hAnsi="ＭＳ 明朝" w:hint="eastAsia"/>
                <w:sz w:val="18"/>
                <w:szCs w:val="20"/>
              </w:rPr>
              <w:t>32.2</w:t>
            </w:r>
          </w:p>
        </w:tc>
        <w:tc>
          <w:tcPr>
            <w:tcW w:w="690" w:type="dxa"/>
            <w:tcBorders>
              <w:right w:val="single" w:sz="4" w:space="0" w:color="auto"/>
            </w:tcBorders>
            <w:noWrap/>
          </w:tcPr>
          <w:p w14:paraId="6DF1AA32" w14:textId="77777777" w:rsidR="00F13838" w:rsidRPr="00061CE4" w:rsidRDefault="00F13838" w:rsidP="00F13838">
            <w:pPr>
              <w:rPr>
                <w:rFonts w:ascii="ＭＳ 明朝" w:eastAsia="ＭＳ 明朝" w:hAnsi="ＭＳ 明朝"/>
                <w:sz w:val="18"/>
                <w:szCs w:val="20"/>
              </w:rPr>
            </w:pPr>
            <w:r w:rsidRPr="00061CE4">
              <w:rPr>
                <w:rFonts w:ascii="ＭＳ 明朝" w:eastAsia="ＭＳ 明朝" w:hAnsi="ＭＳ 明朝" w:hint="eastAsia"/>
                <w:sz w:val="18"/>
                <w:szCs w:val="20"/>
              </w:rPr>
              <w:t>32.4</w:t>
            </w:r>
          </w:p>
        </w:tc>
        <w:tc>
          <w:tcPr>
            <w:tcW w:w="588" w:type="dxa"/>
            <w:tcBorders>
              <w:top w:val="nil"/>
              <w:left w:val="single" w:sz="4" w:space="0" w:color="auto"/>
              <w:bottom w:val="nil"/>
              <w:right w:val="nil"/>
            </w:tcBorders>
          </w:tcPr>
          <w:p w14:paraId="6B1B31D4" w14:textId="77777777" w:rsidR="00F13838" w:rsidRPr="00061CE4" w:rsidRDefault="00F13838" w:rsidP="00F13838">
            <w:pPr>
              <w:widowControl/>
              <w:jc w:val="left"/>
              <w:rPr>
                <w:rFonts w:ascii="ＭＳ 明朝" w:eastAsia="ＭＳ 明朝" w:hAnsi="ＭＳ 明朝"/>
                <w:sz w:val="18"/>
                <w:szCs w:val="20"/>
              </w:rPr>
            </w:pPr>
          </w:p>
        </w:tc>
      </w:tr>
      <w:tr w:rsidR="00F13838" w:rsidRPr="00061CE4" w14:paraId="3776AB9F" w14:textId="77777777" w:rsidTr="00F13838">
        <w:trPr>
          <w:trHeight w:val="375"/>
        </w:trPr>
        <w:tc>
          <w:tcPr>
            <w:tcW w:w="1629" w:type="dxa"/>
            <w:shd w:val="clear" w:color="auto" w:fill="E7E6E6" w:themeFill="background2"/>
            <w:noWrap/>
          </w:tcPr>
          <w:p w14:paraId="57881DD6" w14:textId="77777777" w:rsidR="00F13838" w:rsidRDefault="00F13838" w:rsidP="00F13838">
            <w:pPr>
              <w:rPr>
                <w:rFonts w:ascii="ＭＳ 明朝" w:eastAsia="ＭＳ 明朝" w:hAnsi="ＭＳ 明朝"/>
                <w:sz w:val="18"/>
                <w:szCs w:val="20"/>
              </w:rPr>
            </w:pPr>
            <w:r>
              <w:rPr>
                <w:rFonts w:ascii="ＭＳ 明朝" w:eastAsia="ＭＳ 明朝" w:hAnsi="ＭＳ 明朝" w:hint="eastAsia"/>
                <w:sz w:val="18"/>
                <w:szCs w:val="20"/>
              </w:rPr>
              <w:t>エネルギー〔J〕</w:t>
            </w:r>
          </w:p>
        </w:tc>
        <w:tc>
          <w:tcPr>
            <w:tcW w:w="666" w:type="dxa"/>
            <w:noWrap/>
          </w:tcPr>
          <w:p w14:paraId="1BED6FDD" w14:textId="77777777" w:rsidR="00F13838" w:rsidRDefault="00F13838" w:rsidP="00F13838">
            <w:pPr>
              <w:rPr>
                <w:rFonts w:ascii="ＭＳ 明朝" w:eastAsia="ＭＳ 明朝" w:hAnsi="ＭＳ 明朝"/>
                <w:sz w:val="18"/>
                <w:szCs w:val="20"/>
              </w:rPr>
            </w:pPr>
            <w:r>
              <w:rPr>
                <w:rFonts w:ascii="ＭＳ 明朝" w:eastAsia="ＭＳ 明朝" w:hAnsi="ＭＳ 明朝" w:hint="eastAsia"/>
                <w:sz w:val="18"/>
                <w:szCs w:val="20"/>
              </w:rPr>
              <w:t>51.6</w:t>
            </w:r>
          </w:p>
        </w:tc>
        <w:tc>
          <w:tcPr>
            <w:tcW w:w="666" w:type="dxa"/>
            <w:noWrap/>
          </w:tcPr>
          <w:p w14:paraId="7EE931F2" w14:textId="77777777" w:rsidR="00F13838" w:rsidRPr="00061CE4" w:rsidRDefault="00F13838" w:rsidP="00F13838">
            <w:pPr>
              <w:rPr>
                <w:rFonts w:ascii="ＭＳ 明朝" w:eastAsia="ＭＳ 明朝" w:hAnsi="ＭＳ 明朝"/>
                <w:sz w:val="18"/>
                <w:szCs w:val="20"/>
              </w:rPr>
            </w:pPr>
            <w:r>
              <w:rPr>
                <w:rFonts w:ascii="ＭＳ 明朝" w:eastAsia="ＭＳ 明朝" w:hAnsi="ＭＳ 明朝" w:hint="eastAsia"/>
                <w:sz w:val="18"/>
                <w:szCs w:val="20"/>
              </w:rPr>
              <w:t>48.5</w:t>
            </w:r>
          </w:p>
        </w:tc>
        <w:tc>
          <w:tcPr>
            <w:tcW w:w="576" w:type="dxa"/>
            <w:noWrap/>
          </w:tcPr>
          <w:p w14:paraId="532E07C0" w14:textId="6D694D0A" w:rsidR="00F13838" w:rsidRPr="00061CE4" w:rsidRDefault="00F13838" w:rsidP="00F13838">
            <w:pPr>
              <w:rPr>
                <w:rFonts w:ascii="ＭＳ 明朝" w:eastAsia="ＭＳ 明朝" w:hAnsi="ＭＳ 明朝"/>
                <w:sz w:val="18"/>
                <w:szCs w:val="20"/>
              </w:rPr>
            </w:pPr>
            <w:r>
              <w:rPr>
                <w:rFonts w:ascii="ＭＳ 明朝" w:eastAsia="ＭＳ 明朝" w:hAnsi="ＭＳ 明朝" w:hint="eastAsia"/>
                <w:sz w:val="18"/>
                <w:szCs w:val="20"/>
              </w:rPr>
              <w:t>47.6</w:t>
            </w:r>
          </w:p>
        </w:tc>
        <w:tc>
          <w:tcPr>
            <w:tcW w:w="690" w:type="dxa"/>
            <w:tcBorders>
              <w:right w:val="single" w:sz="4" w:space="0" w:color="auto"/>
            </w:tcBorders>
            <w:noWrap/>
          </w:tcPr>
          <w:p w14:paraId="27EC2DE3" w14:textId="58BC0868" w:rsidR="00F13838" w:rsidRPr="00061CE4" w:rsidRDefault="00F13838" w:rsidP="00F13838">
            <w:pPr>
              <w:rPr>
                <w:rFonts w:ascii="ＭＳ 明朝" w:eastAsia="ＭＳ 明朝" w:hAnsi="ＭＳ 明朝"/>
                <w:sz w:val="18"/>
                <w:szCs w:val="20"/>
              </w:rPr>
            </w:pPr>
            <w:r>
              <w:rPr>
                <w:rFonts w:ascii="ＭＳ 明朝" w:eastAsia="ＭＳ 明朝" w:hAnsi="ＭＳ 明朝" w:hint="eastAsia"/>
                <w:sz w:val="18"/>
                <w:szCs w:val="20"/>
              </w:rPr>
              <w:t>48.2</w:t>
            </w:r>
          </w:p>
        </w:tc>
        <w:tc>
          <w:tcPr>
            <w:tcW w:w="588" w:type="dxa"/>
            <w:tcBorders>
              <w:top w:val="nil"/>
              <w:left w:val="single" w:sz="4" w:space="0" w:color="auto"/>
              <w:bottom w:val="nil"/>
              <w:right w:val="nil"/>
            </w:tcBorders>
          </w:tcPr>
          <w:p w14:paraId="2AA92ED7" w14:textId="77777777" w:rsidR="00F13838" w:rsidRPr="00061CE4" w:rsidRDefault="00F13838" w:rsidP="00F13838">
            <w:pPr>
              <w:widowControl/>
              <w:jc w:val="left"/>
              <w:rPr>
                <w:rFonts w:ascii="ＭＳ 明朝" w:eastAsia="ＭＳ 明朝" w:hAnsi="ＭＳ 明朝"/>
                <w:sz w:val="18"/>
                <w:szCs w:val="20"/>
              </w:rPr>
            </w:pPr>
          </w:p>
        </w:tc>
      </w:tr>
    </w:tbl>
    <w:p w14:paraId="3DD8746B" w14:textId="409B58AB" w:rsidR="00F13838" w:rsidRDefault="006231A4" w:rsidP="008C6D63">
      <w:pPr>
        <w:snapToGrid w:val="0"/>
        <w:spacing w:line="276" w:lineRule="auto"/>
        <w:rPr>
          <w:rFonts w:ascii="ＭＳ 明朝" w:eastAsia="ＭＳ 明朝" w:hAnsi="ＭＳ 明朝"/>
          <w:sz w:val="18"/>
          <w:szCs w:val="18"/>
        </w:rPr>
      </w:pPr>
      <w:r>
        <w:rPr>
          <w:noProof/>
        </w:rPr>
        <mc:AlternateContent>
          <mc:Choice Requires="wps">
            <w:drawing>
              <wp:anchor distT="0" distB="0" distL="114300" distR="114300" simplePos="0" relativeHeight="251824128" behindDoc="0" locked="0" layoutInCell="1" allowOverlap="1" wp14:anchorId="3C97B781" wp14:editId="3DD8A2C3">
                <wp:simplePos x="0" y="0"/>
                <wp:positionH relativeFrom="column">
                  <wp:posOffset>162670</wp:posOffset>
                </wp:positionH>
                <wp:positionV relativeFrom="paragraph">
                  <wp:posOffset>1533221</wp:posOffset>
                </wp:positionV>
                <wp:extent cx="2908935" cy="248285"/>
                <wp:effectExtent l="0" t="0" r="0" b="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935" cy="248285"/>
                        </a:xfrm>
                        <a:prstGeom prst="rect">
                          <a:avLst/>
                        </a:prstGeom>
                        <a:noFill/>
                        <a:ln w="9525">
                          <a:noFill/>
                          <a:miter lim="800000"/>
                          <a:headEnd/>
                          <a:tailEnd/>
                        </a:ln>
                      </wps:spPr>
                      <wps:txbx>
                        <w:txbxContent>
                          <w:p w14:paraId="461E9FC9" w14:textId="4941D3BC" w:rsidR="006231A4" w:rsidRPr="00815542" w:rsidRDefault="006231A4" w:rsidP="006231A4">
                            <w:pPr>
                              <w:snapToGrid w:val="0"/>
                              <w:rPr>
                                <w:rFonts w:ascii="ＭＳ ゴシック" w:eastAsia="ＭＳ ゴシック" w:hAnsi="ＭＳ ゴシック"/>
                                <w:bCs/>
                                <w:sz w:val="16"/>
                                <w:szCs w:val="16"/>
                              </w:rPr>
                            </w:pPr>
                            <w:r w:rsidRPr="00D4653A">
                              <w:rPr>
                                <w:rFonts w:ascii="ＭＳ ゴシック" w:eastAsia="ＭＳ ゴシック" w:hAnsi="ＭＳ ゴシック" w:hint="eastAsia"/>
                                <w:bCs/>
                                <w:sz w:val="18"/>
                                <w:szCs w:val="18"/>
                              </w:rPr>
                              <w:t>図</w:t>
                            </w:r>
                            <w:r>
                              <w:rPr>
                                <w:rFonts w:ascii="ＭＳ ゴシック" w:eastAsia="ＭＳ ゴシック" w:hAnsi="ＭＳ ゴシック" w:hint="eastAsia"/>
                                <w:bCs/>
                                <w:sz w:val="18"/>
                                <w:szCs w:val="18"/>
                              </w:rPr>
                              <w:t>8</w:t>
                            </w:r>
                            <w:r w:rsidR="00320B67">
                              <w:rPr>
                                <w:rFonts w:ascii="ＭＳ ゴシック" w:eastAsia="ＭＳ ゴシック" w:hAnsi="ＭＳ ゴシック"/>
                                <w:bCs/>
                                <w:sz w:val="18"/>
                                <w:szCs w:val="18"/>
                              </w:rPr>
                              <w:t xml:space="preserve"> </w:t>
                            </w:r>
                            <w:r w:rsidR="00013632">
                              <w:rPr>
                                <w:rFonts w:ascii="ＭＳ ゴシック" w:eastAsia="ＭＳ ゴシック" w:hAnsi="ＭＳ ゴシック" w:hint="eastAsia"/>
                                <w:bCs/>
                                <w:sz w:val="18"/>
                                <w:szCs w:val="18"/>
                              </w:rPr>
                              <w:t>扇を射るのに</w:t>
                            </w:r>
                            <w:r>
                              <w:rPr>
                                <w:rFonts w:ascii="ＭＳ ゴシック" w:eastAsia="ＭＳ ゴシック" w:hAnsi="ＭＳ ゴシック" w:hint="eastAsia"/>
                                <w:bCs/>
                                <w:sz w:val="18"/>
                                <w:szCs w:val="18"/>
                              </w:rPr>
                              <w:t>必要な</w:t>
                            </w:r>
                            <w:r w:rsidR="00013632">
                              <w:rPr>
                                <w:rFonts w:ascii="ＭＳ ゴシック" w:eastAsia="ＭＳ ゴシック" w:hAnsi="ＭＳ ゴシック" w:hint="eastAsia"/>
                                <w:bCs/>
                                <w:sz w:val="18"/>
                                <w:szCs w:val="18"/>
                              </w:rPr>
                              <w:t>仰角θ毎の</w:t>
                            </w:r>
                            <w:r>
                              <w:rPr>
                                <w:rFonts w:ascii="ＭＳ ゴシック" w:eastAsia="ＭＳ ゴシック" w:hAnsi="ＭＳ ゴシック" w:hint="eastAsia"/>
                                <w:bCs/>
                                <w:sz w:val="18"/>
                                <w:szCs w:val="18"/>
                              </w:rPr>
                              <w:t>運動エネルギー</w:t>
                            </w:r>
                          </w:p>
                        </w:txbxContent>
                      </wps:txbx>
                      <wps:bodyPr rot="0" vert="horz" wrap="square" lIns="91440" tIns="45720" rIns="91440" bIns="45720" anchor="t" anchorCtr="0">
                        <a:spAutoFit/>
                      </wps:bodyPr>
                    </wps:wsp>
                  </a:graphicData>
                </a:graphic>
              </wp:anchor>
            </w:drawing>
          </mc:Choice>
          <mc:Fallback>
            <w:pict>
              <v:shape w14:anchorId="3C97B781" id="_x0000_s1095" type="#_x0000_t202" style="position:absolute;left:0;text-align:left;margin-left:12.8pt;margin-top:120.75pt;width:229.05pt;height:19.55pt;z-index:251824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" filled="f" stroked="f">
                <v:textbox style="mso-fit-shape-to-text:t">
                  <w:txbxContent>
                    <w:p w14:paraId="461E9FC9" w14:textId="4941D3BC" w:rsidR="006231A4" w:rsidRPr="00815542" w:rsidRDefault="006231A4" w:rsidP="006231A4">
                      <w:pPr>
                        <w:snapToGrid w:val="0"/>
                        <w:rPr>
                          <w:rFonts w:ascii="ＭＳ ゴシック" w:eastAsia="ＭＳ ゴシック" w:hAnsi="ＭＳ ゴシック"/>
                          <w:bCs/>
                          <w:sz w:val="16"/>
                          <w:szCs w:val="16"/>
                        </w:rPr>
                      </w:pPr>
                      <w:r w:rsidRPr="00D4653A">
                        <w:rPr>
                          <w:rFonts w:ascii="ＭＳ ゴシック" w:eastAsia="ＭＳ ゴシック" w:hAnsi="ＭＳ ゴシック" w:hint="eastAsia"/>
                          <w:bCs/>
                          <w:sz w:val="18"/>
                          <w:szCs w:val="18"/>
                        </w:rPr>
                        <w:t>図</w:t>
                      </w:r>
                      <w:r>
                        <w:rPr>
                          <w:rFonts w:ascii="ＭＳ ゴシック" w:eastAsia="ＭＳ ゴシック" w:hAnsi="ＭＳ ゴシック" w:hint="eastAsia"/>
                          <w:bCs/>
                          <w:sz w:val="18"/>
                          <w:szCs w:val="18"/>
                        </w:rPr>
                        <w:t>8</w:t>
                      </w:r>
                      <w:r w:rsidR="00320B67">
                        <w:rPr>
                          <w:rFonts w:ascii="ＭＳ ゴシック" w:eastAsia="ＭＳ ゴシック" w:hAnsi="ＭＳ ゴシック"/>
                          <w:bCs/>
                          <w:sz w:val="18"/>
                          <w:szCs w:val="18"/>
                        </w:rPr>
                        <w:t xml:space="preserve"> </w:t>
                      </w:r>
                      <w:r w:rsidR="00013632">
                        <w:rPr>
                          <w:rFonts w:ascii="ＭＳ ゴシック" w:eastAsia="ＭＳ ゴシック" w:hAnsi="ＭＳ ゴシック" w:hint="eastAsia"/>
                          <w:bCs/>
                          <w:sz w:val="18"/>
                          <w:szCs w:val="18"/>
                        </w:rPr>
                        <w:t>扇を射るのに</w:t>
                      </w:r>
                      <w:r>
                        <w:rPr>
                          <w:rFonts w:ascii="ＭＳ ゴシック" w:eastAsia="ＭＳ ゴシック" w:hAnsi="ＭＳ ゴシック" w:hint="eastAsia"/>
                          <w:bCs/>
                          <w:sz w:val="18"/>
                          <w:szCs w:val="18"/>
                        </w:rPr>
                        <w:t>必要な</w:t>
                      </w:r>
                      <w:r w:rsidR="00013632">
                        <w:rPr>
                          <w:rFonts w:ascii="ＭＳ ゴシック" w:eastAsia="ＭＳ ゴシック" w:hAnsi="ＭＳ ゴシック" w:hint="eastAsia"/>
                          <w:bCs/>
                          <w:sz w:val="18"/>
                          <w:szCs w:val="18"/>
                        </w:rPr>
                        <w:t>仰角θ毎の</w:t>
                      </w:r>
                      <w:r>
                        <w:rPr>
                          <w:rFonts w:ascii="ＭＳ ゴシック" w:eastAsia="ＭＳ ゴシック" w:hAnsi="ＭＳ ゴシック" w:hint="eastAsia"/>
                          <w:bCs/>
                          <w:sz w:val="18"/>
                          <w:szCs w:val="18"/>
                        </w:rPr>
                        <w:t>運動エネルギー</w:t>
                      </w:r>
                    </w:p>
                  </w:txbxContent>
                </v:textbox>
              </v:shape>
            </w:pict>
          </mc:Fallback>
        </mc:AlternateContent>
      </w:r>
    </w:p>
    <w:p w14:paraId="54DB784B" w14:textId="77777777" w:rsidR="006231A4" w:rsidRDefault="006231A4" w:rsidP="008C6D63">
      <w:pPr>
        <w:snapToGrid w:val="0"/>
        <w:spacing w:line="276" w:lineRule="auto"/>
        <w:rPr>
          <w:rFonts w:ascii="ＭＳ 明朝" w:eastAsia="ＭＳ 明朝" w:hAnsi="ＭＳ 明朝"/>
          <w:sz w:val="18"/>
          <w:szCs w:val="18"/>
        </w:rPr>
      </w:pPr>
    </w:p>
    <w:p w14:paraId="1661EEA7" w14:textId="0F251747" w:rsidR="00013632" w:rsidRDefault="00725A18" w:rsidP="006D5305">
      <w:pPr>
        <w:snapToGrid w:val="0"/>
        <w:spacing w:line="276" w:lineRule="auto"/>
        <w:ind w:firstLineChars="100" w:firstLine="180"/>
        <w:rPr>
          <w:rFonts w:ascii="ＭＳ 明朝" w:eastAsia="ＭＳ 明朝" w:hAnsi="ＭＳ 明朝"/>
          <w:sz w:val="18"/>
          <w:szCs w:val="18"/>
        </w:rPr>
      </w:pPr>
      <w:r>
        <w:rPr>
          <w:rFonts w:ascii="ＭＳ 明朝" w:eastAsia="ＭＳ 明朝" w:hAnsi="ＭＳ 明朝" w:hint="eastAsia"/>
          <w:sz w:val="18"/>
          <w:szCs w:val="18"/>
        </w:rPr>
        <w:t>まず和弓の特性から、</w:t>
      </w:r>
      <w:r w:rsidR="00931E1F" w:rsidRPr="001D3719">
        <w:rPr>
          <w:rFonts w:ascii="ＭＳ 明朝" w:eastAsia="ＭＳ 明朝" w:hAnsi="ＭＳ 明朝" w:hint="eastAsia"/>
          <w:sz w:val="18"/>
          <w:szCs w:val="18"/>
        </w:rPr>
        <w:t>弓から矢へのエネルギー伝達率は射手の熟達度により異なる</w:t>
      </w:r>
      <w:r>
        <w:rPr>
          <w:rFonts w:ascii="ＭＳ 明朝" w:eastAsia="ＭＳ 明朝" w:hAnsi="ＭＳ 明朝" w:hint="eastAsia"/>
          <w:sz w:val="18"/>
          <w:szCs w:val="18"/>
        </w:rPr>
        <w:t>という仮説が成り立つのではないか</w:t>
      </w:r>
      <w:r w:rsidR="00E723D6">
        <w:rPr>
          <w:rFonts w:ascii="ＭＳ 明朝" w:eastAsia="ＭＳ 明朝" w:hAnsi="ＭＳ 明朝" w:hint="eastAsia"/>
          <w:sz w:val="18"/>
          <w:szCs w:val="18"/>
        </w:rPr>
        <w:t>。</w:t>
      </w:r>
      <w:r w:rsidR="008C6D63">
        <w:rPr>
          <w:rFonts w:ascii="ＭＳ 明朝" w:eastAsia="ＭＳ 明朝" w:hAnsi="ＭＳ 明朝" w:hint="eastAsia"/>
          <w:sz w:val="18"/>
          <w:szCs w:val="18"/>
        </w:rPr>
        <w:t>細谷の先行研究「和弓のエネルギー伝達効率に関する研究」</w:t>
      </w:r>
      <w:r w:rsidR="006D5305" w:rsidRPr="006D5305">
        <w:rPr>
          <w:rFonts w:ascii="ＭＳ 明朝" w:eastAsia="ＭＳ 明朝" w:hAnsi="ＭＳ 明朝" w:hint="eastAsia"/>
          <w:sz w:val="18"/>
          <w:szCs w:val="18"/>
          <w:vertAlign w:val="superscript"/>
        </w:rPr>
        <w:t>6</w:t>
      </w:r>
      <w:r w:rsidR="008C6D63">
        <w:rPr>
          <w:rFonts w:ascii="ＭＳ 明朝" w:eastAsia="ＭＳ 明朝" w:hAnsi="ＭＳ 明朝" w:hint="eastAsia"/>
          <w:sz w:val="18"/>
          <w:szCs w:val="18"/>
        </w:rPr>
        <w:t>では、グラスファイバーやカーボンファイバーの材質では熟練度にそれほど差は見られないが、竹弓の場合は熟練度にかなり依存することが示唆されている。</w:t>
      </w:r>
      <w:r w:rsidR="00123161">
        <w:rPr>
          <w:rFonts w:ascii="ＭＳ 明朝" w:eastAsia="ＭＳ 明朝" w:hAnsi="ＭＳ 明朝" w:hint="eastAsia"/>
          <w:sz w:val="18"/>
          <w:szCs w:val="18"/>
        </w:rPr>
        <w:t>つまり</w:t>
      </w:r>
      <w:r w:rsidR="00E723D6">
        <w:rPr>
          <w:rFonts w:ascii="ＭＳ 明朝" w:eastAsia="ＭＳ 明朝" w:hAnsi="ＭＳ 明朝" w:hint="eastAsia"/>
          <w:sz w:val="18"/>
          <w:szCs w:val="18"/>
        </w:rPr>
        <w:t>名手ほど無駄なく矢に蓄えられたエネルギーを矢に伝えることができる</w:t>
      </w:r>
      <w:r w:rsidR="008C6D63">
        <w:rPr>
          <w:rFonts w:ascii="ＭＳ 明朝" w:eastAsia="ＭＳ 明朝" w:hAnsi="ＭＳ 明朝" w:hint="eastAsia"/>
          <w:sz w:val="18"/>
          <w:szCs w:val="18"/>
        </w:rPr>
        <w:t>と考えていいのではないか</w:t>
      </w:r>
      <w:r w:rsidR="00E723D6">
        <w:rPr>
          <w:rFonts w:ascii="ＭＳ 明朝" w:eastAsia="ＭＳ 明朝" w:hAnsi="ＭＳ 明朝" w:hint="eastAsia"/>
          <w:sz w:val="18"/>
          <w:szCs w:val="18"/>
        </w:rPr>
        <w:t>。</w:t>
      </w:r>
      <w:r w:rsidR="008C6D63">
        <w:rPr>
          <w:rFonts w:ascii="ＭＳ 明朝" w:eastAsia="ＭＳ 明朝" w:hAnsi="ＭＳ 明朝" w:hint="eastAsia"/>
          <w:sz w:val="18"/>
          <w:szCs w:val="18"/>
        </w:rPr>
        <w:t>そう仮定すると、</w:t>
      </w:r>
      <w:r w:rsidR="004F02B1">
        <w:rPr>
          <w:rFonts w:ascii="ＭＳ 明朝" w:eastAsia="ＭＳ 明朝" w:hAnsi="ＭＳ 明朝" w:hint="eastAsia"/>
          <w:sz w:val="18"/>
          <w:szCs w:val="18"/>
        </w:rPr>
        <w:t>名手はおそらくこのエネルギー伝達効率が統計的な平均値</w:t>
      </w:r>
      <w:r w:rsidR="00123161">
        <w:rPr>
          <w:rFonts w:ascii="ＭＳ 明朝" w:eastAsia="ＭＳ 明朝" w:hAnsi="ＭＳ 明朝" w:hint="eastAsia"/>
          <w:sz w:val="18"/>
          <w:szCs w:val="18"/>
        </w:rPr>
        <w:t>の上限</w:t>
      </w:r>
      <w:r w:rsidRPr="008F540A">
        <w:rPr>
          <w:rFonts w:ascii="Verdana" w:eastAsia="ＭＳ 明朝" w:hAnsi="Verdana"/>
          <w:sz w:val="18"/>
          <w:szCs w:val="18"/>
        </w:rPr>
        <w:t>69</w:t>
      </w:r>
      <w:r w:rsidR="00615349">
        <w:rPr>
          <w:rFonts w:ascii="Verdana" w:eastAsia="ＭＳ 明朝" w:hAnsi="Verdana" w:hint="eastAsia"/>
          <w:sz w:val="18"/>
          <w:szCs w:val="18"/>
        </w:rPr>
        <w:t>＋</w:t>
      </w:r>
      <w:r w:rsidR="00615349">
        <w:rPr>
          <w:rFonts w:ascii="Verdana" w:eastAsia="ＭＳ 明朝" w:hAnsi="Verdana" w:hint="eastAsia"/>
          <w:sz w:val="18"/>
          <w:szCs w:val="18"/>
        </w:rPr>
        <w:t>4</w:t>
      </w:r>
      <w:bookmarkStart w:id="11" w:name="_Hlk83633051"/>
      <w:r w:rsidRPr="008F540A">
        <w:rPr>
          <w:rFonts w:ascii="Verdana" w:eastAsia="ＭＳ 明朝" w:hAnsi="Verdana"/>
          <w:sz w:val="18"/>
          <w:szCs w:val="18"/>
        </w:rPr>
        <w:t>%</w:t>
      </w:r>
      <w:bookmarkEnd w:id="11"/>
      <w:r w:rsidR="00013632">
        <w:rPr>
          <w:rFonts w:ascii="Verdana" w:eastAsia="ＭＳ 明朝" w:hAnsi="Verdana" w:hint="eastAsia"/>
          <w:sz w:val="18"/>
          <w:szCs w:val="18"/>
        </w:rPr>
        <w:t>＝</w:t>
      </w:r>
      <w:r w:rsidR="00013632">
        <w:rPr>
          <w:rFonts w:ascii="Verdana" w:eastAsia="ＭＳ 明朝" w:hAnsi="Verdana" w:hint="eastAsia"/>
          <w:sz w:val="18"/>
          <w:szCs w:val="18"/>
        </w:rPr>
        <w:t>73</w:t>
      </w:r>
      <w:r w:rsidR="00013632" w:rsidRPr="008F540A">
        <w:rPr>
          <w:rFonts w:ascii="Verdana" w:eastAsia="ＭＳ 明朝" w:hAnsi="Verdana"/>
          <w:sz w:val="18"/>
          <w:szCs w:val="18"/>
        </w:rPr>
        <w:t>%</w:t>
      </w:r>
      <w:r w:rsidR="004F02B1">
        <w:rPr>
          <w:rFonts w:ascii="ＭＳ 明朝" w:eastAsia="ＭＳ 明朝" w:hAnsi="ＭＳ 明朝" w:hint="eastAsia"/>
          <w:sz w:val="18"/>
          <w:szCs w:val="18"/>
        </w:rPr>
        <w:t>を越えていた可能性がある。</w:t>
      </w:r>
    </w:p>
    <w:p w14:paraId="5F325A2D" w14:textId="1CFABA10" w:rsidR="00123161" w:rsidRDefault="00A70969" w:rsidP="008F540A">
      <w:pPr>
        <w:snapToGrid w:val="0"/>
        <w:spacing w:line="276" w:lineRule="auto"/>
        <w:ind w:firstLineChars="100" w:firstLine="180"/>
        <w:rPr>
          <w:rFonts w:ascii="ＭＳ 明朝" w:eastAsia="ＭＳ 明朝" w:hAnsi="ＭＳ 明朝"/>
          <w:sz w:val="18"/>
          <w:szCs w:val="18"/>
        </w:rPr>
      </w:pPr>
      <w:r>
        <w:rPr>
          <w:rFonts w:ascii="ＭＳ 明朝" w:eastAsia="ＭＳ 明朝" w:hAnsi="ＭＳ 明朝" w:hint="eastAsia"/>
          <w:sz w:val="18"/>
          <w:szCs w:val="18"/>
        </w:rPr>
        <w:t>当時はもちろんグラスファイバー製の弓はなく</w:t>
      </w:r>
      <w:r w:rsidR="001D4B37">
        <w:rPr>
          <w:rFonts w:ascii="ＭＳ 明朝" w:eastAsia="ＭＳ 明朝" w:hAnsi="ＭＳ 明朝" w:hint="eastAsia"/>
          <w:sz w:val="18"/>
          <w:szCs w:val="18"/>
        </w:rPr>
        <w:t>、</w:t>
      </w:r>
      <w:r>
        <w:rPr>
          <w:rFonts w:ascii="ＭＳ 明朝" w:eastAsia="ＭＳ 明朝" w:hAnsi="ＭＳ 明朝" w:hint="eastAsia"/>
          <w:sz w:val="18"/>
          <w:szCs w:val="18"/>
        </w:rPr>
        <w:t>竹</w:t>
      </w:r>
      <w:r w:rsidR="001D4B37">
        <w:rPr>
          <w:rFonts w:ascii="ＭＳ 明朝" w:eastAsia="ＭＳ 明朝" w:hAnsi="ＭＳ 明朝" w:hint="eastAsia"/>
          <w:sz w:val="18"/>
          <w:szCs w:val="18"/>
        </w:rPr>
        <w:t>か竹と木の複合材</w:t>
      </w:r>
      <w:r>
        <w:rPr>
          <w:rFonts w:ascii="ＭＳ 明朝" w:eastAsia="ＭＳ 明朝" w:hAnsi="ＭＳ 明朝" w:hint="eastAsia"/>
          <w:sz w:val="18"/>
          <w:szCs w:val="18"/>
        </w:rPr>
        <w:t>で作られていた。</w:t>
      </w:r>
      <w:r w:rsidR="008F540A">
        <w:rPr>
          <w:rFonts w:ascii="ＭＳ 明朝" w:eastAsia="ＭＳ 明朝" w:hAnsi="ＭＳ 明朝" w:hint="eastAsia"/>
          <w:sz w:val="18"/>
          <w:szCs w:val="18"/>
        </w:rPr>
        <w:t>本研究では</w:t>
      </w:r>
      <w:r>
        <w:rPr>
          <w:rFonts w:ascii="ＭＳ 明朝" w:eastAsia="ＭＳ 明朝" w:hAnsi="ＭＳ 明朝" w:hint="eastAsia"/>
          <w:sz w:val="18"/>
          <w:szCs w:val="18"/>
        </w:rPr>
        <w:t>竹の弓は高価で実験に使うことはできなかったが、</w:t>
      </w:r>
      <w:r w:rsidR="001D4B37">
        <w:rPr>
          <w:rFonts w:ascii="ＭＳ 明朝" w:eastAsia="ＭＳ 明朝" w:hAnsi="ＭＳ 明朝" w:hint="eastAsia"/>
          <w:sz w:val="18"/>
          <w:szCs w:val="18"/>
        </w:rPr>
        <w:t>先行研究</w:t>
      </w:r>
      <w:r w:rsidR="006D5305" w:rsidRPr="006D5305">
        <w:rPr>
          <w:rFonts w:ascii="ＭＳ 明朝" w:eastAsia="ＭＳ 明朝" w:hAnsi="ＭＳ 明朝" w:hint="eastAsia"/>
          <w:sz w:val="18"/>
          <w:szCs w:val="18"/>
          <w:vertAlign w:val="superscript"/>
        </w:rPr>
        <w:t>6</w:t>
      </w:r>
      <w:r w:rsidR="00013632">
        <w:rPr>
          <w:rFonts w:ascii="ＭＳ 明朝" w:eastAsia="ＭＳ 明朝" w:hAnsi="ＭＳ 明朝" w:hint="eastAsia"/>
          <w:sz w:val="18"/>
          <w:szCs w:val="18"/>
        </w:rPr>
        <w:t>では材質で大きな差は見られない</w:t>
      </w:r>
      <w:r w:rsidR="00123161">
        <w:rPr>
          <w:rFonts w:ascii="ＭＳ 明朝" w:eastAsia="ＭＳ 明朝" w:hAnsi="ＭＳ 明朝" w:hint="eastAsia"/>
          <w:sz w:val="18"/>
          <w:szCs w:val="18"/>
        </w:rPr>
        <w:t>ことが分かっている</w:t>
      </w:r>
      <w:r w:rsidR="00013632">
        <w:rPr>
          <w:rFonts w:ascii="ＭＳ 明朝" w:eastAsia="ＭＳ 明朝" w:hAnsi="ＭＳ 明朝" w:hint="eastAsia"/>
          <w:sz w:val="18"/>
          <w:szCs w:val="18"/>
        </w:rPr>
        <w:t>。</w:t>
      </w:r>
    </w:p>
    <w:p w14:paraId="624773DE" w14:textId="78395A19" w:rsidR="008F540A" w:rsidRDefault="008F540A" w:rsidP="008F540A">
      <w:pPr>
        <w:snapToGrid w:val="0"/>
        <w:spacing w:line="276" w:lineRule="auto"/>
        <w:ind w:firstLineChars="100" w:firstLine="180"/>
        <w:rPr>
          <w:rFonts w:ascii="ＭＳ 明朝" w:eastAsia="ＭＳ 明朝" w:hAnsi="ＭＳ 明朝"/>
          <w:sz w:val="18"/>
          <w:szCs w:val="18"/>
        </w:rPr>
      </w:pPr>
      <w:r w:rsidRPr="008F540A">
        <w:rPr>
          <w:rFonts w:ascii="Verdana" w:eastAsia="ＭＳ 明朝" w:hAnsi="Verdana"/>
          <w:sz w:val="18"/>
          <w:szCs w:val="18"/>
        </w:rPr>
        <w:t>この時の</w:t>
      </w:r>
      <w:r w:rsidR="006231A4">
        <w:rPr>
          <w:rFonts w:ascii="Verdana" w:eastAsia="ＭＳ 明朝" w:hAnsi="Verdana" w:hint="eastAsia"/>
          <w:sz w:val="18"/>
          <w:szCs w:val="18"/>
        </w:rPr>
        <w:t>那須与一</w:t>
      </w:r>
      <w:r w:rsidRPr="008F540A">
        <w:rPr>
          <w:rFonts w:ascii="Verdana" w:eastAsia="ＭＳ 明朝" w:hAnsi="Verdana"/>
          <w:sz w:val="18"/>
          <w:szCs w:val="18"/>
        </w:rPr>
        <w:t>の弓のエネルギー伝達効率は、平凡な射手を超え</w:t>
      </w:r>
      <w:r w:rsidRPr="008F540A">
        <w:rPr>
          <w:rFonts w:ascii="Verdana" w:eastAsia="ＭＳ 明朝" w:hAnsi="Verdana"/>
          <w:sz w:val="18"/>
          <w:szCs w:val="18"/>
        </w:rPr>
        <w:t>7</w:t>
      </w:r>
      <w:r w:rsidR="00B73A17">
        <w:rPr>
          <w:rFonts w:ascii="Verdana" w:eastAsia="ＭＳ 明朝" w:hAnsi="Verdana" w:hint="eastAsia"/>
          <w:sz w:val="18"/>
          <w:szCs w:val="18"/>
        </w:rPr>
        <w:t>5</w:t>
      </w:r>
      <w:r w:rsidRPr="008F540A">
        <w:rPr>
          <w:rFonts w:ascii="Verdana" w:eastAsia="ＭＳ 明朝" w:hAnsi="Verdana"/>
          <w:sz w:val="18"/>
          <w:szCs w:val="18"/>
        </w:rPr>
        <w:t xml:space="preserve">% </w:t>
      </w:r>
      <w:r w:rsidR="003548AE">
        <w:rPr>
          <w:rFonts w:ascii="Verdana" w:eastAsia="ＭＳ 明朝" w:hAnsi="Verdana" w:hint="eastAsia"/>
          <w:sz w:val="18"/>
          <w:szCs w:val="18"/>
        </w:rPr>
        <w:t>程度（</w:t>
      </w:r>
      <w:r w:rsidR="00615349">
        <w:rPr>
          <w:rFonts w:ascii="Verdana" w:eastAsia="ＭＳ 明朝" w:hAnsi="Verdana"/>
          <w:sz w:val="18"/>
          <w:szCs w:val="18"/>
        </w:rPr>
        <w:t>49</w:t>
      </w:r>
      <w:r w:rsidR="003548AE">
        <w:rPr>
          <w:rFonts w:ascii="Verdana" w:eastAsia="ＭＳ 明朝" w:hAnsi="Verdana"/>
          <w:sz w:val="18"/>
          <w:szCs w:val="18"/>
        </w:rPr>
        <w:t>J</w:t>
      </w:r>
      <w:r w:rsidR="003548AE">
        <w:rPr>
          <w:rFonts w:ascii="Verdana" w:eastAsia="ＭＳ 明朝" w:hAnsi="Verdana" w:hint="eastAsia"/>
          <w:sz w:val="18"/>
          <w:szCs w:val="18"/>
        </w:rPr>
        <w:t>）</w:t>
      </w:r>
      <w:r w:rsidRPr="008F540A">
        <w:rPr>
          <w:rFonts w:ascii="Verdana" w:eastAsia="ＭＳ 明朝" w:hAnsi="Verdana"/>
          <w:sz w:val="18"/>
          <w:szCs w:val="18"/>
        </w:rPr>
        <w:t>であったと</w:t>
      </w:r>
      <w:r>
        <w:rPr>
          <w:rFonts w:ascii="Verdana" w:eastAsia="ＭＳ 明朝" w:hAnsi="Verdana" w:hint="eastAsia"/>
          <w:sz w:val="18"/>
          <w:szCs w:val="18"/>
        </w:rPr>
        <w:t>仮定</w:t>
      </w:r>
      <w:r w:rsidR="00F11C10">
        <w:rPr>
          <w:rFonts w:ascii="Verdana" w:eastAsia="ＭＳ 明朝" w:hAnsi="Verdana" w:hint="eastAsia"/>
          <w:sz w:val="18"/>
          <w:szCs w:val="18"/>
        </w:rPr>
        <w:t>してみる。すると</w:t>
      </w:r>
      <w:r w:rsidR="004F02B1">
        <w:rPr>
          <w:rFonts w:ascii="ＭＳ 明朝" w:eastAsia="ＭＳ 明朝" w:hAnsi="ＭＳ 明朝" w:hint="eastAsia"/>
          <w:sz w:val="18"/>
          <w:szCs w:val="18"/>
        </w:rPr>
        <w:t>那須与一は仰角</w:t>
      </w:r>
      <w:r w:rsidR="00615349" w:rsidRPr="00615349">
        <w:rPr>
          <w:rFonts w:ascii="Verdana" w:eastAsia="ＭＳ 明朝" w:hAnsi="Verdana"/>
          <w:sz w:val="18"/>
          <w:szCs w:val="18"/>
        </w:rPr>
        <w:t>35</w:t>
      </w:r>
      <w:r w:rsidR="004F02B1">
        <w:rPr>
          <w:rFonts w:ascii="ＭＳ 明朝" w:eastAsia="ＭＳ 明朝" w:hAnsi="ＭＳ 明朝" w:hint="eastAsia"/>
          <w:sz w:val="18"/>
          <w:szCs w:val="18"/>
        </w:rPr>
        <w:t>度以上の傾きを持たせ矢を射る</w:t>
      </w:r>
      <w:r w:rsidR="00F11C10">
        <w:rPr>
          <w:rFonts w:ascii="ＭＳ 明朝" w:eastAsia="ＭＳ 明朝" w:hAnsi="ＭＳ 明朝" w:hint="eastAsia"/>
          <w:sz w:val="18"/>
          <w:szCs w:val="18"/>
        </w:rPr>
        <w:t>こと</w:t>
      </w:r>
      <w:r w:rsidR="00615349">
        <w:rPr>
          <w:rFonts w:ascii="ＭＳ 明朝" w:eastAsia="ＭＳ 明朝" w:hAnsi="ＭＳ 明朝" w:hint="eastAsia"/>
          <w:sz w:val="18"/>
          <w:szCs w:val="18"/>
        </w:rPr>
        <w:t>で</w:t>
      </w:r>
      <w:r w:rsidR="00F11C10">
        <w:rPr>
          <w:rFonts w:ascii="ＭＳ 明朝" w:eastAsia="ＭＳ 明朝" w:hAnsi="ＭＳ 明朝" w:hint="eastAsia"/>
          <w:sz w:val="18"/>
          <w:szCs w:val="18"/>
        </w:rPr>
        <w:t>扇の的を射抜くことができたと考えられる。</w:t>
      </w:r>
    </w:p>
    <w:p w14:paraId="527BA8FA" w14:textId="72BC06DC" w:rsidR="00F13838" w:rsidRDefault="00A70969" w:rsidP="003548AE">
      <w:pPr>
        <w:snapToGrid w:val="0"/>
        <w:spacing w:line="276" w:lineRule="auto"/>
        <w:ind w:firstLineChars="100" w:firstLine="180"/>
        <w:rPr>
          <w:rFonts w:ascii="ＭＳ 明朝" w:eastAsia="ＭＳ 明朝" w:hAnsi="ＭＳ 明朝"/>
          <w:sz w:val="18"/>
          <w:szCs w:val="18"/>
        </w:rPr>
      </w:pPr>
      <w:r>
        <w:rPr>
          <w:rFonts w:ascii="ＭＳ 明朝" w:eastAsia="ＭＳ 明朝" w:hAnsi="ＭＳ 明朝" w:hint="eastAsia"/>
          <w:sz w:val="18"/>
          <w:szCs w:val="18"/>
        </w:rPr>
        <w:t>彼は、海辺からかなり沖のほうに</w:t>
      </w:r>
      <w:r w:rsidR="006D5305">
        <w:rPr>
          <w:rFonts w:ascii="ＭＳ 明朝" w:eastAsia="ＭＳ 明朝" w:hAnsi="ＭＳ 明朝" w:hint="eastAsia"/>
          <w:sz w:val="18"/>
          <w:szCs w:val="18"/>
        </w:rPr>
        <w:t>進み</w:t>
      </w:r>
      <w:r w:rsidR="008F540A">
        <w:rPr>
          <w:rFonts w:ascii="ＭＳ 明朝" w:eastAsia="ＭＳ 明朝" w:hAnsi="ＭＳ 明朝" w:hint="eastAsia"/>
          <w:sz w:val="18"/>
          <w:szCs w:val="18"/>
        </w:rPr>
        <w:t>,扇に近づいて</w:t>
      </w:r>
      <w:r>
        <w:rPr>
          <w:rFonts w:ascii="ＭＳ 明朝" w:eastAsia="ＭＳ 明朝" w:hAnsi="ＭＳ 明朝" w:hint="eastAsia"/>
          <w:sz w:val="18"/>
          <w:szCs w:val="18"/>
        </w:rPr>
        <w:t>矢を射たといわれる。</w:t>
      </w:r>
      <w:r w:rsidR="008C6D63">
        <w:rPr>
          <w:rFonts w:ascii="ＭＳ 明朝" w:eastAsia="ＭＳ 明朝" w:hAnsi="ＭＳ 明朝" w:hint="eastAsia"/>
          <w:sz w:val="18"/>
          <w:szCs w:val="18"/>
        </w:rPr>
        <w:t>この距離が</w:t>
      </w:r>
      <w:r w:rsidR="003548AE">
        <w:rPr>
          <w:rFonts w:ascii="ＭＳ 明朝" w:eastAsia="ＭＳ 明朝" w:hAnsi="ＭＳ 明朝" w:hint="eastAsia"/>
          <w:sz w:val="18"/>
          <w:szCs w:val="18"/>
        </w:rPr>
        <w:t>40間（73m</w:t>
      </w:r>
      <w:r w:rsidR="003548AE">
        <w:rPr>
          <w:rFonts w:ascii="ＭＳ 明朝" w:eastAsia="ＭＳ 明朝" w:hAnsi="ＭＳ 明朝"/>
          <w:sz w:val="18"/>
          <w:szCs w:val="18"/>
        </w:rPr>
        <w:t>）</w:t>
      </w:r>
      <w:r w:rsidR="003548AE">
        <w:rPr>
          <w:rFonts w:ascii="ＭＳ 明朝" w:eastAsia="ＭＳ 明朝" w:hAnsi="ＭＳ 明朝" w:hint="eastAsia"/>
          <w:sz w:val="18"/>
          <w:szCs w:val="18"/>
        </w:rPr>
        <w:t>である。</w:t>
      </w:r>
      <w:r>
        <w:rPr>
          <w:rFonts w:ascii="ＭＳ 明朝" w:eastAsia="ＭＳ 明朝" w:hAnsi="ＭＳ 明朝" w:hint="eastAsia"/>
          <w:sz w:val="18"/>
          <w:szCs w:val="18"/>
        </w:rPr>
        <w:t>このことは、彼は自分の弓がギリギリどこまで</w:t>
      </w:r>
      <w:r w:rsidR="00725A18">
        <w:rPr>
          <w:rFonts w:ascii="ＭＳ 明朝" w:eastAsia="ＭＳ 明朝" w:hAnsi="ＭＳ 明朝" w:hint="eastAsia"/>
          <w:sz w:val="18"/>
          <w:szCs w:val="18"/>
        </w:rPr>
        <w:t>飛行するかを知っていたと</w:t>
      </w:r>
      <w:r w:rsidR="00B73A17">
        <w:rPr>
          <w:rFonts w:ascii="ＭＳ 明朝" w:eastAsia="ＭＳ 明朝" w:hAnsi="ＭＳ 明朝" w:hint="eastAsia"/>
          <w:sz w:val="18"/>
          <w:szCs w:val="18"/>
        </w:rPr>
        <w:t>推測できる</w:t>
      </w:r>
      <w:r w:rsidR="00725A18">
        <w:rPr>
          <w:rFonts w:ascii="ＭＳ 明朝" w:eastAsia="ＭＳ 明朝" w:hAnsi="ＭＳ 明朝" w:hint="eastAsia"/>
          <w:sz w:val="18"/>
          <w:szCs w:val="18"/>
        </w:rPr>
        <w:t>。</w:t>
      </w:r>
      <w:r w:rsidR="00F11C10">
        <w:rPr>
          <w:rFonts w:ascii="ＭＳ 明朝" w:eastAsia="ＭＳ 明朝" w:hAnsi="ＭＳ 明朝" w:hint="eastAsia"/>
          <w:sz w:val="18"/>
          <w:szCs w:val="18"/>
        </w:rPr>
        <w:t>彼は子供のころから矢を使って野山の雉や野ウサギ</w:t>
      </w:r>
      <w:r w:rsidR="005A6AC9">
        <w:rPr>
          <w:rFonts w:ascii="ＭＳ 明朝" w:eastAsia="ＭＳ 明朝" w:hAnsi="ＭＳ 明朝" w:hint="eastAsia"/>
          <w:sz w:val="18"/>
          <w:szCs w:val="18"/>
        </w:rPr>
        <w:t>狩り</w:t>
      </w:r>
      <w:r w:rsidR="00F11C10">
        <w:rPr>
          <w:rFonts w:ascii="ＭＳ 明朝" w:eastAsia="ＭＳ 明朝" w:hAnsi="ＭＳ 明朝" w:hint="eastAsia"/>
          <w:sz w:val="18"/>
          <w:szCs w:val="18"/>
        </w:rPr>
        <w:t>をしていた</w:t>
      </w:r>
      <w:r w:rsidR="005A6AC9">
        <w:rPr>
          <w:rFonts w:ascii="ＭＳ 明朝" w:eastAsia="ＭＳ 明朝" w:hAnsi="ＭＳ 明朝" w:hint="eastAsia"/>
          <w:sz w:val="18"/>
          <w:szCs w:val="18"/>
        </w:rPr>
        <w:t>弓の</w:t>
      </w:r>
      <w:r w:rsidR="00F11C10">
        <w:rPr>
          <w:rFonts w:ascii="ＭＳ 明朝" w:eastAsia="ＭＳ 明朝" w:hAnsi="ＭＳ 明朝" w:hint="eastAsia"/>
          <w:sz w:val="18"/>
          <w:szCs w:val="18"/>
        </w:rPr>
        <w:t>名手だったと伝えられている。そのため、</w:t>
      </w:r>
      <w:r w:rsidR="008F540A">
        <w:rPr>
          <w:rFonts w:ascii="ＭＳ 明朝" w:eastAsia="ＭＳ 明朝" w:hAnsi="ＭＳ 明朝" w:hint="eastAsia"/>
          <w:sz w:val="18"/>
          <w:szCs w:val="18"/>
        </w:rPr>
        <w:t>そのぎりぎりの</w:t>
      </w:r>
      <w:r w:rsidR="00B73A17">
        <w:rPr>
          <w:rFonts w:ascii="ＭＳ 明朝" w:eastAsia="ＭＳ 明朝" w:hAnsi="ＭＳ 明朝" w:hint="eastAsia"/>
          <w:sz w:val="18"/>
          <w:szCs w:val="18"/>
        </w:rPr>
        <w:t>距離と</w:t>
      </w:r>
      <w:r w:rsidR="008F540A">
        <w:rPr>
          <w:rFonts w:ascii="ＭＳ 明朝" w:eastAsia="ＭＳ 明朝" w:hAnsi="ＭＳ 明朝" w:hint="eastAsia"/>
          <w:sz w:val="18"/>
          <w:szCs w:val="18"/>
        </w:rPr>
        <w:t>軌道は、那須与一の頭</w:t>
      </w:r>
      <w:r w:rsidR="003548AE">
        <w:rPr>
          <w:rFonts w:ascii="ＭＳ 明朝" w:eastAsia="ＭＳ 明朝" w:hAnsi="ＭＳ 明朝" w:hint="eastAsia"/>
          <w:sz w:val="18"/>
          <w:szCs w:val="18"/>
        </w:rPr>
        <w:t>と肉体</w:t>
      </w:r>
      <w:r w:rsidR="008F540A">
        <w:rPr>
          <w:rFonts w:ascii="ＭＳ 明朝" w:eastAsia="ＭＳ 明朝" w:hAnsi="ＭＳ 明朝" w:hint="eastAsia"/>
          <w:sz w:val="18"/>
          <w:szCs w:val="18"/>
        </w:rPr>
        <w:t>に記憶されており、</w:t>
      </w:r>
      <w:r w:rsidR="00F11C10">
        <w:rPr>
          <w:rFonts w:ascii="ＭＳ 明朝" w:eastAsia="ＭＳ 明朝" w:hAnsi="ＭＳ 明朝" w:hint="eastAsia"/>
          <w:sz w:val="18"/>
          <w:szCs w:val="18"/>
        </w:rPr>
        <w:t>扇の的に近づき、この位置ならという場所から渾身の一矢を放ったのかもしれない。</w:t>
      </w:r>
    </w:p>
    <w:p w14:paraId="4FF7FE62" w14:textId="312632B5" w:rsidR="00725A18" w:rsidRPr="00E723D6" w:rsidRDefault="00725A18" w:rsidP="00E723D6">
      <w:pPr>
        <w:snapToGrid w:val="0"/>
        <w:spacing w:line="276" w:lineRule="auto"/>
        <w:ind w:firstLineChars="100" w:firstLine="180"/>
        <w:rPr>
          <w:rFonts w:ascii="ＭＳ 明朝" w:eastAsia="ＭＳ 明朝" w:hAnsi="ＭＳ 明朝"/>
          <w:sz w:val="18"/>
          <w:szCs w:val="18"/>
        </w:rPr>
      </w:pPr>
    </w:p>
    <w:p w14:paraId="075C3A6D" w14:textId="32A6FD2A" w:rsidR="00E1373F" w:rsidRDefault="00C735CE" w:rsidP="00E1373F">
      <w:pPr>
        <w:snapToGrid w:val="0"/>
        <w:rPr>
          <w:rFonts w:ascii="ＭＳ ゴシック" w:eastAsia="ＭＳ ゴシック" w:hAnsi="ＭＳ ゴシック"/>
          <w:sz w:val="22"/>
        </w:rPr>
      </w:pPr>
      <w:r>
        <w:rPr>
          <w:rFonts w:ascii="ＭＳ ゴシック" w:eastAsia="ＭＳ ゴシック" w:hAnsi="ＭＳ ゴシック" w:hint="eastAsia"/>
          <w:sz w:val="22"/>
        </w:rPr>
        <w:t>７</w:t>
      </w:r>
      <w:r w:rsidR="008025E8">
        <w:rPr>
          <w:rFonts w:ascii="ＭＳ ゴシック" w:eastAsia="ＭＳ ゴシック" w:hAnsi="ＭＳ ゴシック" w:hint="eastAsia"/>
          <w:sz w:val="22"/>
        </w:rPr>
        <w:t>．</w:t>
      </w:r>
      <w:r w:rsidR="008025E8" w:rsidRPr="008025E8">
        <w:rPr>
          <w:rFonts w:ascii="ＭＳ ゴシック" w:eastAsia="ＭＳ ゴシック" w:hAnsi="ＭＳ ゴシック" w:hint="eastAsia"/>
          <w:sz w:val="22"/>
        </w:rPr>
        <w:t>参考文献</w:t>
      </w:r>
    </w:p>
    <w:p w14:paraId="7425188E" w14:textId="2BEE7F08" w:rsidR="005B5CCE" w:rsidRDefault="006D5305" w:rsidP="006D5305">
      <w:pPr>
        <w:snapToGrid w:val="0"/>
        <w:spacing w:line="276" w:lineRule="auto"/>
        <w:ind w:left="360" w:hangingChars="200" w:hanging="360"/>
        <w:jc w:val="left"/>
        <w:rPr>
          <w:rFonts w:ascii="ＭＳ 明朝" w:eastAsia="ＭＳ 明朝" w:hAnsi="ＭＳ 明朝"/>
          <w:sz w:val="18"/>
          <w:szCs w:val="18"/>
        </w:rPr>
      </w:pPr>
      <w:r>
        <w:rPr>
          <w:rFonts w:ascii="ＭＳ 明朝" w:eastAsia="ＭＳ 明朝" w:hAnsi="ＭＳ 明朝" w:hint="eastAsia"/>
          <w:sz w:val="18"/>
          <w:szCs w:val="18"/>
        </w:rPr>
        <w:t>１．</w:t>
      </w:r>
      <w:r w:rsidR="00D906FA">
        <w:rPr>
          <w:rFonts w:ascii="ＭＳ 明朝" w:eastAsia="ＭＳ 明朝" w:hAnsi="ＭＳ 明朝" w:hint="eastAsia"/>
          <w:sz w:val="18"/>
          <w:szCs w:val="18"/>
        </w:rPr>
        <w:t>岩本直樹　「平家物語を</w:t>
      </w:r>
      <w:r w:rsidR="005B5CCE">
        <w:rPr>
          <w:rFonts w:ascii="ＭＳ 明朝" w:eastAsia="ＭＳ 明朝" w:hAnsi="ＭＳ 明朝" w:hint="eastAsia"/>
          <w:sz w:val="18"/>
          <w:szCs w:val="18"/>
        </w:rPr>
        <w:t>科学的に読む―「扇の的」の定量的研究」</w:t>
      </w:r>
      <w:r w:rsidR="002C4C18">
        <w:rPr>
          <w:rFonts w:ascii="ＭＳ 明朝" w:eastAsia="ＭＳ 明朝" w:hAnsi="ＭＳ 明朝" w:hint="eastAsia"/>
          <w:sz w:val="18"/>
          <w:szCs w:val="18"/>
        </w:rPr>
        <w:t>香川大学</w:t>
      </w:r>
      <w:r w:rsidR="005B5CCE">
        <w:rPr>
          <w:rFonts w:ascii="ＭＳ 明朝" w:eastAsia="ＭＳ 明朝" w:hAnsi="ＭＳ 明朝" w:hint="eastAsia"/>
          <w:sz w:val="18"/>
          <w:szCs w:val="18"/>
        </w:rPr>
        <w:t>2012</w:t>
      </w:r>
    </w:p>
    <w:p w14:paraId="783A1CF2" w14:textId="552DC54B" w:rsidR="00E1373F" w:rsidRPr="00FA4431" w:rsidRDefault="006D5305" w:rsidP="006D5305">
      <w:pPr>
        <w:snapToGrid w:val="0"/>
        <w:spacing w:line="276" w:lineRule="auto"/>
        <w:ind w:left="360" w:hangingChars="200" w:hanging="360"/>
        <w:jc w:val="left"/>
        <w:rPr>
          <w:rFonts w:ascii="ＭＳ 明朝" w:eastAsia="ＭＳ 明朝" w:hAnsi="ＭＳ 明朝"/>
          <w:sz w:val="18"/>
          <w:szCs w:val="18"/>
        </w:rPr>
      </w:pPr>
      <w:r>
        <w:rPr>
          <w:rFonts w:ascii="ＭＳ 明朝" w:eastAsia="ＭＳ 明朝" w:hAnsi="ＭＳ 明朝" w:hint="eastAsia"/>
          <w:sz w:val="18"/>
          <w:szCs w:val="18"/>
        </w:rPr>
        <w:t>２．</w:t>
      </w:r>
      <w:r w:rsidR="00E1373F" w:rsidRPr="00FA4431">
        <w:rPr>
          <w:rFonts w:ascii="ＭＳ 明朝" w:eastAsia="ＭＳ 明朝" w:hAnsi="ＭＳ 明朝" w:hint="eastAsia"/>
          <w:sz w:val="18"/>
          <w:szCs w:val="18"/>
        </w:rPr>
        <w:t>市古貞次「平家物語」（新編日本古典文学全集45・46）小学館</w:t>
      </w:r>
      <w:r w:rsidR="00122704">
        <w:rPr>
          <w:rFonts w:ascii="ＭＳ 明朝" w:eastAsia="ＭＳ 明朝" w:hAnsi="ＭＳ 明朝" w:hint="eastAsia"/>
          <w:sz w:val="18"/>
          <w:szCs w:val="18"/>
        </w:rPr>
        <w:t>1994</w:t>
      </w:r>
    </w:p>
    <w:p w14:paraId="68755657" w14:textId="300ABE17" w:rsidR="00E1373F" w:rsidRPr="00FA4431" w:rsidRDefault="006D5305" w:rsidP="006D5305">
      <w:pPr>
        <w:snapToGrid w:val="0"/>
        <w:spacing w:line="276" w:lineRule="auto"/>
        <w:ind w:left="360" w:hangingChars="200" w:hanging="360"/>
        <w:jc w:val="left"/>
        <w:rPr>
          <w:rFonts w:ascii="ＭＳ 明朝" w:eastAsia="ＭＳ 明朝" w:hAnsi="ＭＳ 明朝"/>
          <w:sz w:val="18"/>
          <w:szCs w:val="18"/>
        </w:rPr>
      </w:pPr>
      <w:r>
        <w:rPr>
          <w:rFonts w:ascii="ＭＳ 明朝" w:eastAsia="ＭＳ 明朝" w:hAnsi="ＭＳ 明朝" w:hint="eastAsia"/>
          <w:sz w:val="18"/>
          <w:szCs w:val="18"/>
        </w:rPr>
        <w:t>３．</w:t>
      </w:r>
      <w:r w:rsidR="00E1373F" w:rsidRPr="00FA4431">
        <w:rPr>
          <w:rFonts w:ascii="ＭＳ 明朝" w:eastAsia="ＭＳ 明朝" w:hAnsi="ＭＳ 明朝" w:hint="eastAsia"/>
          <w:sz w:val="18"/>
          <w:szCs w:val="18"/>
        </w:rPr>
        <w:t>浜島書店編集部改訂増補版　国語便覧「常用国語便覧」株式会社浜島書店</w:t>
      </w:r>
      <w:r w:rsidR="00122704">
        <w:rPr>
          <w:rFonts w:ascii="ＭＳ 明朝" w:eastAsia="ＭＳ 明朝" w:hAnsi="ＭＳ 明朝" w:hint="eastAsia"/>
          <w:sz w:val="18"/>
          <w:szCs w:val="18"/>
        </w:rPr>
        <w:t>2019</w:t>
      </w:r>
    </w:p>
    <w:p w14:paraId="787E2D21" w14:textId="44A99214" w:rsidR="00E1373F" w:rsidRPr="00FA4431" w:rsidRDefault="006D5305" w:rsidP="006D5305">
      <w:pPr>
        <w:snapToGrid w:val="0"/>
        <w:spacing w:line="276" w:lineRule="auto"/>
        <w:ind w:left="360" w:hangingChars="200" w:hanging="360"/>
        <w:jc w:val="left"/>
        <w:rPr>
          <w:rFonts w:ascii="ＭＳ 明朝" w:eastAsia="ＭＳ 明朝" w:hAnsi="ＭＳ 明朝"/>
          <w:sz w:val="18"/>
          <w:szCs w:val="18"/>
        </w:rPr>
      </w:pPr>
      <w:r>
        <w:rPr>
          <w:rFonts w:ascii="ＭＳ 明朝" w:eastAsia="ＭＳ 明朝" w:hAnsi="ＭＳ 明朝" w:hint="eastAsia"/>
          <w:sz w:val="18"/>
          <w:szCs w:val="18"/>
        </w:rPr>
        <w:t>４．</w:t>
      </w:r>
      <w:r w:rsidR="00E1373F" w:rsidRPr="00FA4431">
        <w:rPr>
          <w:rFonts w:ascii="ＭＳ 明朝" w:eastAsia="ＭＳ 明朝" w:hAnsi="ＭＳ 明朝"/>
          <w:sz w:val="18"/>
          <w:szCs w:val="18"/>
        </w:rPr>
        <w:t xml:space="preserve">日本武道学会　武道学研究　</w:t>
      </w:r>
      <w:r w:rsidR="00E1373F" w:rsidRPr="00FA4431">
        <w:rPr>
          <w:rFonts w:ascii="ＭＳ 明朝" w:eastAsia="ＭＳ 明朝" w:hAnsi="ＭＳ 明朝" w:hint="eastAsia"/>
          <w:sz w:val="18"/>
          <w:szCs w:val="18"/>
        </w:rPr>
        <w:t>「弓道 の発射時 における弓の反動力について」</w:t>
      </w:r>
    </w:p>
    <w:p w14:paraId="70848079" w14:textId="0FB57361" w:rsidR="00E1373F" w:rsidRDefault="00EF4C13" w:rsidP="006D5305">
      <w:pPr>
        <w:snapToGrid w:val="0"/>
        <w:spacing w:line="276" w:lineRule="auto"/>
        <w:ind w:leftChars="200" w:left="420"/>
        <w:jc w:val="left"/>
        <w:rPr>
          <w:rFonts w:ascii="ＭＳ 明朝" w:eastAsia="ＭＳ 明朝" w:hAnsi="ＭＳ 明朝"/>
          <w:sz w:val="18"/>
          <w:szCs w:val="18"/>
        </w:rPr>
      </w:pPr>
      <w:hyperlink r:id="rId16" w:history="1">
        <w:r w:rsidR="006D5305" w:rsidRPr="00BB4BA5">
          <w:rPr>
            <w:rStyle w:val="ae"/>
            <w:rFonts w:ascii="ＭＳ 明朝" w:eastAsia="ＭＳ 明朝" w:hAnsi="ＭＳ 明朝"/>
            <w:sz w:val="18"/>
            <w:szCs w:val="18"/>
          </w:rPr>
          <w:t>https://www.jstage.jst.go.jp/article/budo1968/13/2/13_20/_pdf</w:t>
        </w:r>
      </w:hyperlink>
      <w:r w:rsidR="0091203B">
        <w:rPr>
          <w:rFonts w:ascii="ＭＳ 明朝" w:eastAsia="ＭＳ 明朝" w:hAnsi="ＭＳ 明朝" w:hint="eastAsia"/>
          <w:sz w:val="18"/>
          <w:szCs w:val="18"/>
        </w:rPr>
        <w:t xml:space="preserve">　</w:t>
      </w:r>
      <w:r w:rsidR="00E1373F" w:rsidRPr="00FA4431">
        <w:rPr>
          <w:rFonts w:ascii="ＭＳ 明朝" w:eastAsia="ＭＳ 明朝" w:hAnsi="ＭＳ 明朝" w:hint="eastAsia"/>
          <w:sz w:val="18"/>
          <w:szCs w:val="18"/>
        </w:rPr>
        <w:t>2020年1月11日閲覧</w:t>
      </w:r>
    </w:p>
    <w:p w14:paraId="4CFE27FA" w14:textId="397F93AD" w:rsidR="00AB21E7" w:rsidRDefault="006D5305" w:rsidP="006D5305">
      <w:pPr>
        <w:snapToGrid w:val="0"/>
        <w:spacing w:line="276" w:lineRule="auto"/>
        <w:ind w:left="360" w:hangingChars="200" w:hanging="360"/>
        <w:jc w:val="left"/>
        <w:rPr>
          <w:rFonts w:ascii="ＭＳ 明朝" w:eastAsia="ＭＳ 明朝" w:hAnsi="ＭＳ 明朝"/>
          <w:sz w:val="18"/>
          <w:szCs w:val="18"/>
        </w:rPr>
      </w:pPr>
      <w:r>
        <w:rPr>
          <w:rFonts w:ascii="ＭＳ 明朝" w:eastAsia="ＭＳ 明朝" w:hAnsi="ＭＳ 明朝" w:hint="eastAsia"/>
          <w:sz w:val="18"/>
          <w:szCs w:val="18"/>
        </w:rPr>
        <w:t>５．</w:t>
      </w:r>
      <w:r w:rsidR="00AB21E7">
        <w:rPr>
          <w:rFonts w:ascii="ＭＳ 明朝" w:eastAsia="ＭＳ 明朝" w:hAnsi="ＭＳ 明朝" w:hint="eastAsia"/>
          <w:sz w:val="18"/>
          <w:szCs w:val="18"/>
        </w:rPr>
        <w:t>細谷聡</w:t>
      </w:r>
      <w:r>
        <w:rPr>
          <w:rFonts w:ascii="ＭＳ 明朝" w:eastAsia="ＭＳ 明朝" w:hAnsi="ＭＳ 明朝" w:hint="eastAsia"/>
          <w:sz w:val="18"/>
          <w:szCs w:val="18"/>
        </w:rPr>
        <w:t xml:space="preserve"> </w:t>
      </w:r>
      <w:r w:rsidR="00AB21E7">
        <w:rPr>
          <w:rFonts w:ascii="ＭＳ 明朝" w:eastAsia="ＭＳ 明朝" w:hAnsi="ＭＳ 明朝" w:hint="eastAsia"/>
          <w:sz w:val="18"/>
          <w:szCs w:val="18"/>
        </w:rPr>
        <w:t>他　「和弓の弦の素材の違いが発射現象に及ぼす影響」日本機械学会６４巻６２３号　１９９７</w:t>
      </w:r>
    </w:p>
    <w:p w14:paraId="3C928C43" w14:textId="6932511B" w:rsidR="00E1373F" w:rsidRPr="0091203B" w:rsidRDefault="00F4119D" w:rsidP="006D5305">
      <w:pPr>
        <w:snapToGrid w:val="0"/>
        <w:spacing w:line="276" w:lineRule="auto"/>
        <w:ind w:leftChars="200" w:left="420"/>
        <w:jc w:val="left"/>
        <w:rPr>
          <w:rFonts w:ascii="ＭＳ 明朝" w:eastAsia="ＭＳ 明朝" w:hAnsi="ＭＳ 明朝"/>
          <w:color w:val="0563C1" w:themeColor="hyperlink"/>
          <w:sz w:val="18"/>
          <w:szCs w:val="18"/>
          <w:u w:val="single"/>
        </w:rPr>
      </w:pPr>
      <w:r>
        <w:rPr>
          <w:rFonts w:ascii="ＭＳ 明朝" w:eastAsia="ＭＳ 明朝" w:hAnsi="ＭＳ 明朝" w:hint="eastAsia"/>
          <w:sz w:val="18"/>
          <w:szCs w:val="18"/>
        </w:rPr>
        <w:t xml:space="preserve">岩本直樹　</w:t>
      </w:r>
      <w:r w:rsidR="00E1373F">
        <w:rPr>
          <w:rFonts w:ascii="ＭＳ 明朝" w:eastAsia="ＭＳ 明朝" w:hAnsi="ＭＳ 明朝" w:hint="eastAsia"/>
          <w:sz w:val="18"/>
          <w:szCs w:val="18"/>
        </w:rPr>
        <w:t>平家物語を科学的に読む―「扇の的」の定量的研究</w:t>
      </w:r>
      <w:hyperlink r:id="rId17" w:history="1">
        <w:r w:rsidR="00E1373F" w:rsidRPr="00FA4431">
          <w:rPr>
            <w:rStyle w:val="ae"/>
            <w:rFonts w:ascii="ＭＳ 明朝" w:eastAsia="ＭＳ 明朝" w:hAnsi="ＭＳ 明朝"/>
            <w:sz w:val="18"/>
            <w:szCs w:val="18"/>
          </w:rPr>
          <w:t>https://kaken.nii.ac.jp/ja/file/KAKENHI-PROJECT-23650514/23650514seika.pdf</w:t>
        </w:r>
      </w:hyperlink>
      <w:r w:rsidR="0091203B">
        <w:rPr>
          <w:rStyle w:val="ae"/>
          <w:rFonts w:ascii="ＭＳ 明朝" w:eastAsia="ＭＳ 明朝" w:hAnsi="ＭＳ 明朝" w:hint="eastAsia"/>
          <w:sz w:val="18"/>
          <w:szCs w:val="18"/>
        </w:rPr>
        <w:t xml:space="preserve">　</w:t>
      </w:r>
      <w:r w:rsidR="00E1373F" w:rsidRPr="00FA4431">
        <w:rPr>
          <w:rFonts w:ascii="ＭＳ 明朝" w:eastAsia="ＭＳ 明朝" w:hAnsi="ＭＳ 明朝" w:hint="eastAsia"/>
          <w:sz w:val="18"/>
          <w:szCs w:val="18"/>
        </w:rPr>
        <w:t>2021年5月30日閲覧</w:t>
      </w:r>
    </w:p>
    <w:p w14:paraId="0F938221" w14:textId="77777777" w:rsidR="006D5305" w:rsidRDefault="006D5305" w:rsidP="006D5305">
      <w:pPr>
        <w:autoSpaceDE w:val="0"/>
        <w:autoSpaceDN w:val="0"/>
        <w:adjustRightInd w:val="0"/>
        <w:snapToGrid w:val="0"/>
        <w:spacing w:line="276" w:lineRule="auto"/>
        <w:ind w:left="450" w:hangingChars="250" w:hanging="450"/>
        <w:jc w:val="left"/>
        <w:rPr>
          <w:rFonts w:ascii="ＭＳ 明朝" w:eastAsia="ＭＳ 明朝" w:hAnsi="ＭＳ 明朝" w:cs="ＭＳ明朝"/>
          <w:kern w:val="0"/>
          <w:sz w:val="18"/>
          <w:szCs w:val="18"/>
        </w:rPr>
      </w:pPr>
      <w:r>
        <w:rPr>
          <w:rFonts w:ascii="ＭＳ 明朝" w:eastAsia="ＭＳ 明朝" w:hAnsi="ＭＳ 明朝" w:hint="eastAsia"/>
          <w:sz w:val="18"/>
          <w:szCs w:val="18"/>
        </w:rPr>
        <w:t>６</w:t>
      </w:r>
      <w:r>
        <w:rPr>
          <w:rFonts w:ascii="ＭＳ 明朝" w:eastAsia="ＭＳ 明朝" w:hAnsi="ＭＳ 明朝"/>
          <w:sz w:val="18"/>
          <w:szCs w:val="18"/>
        </w:rPr>
        <w:t>.</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00F4119D">
        <w:rPr>
          <w:rFonts w:ascii="ＭＳ 明朝" w:eastAsia="ＭＳ 明朝" w:hAnsi="ＭＳ 明朝" w:hint="eastAsia"/>
          <w:sz w:val="18"/>
          <w:szCs w:val="18"/>
        </w:rPr>
        <w:t>細谷聡「</w:t>
      </w:r>
      <w:r w:rsidR="00E1373F" w:rsidRPr="00063328">
        <w:rPr>
          <w:rFonts w:ascii="ＭＳ 明朝" w:eastAsia="ＭＳ 明朝" w:hAnsi="ＭＳ 明朝" w:cs="ＭＳ明朝" w:hint="eastAsia"/>
          <w:kern w:val="0"/>
          <w:sz w:val="18"/>
          <w:szCs w:val="18"/>
        </w:rPr>
        <w:t>和弓のエネルギー伝達効率に関する研究―矢の重さ・把の高さの影響について―</w:t>
      </w:r>
      <w:r w:rsidR="00F4119D">
        <w:rPr>
          <w:rFonts w:ascii="ＭＳ 明朝" w:eastAsia="ＭＳ 明朝" w:hAnsi="ＭＳ 明朝" w:cs="ＭＳ明朝" w:hint="eastAsia"/>
          <w:kern w:val="0"/>
          <w:sz w:val="18"/>
          <w:szCs w:val="18"/>
        </w:rPr>
        <w:t>」</w:t>
      </w:r>
    </w:p>
    <w:p w14:paraId="788D9FFA" w14:textId="0BD5B95A" w:rsidR="00E1373F" w:rsidRPr="00063328" w:rsidRDefault="00EF4C13" w:rsidP="006D5305">
      <w:pPr>
        <w:autoSpaceDE w:val="0"/>
        <w:autoSpaceDN w:val="0"/>
        <w:adjustRightInd w:val="0"/>
        <w:snapToGrid w:val="0"/>
        <w:spacing w:line="276" w:lineRule="auto"/>
        <w:ind w:leftChars="200" w:left="525" w:hangingChars="50" w:hanging="105"/>
        <w:jc w:val="left"/>
        <w:rPr>
          <w:rFonts w:ascii="ＭＳ 明朝" w:eastAsia="ＭＳ 明朝" w:hAnsi="ＭＳ 明朝"/>
          <w:sz w:val="18"/>
          <w:szCs w:val="18"/>
        </w:rPr>
      </w:pPr>
      <w:hyperlink r:id="rId18" w:history="1">
        <w:r w:rsidR="00E1373F" w:rsidRPr="00063328">
          <w:rPr>
            <w:rFonts w:ascii="ＭＳ 明朝" w:eastAsia="ＭＳ 明朝" w:hAnsi="ＭＳ 明朝"/>
            <w:color w:val="0000FF"/>
            <w:sz w:val="18"/>
            <w:u w:val="single"/>
          </w:rPr>
          <w:t>ja (jst.go.jp)</w:t>
        </w:r>
      </w:hyperlink>
      <w:r w:rsidR="006D5305">
        <w:rPr>
          <w:rFonts w:ascii="ＭＳ 明朝" w:eastAsia="ＭＳ 明朝" w:hAnsi="ＭＳ 明朝" w:hint="eastAsia"/>
          <w:sz w:val="18"/>
          <w:szCs w:val="18"/>
        </w:rPr>
        <w:t xml:space="preserve"> </w:t>
      </w:r>
      <w:r w:rsidR="006D5305">
        <w:rPr>
          <w:rFonts w:ascii="ＭＳ 明朝" w:eastAsia="ＭＳ 明朝" w:hAnsi="ＭＳ 明朝"/>
          <w:sz w:val="18"/>
          <w:szCs w:val="18"/>
        </w:rPr>
        <w:t xml:space="preserve"> </w:t>
      </w:r>
      <w:r w:rsidR="00E1373F">
        <w:rPr>
          <w:rFonts w:ascii="ＭＳ 明朝" w:eastAsia="ＭＳ 明朝" w:hAnsi="ＭＳ 明朝" w:hint="eastAsia"/>
          <w:sz w:val="18"/>
          <w:szCs w:val="18"/>
        </w:rPr>
        <w:t>2021</w:t>
      </w:r>
      <w:r w:rsidR="00E1373F" w:rsidRPr="00063328">
        <w:rPr>
          <w:rFonts w:ascii="ＭＳ 明朝" w:eastAsia="ＭＳ 明朝" w:hAnsi="ＭＳ 明朝" w:hint="eastAsia"/>
          <w:sz w:val="18"/>
          <w:szCs w:val="18"/>
        </w:rPr>
        <w:t>年</w:t>
      </w:r>
      <w:r w:rsidR="00E1373F">
        <w:rPr>
          <w:rFonts w:ascii="ＭＳ 明朝" w:eastAsia="ＭＳ 明朝" w:hAnsi="ＭＳ 明朝" w:hint="eastAsia"/>
          <w:sz w:val="18"/>
          <w:szCs w:val="18"/>
        </w:rPr>
        <w:t>6月18</w:t>
      </w:r>
      <w:r w:rsidR="00E1373F" w:rsidRPr="00063328">
        <w:rPr>
          <w:rFonts w:ascii="ＭＳ 明朝" w:eastAsia="ＭＳ 明朝" w:hAnsi="ＭＳ 明朝" w:hint="eastAsia"/>
          <w:sz w:val="18"/>
          <w:szCs w:val="18"/>
        </w:rPr>
        <w:t>日閲覧</w:t>
      </w:r>
    </w:p>
    <w:p w14:paraId="6C3F34A0" w14:textId="3ED7B92D" w:rsidR="00E1373F" w:rsidRPr="006D5305" w:rsidRDefault="006D5305" w:rsidP="00F4119D">
      <w:pPr>
        <w:snapToGrid w:val="0"/>
        <w:spacing w:line="276" w:lineRule="auto"/>
        <w:jc w:val="left"/>
      </w:pPr>
      <w:r w:rsidRPr="006D5305">
        <w:rPr>
          <w:rFonts w:ascii="ＭＳ 明朝" w:eastAsia="ＭＳ 明朝" w:hAnsi="ＭＳ 明朝" w:hint="eastAsia"/>
          <w:sz w:val="18"/>
          <w:szCs w:val="18"/>
        </w:rPr>
        <w:t>７．</w:t>
      </w:r>
      <w:hyperlink r:id="rId19" w:history="1">
        <w:r w:rsidR="00E1373F" w:rsidRPr="00063328">
          <w:rPr>
            <w:rFonts w:ascii="ＭＳ 明朝" w:eastAsia="ＭＳ 明朝" w:hAnsi="ＭＳ 明朝"/>
            <w:color w:val="0000FF"/>
            <w:sz w:val="18"/>
            <w:u w:val="single"/>
          </w:rPr>
          <w:t>和弓 - Wikipedia</w:t>
        </w:r>
      </w:hyperlink>
    </w:p>
    <w:p w14:paraId="65FEA167" w14:textId="323BDE6B" w:rsidR="00E1373F" w:rsidRPr="006D5305" w:rsidRDefault="00E1373F" w:rsidP="006D5305">
      <w:pPr>
        <w:snapToGrid w:val="0"/>
        <w:spacing w:line="276" w:lineRule="auto"/>
        <w:ind w:leftChars="200" w:left="420"/>
        <w:jc w:val="left"/>
        <w:rPr>
          <w:rFonts w:ascii="ＭＳ 明朝" w:eastAsia="ＭＳ 明朝" w:hAnsi="ＭＳ 明朝"/>
          <w:color w:val="0000FF"/>
          <w:sz w:val="18"/>
          <w:u w:val="single"/>
        </w:rPr>
      </w:pPr>
      <w:r>
        <w:rPr>
          <w:rFonts w:ascii="ＭＳ 明朝" w:eastAsia="ＭＳ 明朝" w:hAnsi="ＭＳ 明朝" w:hint="eastAsia"/>
          <w:sz w:val="18"/>
        </w:rPr>
        <w:t>和級における動力学的解析（非線形復元ばね特性と動的挙動）</w:t>
      </w:r>
      <w:hyperlink r:id="rId20" w:history="1">
        <w:r w:rsidRPr="00063328">
          <w:rPr>
            <w:rFonts w:ascii="ＭＳ 明朝" w:eastAsia="ＭＳ 明朝" w:hAnsi="ＭＳ 明朝"/>
            <w:color w:val="0000FF"/>
            <w:sz w:val="18"/>
            <w:u w:val="single"/>
          </w:rPr>
          <w:t>ja (jst.go.jp)</w:t>
        </w:r>
      </w:hyperlink>
      <w:r w:rsidR="006D5305">
        <w:rPr>
          <w:rFonts w:ascii="ＭＳ 明朝" w:eastAsia="ＭＳ 明朝" w:hAnsi="ＭＳ 明朝" w:hint="eastAsia"/>
          <w:color w:val="0000FF"/>
          <w:sz w:val="18"/>
          <w:u w:val="single"/>
        </w:rPr>
        <w:t xml:space="preserve">　</w:t>
      </w:r>
      <w:r>
        <w:rPr>
          <w:rFonts w:ascii="ＭＳ 明朝" w:eastAsia="ＭＳ 明朝" w:hAnsi="ＭＳ 明朝" w:hint="eastAsia"/>
          <w:sz w:val="18"/>
        </w:rPr>
        <w:t>2021年6月</w:t>
      </w:r>
      <w:r w:rsidRPr="00063328">
        <w:rPr>
          <w:rFonts w:ascii="ＭＳ 明朝" w:eastAsia="ＭＳ 明朝" w:hAnsi="ＭＳ 明朝" w:hint="eastAsia"/>
          <w:sz w:val="18"/>
        </w:rPr>
        <w:t>25</w:t>
      </w:r>
      <w:r>
        <w:rPr>
          <w:rFonts w:ascii="ＭＳ 明朝" w:eastAsia="ＭＳ 明朝" w:hAnsi="ＭＳ 明朝" w:hint="eastAsia"/>
          <w:sz w:val="18"/>
        </w:rPr>
        <w:t>日閲覧</w:t>
      </w:r>
    </w:p>
    <w:p w14:paraId="7482C8E0" w14:textId="0C4488D3" w:rsidR="00E1373F" w:rsidRPr="00CA59E2" w:rsidRDefault="006D5305" w:rsidP="006D5305">
      <w:pPr>
        <w:snapToGrid w:val="0"/>
        <w:spacing w:line="276" w:lineRule="auto"/>
        <w:ind w:left="450" w:hangingChars="250" w:hanging="450"/>
        <w:jc w:val="left"/>
        <w:rPr>
          <w:rFonts w:ascii="ＭＳ 明朝" w:eastAsia="ＭＳ 明朝" w:hAnsi="ＭＳ 明朝"/>
          <w:sz w:val="18"/>
        </w:rPr>
      </w:pPr>
      <w:r>
        <w:rPr>
          <w:rFonts w:ascii="ＭＳ 明朝" w:eastAsia="ＭＳ 明朝" w:hAnsi="ＭＳ 明朝" w:hint="eastAsia"/>
          <w:sz w:val="18"/>
          <w:szCs w:val="18"/>
        </w:rPr>
        <w:t xml:space="preserve">８． </w:t>
      </w:r>
      <w:r w:rsidR="00F4119D">
        <w:rPr>
          <w:rFonts w:ascii="ＭＳ 明朝" w:eastAsia="ＭＳ 明朝" w:hAnsi="ＭＳ 明朝" w:hint="eastAsia"/>
          <w:sz w:val="18"/>
          <w:szCs w:val="18"/>
        </w:rPr>
        <w:t>細谷聡　「</w:t>
      </w:r>
      <w:r w:rsidR="00E1373F">
        <w:rPr>
          <w:rFonts w:ascii="ＭＳ 明朝" w:eastAsia="ＭＳ 明朝" w:hAnsi="ＭＳ 明朝" w:hint="eastAsia"/>
          <w:sz w:val="18"/>
        </w:rPr>
        <w:t>和弓のエネルギー伝達効率に関する研究</w:t>
      </w:r>
      <w:r w:rsidR="00F4119D">
        <w:rPr>
          <w:rFonts w:ascii="ＭＳ 明朝" w:eastAsia="ＭＳ 明朝" w:hAnsi="ＭＳ 明朝" w:hint="eastAsia"/>
          <w:sz w:val="18"/>
        </w:rPr>
        <w:t>」</w:t>
      </w:r>
      <w:hyperlink r:id="rId21" w:history="1">
        <w:r w:rsidR="00E1373F" w:rsidRPr="00CA59E2">
          <w:rPr>
            <w:rFonts w:ascii="ＭＳ 明朝" w:eastAsia="ＭＳ 明朝" w:hAnsi="ＭＳ 明朝"/>
            <w:color w:val="0000FF"/>
            <w:sz w:val="18"/>
            <w:u w:val="single"/>
          </w:rPr>
          <w:t>ja (jst.go.jp)</w:t>
        </w:r>
      </w:hyperlink>
    </w:p>
    <w:p w14:paraId="58613F1F" w14:textId="454C2FDB" w:rsidR="00E1373F" w:rsidRPr="00CA59E2" w:rsidRDefault="006D5305" w:rsidP="006D5305">
      <w:pPr>
        <w:snapToGrid w:val="0"/>
        <w:spacing w:line="276" w:lineRule="auto"/>
        <w:ind w:left="450" w:hangingChars="250" w:hanging="450"/>
        <w:jc w:val="left"/>
        <w:rPr>
          <w:rFonts w:ascii="ＭＳ 明朝" w:eastAsia="ＭＳ 明朝" w:hAnsi="ＭＳ 明朝"/>
          <w:sz w:val="18"/>
        </w:rPr>
      </w:pPr>
      <w:r>
        <w:rPr>
          <w:rFonts w:ascii="ＭＳ 明朝" w:eastAsia="ＭＳ 明朝" w:hAnsi="ＭＳ 明朝" w:hint="eastAsia"/>
          <w:sz w:val="18"/>
        </w:rPr>
        <w:t xml:space="preserve">９． </w:t>
      </w:r>
      <w:r w:rsidR="00E1373F">
        <w:rPr>
          <w:rFonts w:ascii="ＭＳ 明朝" w:eastAsia="ＭＳ 明朝" w:hAnsi="ＭＳ 明朝" w:hint="eastAsia"/>
          <w:sz w:val="18"/>
        </w:rPr>
        <w:t>和弓における弓間の運動エネルギー算出の試み</w:t>
      </w:r>
      <w:hyperlink r:id="rId22" w:history="1">
        <w:r w:rsidRPr="00BB4BA5">
          <w:rPr>
            <w:rStyle w:val="ae"/>
            <w:rFonts w:ascii="ＭＳ 明朝" w:eastAsia="ＭＳ 明朝" w:hAnsi="ＭＳ 明朝"/>
            <w:sz w:val="18"/>
          </w:rPr>
          <w:t>https://www.jstage.jst.go.jp/article/budo1968/25/Supplement/25_16/_pdf/-char/ja</w:t>
        </w:r>
      </w:hyperlink>
    </w:p>
    <w:p w14:paraId="25BF6AF2" w14:textId="77777777" w:rsidR="00E1373F" w:rsidRPr="00CA59E2" w:rsidRDefault="00E1373F" w:rsidP="006D5305">
      <w:pPr>
        <w:snapToGrid w:val="0"/>
        <w:spacing w:line="276" w:lineRule="auto"/>
        <w:ind w:firstLineChars="250" w:firstLine="450"/>
        <w:jc w:val="left"/>
        <w:rPr>
          <w:rFonts w:ascii="ＭＳ 明朝" w:eastAsia="ＭＳ 明朝" w:hAnsi="ＭＳ 明朝"/>
          <w:color w:val="000000" w:themeColor="text1"/>
          <w:sz w:val="18"/>
        </w:rPr>
      </w:pPr>
      <w:r w:rsidRPr="00CA59E2">
        <w:rPr>
          <w:rFonts w:ascii="ＭＳ 明朝" w:eastAsia="ＭＳ 明朝" w:hAnsi="ＭＳ 明朝" w:hint="eastAsia"/>
          <w:color w:val="000000" w:themeColor="text1"/>
          <w:sz w:val="18"/>
        </w:rPr>
        <w:t>2021</w:t>
      </w:r>
      <w:r>
        <w:rPr>
          <w:rFonts w:ascii="ＭＳ 明朝" w:eastAsia="ＭＳ 明朝" w:hAnsi="ＭＳ 明朝" w:hint="eastAsia"/>
          <w:color w:val="000000" w:themeColor="text1"/>
          <w:sz w:val="18"/>
        </w:rPr>
        <w:t>年7月</w:t>
      </w:r>
      <w:r w:rsidRPr="00CA59E2">
        <w:rPr>
          <w:rFonts w:ascii="ＭＳ 明朝" w:eastAsia="ＭＳ 明朝" w:hAnsi="ＭＳ 明朝" w:hint="eastAsia"/>
          <w:color w:val="000000" w:themeColor="text1"/>
          <w:sz w:val="18"/>
        </w:rPr>
        <w:t>9</w:t>
      </w:r>
      <w:r>
        <w:rPr>
          <w:rFonts w:ascii="ＭＳ 明朝" w:eastAsia="ＭＳ 明朝" w:hAnsi="ＭＳ 明朝" w:hint="eastAsia"/>
          <w:color w:val="000000" w:themeColor="text1"/>
          <w:sz w:val="18"/>
        </w:rPr>
        <w:t>日閲覧</w:t>
      </w:r>
    </w:p>
    <w:p w14:paraId="56F45DA5" w14:textId="77777777" w:rsidR="008025E8" w:rsidRPr="008025E8" w:rsidRDefault="008025E8" w:rsidP="008025E8">
      <w:pPr>
        <w:snapToGrid w:val="0"/>
        <w:spacing w:line="276" w:lineRule="auto"/>
        <w:rPr>
          <w:rFonts w:ascii="ＭＳ 明朝" w:eastAsia="ＭＳ 明朝" w:hAnsi="ＭＳ 明朝"/>
          <w:sz w:val="18"/>
          <w:szCs w:val="18"/>
        </w:rPr>
      </w:pPr>
    </w:p>
    <w:sectPr w:rsidR="008025E8" w:rsidRPr="008025E8" w:rsidSect="00EC1D8E">
      <w:type w:val="continuous"/>
      <w:pgSz w:w="11906" w:h="16838" w:code="9"/>
      <w:pgMar w:top="851" w:right="1134" w:bottom="1134" w:left="1134" w:header="397" w:footer="113" w:gutter="0"/>
      <w:pgNumType w:start="1"/>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23069" w14:textId="77777777" w:rsidR="00F13838" w:rsidRDefault="00F13838" w:rsidP="003D7C63">
      <w:r>
        <w:separator/>
      </w:r>
    </w:p>
  </w:endnote>
  <w:endnote w:type="continuationSeparator" w:id="0">
    <w:p w14:paraId="182A76C6" w14:textId="77777777" w:rsidR="00F13838" w:rsidRDefault="00F13838" w:rsidP="003D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D デジタル 教科書体 NK-B">
    <w:panose1 w:val="02020700000000000000"/>
    <w:charset w:val="80"/>
    <w:family w:val="roman"/>
    <w:pitch w:val="variable"/>
    <w:sig w:usb0="800002A3" w:usb1="2AC7ECFA"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048966"/>
      <w:docPartObj>
        <w:docPartGallery w:val="Page Numbers (Bottom of Page)"/>
        <w:docPartUnique/>
      </w:docPartObj>
    </w:sdtPr>
    <w:sdtEndPr/>
    <w:sdtContent>
      <w:p w14:paraId="30998C93" w14:textId="1D12C533" w:rsidR="00C5260E" w:rsidRDefault="00C5260E">
        <w:pPr>
          <w:pStyle w:val="aa"/>
          <w:jc w:val="center"/>
        </w:pPr>
        <w:r>
          <w:fldChar w:fldCharType="begin"/>
        </w:r>
        <w:r>
          <w:instrText>PAGE   \* MERGEFORMAT</w:instrText>
        </w:r>
        <w:r>
          <w:fldChar w:fldCharType="separate"/>
        </w:r>
        <w:r>
          <w:rPr>
            <w:lang w:val="ja-JP"/>
          </w:rPr>
          <w:t>2</w:t>
        </w:r>
        <w:r>
          <w:fldChar w:fldCharType="end"/>
        </w:r>
      </w:p>
    </w:sdtContent>
  </w:sdt>
  <w:p w14:paraId="005FB4D0" w14:textId="29501C6D" w:rsidR="00F13838" w:rsidRDefault="00F13838" w:rsidP="00DB0067">
    <w:pPr>
      <w:pStyle w:val="aa"/>
      <w:tabs>
        <w:tab w:val="clear" w:pos="4252"/>
        <w:tab w:val="clear" w:pos="8504"/>
        <w:tab w:val="left" w:pos="758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1A861" w14:textId="77777777" w:rsidR="00F13838" w:rsidRDefault="00F13838" w:rsidP="003D7C63">
      <w:r>
        <w:separator/>
      </w:r>
    </w:p>
  </w:footnote>
  <w:footnote w:type="continuationSeparator" w:id="0">
    <w:p w14:paraId="5B7E8339" w14:textId="77777777" w:rsidR="00F13838" w:rsidRDefault="00F13838" w:rsidP="003D7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98572" w14:textId="27042975" w:rsidR="00F13838" w:rsidRPr="00740F80" w:rsidRDefault="00F13838" w:rsidP="00740F80">
    <w:pPr>
      <w:pStyle w:val="a8"/>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0D57"/>
    <w:multiLevelType w:val="hybridMultilevel"/>
    <w:tmpl w:val="F3F0F70A"/>
    <w:lvl w:ilvl="0" w:tplc="581C8B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835199"/>
    <w:multiLevelType w:val="hybridMultilevel"/>
    <w:tmpl w:val="45A8C558"/>
    <w:lvl w:ilvl="0" w:tplc="74C63B96">
      <w:start w:val="2"/>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 w15:restartNumberingAfterBreak="0">
    <w:nsid w:val="3E7551A8"/>
    <w:multiLevelType w:val="hybridMultilevel"/>
    <w:tmpl w:val="E83AB45C"/>
    <w:lvl w:ilvl="0" w:tplc="CDD26520">
      <w:start w:val="1"/>
      <w:numFmt w:val="decimalFullWidth"/>
      <w:lvlText w:val="%1．"/>
      <w:lvlJc w:val="left"/>
      <w:pPr>
        <w:ind w:left="480" w:hanging="480"/>
      </w:pPr>
      <w:rPr>
        <w:rFonts w:hint="default"/>
      </w:rPr>
    </w:lvl>
    <w:lvl w:ilvl="1" w:tplc="7274332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FF1818"/>
    <w:multiLevelType w:val="hybridMultilevel"/>
    <w:tmpl w:val="1A767D42"/>
    <w:lvl w:ilvl="0" w:tplc="390876F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8CD3401"/>
    <w:multiLevelType w:val="hybridMultilevel"/>
    <w:tmpl w:val="BB3C8156"/>
    <w:lvl w:ilvl="0" w:tplc="DAE88F52">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944"/>
    <w:rsid w:val="0000533D"/>
    <w:rsid w:val="00012D30"/>
    <w:rsid w:val="00013632"/>
    <w:rsid w:val="00013B7E"/>
    <w:rsid w:val="00017071"/>
    <w:rsid w:val="000221CD"/>
    <w:rsid w:val="00034A30"/>
    <w:rsid w:val="00042F91"/>
    <w:rsid w:val="0005636C"/>
    <w:rsid w:val="00061CE4"/>
    <w:rsid w:val="00067D49"/>
    <w:rsid w:val="000A74E8"/>
    <w:rsid w:val="000B473A"/>
    <w:rsid w:val="000B4910"/>
    <w:rsid w:val="000F6DE2"/>
    <w:rsid w:val="001000DB"/>
    <w:rsid w:val="00107C6F"/>
    <w:rsid w:val="00111E87"/>
    <w:rsid w:val="00115F55"/>
    <w:rsid w:val="00122704"/>
    <w:rsid w:val="00123161"/>
    <w:rsid w:val="001331ED"/>
    <w:rsid w:val="001356B7"/>
    <w:rsid w:val="001463CC"/>
    <w:rsid w:val="00152256"/>
    <w:rsid w:val="00152703"/>
    <w:rsid w:val="00157A3D"/>
    <w:rsid w:val="00180AE7"/>
    <w:rsid w:val="001A1936"/>
    <w:rsid w:val="001C28F3"/>
    <w:rsid w:val="001D3719"/>
    <w:rsid w:val="001D4B37"/>
    <w:rsid w:val="001E594E"/>
    <w:rsid w:val="001E7D8A"/>
    <w:rsid w:val="002111BB"/>
    <w:rsid w:val="00212350"/>
    <w:rsid w:val="002128C6"/>
    <w:rsid w:val="00215DEC"/>
    <w:rsid w:val="00234EBD"/>
    <w:rsid w:val="00262377"/>
    <w:rsid w:val="0027383A"/>
    <w:rsid w:val="00277588"/>
    <w:rsid w:val="002813AA"/>
    <w:rsid w:val="00292551"/>
    <w:rsid w:val="0029554C"/>
    <w:rsid w:val="00297D25"/>
    <w:rsid w:val="002B78BC"/>
    <w:rsid w:val="002C4C18"/>
    <w:rsid w:val="002C77DE"/>
    <w:rsid w:val="002D0348"/>
    <w:rsid w:val="002D0A63"/>
    <w:rsid w:val="002E7113"/>
    <w:rsid w:val="002F5448"/>
    <w:rsid w:val="002F6E4D"/>
    <w:rsid w:val="00320B67"/>
    <w:rsid w:val="00325D07"/>
    <w:rsid w:val="003310CF"/>
    <w:rsid w:val="00331CC5"/>
    <w:rsid w:val="003548AE"/>
    <w:rsid w:val="00376293"/>
    <w:rsid w:val="003D7C63"/>
    <w:rsid w:val="003E0CF5"/>
    <w:rsid w:val="003E43D6"/>
    <w:rsid w:val="003E65FF"/>
    <w:rsid w:val="00407DD8"/>
    <w:rsid w:val="004427F1"/>
    <w:rsid w:val="0047050B"/>
    <w:rsid w:val="00493213"/>
    <w:rsid w:val="004B39D7"/>
    <w:rsid w:val="004B7BB9"/>
    <w:rsid w:val="004E2CBE"/>
    <w:rsid w:val="004F02B1"/>
    <w:rsid w:val="004F6DCD"/>
    <w:rsid w:val="00520138"/>
    <w:rsid w:val="00522F91"/>
    <w:rsid w:val="0053010C"/>
    <w:rsid w:val="0054092A"/>
    <w:rsid w:val="00555B6D"/>
    <w:rsid w:val="0056721D"/>
    <w:rsid w:val="00574AF2"/>
    <w:rsid w:val="00577C4B"/>
    <w:rsid w:val="005874B5"/>
    <w:rsid w:val="0059711A"/>
    <w:rsid w:val="005A17F3"/>
    <w:rsid w:val="005A2D4A"/>
    <w:rsid w:val="005A5366"/>
    <w:rsid w:val="005A6AC9"/>
    <w:rsid w:val="005B3238"/>
    <w:rsid w:val="005B5CCE"/>
    <w:rsid w:val="005B6E5B"/>
    <w:rsid w:val="005E00C7"/>
    <w:rsid w:val="005F14EC"/>
    <w:rsid w:val="005F62E1"/>
    <w:rsid w:val="005F6710"/>
    <w:rsid w:val="00607A0D"/>
    <w:rsid w:val="00615349"/>
    <w:rsid w:val="006231A4"/>
    <w:rsid w:val="00624703"/>
    <w:rsid w:val="00635FD0"/>
    <w:rsid w:val="0065366C"/>
    <w:rsid w:val="00676325"/>
    <w:rsid w:val="00687B57"/>
    <w:rsid w:val="006926C6"/>
    <w:rsid w:val="00693E4E"/>
    <w:rsid w:val="006A1BE8"/>
    <w:rsid w:val="006B30BF"/>
    <w:rsid w:val="006B4300"/>
    <w:rsid w:val="006C0860"/>
    <w:rsid w:val="006D2244"/>
    <w:rsid w:val="006D5305"/>
    <w:rsid w:val="006D5D66"/>
    <w:rsid w:val="0070030A"/>
    <w:rsid w:val="00705B48"/>
    <w:rsid w:val="00714452"/>
    <w:rsid w:val="00721E73"/>
    <w:rsid w:val="0072406F"/>
    <w:rsid w:val="00725A18"/>
    <w:rsid w:val="00725B92"/>
    <w:rsid w:val="00740F80"/>
    <w:rsid w:val="007452C7"/>
    <w:rsid w:val="00773413"/>
    <w:rsid w:val="007A26DE"/>
    <w:rsid w:val="007B4209"/>
    <w:rsid w:val="007C4D57"/>
    <w:rsid w:val="007C5C94"/>
    <w:rsid w:val="007E1695"/>
    <w:rsid w:val="007F505D"/>
    <w:rsid w:val="008025E8"/>
    <w:rsid w:val="00805C7E"/>
    <w:rsid w:val="00815542"/>
    <w:rsid w:val="00817AFE"/>
    <w:rsid w:val="0083430D"/>
    <w:rsid w:val="0085272C"/>
    <w:rsid w:val="008632D6"/>
    <w:rsid w:val="00865263"/>
    <w:rsid w:val="00872305"/>
    <w:rsid w:val="00880B27"/>
    <w:rsid w:val="00885817"/>
    <w:rsid w:val="00886175"/>
    <w:rsid w:val="008A2F51"/>
    <w:rsid w:val="008A37DF"/>
    <w:rsid w:val="008C14CE"/>
    <w:rsid w:val="008C6BFA"/>
    <w:rsid w:val="008C6D63"/>
    <w:rsid w:val="008E615F"/>
    <w:rsid w:val="008E7423"/>
    <w:rsid w:val="008F540A"/>
    <w:rsid w:val="008F5EEF"/>
    <w:rsid w:val="0091203B"/>
    <w:rsid w:val="00921C48"/>
    <w:rsid w:val="00922411"/>
    <w:rsid w:val="009249B3"/>
    <w:rsid w:val="00927EA0"/>
    <w:rsid w:val="00931E1F"/>
    <w:rsid w:val="00931E79"/>
    <w:rsid w:val="00932590"/>
    <w:rsid w:val="009668E6"/>
    <w:rsid w:val="00976685"/>
    <w:rsid w:val="009B2ADD"/>
    <w:rsid w:val="009D7CCA"/>
    <w:rsid w:val="009F6A9E"/>
    <w:rsid w:val="00A02E36"/>
    <w:rsid w:val="00A33DAD"/>
    <w:rsid w:val="00A3657F"/>
    <w:rsid w:val="00A47B17"/>
    <w:rsid w:val="00A50432"/>
    <w:rsid w:val="00A54602"/>
    <w:rsid w:val="00A60077"/>
    <w:rsid w:val="00A6545B"/>
    <w:rsid w:val="00A70969"/>
    <w:rsid w:val="00A74C3E"/>
    <w:rsid w:val="00AB21E7"/>
    <w:rsid w:val="00AB3CD1"/>
    <w:rsid w:val="00AF227B"/>
    <w:rsid w:val="00AF48C8"/>
    <w:rsid w:val="00AF7A8F"/>
    <w:rsid w:val="00B00611"/>
    <w:rsid w:val="00B16B7E"/>
    <w:rsid w:val="00B220E7"/>
    <w:rsid w:val="00B22944"/>
    <w:rsid w:val="00B43FC8"/>
    <w:rsid w:val="00B51953"/>
    <w:rsid w:val="00B60282"/>
    <w:rsid w:val="00B61DCB"/>
    <w:rsid w:val="00B72D08"/>
    <w:rsid w:val="00B73A17"/>
    <w:rsid w:val="00BA473E"/>
    <w:rsid w:val="00BA74E1"/>
    <w:rsid w:val="00BB1D04"/>
    <w:rsid w:val="00BC108C"/>
    <w:rsid w:val="00BD4F9E"/>
    <w:rsid w:val="00BE213C"/>
    <w:rsid w:val="00BE2271"/>
    <w:rsid w:val="00BF4CA9"/>
    <w:rsid w:val="00BF75FF"/>
    <w:rsid w:val="00C111FE"/>
    <w:rsid w:val="00C12531"/>
    <w:rsid w:val="00C14453"/>
    <w:rsid w:val="00C20A8B"/>
    <w:rsid w:val="00C2203F"/>
    <w:rsid w:val="00C262AD"/>
    <w:rsid w:val="00C5260E"/>
    <w:rsid w:val="00C5268A"/>
    <w:rsid w:val="00C56F05"/>
    <w:rsid w:val="00C60F8F"/>
    <w:rsid w:val="00C64CC1"/>
    <w:rsid w:val="00C735CE"/>
    <w:rsid w:val="00C9367E"/>
    <w:rsid w:val="00CA33F1"/>
    <w:rsid w:val="00CD6B8D"/>
    <w:rsid w:val="00CE155D"/>
    <w:rsid w:val="00CE3148"/>
    <w:rsid w:val="00D152FA"/>
    <w:rsid w:val="00D314FA"/>
    <w:rsid w:val="00D451C2"/>
    <w:rsid w:val="00D4653A"/>
    <w:rsid w:val="00D549A8"/>
    <w:rsid w:val="00D71428"/>
    <w:rsid w:val="00D815FA"/>
    <w:rsid w:val="00D906FA"/>
    <w:rsid w:val="00D907F3"/>
    <w:rsid w:val="00DA21FD"/>
    <w:rsid w:val="00DB0067"/>
    <w:rsid w:val="00DB2318"/>
    <w:rsid w:val="00DB25A4"/>
    <w:rsid w:val="00DD0CFC"/>
    <w:rsid w:val="00DD429A"/>
    <w:rsid w:val="00DD4F13"/>
    <w:rsid w:val="00DD6A28"/>
    <w:rsid w:val="00E1373F"/>
    <w:rsid w:val="00E23750"/>
    <w:rsid w:val="00E4167F"/>
    <w:rsid w:val="00E70F5E"/>
    <w:rsid w:val="00E723D6"/>
    <w:rsid w:val="00EB0AD8"/>
    <w:rsid w:val="00EB68CE"/>
    <w:rsid w:val="00EC1D8E"/>
    <w:rsid w:val="00ED22FC"/>
    <w:rsid w:val="00ED6062"/>
    <w:rsid w:val="00EE2092"/>
    <w:rsid w:val="00EE7A2C"/>
    <w:rsid w:val="00EF50F4"/>
    <w:rsid w:val="00EF5AE4"/>
    <w:rsid w:val="00F0642B"/>
    <w:rsid w:val="00F11C10"/>
    <w:rsid w:val="00F13838"/>
    <w:rsid w:val="00F275D4"/>
    <w:rsid w:val="00F4119D"/>
    <w:rsid w:val="00F74210"/>
    <w:rsid w:val="00F74A92"/>
    <w:rsid w:val="00F846BF"/>
    <w:rsid w:val="00F91FAB"/>
    <w:rsid w:val="00F93A81"/>
    <w:rsid w:val="00FA78D0"/>
    <w:rsid w:val="00FB2055"/>
    <w:rsid w:val="00FD4C17"/>
    <w:rsid w:val="00FF0EBF"/>
    <w:rsid w:val="00FF2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AAB6DCF"/>
  <w15:chartTrackingRefBased/>
  <w15:docId w15:val="{BCCA3E30-1E04-4065-82E7-D18FEC59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E43D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000DB"/>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B16B7E"/>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D6A28"/>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DD6A28"/>
    <w:rPr>
      <w:rFonts w:asciiTheme="majorHAnsi" w:eastAsiaTheme="majorEastAsia" w:hAnsiTheme="majorHAnsi" w:cstheme="majorBidi"/>
      <w:sz w:val="32"/>
      <w:szCs w:val="32"/>
    </w:rPr>
  </w:style>
  <w:style w:type="paragraph" w:styleId="a5">
    <w:name w:val="Subtitle"/>
    <w:basedOn w:val="a"/>
    <w:next w:val="a"/>
    <w:link w:val="a6"/>
    <w:uiPriority w:val="11"/>
    <w:qFormat/>
    <w:rsid w:val="00DD6A28"/>
    <w:pPr>
      <w:jc w:val="center"/>
      <w:outlineLvl w:val="1"/>
    </w:pPr>
    <w:rPr>
      <w:sz w:val="24"/>
      <w:szCs w:val="24"/>
    </w:rPr>
  </w:style>
  <w:style w:type="character" w:customStyle="1" w:styleId="a6">
    <w:name w:val="副題 (文字)"/>
    <w:basedOn w:val="a0"/>
    <w:link w:val="a5"/>
    <w:uiPriority w:val="11"/>
    <w:rsid w:val="00DD6A28"/>
    <w:rPr>
      <w:sz w:val="24"/>
      <w:szCs w:val="24"/>
    </w:rPr>
  </w:style>
  <w:style w:type="character" w:customStyle="1" w:styleId="10">
    <w:name w:val="見出し 1 (文字)"/>
    <w:basedOn w:val="a0"/>
    <w:link w:val="1"/>
    <w:uiPriority w:val="9"/>
    <w:rsid w:val="003E43D6"/>
    <w:rPr>
      <w:rFonts w:asciiTheme="majorHAnsi" w:eastAsiaTheme="majorEastAsia" w:hAnsiTheme="majorHAnsi" w:cstheme="majorBidi"/>
      <w:sz w:val="24"/>
      <w:szCs w:val="24"/>
    </w:rPr>
  </w:style>
  <w:style w:type="paragraph" w:styleId="a7">
    <w:name w:val="List Paragraph"/>
    <w:basedOn w:val="a"/>
    <w:uiPriority w:val="34"/>
    <w:qFormat/>
    <w:rsid w:val="003E43D6"/>
    <w:pPr>
      <w:ind w:leftChars="400" w:left="840"/>
    </w:pPr>
  </w:style>
  <w:style w:type="character" w:customStyle="1" w:styleId="20">
    <w:name w:val="見出し 2 (文字)"/>
    <w:basedOn w:val="a0"/>
    <w:link w:val="2"/>
    <w:uiPriority w:val="9"/>
    <w:rsid w:val="001000DB"/>
    <w:rPr>
      <w:rFonts w:asciiTheme="majorHAnsi" w:eastAsiaTheme="majorEastAsia" w:hAnsiTheme="majorHAnsi" w:cstheme="majorBidi"/>
    </w:rPr>
  </w:style>
  <w:style w:type="paragraph" w:styleId="a8">
    <w:name w:val="header"/>
    <w:basedOn w:val="a"/>
    <w:link w:val="a9"/>
    <w:uiPriority w:val="99"/>
    <w:unhideWhenUsed/>
    <w:rsid w:val="003D7C63"/>
    <w:pPr>
      <w:tabs>
        <w:tab w:val="center" w:pos="4252"/>
        <w:tab w:val="right" w:pos="8504"/>
      </w:tabs>
      <w:snapToGrid w:val="0"/>
    </w:pPr>
  </w:style>
  <w:style w:type="character" w:customStyle="1" w:styleId="a9">
    <w:name w:val="ヘッダー (文字)"/>
    <w:basedOn w:val="a0"/>
    <w:link w:val="a8"/>
    <w:uiPriority w:val="99"/>
    <w:rsid w:val="003D7C63"/>
  </w:style>
  <w:style w:type="paragraph" w:styleId="aa">
    <w:name w:val="footer"/>
    <w:basedOn w:val="a"/>
    <w:link w:val="ab"/>
    <w:uiPriority w:val="99"/>
    <w:unhideWhenUsed/>
    <w:rsid w:val="003D7C63"/>
    <w:pPr>
      <w:tabs>
        <w:tab w:val="center" w:pos="4252"/>
        <w:tab w:val="right" w:pos="8504"/>
      </w:tabs>
      <w:snapToGrid w:val="0"/>
    </w:pPr>
  </w:style>
  <w:style w:type="character" w:customStyle="1" w:styleId="ab">
    <w:name w:val="フッター (文字)"/>
    <w:basedOn w:val="a0"/>
    <w:link w:val="aa"/>
    <w:uiPriority w:val="99"/>
    <w:rsid w:val="003D7C63"/>
  </w:style>
  <w:style w:type="character" w:customStyle="1" w:styleId="30">
    <w:name w:val="見出し 3 (文字)"/>
    <w:basedOn w:val="a0"/>
    <w:link w:val="3"/>
    <w:uiPriority w:val="9"/>
    <w:rsid w:val="00B16B7E"/>
    <w:rPr>
      <w:rFonts w:asciiTheme="majorHAnsi" w:eastAsiaTheme="majorEastAsia" w:hAnsiTheme="majorHAnsi" w:cstheme="majorBidi"/>
    </w:rPr>
  </w:style>
  <w:style w:type="paragraph" w:styleId="ac">
    <w:name w:val="No Spacing"/>
    <w:link w:val="ad"/>
    <w:uiPriority w:val="1"/>
    <w:qFormat/>
    <w:rsid w:val="007F505D"/>
    <w:rPr>
      <w:kern w:val="0"/>
      <w:sz w:val="22"/>
    </w:rPr>
  </w:style>
  <w:style w:type="character" w:customStyle="1" w:styleId="ad">
    <w:name w:val="行間詰め (文字)"/>
    <w:basedOn w:val="a0"/>
    <w:link w:val="ac"/>
    <w:uiPriority w:val="1"/>
    <w:rsid w:val="007F505D"/>
    <w:rPr>
      <w:kern w:val="0"/>
      <w:sz w:val="22"/>
    </w:rPr>
  </w:style>
  <w:style w:type="character" w:styleId="ae">
    <w:name w:val="Hyperlink"/>
    <w:basedOn w:val="a0"/>
    <w:uiPriority w:val="99"/>
    <w:unhideWhenUsed/>
    <w:rsid w:val="008025E8"/>
    <w:rPr>
      <w:color w:val="0563C1" w:themeColor="hyperlink"/>
      <w:u w:val="single"/>
    </w:rPr>
  </w:style>
  <w:style w:type="character" w:styleId="af">
    <w:name w:val="Placeholder Text"/>
    <w:basedOn w:val="a0"/>
    <w:uiPriority w:val="99"/>
    <w:semiHidden/>
    <w:rsid w:val="00CE3148"/>
    <w:rPr>
      <w:color w:val="808080"/>
    </w:rPr>
  </w:style>
  <w:style w:type="table" w:styleId="af0">
    <w:name w:val="Table Grid"/>
    <w:basedOn w:val="a1"/>
    <w:uiPriority w:val="39"/>
    <w:rsid w:val="00061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6D5305"/>
    <w:rPr>
      <w:color w:val="605E5C"/>
      <w:shd w:val="clear" w:color="auto" w:fill="E1DFDD"/>
    </w:rPr>
  </w:style>
  <w:style w:type="paragraph" w:styleId="af2">
    <w:name w:val="Balloon Text"/>
    <w:basedOn w:val="a"/>
    <w:link w:val="af3"/>
    <w:uiPriority w:val="99"/>
    <w:semiHidden/>
    <w:unhideWhenUsed/>
    <w:rsid w:val="00C60F8F"/>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C60F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188607">
      <w:bodyDiv w:val="1"/>
      <w:marLeft w:val="0"/>
      <w:marRight w:val="0"/>
      <w:marTop w:val="0"/>
      <w:marBottom w:val="0"/>
      <w:divBdr>
        <w:top w:val="none" w:sz="0" w:space="0" w:color="auto"/>
        <w:left w:val="none" w:sz="0" w:space="0" w:color="auto"/>
        <w:bottom w:val="none" w:sz="0" w:space="0" w:color="auto"/>
        <w:right w:val="none" w:sz="0" w:space="0" w:color="auto"/>
      </w:divBdr>
    </w:div>
    <w:div w:id="469249301">
      <w:bodyDiv w:val="1"/>
      <w:marLeft w:val="0"/>
      <w:marRight w:val="0"/>
      <w:marTop w:val="0"/>
      <w:marBottom w:val="0"/>
      <w:divBdr>
        <w:top w:val="none" w:sz="0" w:space="0" w:color="auto"/>
        <w:left w:val="none" w:sz="0" w:space="0" w:color="auto"/>
        <w:bottom w:val="none" w:sz="0" w:space="0" w:color="auto"/>
        <w:right w:val="none" w:sz="0" w:space="0" w:color="auto"/>
      </w:divBdr>
    </w:div>
    <w:div w:id="527715144">
      <w:bodyDiv w:val="1"/>
      <w:marLeft w:val="0"/>
      <w:marRight w:val="0"/>
      <w:marTop w:val="0"/>
      <w:marBottom w:val="0"/>
      <w:divBdr>
        <w:top w:val="none" w:sz="0" w:space="0" w:color="auto"/>
        <w:left w:val="none" w:sz="0" w:space="0" w:color="auto"/>
        <w:bottom w:val="none" w:sz="0" w:space="0" w:color="auto"/>
        <w:right w:val="none" w:sz="0" w:space="0" w:color="auto"/>
      </w:divBdr>
    </w:div>
    <w:div w:id="1152599476">
      <w:bodyDiv w:val="1"/>
      <w:marLeft w:val="0"/>
      <w:marRight w:val="0"/>
      <w:marTop w:val="0"/>
      <w:marBottom w:val="0"/>
      <w:divBdr>
        <w:top w:val="none" w:sz="0" w:space="0" w:color="auto"/>
        <w:left w:val="none" w:sz="0" w:space="0" w:color="auto"/>
        <w:bottom w:val="none" w:sz="0" w:space="0" w:color="auto"/>
        <w:right w:val="none" w:sz="0" w:space="0" w:color="auto"/>
      </w:divBdr>
    </w:div>
    <w:div w:id="1615552185">
      <w:bodyDiv w:val="1"/>
      <w:marLeft w:val="0"/>
      <w:marRight w:val="0"/>
      <w:marTop w:val="0"/>
      <w:marBottom w:val="0"/>
      <w:divBdr>
        <w:top w:val="none" w:sz="0" w:space="0" w:color="auto"/>
        <w:left w:val="none" w:sz="0" w:space="0" w:color="auto"/>
        <w:bottom w:val="none" w:sz="0" w:space="0" w:color="auto"/>
        <w:right w:val="none" w:sz="0" w:space="0" w:color="auto"/>
      </w:divBdr>
    </w:div>
    <w:div w:id="209893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yperlink" Target="https://www.jstage.jst.go.jp/article/budo1968/26/3/26_25/_pdf/-char/ja" TargetMode="External"/><Relationship Id="rId3" Type="http://schemas.openxmlformats.org/officeDocument/2006/relationships/settings" Target="settings.xml"/><Relationship Id="rId21" Type="http://schemas.openxmlformats.org/officeDocument/2006/relationships/hyperlink" Target="https://www.jstage.jst.go.jp/article/jspeconf/41A/0/41A_377/_pdf/-char/ja" TargetMode="External"/><Relationship Id="rId7" Type="http://schemas.openxmlformats.org/officeDocument/2006/relationships/header" Target="header1.xml"/><Relationship Id="rId12" Type="http://schemas.openxmlformats.org/officeDocument/2006/relationships/chart" Target="charts/chart1.xml"/><Relationship Id="rId17" Type="http://schemas.openxmlformats.org/officeDocument/2006/relationships/hyperlink" Target="https://kaken.nii.ac.jp/ja/file/KAKENHI-PROJECT-23650514/23650514seika.pdf" TargetMode="External"/><Relationship Id="rId2" Type="http://schemas.openxmlformats.org/officeDocument/2006/relationships/styles" Target="styles.xml"/><Relationship Id="rId16" Type="http://schemas.openxmlformats.org/officeDocument/2006/relationships/hyperlink" Target="https://www.jstage.jst.go.jp/article/budo1968/13/2/13_20/_pdf" TargetMode="External"/><Relationship Id="rId20" Type="http://schemas.openxmlformats.org/officeDocument/2006/relationships/hyperlink" Target="https://www.jstage.jst.go.jp/article/trbane/2019/64/2019_23/_pdf/-char/j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microsoft.com/office/2007/relationships/hdphoto" Target="media/hdphoto1.wdp"/><Relationship Id="rId19" Type="http://schemas.openxmlformats.org/officeDocument/2006/relationships/hyperlink" Target="https://ja.wikipedia.org/wiki/%E5%92%8C%E5%BC%93" TargetMode="External"/><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07/relationships/hdphoto" Target="media/hdphoto2.wdp"/><Relationship Id="rId22" Type="http://schemas.openxmlformats.org/officeDocument/2006/relationships/hyperlink" Target="https://www.jstage.jst.go.jp/article/budo1968/25/Supplement/25_16/_pdf/-char/ja"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solidFill>
                <a:latin typeface="BIZ UDPゴシック" panose="020B0400000000000000" pitchFamily="50" charset="-128"/>
                <a:ea typeface="BIZ UDPゴシック" panose="020B0400000000000000" pitchFamily="50" charset="-128"/>
                <a:cs typeface="+mn-cs"/>
              </a:defRPr>
            </a:pPr>
            <a:r>
              <a:rPr lang="ja-JP" altLang="en-US" sz="900"/>
              <a:t>鏑</a:t>
            </a:r>
            <a:r>
              <a:rPr lang="ja-JP" sz="900"/>
              <a:t>矢の軌道</a:t>
            </a:r>
            <a:endParaRPr lang="en-US" sz="900"/>
          </a:p>
        </c:rich>
      </c:tx>
      <c:layout>
        <c:manualLayout>
          <c:xMode val="edge"/>
          <c:yMode val="edge"/>
          <c:x val="0.42160448029102754"/>
          <c:y val="1.9600115430597354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solidFill>
              <a:latin typeface="BIZ UDPゴシック" panose="020B0400000000000000" pitchFamily="50" charset="-128"/>
              <a:ea typeface="BIZ UDPゴシック" panose="020B0400000000000000" pitchFamily="50" charset="-128"/>
              <a:cs typeface="+mn-cs"/>
            </a:defRPr>
          </a:pPr>
          <a:endParaRPr lang="ja-JP"/>
        </a:p>
      </c:txPr>
    </c:title>
    <c:autoTitleDeleted val="0"/>
    <c:plotArea>
      <c:layout>
        <c:manualLayout>
          <c:layoutTarget val="inner"/>
          <c:xMode val="edge"/>
          <c:yMode val="edge"/>
          <c:x val="0.13029359172048785"/>
          <c:y val="0.12342608200367916"/>
          <c:w val="0.81725308652527862"/>
          <c:h val="0.61293427326819749"/>
        </c:manualLayout>
      </c:layout>
      <c:scatterChart>
        <c:scatterStyle val="smoothMarker"/>
        <c:varyColors val="0"/>
        <c:ser>
          <c:idx val="1"/>
          <c:order val="1"/>
          <c:tx>
            <c:v>10度</c:v>
          </c:tx>
          <c:spPr>
            <a:ln w="19050" cap="rnd">
              <a:solidFill>
                <a:srgbClr val="0070C0"/>
              </a:solidFill>
              <a:round/>
            </a:ln>
            <a:effectLst/>
          </c:spPr>
          <c:marker>
            <c:symbol val="none"/>
          </c:marker>
          <c:xVal>
            <c:numRef>
              <c:f>斜方投射!$G$10:$G$510</c:f>
              <c:numCache>
                <c:formatCode>General</c:formatCode>
                <c:ptCount val="501"/>
                <c:pt idx="0">
                  <c:v>0</c:v>
                </c:pt>
                <c:pt idx="1">
                  <c:v>0.51105635270884986</c:v>
                </c:pt>
                <c:pt idx="2">
                  <c:v>1.0214183353732582</c:v>
                </c:pt>
                <c:pt idx="3">
                  <c:v>1.5310868914307858</c:v>
                </c:pt>
                <c:pt idx="4">
                  <c:v>2.0400629630371481</c:v>
                </c:pt>
                <c:pt idx="5">
                  <c:v>2.5483474910679584</c:v>
                </c:pt>
                <c:pt idx="6">
                  <c:v>3.0559414151204658</c:v>
                </c:pt>
                <c:pt idx="7">
                  <c:v>3.5628456735152931</c:v>
                </c:pt>
                <c:pt idx="8">
                  <c:v>4.0690612032981708</c:v>
                </c:pt>
                <c:pt idx="9">
                  <c:v>4.5745889402416697</c:v>
                </c:pt>
                <c:pt idx="10">
                  <c:v>5.07942981884693</c:v>
                </c:pt>
                <c:pt idx="11">
                  <c:v>5.5835847723453904</c:v>
                </c:pt>
                <c:pt idx="12">
                  <c:v>6.0870547327005102</c:v>
                </c:pt>
                <c:pt idx="13">
                  <c:v>6.589840630609495</c:v>
                </c:pt>
                <c:pt idx="14">
                  <c:v>7.0919433955050168</c:v>
                </c:pt>
                <c:pt idx="15">
                  <c:v>7.5933639555569306</c:v>
                </c:pt>
                <c:pt idx="16">
                  <c:v>8.0941032376739912</c:v>
                </c:pt>
                <c:pt idx="17">
                  <c:v>8.5941621675055675</c:v>
                </c:pt>
                <c:pt idx="18">
                  <c:v>9.0935416694433506</c:v>
                </c:pt>
                <c:pt idx="19">
                  <c:v>9.5922426666230649</c:v>
                </c:pt>
                <c:pt idx="20">
                  <c:v>10.090266080926177</c:v>
                </c:pt>
                <c:pt idx="21">
                  <c:v>10.587612832981595</c:v>
                </c:pt>
                <c:pt idx="22">
                  <c:v>11.084283842167372</c:v>
                </c:pt>
                <c:pt idx="23">
                  <c:v>11.580280026612407</c:v>
                </c:pt>
                <c:pt idx="24">
                  <c:v>12.075602303198142</c:v>
                </c:pt>
                <c:pt idx="25">
                  <c:v>12.570251587560255</c:v>
                </c:pt>
                <c:pt idx="26">
                  <c:v>13.064228794090354</c:v>
                </c:pt>
                <c:pt idx="27">
                  <c:v>13.557534835937668</c:v>
                </c:pt>
                <c:pt idx="28">
                  <c:v>14.050170625010733</c:v>
                </c:pt>
                <c:pt idx="29">
                  <c:v>14.542137071979079</c:v>
                </c:pt>
                <c:pt idx="30">
                  <c:v>15.033435086274913</c:v>
                </c:pt>
                <c:pt idx="31">
                  <c:v>15.524065576094802</c:v>
                </c:pt>
                <c:pt idx="32">
                  <c:v>16.014029448401349</c:v>
                </c:pt>
                <c:pt idx="33">
                  <c:v>16.50332760892487</c:v>
                </c:pt>
                <c:pt idx="34">
                  <c:v>16.991960962165074</c:v>
                </c:pt>
                <c:pt idx="35">
                  <c:v>17.479930411392722</c:v>
                </c:pt>
                <c:pt idx="36">
                  <c:v>17.967236858651312</c:v>
                </c:pt>
                <c:pt idx="37">
                  <c:v>18.453881204758734</c:v>
                </c:pt>
                <c:pt idx="38">
                  <c:v>18.939864349308944</c:v>
                </c:pt>
                <c:pt idx="39">
                  <c:v>19.425187190673626</c:v>
                </c:pt>
                <c:pt idx="40">
                  <c:v>19.909850626003841</c:v>
                </c:pt>
                <c:pt idx="41">
                  <c:v>20.393855551231709</c:v>
                </c:pt>
                <c:pt idx="42">
                  <c:v>20.877202861072039</c:v>
                </c:pt>
                <c:pt idx="43">
                  <c:v>21.359893449023996</c:v>
                </c:pt>
                <c:pt idx="44">
                  <c:v>21.84192820737276</c:v>
                </c:pt>
                <c:pt idx="45">
                  <c:v>22.323308027191157</c:v>
                </c:pt>
                <c:pt idx="46">
                  <c:v>22.804033798341322</c:v>
                </c:pt>
                <c:pt idx="47">
                  <c:v>23.28410640947634</c:v>
                </c:pt>
                <c:pt idx="48">
                  <c:v>23.76352674804188</c:v>
                </c:pt>
                <c:pt idx="49">
                  <c:v>24.242295700277847</c:v>
                </c:pt>
                <c:pt idx="50">
                  <c:v>24.720414151220016</c:v>
                </c:pt>
                <c:pt idx="51">
                  <c:v>25.197882984701664</c:v>
                </c:pt>
                <c:pt idx="52">
                  <c:v>25.674703083355212</c:v>
                </c:pt>
                <c:pt idx="53">
                  <c:v>26.15087532861385</c:v>
                </c:pt>
                <c:pt idx="54">
                  <c:v>26.626400600713172</c:v>
                </c:pt>
                <c:pt idx="55">
                  <c:v>27.101279778692792</c:v>
                </c:pt>
                <c:pt idx="56">
                  <c:v>27.575513740397984</c:v>
                </c:pt>
                <c:pt idx="57">
                  <c:v>28.049103362481294</c:v>
                </c:pt>
                <c:pt idx="58">
                  <c:v>28.522049520404163</c:v>
                </c:pt>
                <c:pt idx="59">
                  <c:v>28.994353088438551</c:v>
                </c:pt>
                <c:pt idx="60">
                  <c:v>29.466014939668543</c:v>
                </c:pt>
                <c:pt idx="61">
                  <c:v>29.937035945991973</c:v>
                </c:pt>
                <c:pt idx="62">
                  <c:v>30.407416978122029</c:v>
                </c:pt>
                <c:pt idx="63">
                  <c:v>30.877158905588864</c:v>
                </c:pt>
                <c:pt idx="64">
                  <c:v>31.346262596741209</c:v>
                </c:pt>
                <c:pt idx="65">
                  <c:v>31.814728918747964</c:v>
                </c:pt>
                <c:pt idx="66">
                  <c:v>32.282558737599821</c:v>
                </c:pt>
                <c:pt idx="67">
                  <c:v>32.749752918110843</c:v>
                </c:pt>
                <c:pt idx="68">
                  <c:v>33.216312323920086</c:v>
                </c:pt>
                <c:pt idx="69">
                  <c:v>33.682237817493174</c:v>
                </c:pt>
                <c:pt idx="70">
                  <c:v>34.147530260123908</c:v>
                </c:pt>
                <c:pt idx="71">
                  <c:v>34.61219051193585</c:v>
                </c:pt>
                <c:pt idx="72">
                  <c:v>35.076219431883921</c:v>
                </c:pt>
                <c:pt idx="73">
                  <c:v>35.539617877755973</c:v>
                </c:pt>
                <c:pt idx="74">
                  <c:v>36.002386706174391</c:v>
                </c:pt>
                <c:pt idx="75">
                  <c:v>36.464526772597679</c:v>
                </c:pt>
                <c:pt idx="76">
                  <c:v>36.926038931322019</c:v>
                </c:pt>
                <c:pt idx="77">
                  <c:v>37.386924035482878</c:v>
                </c:pt>
                <c:pt idx="78">
                  <c:v>37.847182937056559</c:v>
                </c:pt>
                <c:pt idx="79">
                  <c:v>38.306816486861798</c:v>
                </c:pt>
                <c:pt idx="80">
                  <c:v>38.765825534561323</c:v>
                </c:pt>
                <c:pt idx="81">
                  <c:v>39.224210928663432</c:v>
                </c:pt>
                <c:pt idx="82">
                  <c:v>39.681973516523556</c:v>
                </c:pt>
                <c:pt idx="83">
                  <c:v>40.139114144345825</c:v>
                </c:pt>
                <c:pt idx="84">
                  <c:v>40.595633657184642</c:v>
                </c:pt>
                <c:pt idx="85">
                  <c:v>41.051532898946228</c:v>
                </c:pt>
                <c:pt idx="86">
                  <c:v>41.506812712390207</c:v>
                </c:pt>
                <c:pt idx="87">
                  <c:v>41.961473939131139</c:v>
                </c:pt>
                <c:pt idx="88">
                  <c:v>42.415517419640082</c:v>
                </c:pt>
                <c:pt idx="89">
                  <c:v>42.868943993246162</c:v>
                </c:pt>
                <c:pt idx="90">
                  <c:v>43.321754498138105</c:v>
                </c:pt>
                <c:pt idx="91">
                  <c:v>43.773949771365793</c:v>
                </c:pt>
                <c:pt idx="92">
                  <c:v>44.225530648841811</c:v>
                </c:pt>
                <c:pt idx="93">
                  <c:v>44.676497965342996</c:v>
                </c:pt>
                <c:pt idx="94">
                  <c:v>45.126852554511977</c:v>
                </c:pt>
                <c:pt idx="95">
                  <c:v>45.576595248858716</c:v>
                </c:pt>
                <c:pt idx="96">
                  <c:v>46.025726879762054</c:v>
                </c:pt>
                <c:pt idx="97">
                  <c:v>46.474248277471226</c:v>
                </c:pt>
                <c:pt idx="98">
                  <c:v>46.922160271107423</c:v>
                </c:pt>
                <c:pt idx="99">
                  <c:v>47.369463688665313</c:v>
                </c:pt>
                <c:pt idx="100">
                  <c:v>47.816159357014563</c:v>
                </c:pt>
                <c:pt idx="101">
                  <c:v>48.262248101901385</c:v>
                </c:pt>
                <c:pt idx="102">
                  <c:v>48.707730747950045</c:v>
                </c:pt>
                <c:pt idx="103">
                  <c:v>49.152608118664396</c:v>
                </c:pt>
                <c:pt idx="104">
                  <c:v>49.596881036429409</c:v>
                </c:pt>
                <c:pt idx="105">
                  <c:v>50.040550322512672</c:v>
                </c:pt>
                <c:pt idx="106">
                  <c:v>50.483616797065935</c:v>
                </c:pt>
                <c:pt idx="107">
                  <c:v>50.926081279126599</c:v>
                </c:pt>
                <c:pt idx="108">
                  <c:v>51.367944586619245</c:v>
                </c:pt>
                <c:pt idx="109">
                  <c:v>51.809207536357142</c:v>
                </c:pt>
                <c:pt idx="110">
                  <c:v>52.249870944043771</c:v>
                </c:pt>
                <c:pt idx="111">
                  <c:v>52.689935624274298</c:v>
                </c:pt>
                <c:pt idx="112">
                  <c:v>53.129402390537123</c:v>
                </c:pt>
                <c:pt idx="113">
                  <c:v>53.568272055215353</c:v>
                </c:pt>
                <c:pt idx="114">
                  <c:v>54.006545429588314</c:v>
                </c:pt>
                <c:pt idx="115">
                  <c:v>54.44422332383305</c:v>
                </c:pt>
                <c:pt idx="116">
                  <c:v>54.881306547025822</c:v>
                </c:pt>
                <c:pt idx="117">
                  <c:v>55.317795907143605</c:v>
                </c:pt>
                <c:pt idx="118">
                  <c:v>55.753692211065577</c:v>
                </c:pt>
                <c:pt idx="119">
                  <c:v>56.188996264574612</c:v>
                </c:pt>
                <c:pt idx="120">
                  <c:v>56.623708872358769</c:v>
                </c:pt>
                <c:pt idx="121">
                  <c:v>57.057830838012784</c:v>
                </c:pt>
                <c:pt idx="122">
                  <c:v>57.491362964039553</c:v>
                </c:pt>
                <c:pt idx="123">
                  <c:v>57.924306051851609</c:v>
                </c:pt>
                <c:pt idx="124">
                  <c:v>58.356660901772614</c:v>
                </c:pt>
                <c:pt idx="125">
                  <c:v>58.788428313038835</c:v>
                </c:pt>
                <c:pt idx="126">
                  <c:v>59.21960908380062</c:v>
                </c:pt>
                <c:pt idx="127">
                  <c:v>59.650204011123868</c:v>
                </c:pt>
                <c:pt idx="128">
                  <c:v>60.080213890991516</c:v>
                </c:pt>
                <c:pt idx="129">
                  <c:v>60.509639518304994</c:v>
                </c:pt>
                <c:pt idx="130">
                  <c:v>60.938481686885709</c:v>
                </c:pt>
                <c:pt idx="131">
                  <c:v>61.366741189476507</c:v>
                </c:pt>
                <c:pt idx="132">
                  <c:v>61.794418817743136</c:v>
                </c:pt>
                <c:pt idx="133">
                  <c:v>62.221515362275703</c:v>
                </c:pt>
                <c:pt idx="134">
                  <c:v>62.64803161259016</c:v>
                </c:pt>
                <c:pt idx="135">
                  <c:v>63.073968357129729</c:v>
                </c:pt>
                <c:pt idx="136">
                  <c:v>63.499326383266393</c:v>
                </c:pt>
                <c:pt idx="137">
                  <c:v>63.924106477302324</c:v>
                </c:pt>
                <c:pt idx="138">
                  <c:v>64.348309424471367</c:v>
                </c:pt>
                <c:pt idx="139">
                  <c:v>64.771936008940443</c:v>
                </c:pt>
                <c:pt idx="140">
                  <c:v>65.194987013811058</c:v>
                </c:pt>
                <c:pt idx="141">
                  <c:v>65.617463221120715</c:v>
                </c:pt>
                <c:pt idx="142">
                  <c:v>66.039365411844344</c:v>
                </c:pt>
                <c:pt idx="143">
                  <c:v>66.46069436589579</c:v>
                </c:pt>
                <c:pt idx="144">
                  <c:v>66.881450862129242</c:v>
                </c:pt>
                <c:pt idx="145">
                  <c:v>67.301635678340631</c:v>
                </c:pt>
                <c:pt idx="146">
                  <c:v>67.721249591269128</c:v>
                </c:pt>
                <c:pt idx="147">
                  <c:v>68.140293376598535</c:v>
                </c:pt>
                <c:pt idx="148">
                  <c:v>68.558767808958748</c:v>
                </c:pt>
                <c:pt idx="149">
                  <c:v>68.976673661927165</c:v>
                </c:pt>
                <c:pt idx="150">
                  <c:v>69.394011708030135</c:v>
                </c:pt>
                <c:pt idx="151">
                  <c:v>69.810782718744377</c:v>
                </c:pt>
                <c:pt idx="152">
                  <c:v>70.226987464498407</c:v>
                </c:pt>
                <c:pt idx="153">
                  <c:v>70.642626714673966</c:v>
                </c:pt>
                <c:pt idx="154">
                  <c:v>71.057701237607446</c:v>
                </c:pt>
                <c:pt idx="155">
                  <c:v>71.472211800591282</c:v>
                </c:pt>
                <c:pt idx="156">
                  <c:v>71.886159169875413</c:v>
                </c:pt>
                <c:pt idx="157">
                  <c:v>72.299544110668677</c:v>
                </c:pt>
                <c:pt idx="158">
                  <c:v>72.712367387140205</c:v>
                </c:pt>
                <c:pt idx="159">
                  <c:v>73.124629762420881</c:v>
                </c:pt>
                <c:pt idx="160">
                  <c:v>73.536331998604709</c:v>
                </c:pt>
                <c:pt idx="161">
                  <c:v>73.947474856750233</c:v>
                </c:pt>
                <c:pt idx="162">
                  <c:v>74.358059096881973</c:v>
                </c:pt>
                <c:pt idx="163">
                  <c:v>74.768085477991804</c:v>
                </c:pt>
                <c:pt idx="164">
                  <c:v>75.177554758040344</c:v>
                </c:pt>
                <c:pt idx="165">
                  <c:v>75.586467693958383</c:v>
                </c:pt>
                <c:pt idx="166">
                  <c:v>75.994825041648269</c:v>
                </c:pt>
                <c:pt idx="167">
                  <c:v>76.402627555985319</c:v>
                </c:pt>
                <c:pt idx="168">
                  <c:v>76.809875990819194</c:v>
                </c:pt>
                <c:pt idx="169">
                  <c:v>77.216571098975294</c:v>
                </c:pt>
                <c:pt idx="170">
                  <c:v>77.622713632256193</c:v>
                </c:pt>
                <c:pt idx="171">
                  <c:v>78.028304341442961</c:v>
                </c:pt>
                <c:pt idx="172">
                  <c:v>78.433343976296584</c:v>
                </c:pt>
                <c:pt idx="173">
                  <c:v>78.837833285559384</c:v>
                </c:pt>
                <c:pt idx="174">
                  <c:v>79.24177301695633</c:v>
                </c:pt>
                <c:pt idx="175">
                  <c:v>79.645163917196484</c:v>
                </c:pt>
                <c:pt idx="176">
                  <c:v>80.048006731974368</c:v>
                </c:pt>
                <c:pt idx="177">
                  <c:v>80.450302205971298</c:v>
                </c:pt>
                <c:pt idx="178">
                  <c:v>80.852051082856818</c:v>
                </c:pt>
                <c:pt idx="179">
                  <c:v>81.253254105290054</c:v>
                </c:pt>
                <c:pt idx="180">
                  <c:v>81.653912014921062</c:v>
                </c:pt>
                <c:pt idx="181">
                  <c:v>82.054025552392247</c:v>
                </c:pt>
                <c:pt idx="182">
                  <c:v>82.453595457339688</c:v>
                </c:pt>
                <c:pt idx="183">
                  <c:v>82.852622468394543</c:v>
                </c:pt>
                <c:pt idx="184">
                  <c:v>83.251107323184385</c:v>
                </c:pt>
                <c:pt idx="185">
                  <c:v>83.649050758334567</c:v>
                </c:pt>
                <c:pt idx="186">
                  <c:v>84.0464535094696</c:v>
                </c:pt>
                <c:pt idx="187">
                  <c:v>84.443316311214502</c:v>
                </c:pt>
                <c:pt idx="188">
                  <c:v>84.839639897196164</c:v>
                </c:pt>
                <c:pt idx="189">
                  <c:v>85.2354250000447</c:v>
                </c:pt>
                <c:pt idx="190">
                  <c:v>85.630672351394793</c:v>
                </c:pt>
                <c:pt idx="191">
                  <c:v>86.025382681887081</c:v>
                </c:pt>
                <c:pt idx="192">
                  <c:v>86.419556721169457</c:v>
                </c:pt>
                <c:pt idx="193">
                  <c:v>86.813195197898452</c:v>
                </c:pt>
                <c:pt idx="194">
                  <c:v>87.206298839740597</c:v>
                </c:pt>
                <c:pt idx="195">
                  <c:v>87.598868373373719</c:v>
                </c:pt>
                <c:pt idx="196">
                  <c:v>87.990904524488315</c:v>
                </c:pt>
                <c:pt idx="197">
                  <c:v>88.38240801778889</c:v>
                </c:pt>
                <c:pt idx="198">
                  <c:v>88.77337957699531</c:v>
                </c:pt>
                <c:pt idx="199">
                  <c:v>89.16381992484412</c:v>
                </c:pt>
                <c:pt idx="200">
                  <c:v>89.553729783089864</c:v>
                </c:pt>
                <c:pt idx="201">
                  <c:v>89.943109872506469</c:v>
                </c:pt>
                <c:pt idx="202">
                  <c:v>90.331960912888547</c:v>
                </c:pt>
                <c:pt idx="203">
                  <c:v>90.720283623052708</c:v>
                </c:pt>
                <c:pt idx="204">
                  <c:v>91.108078720838932</c:v>
                </c:pt>
                <c:pt idx="205">
                  <c:v>91.495346923111867</c:v>
                </c:pt>
                <c:pt idx="206">
                  <c:v>91.882088945762149</c:v>
                </c:pt>
                <c:pt idx="207">
                  <c:v>92.268305503707737</c:v>
                </c:pt>
                <c:pt idx="208">
                  <c:v>92.653997310895249</c:v>
                </c:pt>
                <c:pt idx="209">
                  <c:v>93.03916508030126</c:v>
                </c:pt>
                <c:pt idx="210">
                  <c:v>93.423809523933613</c:v>
                </c:pt>
                <c:pt idx="211">
                  <c:v>93.807931352832767</c:v>
                </c:pt>
                <c:pt idx="212">
                  <c:v>94.191531277073096</c:v>
                </c:pt>
                <c:pt idx="213">
                  <c:v>94.574610005764185</c:v>
                </c:pt>
                <c:pt idx="214">
                  <c:v>94.957168247052167</c:v>
                </c:pt>
                <c:pt idx="215">
                  <c:v>95.339206708120997</c:v>
                </c:pt>
                <c:pt idx="216">
                  <c:v>95.720726095193811</c:v>
                </c:pt>
                <c:pt idx="217">
                  <c:v>96.101727113534196</c:v>
                </c:pt>
                <c:pt idx="218">
                  <c:v>96.482210467447487</c:v>
                </c:pt>
                <c:pt idx="219">
                  <c:v>96.862176860282091</c:v>
                </c:pt>
                <c:pt idx="220">
                  <c:v>97.241626994430774</c:v>
                </c:pt>
                <c:pt idx="221">
                  <c:v>97.620561571331976</c:v>
                </c:pt>
                <c:pt idx="222">
                  <c:v>97.998981291471082</c:v>
                </c:pt>
                <c:pt idx="223">
                  <c:v>98.376886854381738</c:v>
                </c:pt>
                <c:pt idx="224">
                  <c:v>98.754278958647134</c:v>
                </c:pt>
                <c:pt idx="225">
                  <c:v>99.131158301901294</c:v>
                </c:pt>
                <c:pt idx="226">
                  <c:v>99.507525580830389</c:v>
                </c:pt>
                <c:pt idx="227">
                  <c:v>99.883381491173978</c:v>
                </c:pt>
                <c:pt idx="228">
                  <c:v>100.25872672772634</c:v>
                </c:pt>
                <c:pt idx="229">
                  <c:v>100.63356198433773</c:v>
                </c:pt>
                <c:pt idx="230">
                  <c:v>101.00788795391568</c:v>
                </c:pt>
                <c:pt idx="231">
                  <c:v>101.38170532842628</c:v>
                </c:pt>
                <c:pt idx="232">
                  <c:v>101.75501479889542</c:v>
                </c:pt>
                <c:pt idx="233">
                  <c:v>102.12781705541012</c:v>
                </c:pt>
                <c:pt idx="234">
                  <c:v>102.50011278711978</c:v>
                </c:pt>
                <c:pt idx="235">
                  <c:v>102.87190268223743</c:v>
                </c:pt>
                <c:pt idx="236">
                  <c:v>103.24318742804107</c:v>
                </c:pt>
                <c:pt idx="237">
                  <c:v>103.61396771087486</c:v>
                </c:pt>
                <c:pt idx="238">
                  <c:v>103.98424421615046</c:v>
                </c:pt>
                <c:pt idx="239">
                  <c:v>104.35401762834823</c:v>
                </c:pt>
                <c:pt idx="240">
                  <c:v>104.72328863101856</c:v>
                </c:pt>
                <c:pt idx="241">
                  <c:v>105.0920579067831</c:v>
                </c:pt>
                <c:pt idx="242">
                  <c:v>105.460326137336</c:v>
                </c:pt>
                <c:pt idx="243">
                  <c:v>105.8280940034452</c:v>
                </c:pt>
                <c:pt idx="244">
                  <c:v>106.19536218495372</c:v>
                </c:pt>
                <c:pt idx="245">
                  <c:v>106.56213136078084</c:v>
                </c:pt>
                <c:pt idx="246">
                  <c:v>106.92840220892342</c:v>
                </c:pt>
                <c:pt idx="247">
                  <c:v>107.2941754064571</c:v>
                </c:pt>
                <c:pt idx="248">
                  <c:v>107.65945162953761</c:v>
                </c:pt>
                <c:pt idx="249">
                  <c:v>108.02423155340199</c:v>
                </c:pt>
                <c:pt idx="250">
                  <c:v>108.38851585236981</c:v>
                </c:pt>
                <c:pt idx="251">
                  <c:v>108.75230519984446</c:v>
                </c:pt>
                <c:pt idx="252">
                  <c:v>109.1156002683144</c:v>
                </c:pt>
                <c:pt idx="253">
                  <c:v>109.47840172935435</c:v>
                </c:pt>
                <c:pt idx="254">
                  <c:v>109.84071025362657</c:v>
                </c:pt>
                <c:pt idx="255">
                  <c:v>110.20252651088212</c:v>
                </c:pt>
                <c:pt idx="256">
                  <c:v>110.56385116996206</c:v>
                </c:pt>
                <c:pt idx="257">
                  <c:v>110.92468489879869</c:v>
                </c:pt>
                <c:pt idx="258">
                  <c:v>111.28502836441677</c:v>
                </c:pt>
                <c:pt idx="259">
                  <c:v>111.64488223293485</c:v>
                </c:pt>
                <c:pt idx="260">
                  <c:v>112.00424716956634</c:v>
                </c:pt>
                <c:pt idx="261">
                  <c:v>112.36312383862089</c:v>
                </c:pt>
                <c:pt idx="262">
                  <c:v>112.72151290350553</c:v>
                </c:pt>
                <c:pt idx="263">
                  <c:v>113.07941502672593</c:v>
                </c:pt>
                <c:pt idx="264">
                  <c:v>113.4368308698876</c:v>
                </c:pt>
                <c:pt idx="265">
                  <c:v>113.79376109369714</c:v>
                </c:pt>
                <c:pt idx="266">
                  <c:v>114.15020635796347</c:v>
                </c:pt>
                <c:pt idx="267">
                  <c:v>114.50616732159899</c:v>
                </c:pt>
                <c:pt idx="268">
                  <c:v>114.86164464262089</c:v>
                </c:pt>
                <c:pt idx="269">
                  <c:v>115.21663897815226</c:v>
                </c:pt>
                <c:pt idx="270">
                  <c:v>115.57115098442341</c:v>
                </c:pt>
                <c:pt idx="271">
                  <c:v>115.92518131677299</c:v>
                </c:pt>
                <c:pt idx="272">
                  <c:v>116.27873062964927</c:v>
                </c:pt>
                <c:pt idx="273">
                  <c:v>116.63179957661131</c:v>
                </c:pt>
                <c:pt idx="274">
                  <c:v>116.9843888103302</c:v>
                </c:pt>
                <c:pt idx="275">
                  <c:v>117.33649898259023</c:v>
                </c:pt>
                <c:pt idx="276">
                  <c:v>117.68813074429012</c:v>
                </c:pt>
                <c:pt idx="277">
                  <c:v>118.03928474544423</c:v>
                </c:pt>
                <c:pt idx="278">
                  <c:v>118.38996163518374</c:v>
                </c:pt>
                <c:pt idx="279">
                  <c:v>118.74016206175783</c:v>
                </c:pt>
                <c:pt idx="280">
                  <c:v>119.08988667253494</c:v>
                </c:pt>
                <c:pt idx="281">
                  <c:v>119.43913611400394</c:v>
                </c:pt>
                <c:pt idx="282">
                  <c:v>119.78791103177529</c:v>
                </c:pt>
                <c:pt idx="283">
                  <c:v>120.13621207058227</c:v>
                </c:pt>
                <c:pt idx="284">
                  <c:v>120.48403987428217</c:v>
                </c:pt>
                <c:pt idx="285">
                  <c:v>120.83139508585749</c:v>
                </c:pt>
                <c:pt idx="286">
                  <c:v>121.17827834741708</c:v>
                </c:pt>
                <c:pt idx="287">
                  <c:v>121.52469030019738</c:v>
                </c:pt>
                <c:pt idx="288">
                  <c:v>121.87063158456357</c:v>
                </c:pt>
                <c:pt idx="289">
                  <c:v>122.21610284001078</c:v>
                </c:pt>
                <c:pt idx="290">
                  <c:v>122.56110470516526</c:v>
                </c:pt>
                <c:pt idx="291">
                  <c:v>122.90563781778557</c:v>
                </c:pt>
                <c:pt idx="292">
                  <c:v>123.24970281476374</c:v>
                </c:pt>
                <c:pt idx="293">
                  <c:v>123.59330033212645</c:v>
                </c:pt>
                <c:pt idx="294">
                  <c:v>123.93643100503621</c:v>
                </c:pt>
                <c:pt idx="295">
                  <c:v>124.27909546779257</c:v>
                </c:pt>
                <c:pt idx="296">
                  <c:v>124.62129435383322</c:v>
                </c:pt>
                <c:pt idx="297">
                  <c:v>124.96302829573523</c:v>
                </c:pt>
                <c:pt idx="298">
                  <c:v>125.30429792521618</c:v>
                </c:pt>
                <c:pt idx="299">
                  <c:v>125.64510387313533</c:v>
                </c:pt>
                <c:pt idx="300">
                  <c:v>125.98544676949481</c:v>
                </c:pt>
                <c:pt idx="301">
                  <c:v>126.32532724344077</c:v>
                </c:pt>
                <c:pt idx="302">
                  <c:v>126.6647459232645</c:v>
                </c:pt>
                <c:pt idx="303">
                  <c:v>127.0037034364037</c:v>
                </c:pt>
                <c:pt idx="304">
                  <c:v>127.34220040944352</c:v>
                </c:pt>
                <c:pt idx="305">
                  <c:v>127.6802374681178</c:v>
                </c:pt>
                <c:pt idx="306">
                  <c:v>128.01781523731017</c:v>
                </c:pt>
                <c:pt idx="307">
                  <c:v>128.3549343410553</c:v>
                </c:pt>
                <c:pt idx="308">
                  <c:v>128.69159540253989</c:v>
                </c:pt>
                <c:pt idx="309">
                  <c:v>129.02779904410397</c:v>
                </c:pt>
                <c:pt idx="310">
                  <c:v>129.36354588724203</c:v>
                </c:pt>
                <c:pt idx="311">
                  <c:v>129.69883655260409</c:v>
                </c:pt>
                <c:pt idx="312">
                  <c:v>130.03367165999691</c:v>
                </c:pt>
                <c:pt idx="313">
                  <c:v>130.36805182838512</c:v>
                </c:pt>
                <c:pt idx="314">
                  <c:v>130.70197767589235</c:v>
                </c:pt>
                <c:pt idx="315">
                  <c:v>131.03544981980244</c:v>
                </c:pt>
                <c:pt idx="316">
                  <c:v>131.36846887656046</c:v>
                </c:pt>
                <c:pt idx="317">
                  <c:v>131.70103546177398</c:v>
                </c:pt>
                <c:pt idx="318">
                  <c:v>132.03315019021412</c:v>
                </c:pt>
                <c:pt idx="319">
                  <c:v>132.36481367581669</c:v>
                </c:pt>
                <c:pt idx="320">
                  <c:v>132.6960265316834</c:v>
                </c:pt>
                <c:pt idx="321">
                  <c:v>133.02678937008289</c:v>
                </c:pt>
                <c:pt idx="322">
                  <c:v>133.35710280245195</c:v>
                </c:pt>
                <c:pt idx="323">
                  <c:v>133.6869674393966</c:v>
                </c:pt>
                <c:pt idx="324">
                  <c:v>134.01638389069322</c:v>
                </c:pt>
                <c:pt idx="325">
                  <c:v>134.3453527652897</c:v>
                </c:pt>
                <c:pt idx="326">
                  <c:v>134.67387467130658</c:v>
                </c:pt>
                <c:pt idx="327">
                  <c:v>135.0019502160381</c:v>
                </c:pt>
                <c:pt idx="328">
                  <c:v>135.3295800059534</c:v>
                </c:pt>
                <c:pt idx="329">
                  <c:v>135.65676464669764</c:v>
                </c:pt>
                <c:pt idx="330">
                  <c:v>135.98350474309305</c:v>
                </c:pt>
                <c:pt idx="331">
                  <c:v>136.3098008991401</c:v>
                </c:pt>
                <c:pt idx="332">
                  <c:v>136.6356537180186</c:v>
                </c:pt>
                <c:pt idx="333">
                  <c:v>136.96106380208883</c:v>
                </c:pt>
                <c:pt idx="334">
                  <c:v>137.28603175289265</c:v>
                </c:pt>
                <c:pt idx="335">
                  <c:v>137.61055817115465</c:v>
                </c:pt>
                <c:pt idx="336">
                  <c:v>137.93464365678312</c:v>
                </c:pt>
                <c:pt idx="337">
                  <c:v>138.25828880887136</c:v>
                </c:pt>
                <c:pt idx="338">
                  <c:v>138.58149422569858</c:v>
                </c:pt>
                <c:pt idx="339">
                  <c:v>138.90426050473121</c:v>
                </c:pt>
                <c:pt idx="340">
                  <c:v>139.22658824262385</c:v>
                </c:pt>
                <c:pt idx="341">
                  <c:v>139.54847803522043</c:v>
                </c:pt>
                <c:pt idx="342">
                  <c:v>139.86993047755533</c:v>
                </c:pt>
                <c:pt idx="343">
                  <c:v>140.19094616385445</c:v>
                </c:pt>
                <c:pt idx="344">
                  <c:v>140.51152568753633</c:v>
                </c:pt>
                <c:pt idx="345">
                  <c:v>140.83166964121321</c:v>
                </c:pt>
                <c:pt idx="346">
                  <c:v>141.15137861669214</c:v>
                </c:pt>
                <c:pt idx="347">
                  <c:v>141.47065320497614</c:v>
                </c:pt>
                <c:pt idx="348">
                  <c:v>141.78949399626518</c:v>
                </c:pt>
                <c:pt idx="349">
                  <c:v>142.10790157995737</c:v>
                </c:pt>
                <c:pt idx="350">
                  <c:v>142.42587654464998</c:v>
                </c:pt>
                <c:pt idx="351">
                  <c:v>142.74341947814057</c:v>
                </c:pt>
                <c:pt idx="352">
                  <c:v>143.06053096742804</c:v>
                </c:pt>
                <c:pt idx="353">
                  <c:v>143.37721159871376</c:v>
                </c:pt>
                <c:pt idx="354">
                  <c:v>143.6934619574026</c:v>
                </c:pt>
                <c:pt idx="355">
                  <c:v>144.0092826281041</c:v>
                </c:pt>
                <c:pt idx="356">
                  <c:v>144.32467419463347</c:v>
                </c:pt>
                <c:pt idx="357">
                  <c:v>144.63963724001266</c:v>
                </c:pt>
                <c:pt idx="358">
                  <c:v>144.95417234647149</c:v>
                </c:pt>
                <c:pt idx="359">
                  <c:v>145.26828009544872</c:v>
                </c:pt>
                <c:pt idx="360">
                  <c:v>145.58196106759308</c:v>
                </c:pt>
                <c:pt idx="361">
                  <c:v>145.89521584276446</c:v>
                </c:pt>
                <c:pt idx="362">
                  <c:v>146.20804500003476</c:v>
                </c:pt>
                <c:pt idx="363">
                  <c:v>146.52044911768922</c:v>
                </c:pt>
                <c:pt idx="364">
                  <c:v>146.83242877322729</c:v>
                </c:pt>
                <c:pt idx="365">
                  <c:v>147.14398454336381</c:v>
                </c:pt>
                <c:pt idx="366">
                  <c:v>147.45511700403006</c:v>
                </c:pt>
                <c:pt idx="367">
                  <c:v>147.76582673037473</c:v>
                </c:pt>
                <c:pt idx="368">
                  <c:v>148.07611429676513</c:v>
                </c:pt>
                <c:pt idx="369">
                  <c:v>148.38598027678816</c:v>
                </c:pt>
                <c:pt idx="370">
                  <c:v>148.69542524325138</c:v>
                </c:pt>
                <c:pt idx="371">
                  <c:v>149.00444976818406</c:v>
                </c:pt>
                <c:pt idx="372">
                  <c:v>149.31305442283832</c:v>
                </c:pt>
                <c:pt idx="373">
                  <c:v>149.62123977769005</c:v>
                </c:pt>
                <c:pt idx="374">
                  <c:v>149.92900640244008</c:v>
                </c:pt>
                <c:pt idx="375">
                  <c:v>150.23635486601518</c:v>
                </c:pt>
                <c:pt idx="376">
                  <c:v>150.54328573656912</c:v>
                </c:pt>
                <c:pt idx="377">
                  <c:v>150.84979958148372</c:v>
                </c:pt>
                <c:pt idx="378">
                  <c:v>151.1558969673699</c:v>
                </c:pt>
                <c:pt idx="379">
                  <c:v>151.46157846006872</c:v>
                </c:pt>
                <c:pt idx="380">
                  <c:v>151.76684462465249</c:v>
                </c:pt>
                <c:pt idx="381">
                  <c:v>152.07169602542567</c:v>
                </c:pt>
                <c:pt idx="382">
                  <c:v>152.37613322592605</c:v>
                </c:pt>
                <c:pt idx="383">
                  <c:v>152.68015678892576</c:v>
                </c:pt>
                <c:pt idx="384">
                  <c:v>152.98376727643227</c:v>
                </c:pt>
                <c:pt idx="385">
                  <c:v>153.28696524968944</c:v>
                </c:pt>
                <c:pt idx="386">
                  <c:v>153.58975126917861</c:v>
                </c:pt>
                <c:pt idx="387">
                  <c:v>153.89212589461954</c:v>
                </c:pt>
                <c:pt idx="388">
                  <c:v>154.19408968497157</c:v>
                </c:pt>
                <c:pt idx="389">
                  <c:v>154.49564319843455</c:v>
                </c:pt>
                <c:pt idx="390">
                  <c:v>154.79678699244988</c:v>
                </c:pt>
                <c:pt idx="391">
                  <c:v>155.0975216237016</c:v>
                </c:pt>
                <c:pt idx="392">
                  <c:v>155.39784764811736</c:v>
                </c:pt>
                <c:pt idx="393">
                  <c:v>155.69776562086952</c:v>
                </c:pt>
                <c:pt idx="394">
                  <c:v>155.99727609637611</c:v>
                </c:pt>
                <c:pt idx="395">
                  <c:v>156.29637962830185</c:v>
                </c:pt>
                <c:pt idx="396">
                  <c:v>156.5950767695592</c:v>
                </c:pt>
                <c:pt idx="397">
                  <c:v>156.89336807230941</c:v>
                </c:pt>
                <c:pt idx="398">
                  <c:v>157.1912540879635</c:v>
                </c:pt>
                <c:pt idx="399">
                  <c:v>157.48873536718327</c:v>
                </c:pt>
                <c:pt idx="400">
                  <c:v>157.78581245988235</c:v>
                </c:pt>
                <c:pt idx="401">
                  <c:v>158.08248591522724</c:v>
                </c:pt>
                <c:pt idx="402">
                  <c:v>158.37875628163823</c:v>
                </c:pt>
                <c:pt idx="403">
                  <c:v>158.6746241067905</c:v>
                </c:pt>
                <c:pt idx="404">
                  <c:v>158.97008993761511</c:v>
                </c:pt>
                <c:pt idx="405">
                  <c:v>159.26515432030004</c:v>
                </c:pt>
                <c:pt idx="406">
                  <c:v>159.55981780029109</c:v>
                </c:pt>
                <c:pt idx="407">
                  <c:v>159.85408092229301</c:v>
                </c:pt>
                <c:pt idx="408">
                  <c:v>160.14794423027047</c:v>
                </c:pt>
                <c:pt idx="409">
                  <c:v>160.44140826744905</c:v>
                </c:pt>
                <c:pt idx="410">
                  <c:v>160.73447357631625</c:v>
                </c:pt>
                <c:pt idx="411">
                  <c:v>161.0271406986225</c:v>
                </c:pt>
                <c:pt idx="412">
                  <c:v>161.31941017538213</c:v>
                </c:pt>
                <c:pt idx="413">
                  <c:v>161.61128254687443</c:v>
                </c:pt>
                <c:pt idx="414">
                  <c:v>161.90275835264458</c:v>
                </c:pt>
                <c:pt idx="415">
                  <c:v>162.19383813150472</c:v>
                </c:pt>
                <c:pt idx="416">
                  <c:v>162.4845224215349</c:v>
                </c:pt>
                <c:pt idx="417">
                  <c:v>162.77481176008405</c:v>
                </c:pt>
                <c:pt idx="418">
                  <c:v>163.06470668377105</c:v>
                </c:pt>
                <c:pt idx="419">
                  <c:v>163.35420772848565</c:v>
                </c:pt>
                <c:pt idx="420">
                  <c:v>163.6433154293895</c:v>
                </c:pt>
                <c:pt idx="421">
                  <c:v>163.93203032091711</c:v>
                </c:pt>
                <c:pt idx="422">
                  <c:v>164.22035293677689</c:v>
                </c:pt>
                <c:pt idx="423">
                  <c:v>164.50828380995208</c:v>
                </c:pt>
                <c:pt idx="424">
                  <c:v>164.79582347270176</c:v>
                </c:pt>
                <c:pt idx="425">
                  <c:v>165.08297245656183</c:v>
                </c:pt>
                <c:pt idx="426">
                  <c:v>165.36973129234602</c:v>
                </c:pt>
                <c:pt idx="427">
                  <c:v>165.65610051014679</c:v>
                </c:pt>
                <c:pt idx="428">
                  <c:v>165.94208063933641</c:v>
                </c:pt>
                <c:pt idx="429">
                  <c:v>166.2276722085679</c:v>
                </c:pt>
                <c:pt idx="430">
                  <c:v>166.51287574577597</c:v>
                </c:pt>
                <c:pt idx="431">
                  <c:v>166.79769177817806</c:v>
                </c:pt>
                <c:pt idx="432">
                  <c:v>167.08212083227525</c:v>
                </c:pt>
                <c:pt idx="433">
                  <c:v>167.3661634338533</c:v>
                </c:pt>
                <c:pt idx="434">
                  <c:v>167.64982010798354</c:v>
                </c:pt>
                <c:pt idx="435">
                  <c:v>167.93309137902395</c:v>
                </c:pt>
                <c:pt idx="436">
                  <c:v>168.21597777061999</c:v>
                </c:pt>
                <c:pt idx="437">
                  <c:v>168.4984798057057</c:v>
                </c:pt>
                <c:pt idx="438">
                  <c:v>168.78059800650462</c:v>
                </c:pt>
                <c:pt idx="439">
                  <c:v>169.06233289453073</c:v>
                </c:pt>
                <c:pt idx="440">
                  <c:v>169.3436849905894</c:v>
                </c:pt>
                <c:pt idx="441">
                  <c:v>169.62465481477841</c:v>
                </c:pt>
                <c:pt idx="442">
                  <c:v>169.90524288648891</c:v>
                </c:pt>
                <c:pt idx="443">
                  <c:v>170.18544972440634</c:v>
                </c:pt>
                <c:pt idx="444">
                  <c:v>170.46527584651139</c:v>
                </c:pt>
                <c:pt idx="445">
                  <c:v>170.74472177008096</c:v>
                </c:pt>
                <c:pt idx="446">
                  <c:v>171.02378801168916</c:v>
                </c:pt>
                <c:pt idx="447">
                  <c:v>171.30247508720822</c:v>
                </c:pt>
                <c:pt idx="448">
                  <c:v>171.58078351180944</c:v>
                </c:pt>
                <c:pt idx="449">
                  <c:v>171.85871379996419</c:v>
                </c:pt>
                <c:pt idx="450">
                  <c:v>172.13626646544483</c:v>
                </c:pt>
                <c:pt idx="451">
                  <c:v>172.41344202132564</c:v>
                </c:pt>
                <c:pt idx="452">
                  <c:v>172.69024097998377</c:v>
                </c:pt>
                <c:pt idx="453">
                  <c:v>172.96666385310024</c:v>
                </c:pt>
                <c:pt idx="454">
                  <c:v>173.24271115166087</c:v>
                </c:pt>
                <c:pt idx="455">
                  <c:v>173.51838338595715</c:v>
                </c:pt>
                <c:pt idx="456">
                  <c:v>173.79368106558726</c:v>
                </c:pt>
                <c:pt idx="457">
                  <c:v>174.06860469945701</c:v>
                </c:pt>
                <c:pt idx="458">
                  <c:v>174.34315479578072</c:v>
                </c:pt>
                <c:pt idx="459">
                  <c:v>174.61733186208227</c:v>
                </c:pt>
                <c:pt idx="460">
                  <c:v>174.89113640519591</c:v>
                </c:pt>
                <c:pt idx="461">
                  <c:v>175.16456893126727</c:v>
                </c:pt>
                <c:pt idx="462">
                  <c:v>175.43762994575428</c:v>
                </c:pt>
                <c:pt idx="463">
                  <c:v>175.71031995342813</c:v>
                </c:pt>
                <c:pt idx="464">
                  <c:v>175.98263945837417</c:v>
                </c:pt>
                <c:pt idx="465">
                  <c:v>176.25458896399283</c:v>
                </c:pt>
                <c:pt idx="466">
                  <c:v>176.52616897300061</c:v>
                </c:pt>
                <c:pt idx="467">
                  <c:v>176.79737998743093</c:v>
                </c:pt>
                <c:pt idx="468">
                  <c:v>177.06822250863513</c:v>
                </c:pt>
                <c:pt idx="469">
                  <c:v>177.33869703728334</c:v>
                </c:pt>
                <c:pt idx="470">
                  <c:v>177.60880407336543</c:v>
                </c:pt>
                <c:pt idx="471">
                  <c:v>177.87854411619199</c:v>
                </c:pt>
                <c:pt idx="472">
                  <c:v>178.14791766439515</c:v>
                </c:pt>
                <c:pt idx="473">
                  <c:v>178.41692521592955</c:v>
                </c:pt>
                <c:pt idx="474">
                  <c:v>178.68556726807327</c:v>
                </c:pt>
                <c:pt idx="475">
                  <c:v>178.95384431742875</c:v>
                </c:pt>
                <c:pt idx="476">
                  <c:v>179.22175685992369</c:v>
                </c:pt>
                <c:pt idx="477">
                  <c:v>179.48930539081198</c:v>
                </c:pt>
                <c:pt idx="478">
                  <c:v>179.75649040467462</c:v>
                </c:pt>
                <c:pt idx="479">
                  <c:v>180.02331239542059</c:v>
                </c:pt>
                <c:pt idx="480">
                  <c:v>180.28977185628784</c:v>
                </c:pt>
                <c:pt idx="481">
                  <c:v>180.55586927984413</c:v>
                </c:pt>
                <c:pt idx="482">
                  <c:v>180.82160515798799</c:v>
                </c:pt>
                <c:pt idx="483">
                  <c:v>181.08697998194958</c:v>
                </c:pt>
                <c:pt idx="484">
                  <c:v>181.35199424229165</c:v>
                </c:pt>
                <c:pt idx="485">
                  <c:v>181.61664842891042</c:v>
                </c:pt>
                <c:pt idx="486">
                  <c:v>181.88094303103651</c:v>
                </c:pt>
                <c:pt idx="487">
                  <c:v>182.1448785372358</c:v>
                </c:pt>
                <c:pt idx="488">
                  <c:v>182.40845543541036</c:v>
                </c:pt>
                <c:pt idx="489">
                  <c:v>182.67167421279936</c:v>
                </c:pt>
                <c:pt idx="490">
                  <c:v>182.93453535597996</c:v>
                </c:pt>
                <c:pt idx="491">
                  <c:v>183.19703935086818</c:v>
                </c:pt>
                <c:pt idx="492">
                  <c:v>183.45918668271986</c:v>
                </c:pt>
                <c:pt idx="493">
                  <c:v>183.72097783613154</c:v>
                </c:pt>
                <c:pt idx="494">
                  <c:v>183.98241329504128</c:v>
                </c:pt>
                <c:pt idx="495">
                  <c:v>184.24349354272971</c:v>
                </c:pt>
                <c:pt idx="496">
                  <c:v>184.50421906182072</c:v>
                </c:pt>
                <c:pt idx="497">
                  <c:v>184.76459033428253</c:v>
                </c:pt>
                <c:pt idx="498">
                  <c:v>185.02460784142849</c:v>
                </c:pt>
                <c:pt idx="499">
                  <c:v>185.284272063918</c:v>
                </c:pt>
                <c:pt idx="500">
                  <c:v>185.54358348175739</c:v>
                </c:pt>
              </c:numCache>
            </c:numRef>
          </c:xVal>
          <c:yVal>
            <c:numRef>
              <c:f>斜方投射!$H$10:$H$510</c:f>
              <c:numCache>
                <c:formatCode>General</c:formatCode>
                <c:ptCount val="501"/>
                <c:pt idx="0">
                  <c:v>0</c:v>
                </c:pt>
                <c:pt idx="1">
                  <c:v>8.8643004511346518E-2</c:v>
                </c:pt>
                <c:pt idx="2">
                  <c:v>0.17618557015786784</c:v>
                </c:pt>
                <c:pt idx="3">
                  <c:v>0.26262919210106506</c:v>
                </c:pt>
                <c:pt idx="4">
                  <c:v>0.34797536347096991</c:v>
                </c:pt>
                <c:pt idx="5">
                  <c:v>0.43222557536890477</c:v>
                </c:pt>
                <c:pt idx="6">
                  <c:v>0.51538131687023914</c:v>
                </c:pt>
                <c:pt idx="7">
                  <c:v>0.59744407502714236</c:v>
                </c:pt>
                <c:pt idx="8">
                  <c:v>0.67841533487133243</c:v>
                </c:pt>
                <c:pt idx="9">
                  <c:v>0.75829657941682116</c:v>
                </c:pt>
                <c:pt idx="10">
                  <c:v>0.83708928966265572</c:v>
                </c:pt>
                <c:pt idx="11">
                  <c:v>0.91479494459565625</c:v>
                </c:pt>
                <c:pt idx="12">
                  <c:v>0.99141502119314995</c:v>
                </c:pt>
                <c:pt idx="13">
                  <c:v>1.0669509944257014</c:v>
                </c:pt>
                <c:pt idx="14">
                  <c:v>1.141404337259839</c:v>
                </c:pt>
                <c:pt idx="15">
                  <c:v>1.2147765206607781</c:v>
                </c:pt>
                <c:pt idx="16">
                  <c:v>1.2870690135951399</c:v>
                </c:pt>
                <c:pt idx="17">
                  <c:v>1.3582832830336671</c:v>
                </c:pt>
                <c:pt idx="18">
                  <c:v>1.4284207939539353</c:v>
                </c:pt>
                <c:pt idx="19">
                  <c:v>1.4974830093430618</c:v>
                </c:pt>
                <c:pt idx="20">
                  <c:v>1.5654713902004096</c:v>
                </c:pt>
                <c:pt idx="21">
                  <c:v>1.6323873955402881</c:v>
                </c:pt>
                <c:pt idx="22">
                  <c:v>1.6982324823946506</c:v>
                </c:pt>
                <c:pt idx="23">
                  <c:v>1.7630081058157869</c:v>
                </c:pt>
                <c:pt idx="24">
                  <c:v>1.8267157188790142</c:v>
                </c:pt>
                <c:pt idx="25">
                  <c:v>1.889356772685362</c:v>
                </c:pt>
                <c:pt idx="26">
                  <c:v>1.9509327163642556</c:v>
                </c:pt>
                <c:pt idx="27">
                  <c:v>2.0114449970761941</c:v>
                </c:pt>
                <c:pt idx="28">
                  <c:v>2.0708950600154261</c:v>
                </c:pt>
                <c:pt idx="29">
                  <c:v>2.1292843484126212</c:v>
                </c:pt>
                <c:pt idx="30">
                  <c:v>2.1866143035375374</c:v>
                </c:pt>
                <c:pt idx="31">
                  <c:v>2.2428863647016861</c:v>
                </c:pt>
                <c:pt idx="32">
                  <c:v>2.2981019692609923</c:v>
                </c:pt>
                <c:pt idx="33">
                  <c:v>2.3522625526184515</c:v>
                </c:pt>
                <c:pt idx="34">
                  <c:v>2.4053695482267838</c:v>
                </c:pt>
                <c:pt idx="35">
                  <c:v>2.4574243875910833</c:v>
                </c:pt>
                <c:pt idx="36">
                  <c:v>2.5084285002714637</c:v>
                </c:pt>
                <c:pt idx="37">
                  <c:v>2.5583833138857024</c:v>
                </c:pt>
                <c:pt idx="38">
                  <c:v>2.6072902541118781</c:v>
                </c:pt>
                <c:pt idx="39">
                  <c:v>2.6551507446910074</c:v>
                </c:pt>
                <c:pt idx="40">
                  <c:v>2.7019662074296757</c:v>
                </c:pt>
                <c:pt idx="41">
                  <c:v>2.7477380622026666</c:v>
                </c:pt>
                <c:pt idx="42">
                  <c:v>2.7924677269555858</c:v>
                </c:pt>
                <c:pt idx="43">
                  <c:v>2.836156617707482</c:v>
                </c:pt>
                <c:pt idx="44">
                  <c:v>2.8788061485534651</c:v>
                </c:pt>
                <c:pt idx="45">
                  <c:v>2.9204177316673205</c:v>
                </c:pt>
                <c:pt idx="46">
                  <c:v>2.9609927773041189</c:v>
                </c:pt>
                <c:pt idx="47">
                  <c:v>3.0005326938028238</c:v>
                </c:pt>
                <c:pt idx="48">
                  <c:v>3.039038887588895</c:v>
                </c:pt>
                <c:pt idx="49">
                  <c:v>3.0765127631768872</c:v>
                </c:pt>
                <c:pt idx="50">
                  <c:v>3.1129557231730476</c:v>
                </c:pt>
                <c:pt idx="51">
                  <c:v>3.1483691682779091</c:v>
                </c:pt>
                <c:pt idx="52">
                  <c:v>3.1827544972888782</c:v>
                </c:pt>
                <c:pt idx="53">
                  <c:v>3.2161131071028213</c:v>
                </c:pt>
                <c:pt idx="54">
                  <c:v>3.2484463927186478</c:v>
                </c:pt>
                <c:pt idx="55">
                  <c:v>3.2797557472398875</c:v>
                </c:pt>
                <c:pt idx="56">
                  <c:v>3.3100425618772666</c:v>
                </c:pt>
                <c:pt idx="57">
                  <c:v>3.3393082259512799</c:v>
                </c:pt>
                <c:pt idx="58">
                  <c:v>3.367554126894758</c:v>
                </c:pt>
                <c:pt idx="59">
                  <c:v>3.3947816502554322</c:v>
                </c:pt>
                <c:pt idx="60">
                  <c:v>3.420992179698497</c:v>
                </c:pt>
                <c:pt idx="61">
                  <c:v>3.4461870970091661</c:v>
                </c:pt>
                <c:pt idx="62">
                  <c:v>3.4703677820952286</c:v>
                </c:pt>
                <c:pt idx="63">
                  <c:v>3.4935356129895978</c:v>
                </c:pt>
                <c:pt idx="64">
                  <c:v>3.5156919658528607</c:v>
                </c:pt>
                <c:pt idx="65">
                  <c:v>3.5368382149758202</c:v>
                </c:pt>
                <c:pt idx="66">
                  <c:v>3.5569757327820364</c:v>
                </c:pt>
                <c:pt idx="67">
                  <c:v>3.5761058898303637</c:v>
                </c:pt>
                <c:pt idx="68">
                  <c:v>3.5942300548174844</c:v>
                </c:pt>
                <c:pt idx="69">
                  <c:v>3.6113495945804375</c:v>
                </c:pt>
                <c:pt idx="70">
                  <c:v>3.6274658740991477</c:v>
                </c:pt>
                <c:pt idx="71">
                  <c:v>3.6425802564989462</c:v>
                </c:pt>
                <c:pt idx="72">
                  <c:v>3.6566941030530931</c:v>
                </c:pt>
                <c:pt idx="73">
                  <c:v>3.6698087731852915</c:v>
                </c:pt>
                <c:pt idx="74">
                  <c:v>3.6819256244722016</c:v>
                </c:pt>
                <c:pt idx="75">
                  <c:v>3.6930460126459499</c:v>
                </c:pt>
                <c:pt idx="76">
                  <c:v>3.7031712915966359</c:v>
                </c:pt>
                <c:pt idx="77">
                  <c:v>3.7123028133748348</c:v>
                </c:pt>
                <c:pt idx="78">
                  <c:v>3.7204419281940959</c:v>
                </c:pt>
                <c:pt idx="79">
                  <c:v>3.7275899844334397</c:v>
                </c:pt>
                <c:pt idx="80">
                  <c:v>3.7337483286398494</c:v>
                </c:pt>
                <c:pt idx="81">
                  <c:v>3.7389183055307611</c:v>
                </c:pt>
                <c:pt idx="82">
                  <c:v>3.7431012579965497</c:v>
                </c:pt>
                <c:pt idx="83">
                  <c:v>3.7462985271030096</c:v>
                </c:pt>
                <c:pt idx="84">
                  <c:v>3.7485114520938358</c:v>
                </c:pt>
                <c:pt idx="85">
                  <c:v>3.7497413703930982</c:v>
                </c:pt>
                <c:pt idx="86">
                  <c:v>3.749989617607715</c:v>
                </c:pt>
                <c:pt idx="87">
                  <c:v>3.7492575275299207</c:v>
                </c:pt>
                <c:pt idx="88">
                  <c:v>3.7475464321397318</c:v>
                </c:pt>
                <c:pt idx="89">
                  <c:v>3.7448576616074103</c:v>
                </c:pt>
                <c:pt idx="90">
                  <c:v>3.7411925442959206</c:v>
                </c:pt>
                <c:pt idx="91">
                  <c:v>3.7365524067633866</c:v>
                </c:pt>
                <c:pt idx="92">
                  <c:v>3.7309385737655436</c:v>
                </c:pt>
                <c:pt idx="93">
                  <c:v>3.7243523682581867</c:v>
                </c:pt>
                <c:pt idx="94">
                  <c:v>3.7167951113996174</c:v>
                </c:pt>
                <c:pt idx="95">
                  <c:v>3.708268122553084</c:v>
                </c:pt>
                <c:pt idx="96">
                  <c:v>3.6987727192892224</c:v>
                </c:pt>
                <c:pt idx="97">
                  <c:v>3.6883102173884912</c:v>
                </c:pt>
                <c:pt idx="98">
                  <c:v>3.6768819308436034</c:v>
                </c:pt>
                <c:pt idx="99">
                  <c:v>3.6644891718619559</c:v>
                </c:pt>
                <c:pt idx="100">
                  <c:v>3.651133250868055</c:v>
                </c:pt>
                <c:pt idx="101">
                  <c:v>3.6368154765059395</c:v>
                </c:pt>
                <c:pt idx="102">
                  <c:v>3.6215371556415987</c:v>
                </c:pt>
                <c:pt idx="103">
                  <c:v>3.6052995933653889</c:v>
                </c:pt>
                <c:pt idx="104">
                  <c:v>3.5881040929944454</c:v>
                </c:pt>
                <c:pt idx="105">
                  <c:v>3.569951956075093</c:v>
                </c:pt>
                <c:pt idx="106">
                  <c:v>3.5508444823852505</c:v>
                </c:pt>
                <c:pt idx="107">
                  <c:v>3.5307829699368343</c:v>
                </c:pt>
                <c:pt idx="108">
                  <c:v>3.5097687149781578</c:v>
                </c:pt>
                <c:pt idx="109">
                  <c:v>3.4878030119963275</c:v>
                </c:pt>
                <c:pt idx="110">
                  <c:v>3.4648871537196353</c:v>
                </c:pt>
                <c:pt idx="111">
                  <c:v>3.4410224311199498</c:v>
                </c:pt>
                <c:pt idx="112">
                  <c:v>3.4162101334151007</c:v>
                </c:pt>
                <c:pt idx="113">
                  <c:v>3.3904515480712636</c:v>
                </c:pt>
                <c:pt idx="114">
                  <c:v>3.3637479608053393</c:v>
                </c:pt>
                <c:pt idx="115">
                  <c:v>3.3361006555873307</c:v>
                </c:pt>
                <c:pt idx="116">
                  <c:v>3.307510914642716</c:v>
                </c:pt>
                <c:pt idx="117">
                  <c:v>3.2779800184548198</c:v>
                </c:pt>
                <c:pt idx="118">
                  <c:v>3.2475092457671786</c:v>
                </c:pt>
                <c:pt idx="119">
                  <c:v>3.2160998735859065</c:v>
                </c:pt>
                <c:pt idx="120">
                  <c:v>3.1837531771820546</c:v>
                </c:pt>
                <c:pt idx="121">
                  <c:v>3.1504704300939688</c:v>
                </c:pt>
                <c:pt idx="122">
                  <c:v>3.1162529041296443</c:v>
                </c:pt>
                <c:pt idx="123">
                  <c:v>3.0811018693690757</c:v>
                </c:pt>
                <c:pt idx="124">
                  <c:v>3.0450185941666055</c:v>
                </c:pt>
                <c:pt idx="125">
                  <c:v>3.0080043451532692</c:v>
                </c:pt>
                <c:pt idx="126">
                  <c:v>2.9700603872391356</c:v>
                </c:pt>
                <c:pt idx="127">
                  <c:v>2.9311879836156463</c:v>
                </c:pt>
                <c:pt idx="128">
                  <c:v>2.8913883957579496</c:v>
                </c:pt>
                <c:pt idx="129">
                  <c:v>2.8506628834272338</c:v>
                </c:pt>
                <c:pt idx="130">
                  <c:v>2.8090127046730542</c:v>
                </c:pt>
                <c:pt idx="131">
                  <c:v>2.7664391158356603</c:v>
                </c:pt>
                <c:pt idx="132">
                  <c:v>2.7229433715483169</c:v>
                </c:pt>
                <c:pt idx="133">
                  <c:v>2.6785267247396249</c:v>
                </c:pt>
                <c:pt idx="134">
                  <c:v>2.6331904266358359</c:v>
                </c:pt>
                <c:pt idx="135">
                  <c:v>2.5869357267631665</c:v>
                </c:pt>
                <c:pt idx="136">
                  <c:v>2.5397638729501066</c:v>
                </c:pt>
                <c:pt idx="137">
                  <c:v>2.4916761113297272</c:v>
                </c:pt>
                <c:pt idx="138">
                  <c:v>2.4426736863419842</c:v>
                </c:pt>
                <c:pt idx="139">
                  <c:v>2.3927578407360182</c:v>
                </c:pt>
                <c:pt idx="140">
                  <c:v>2.3419298155724517</c:v>
                </c:pt>
                <c:pt idx="141">
                  <c:v>2.2901908502256836</c:v>
                </c:pt>
                <c:pt idx="142">
                  <c:v>2.2375421823861799</c:v>
                </c:pt>
                <c:pt idx="143">
                  <c:v>2.1839850480627625</c:v>
                </c:pt>
                <c:pt idx="144">
                  <c:v>2.1295206815848933</c:v>
                </c:pt>
                <c:pt idx="145">
                  <c:v>2.0741503156049559</c:v>
                </c:pt>
                <c:pt idx="146">
                  <c:v>2.0178751811005347</c:v>
                </c:pt>
                <c:pt idx="147">
                  <c:v>1.9606965073766902</c:v>
                </c:pt>
                <c:pt idx="148">
                  <c:v>1.9026155220682315</c:v>
                </c:pt>
                <c:pt idx="149">
                  <c:v>1.8436334511419852</c:v>
                </c:pt>
                <c:pt idx="150">
                  <c:v>1.7837515188990627</c:v>
                </c:pt>
                <c:pt idx="151">
                  <c:v>1.7229709479771225</c:v>
                </c:pt>
                <c:pt idx="152">
                  <c:v>1.6612929593526304</c:v>
                </c:pt>
                <c:pt idx="153">
                  <c:v>1.5987187723431173</c:v>
                </c:pt>
                <c:pt idx="154">
                  <c:v>1.5352496046094324</c:v>
                </c:pt>
                <c:pt idx="155">
                  <c:v>1.4708866721579943</c:v>
                </c:pt>
                <c:pt idx="156">
                  <c:v>1.4056311893430391</c:v>
                </c:pt>
                <c:pt idx="157">
                  <c:v>1.3394843688688651</c:v>
                </c:pt>
                <c:pt idx="158">
                  <c:v>1.2724474217920745</c:v>
                </c:pt>
                <c:pt idx="159">
                  <c:v>1.2045215575238122</c:v>
                </c:pt>
                <c:pt idx="160">
                  <c:v>1.1357079838320012</c:v>
                </c:pt>
                <c:pt idx="161">
                  <c:v>1.0660079068435759</c:v>
                </c:pt>
                <c:pt idx="162">
                  <c:v>0.99542253104671108</c:v>
                </c:pt>
                <c:pt idx="163">
                  <c:v>0.9239530592930485</c:v>
                </c:pt>
                <c:pt idx="164">
                  <c:v>0.85160069279992068</c:v>
                </c:pt>
                <c:pt idx="165">
                  <c:v>0.77836663115257165</c:v>
                </c:pt>
                <c:pt idx="166">
                  <c:v>0.70425207230637388</c:v>
                </c:pt>
                <c:pt idx="167">
                  <c:v>0.62925821258904324</c:v>
                </c:pt>
                <c:pt idx="168">
                  <c:v>0.5533862467028503</c:v>
                </c:pt>
                <c:pt idx="169">
                  <c:v>0.47663736772682874</c:v>
                </c:pt>
                <c:pt idx="170">
                  <c:v>0.39901276711898115</c:v>
                </c:pt>
                <c:pt idx="171">
                  <c:v>0.32051363471848116</c:v>
                </c:pt>
                <c:pt idx="172">
                  <c:v>0.24114115874787317</c:v>
                </c:pt>
                <c:pt idx="173">
                  <c:v>0.16089652581526873</c:v>
                </c:pt>
                <c:pt idx="174">
                  <c:v>7.9780920916540127E-2</c:v>
                </c:pt>
                <c:pt idx="175">
                  <c:v>-2.2044725624891237E-3</c:v>
                </c:pt>
                <c:pt idx="176">
                  <c:v>-8.5058472843856647E-2</c:v>
                </c:pt>
                <c:pt idx="177">
                  <c:v>-0.16877989975527666</c:v>
                </c:pt>
                <c:pt idx="178">
                  <c:v>-0.25336757472795834</c:v>
                </c:pt>
                <c:pt idx="179">
                  <c:v>-0.33882032079442714</c:v>
                </c:pt>
                <c:pt idx="180">
                  <c:v>-0.42513696258634909</c:v>
                </c:pt>
                <c:pt idx="181">
                  <c:v>-0.51231632633235813</c:v>
                </c:pt>
                <c:pt idx="182">
                  <c:v>-0.60035723985588618</c:v>
                </c:pt>
                <c:pt idx="183">
                  <c:v>-0.6892585325729963</c:v>
                </c:pt>
                <c:pt idx="184">
                  <c:v>-0.77901903549021911</c:v>
                </c:pt>
                <c:pt idx="185">
                  <c:v>-0.86963758120239132</c:v>
                </c:pt>
                <c:pt idx="186">
                  <c:v>-0.96111300389049803</c:v>
                </c:pt>
                <c:pt idx="187">
                  <c:v>-1.0534441393195177</c:v>
                </c:pt>
                <c:pt idx="188">
                  <c:v>-1.1466298248362696</c:v>
                </c:pt>
                <c:pt idx="189">
                  <c:v>-1.2406688993672652</c:v>
                </c:pt>
                <c:pt idx="190">
                  <c:v>-1.335560203416561</c:v>
                </c:pt>
                <c:pt idx="191">
                  <c:v>-1.4313025790636158</c:v>
                </c:pt>
                <c:pt idx="192">
                  <c:v>-1.5278948699611503</c:v>
                </c:pt>
                <c:pt idx="193">
                  <c:v>-1.6253359213330087</c:v>
                </c:pt>
                <c:pt idx="194">
                  <c:v>-1.7236245799720251</c:v>
                </c:pt>
                <c:pt idx="195">
                  <c:v>-1.8227596942378905</c:v>
                </c:pt>
                <c:pt idx="196">
                  <c:v>-1.9227401140550251</c:v>
                </c:pt>
                <c:pt idx="197">
                  <c:v>-2.0235646909104519</c:v>
                </c:pt>
                <c:pt idx="198">
                  <c:v>-2.1252322778516728</c:v>
                </c:pt>
                <c:pt idx="199">
                  <c:v>-2.2277417294845496</c:v>
                </c:pt>
                <c:pt idx="200">
                  <c:v>-2.331091901971186</c:v>
                </c:pt>
                <c:pt idx="201">
                  <c:v>-2.4352816530278134</c:v>
                </c:pt>
                <c:pt idx="202">
                  <c:v>-2.5403098419226793</c:v>
                </c:pt>
                <c:pt idx="203">
                  <c:v>-2.6461753294739379</c:v>
                </c:pt>
                <c:pt idx="204">
                  <c:v>-2.7528769780475453</c:v>
                </c:pt>
                <c:pt idx="205">
                  <c:v>-2.8604136515551559</c:v>
                </c:pt>
                <c:pt idx="206">
                  <c:v>-2.9687842154520228</c:v>
                </c:pt>
                <c:pt idx="207">
                  <c:v>-3.077987536734899</c:v>
                </c:pt>
                <c:pt idx="208">
                  <c:v>-3.1880224839399451</c:v>
                </c:pt>
                <c:pt idx="209">
                  <c:v>-3.2988879271406368</c:v>
                </c:pt>
                <c:pt idx="210">
                  <c:v>-3.4105827379456755</c:v>
                </c:pt>
                <c:pt idx="211">
                  <c:v>-3.5231057894969027</c:v>
                </c:pt>
                <c:pt idx="212">
                  <c:v>-3.6364559564672181</c:v>
                </c:pt>
                <c:pt idx="213">
                  <c:v>-3.7506321150584978</c:v>
                </c:pt>
                <c:pt idx="214">
                  <c:v>-3.8656331429995174</c:v>
                </c:pt>
                <c:pt idx="215">
                  <c:v>-3.9814579195438782</c:v>
                </c:pt>
                <c:pt idx="216">
                  <c:v>-4.0981053254679338</c:v>
                </c:pt>
                <c:pt idx="217">
                  <c:v>-4.2155742430687235</c:v>
                </c:pt>
                <c:pt idx="218">
                  <c:v>-4.3338635561619032</c:v>
                </c:pt>
                <c:pt idx="219">
                  <c:v>-4.4529721500796846</c:v>
                </c:pt>
                <c:pt idx="220">
                  <c:v>-4.5728989116687737</c:v>
                </c:pt>
                <c:pt idx="221">
                  <c:v>-4.6936427292883121</c:v>
                </c:pt>
                <c:pt idx="222">
                  <c:v>-4.8152024928078241</c:v>
                </c:pt>
                <c:pt idx="223">
                  <c:v>-4.9375770936051628</c:v>
                </c:pt>
                <c:pt idx="224">
                  <c:v>-5.0607654245644618</c:v>
                </c:pt>
                <c:pt idx="225">
                  <c:v>-5.1847663800740875</c:v>
                </c:pt>
                <c:pt idx="226">
                  <c:v>-5.3095788560245971</c:v>
                </c:pt>
                <c:pt idx="227">
                  <c:v>-5.4352017498066951</c:v>
                </c:pt>
                <c:pt idx="228">
                  <c:v>-5.561633960309198</c:v>
                </c:pt>
                <c:pt idx="229">
                  <c:v>-5.6888743879169965</c:v>
                </c:pt>
                <c:pt idx="230">
                  <c:v>-5.8169219345090237</c:v>
                </c:pt>
                <c:pt idx="231">
                  <c:v>-5.9457755034562245</c:v>
                </c:pt>
                <c:pt idx="232">
                  <c:v>-6.0754339996195297</c:v>
                </c:pt>
                <c:pt idx="233">
                  <c:v>-6.2058963293478309</c:v>
                </c:pt>
                <c:pt idx="234">
                  <c:v>-6.3371614004759573</c:v>
                </c:pt>
                <c:pt idx="235">
                  <c:v>-6.4692281223226598</c:v>
                </c:pt>
                <c:pt idx="236">
                  <c:v>-6.6020954056885923</c:v>
                </c:pt>
                <c:pt idx="237">
                  <c:v>-6.7357621628542992</c:v>
                </c:pt>
                <c:pt idx="238">
                  <c:v>-6.8702273075782054</c:v>
                </c:pt>
                <c:pt idx="239">
                  <c:v>-7.0054897550946063</c:v>
                </c:pt>
                <c:pt idx="240">
                  <c:v>-7.1415484221116641</c:v>
                </c:pt>
                <c:pt idx="241">
                  <c:v>-7.2784022268094049</c:v>
                </c:pt>
                <c:pt idx="242">
                  <c:v>-7.4160500888377197</c:v>
                </c:pt>
                <c:pt idx="243">
                  <c:v>-7.5544909293143654</c:v>
                </c:pt>
                <c:pt idx="244">
                  <c:v>-7.6937236708229726</c:v>
                </c:pt>
                <c:pt idx="245">
                  <c:v>-7.8337472374110515</c:v>
                </c:pt>
                <c:pt idx="246">
                  <c:v>-7.9745605545880052</c:v>
                </c:pt>
                <c:pt idx="247">
                  <c:v>-8.1161625493231426</c:v>
                </c:pt>
                <c:pt idx="248">
                  <c:v>-8.2585521500436947</c:v>
                </c:pt>
                <c:pt idx="249">
                  <c:v>-8.4017282866328316</c:v>
                </c:pt>
                <c:pt idx="250">
                  <c:v>-8.5456898904276901</c:v>
                </c:pt>
                <c:pt idx="251">
                  <c:v>-8.6904358942173925</c:v>
                </c:pt>
                <c:pt idx="252">
                  <c:v>-8.835965232241076</c:v>
                </c:pt>
                <c:pt idx="253">
                  <c:v>-8.9822768401859232</c:v>
                </c:pt>
                <c:pt idx="254">
                  <c:v>-9.1293696551851937</c:v>
                </c:pt>
                <c:pt idx="255">
                  <c:v>-9.2772426158162578</c:v>
                </c:pt>
                <c:pt idx="256">
                  <c:v>-9.4258946620986386</c:v>
                </c:pt>
                <c:pt idx="257">
                  <c:v>-9.5753247354920497</c:v>
                </c:pt>
                <c:pt idx="258">
                  <c:v>-9.7255317788944371</c:v>
                </c:pt>
                <c:pt idx="259">
                  <c:v>-9.8765147366400274</c:v>
                </c:pt>
                <c:pt idx="260">
                  <c:v>-10.028272554497377</c:v>
                </c:pt>
                <c:pt idx="261">
                  <c:v>-10.180804179667421</c:v>
                </c:pt>
                <c:pt idx="262">
                  <c:v>-10.334108560781527</c:v>
                </c:pt>
                <c:pt idx="263">
                  <c:v>-10.488184647899553</c:v>
                </c:pt>
                <c:pt idx="264">
                  <c:v>-10.643031392507908</c:v>
                </c:pt>
                <c:pt idx="265">
                  <c:v>-10.798647747517609</c:v>
                </c:pt>
                <c:pt idx="266">
                  <c:v>-10.955032667262353</c:v>
                </c:pt>
                <c:pt idx="267">
                  <c:v>-11.112185107496574</c:v>
                </c:pt>
                <c:pt idx="268">
                  <c:v>-11.27010402539352</c:v>
                </c:pt>
                <c:pt idx="269">
                  <c:v>-11.428788379543324</c:v>
                </c:pt>
                <c:pt idx="270">
                  <c:v>-11.588237129951077</c:v>
                </c:pt>
                <c:pt idx="271">
                  <c:v>-11.748449238034906</c:v>
                </c:pt>
                <c:pt idx="272">
                  <c:v>-11.909423666624056</c:v>
                </c:pt>
                <c:pt idx="273">
                  <c:v>-12.071159379956971</c:v>
                </c:pt>
                <c:pt idx="274">
                  <c:v>-12.233655343679379</c:v>
                </c:pt>
                <c:pt idx="275">
                  <c:v>-12.396910524842381</c:v>
                </c:pt>
                <c:pt idx="276">
                  <c:v>-12.560923891900542</c:v>
                </c:pt>
                <c:pt idx="277">
                  <c:v>-12.725694414709983</c:v>
                </c:pt>
                <c:pt idx="278">
                  <c:v>-12.891221064526476</c:v>
                </c:pt>
                <c:pt idx="279">
                  <c:v>-13.057502814003545</c:v>
                </c:pt>
                <c:pt idx="280">
                  <c:v>-13.224538637190562</c:v>
                </c:pt>
                <c:pt idx="281">
                  <c:v>-13.39232750953086</c:v>
                </c:pt>
                <c:pt idx="282">
                  <c:v>-13.560868407859825</c:v>
                </c:pt>
                <c:pt idx="283">
                  <c:v>-13.730160310403017</c:v>
                </c:pt>
                <c:pt idx="284">
                  <c:v>-13.900202196774275</c:v>
                </c:pt>
                <c:pt idx="285">
                  <c:v>-14.070993047973833</c:v>
                </c:pt>
                <c:pt idx="286">
                  <c:v>-14.242531846386434</c:v>
                </c:pt>
                <c:pt idx="287">
                  <c:v>-14.414817575779454</c:v>
                </c:pt>
                <c:pt idx="288">
                  <c:v>-14.587849221301015</c:v>
                </c:pt>
                <c:pt idx="289">
                  <c:v>-14.761625769478119</c:v>
                </c:pt>
                <c:pt idx="290">
                  <c:v>-14.936146208214764</c:v>
                </c:pt>
                <c:pt idx="291">
                  <c:v>-15.111409526790082</c:v>
                </c:pt>
                <c:pt idx="292">
                  <c:v>-15.287414715856466</c:v>
                </c:pt>
                <c:pt idx="293">
                  <c:v>-15.464160767437706</c:v>
                </c:pt>
                <c:pt idx="294">
                  <c:v>-15.641646674927124</c:v>
                </c:pt>
                <c:pt idx="295">
                  <c:v>-15.819871433085714</c:v>
                </c:pt>
                <c:pt idx="296">
                  <c:v>-15.998834038040284</c:v>
                </c:pt>
                <c:pt idx="297">
                  <c:v>-16.178533487281602</c:v>
                </c:pt>
                <c:pt idx="298">
                  <c:v>-16.358968779662536</c:v>
                </c:pt>
                <c:pt idx="299">
                  <c:v>-16.540138915396213</c:v>
                </c:pt>
                <c:pt idx="300">
                  <c:v>-16.722042896054166</c:v>
                </c:pt>
                <c:pt idx="301">
                  <c:v>-16.904679724564485</c:v>
                </c:pt>
                <c:pt idx="302">
                  <c:v>-17.088048405209982</c:v>
                </c:pt>
                <c:pt idx="303">
                  <c:v>-17.27214794362634</c:v>
                </c:pt>
                <c:pt idx="304">
                  <c:v>-17.456977346800283</c:v>
                </c:pt>
                <c:pt idx="305">
                  <c:v>-17.64253562306774</c:v>
                </c:pt>
                <c:pt idx="306">
                  <c:v>-17.828821782112009</c:v>
                </c:pt>
                <c:pt idx="307">
                  <c:v>-18.015834834961922</c:v>
                </c:pt>
                <c:pt idx="308">
                  <c:v>-18.203573793990028</c:v>
                </c:pt>
                <c:pt idx="309">
                  <c:v>-18.39203767291076</c:v>
                </c:pt>
                <c:pt idx="310">
                  <c:v>-18.58122548677861</c:v>
                </c:pt>
                <c:pt idx="311">
                  <c:v>-18.771136251986313</c:v>
                </c:pt>
                <c:pt idx="312">
                  <c:v>-18.961768986263028</c:v>
                </c:pt>
                <c:pt idx="313">
                  <c:v>-19.15312270867252</c:v>
                </c:pt>
                <c:pt idx="314">
                  <c:v>-19.345196439611346</c:v>
                </c:pt>
                <c:pt idx="315">
                  <c:v>-19.537989200807051</c:v>
                </c:pt>
                <c:pt idx="316">
                  <c:v>-19.731500015316346</c:v>
                </c:pt>
                <c:pt idx="317">
                  <c:v>-19.925727907523321</c:v>
                </c:pt>
                <c:pt idx="318">
                  <c:v>-20.120671903137623</c:v>
                </c:pt>
                <c:pt idx="319">
                  <c:v>-20.316331029192664</c:v>
                </c:pt>
                <c:pt idx="320">
                  <c:v>-20.512704314043827</c:v>
                </c:pt>
                <c:pt idx="321">
                  <c:v>-20.709790787366661</c:v>
                </c:pt>
                <c:pt idx="322">
                  <c:v>-20.907589480155089</c:v>
                </c:pt>
                <c:pt idx="323">
                  <c:v>-21.10609942471962</c:v>
                </c:pt>
                <c:pt idx="324">
                  <c:v>-21.305319654685558</c:v>
                </c:pt>
                <c:pt idx="325">
                  <c:v>-21.505249204991216</c:v>
                </c:pt>
                <c:pt idx="326">
                  <c:v>-21.705887111886131</c:v>
                </c:pt>
                <c:pt idx="327">
                  <c:v>-21.907232412929286</c:v>
                </c:pt>
                <c:pt idx="328">
                  <c:v>-22.109284146987328</c:v>
                </c:pt>
                <c:pt idx="329">
                  <c:v>-22.312041354232793</c:v>
                </c:pt>
                <c:pt idx="330">
                  <c:v>-22.515503076142327</c:v>
                </c:pt>
                <c:pt idx="331">
                  <c:v>-22.719668355494917</c:v>
                </c:pt>
                <c:pt idx="332">
                  <c:v>-22.924536236370127</c:v>
                </c:pt>
                <c:pt idx="333">
                  <c:v>-23.130105764146322</c:v>
                </c:pt>
                <c:pt idx="334">
                  <c:v>-23.336375985498908</c:v>
                </c:pt>
                <c:pt idx="335">
                  <c:v>-23.543345948398567</c:v>
                </c:pt>
                <c:pt idx="336">
                  <c:v>-23.751014702109504</c:v>
                </c:pt>
                <c:pt idx="337">
                  <c:v>-23.959381297187683</c:v>
                </c:pt>
                <c:pt idx="338">
                  <c:v>-24.168444785479071</c:v>
                </c:pt>
                <c:pt idx="339">
                  <c:v>-24.37820422011789</c:v>
                </c:pt>
                <c:pt idx="340">
                  <c:v>-24.588658655524863</c:v>
                </c:pt>
                <c:pt idx="341">
                  <c:v>-24.799807147405467</c:v>
                </c:pt>
                <c:pt idx="342">
                  <c:v>-25.01164875274819</c:v>
                </c:pt>
                <c:pt idx="343">
                  <c:v>-25.224182529822784</c:v>
                </c:pt>
                <c:pt idx="344">
                  <c:v>-25.437407538178526</c:v>
                </c:pt>
                <c:pt idx="345">
                  <c:v>-25.651322838642482</c:v>
                </c:pt>
                <c:pt idx="346">
                  <c:v>-25.865927493317763</c:v>
                </c:pt>
                <c:pt idx="347">
                  <c:v>-26.081220565581798</c:v>
                </c:pt>
                <c:pt idx="348">
                  <c:v>-26.297201120084608</c:v>
                </c:pt>
                <c:pt idx="349">
                  <c:v>-26.51386822274706</c:v>
                </c:pt>
                <c:pt idx="350">
                  <c:v>-26.731220940759155</c:v>
                </c:pt>
                <c:pt idx="351">
                  <c:v>-26.949258342578297</c:v>
                </c:pt>
                <c:pt idx="352">
                  <c:v>-27.167979497927579</c:v>
                </c:pt>
                <c:pt idx="353">
                  <c:v>-27.387383477794049</c:v>
                </c:pt>
                <c:pt idx="354">
                  <c:v>-27.607469354427003</c:v>
                </c:pt>
                <c:pt idx="355">
                  <c:v>-27.828236201336271</c:v>
                </c:pt>
                <c:pt idx="356">
                  <c:v>-28.049683093290501</c:v>
                </c:pt>
                <c:pt idx="357">
                  <c:v>-28.271809106315445</c:v>
                </c:pt>
                <c:pt idx="358">
                  <c:v>-28.494613317692256</c:v>
                </c:pt>
                <c:pt idx="359">
                  <c:v>-28.718094805955783</c:v>
                </c:pt>
                <c:pt idx="360">
                  <c:v>-28.942252650892865</c:v>
                </c:pt>
                <c:pt idx="361">
                  <c:v>-29.16708593354063</c:v>
                </c:pt>
                <c:pt idx="362">
                  <c:v>-29.3925937361848</c:v>
                </c:pt>
                <c:pt idx="363">
                  <c:v>-29.618775142357986</c:v>
                </c:pt>
                <c:pt idx="364">
                  <c:v>-29.845629236838001</c:v>
                </c:pt>
                <c:pt idx="365">
                  <c:v>-30.073155105646169</c:v>
                </c:pt>
                <c:pt idx="366">
                  <c:v>-30.30135183604563</c:v>
                </c:pt>
                <c:pt idx="367">
                  <c:v>-30.530218516539655</c:v>
                </c:pt>
                <c:pt idx="368">
                  <c:v>-30.759754236869966</c:v>
                </c:pt>
                <c:pt idx="369">
                  <c:v>-30.989958088015047</c:v>
                </c:pt>
                <c:pt idx="370">
                  <c:v>-31.220829162188462</c:v>
                </c:pt>
                <c:pt idx="371">
                  <c:v>-31.452366552837187</c:v>
                </c:pt>
                <c:pt idx="372">
                  <c:v>-31.684569354639919</c:v>
                </c:pt>
                <c:pt idx="373">
                  <c:v>-31.91743666350542</c:v>
                </c:pt>
                <c:pt idx="374">
                  <c:v>-32.150967576570835</c:v>
                </c:pt>
                <c:pt idx="375">
                  <c:v>-32.385161192200016</c:v>
                </c:pt>
                <c:pt idx="376">
                  <c:v>-32.620016609981874</c:v>
                </c:pt>
                <c:pt idx="377">
                  <c:v>-32.855532930728707</c:v>
                </c:pt>
                <c:pt idx="378">
                  <c:v>-33.091709256474523</c:v>
                </c:pt>
                <c:pt idx="379">
                  <c:v>-33.3285446904734</c:v>
                </c:pt>
                <c:pt idx="380">
                  <c:v>-33.566038337197824</c:v>
                </c:pt>
                <c:pt idx="381">
                  <c:v>-33.804189302337022</c:v>
                </c:pt>
                <c:pt idx="382">
                  <c:v>-34.042996692795327</c:v>
                </c:pt>
                <c:pt idx="383">
                  <c:v>-34.28245961669051</c:v>
                </c:pt>
                <c:pt idx="384">
                  <c:v>-34.522577183352141</c:v>
                </c:pt>
                <c:pt idx="385">
                  <c:v>-34.763348503319932</c:v>
                </c:pt>
                <c:pt idx="386">
                  <c:v>-35.004772688342122</c:v>
                </c:pt>
                <c:pt idx="387">
                  <c:v>-35.246848851373791</c:v>
                </c:pt>
                <c:pt idx="388">
                  <c:v>-35.48957610657525</c:v>
                </c:pt>
                <c:pt idx="389">
                  <c:v>-35.732953569310403</c:v>
                </c:pt>
                <c:pt idx="390">
                  <c:v>-35.976980356145106</c:v>
                </c:pt>
                <c:pt idx="391">
                  <c:v>-36.221655584845522</c:v>
                </c:pt>
                <c:pt idx="392">
                  <c:v>-36.466978374376502</c:v>
                </c:pt>
                <c:pt idx="393">
                  <c:v>-36.712947844899972</c:v>
                </c:pt>
                <c:pt idx="394">
                  <c:v>-36.959563117773271</c:v>
                </c:pt>
                <c:pt idx="395">
                  <c:v>-37.20682331554756</c:v>
                </c:pt>
                <c:pt idx="396">
                  <c:v>-37.454727561966173</c:v>
                </c:pt>
                <c:pt idx="397">
                  <c:v>-37.703274981963027</c:v>
                </c:pt>
                <c:pt idx="398">
                  <c:v>-37.952464701660972</c:v>
                </c:pt>
                <c:pt idx="399">
                  <c:v>-38.202295848370198</c:v>
                </c:pt>
                <c:pt idx="400">
                  <c:v>-38.452767550586607</c:v>
                </c:pt>
                <c:pt idx="401">
                  <c:v>-38.703878937990225</c:v>
                </c:pt>
                <c:pt idx="402">
                  <c:v>-38.955629141443566</c:v>
                </c:pt>
                <c:pt idx="403">
                  <c:v>-39.208017292990043</c:v>
                </c:pt>
                <c:pt idx="404">
                  <c:v>-39.461042525852349</c:v>
                </c:pt>
                <c:pt idx="405">
                  <c:v>-39.714703974430876</c:v>
                </c:pt>
                <c:pt idx="406">
                  <c:v>-39.969000774302096</c:v>
                </c:pt>
                <c:pt idx="407">
                  <c:v>-40.223932062216967</c:v>
                </c:pt>
                <c:pt idx="408">
                  <c:v>-40.479496976099348</c:v>
                </c:pt>
                <c:pt idx="409">
                  <c:v>-40.735694655044391</c:v>
                </c:pt>
                <c:pt idx="410">
                  <c:v>-40.99252423931695</c:v>
                </c:pt>
                <c:pt idx="411">
                  <c:v>-41.249984870350012</c:v>
                </c:pt>
                <c:pt idx="412">
                  <c:v>-41.508075690743084</c:v>
                </c:pt>
                <c:pt idx="413">
                  <c:v>-41.766795844260621</c:v>
                </c:pt>
                <c:pt idx="414">
                  <c:v>-42.026144475830442</c:v>
                </c:pt>
                <c:pt idx="415">
                  <c:v>-42.286120731542155</c:v>
                </c:pt>
                <c:pt idx="416">
                  <c:v>-42.546723758645562</c:v>
                </c:pt>
                <c:pt idx="417">
                  <c:v>-42.807952705549098</c:v>
                </c:pt>
                <c:pt idx="418">
                  <c:v>-43.069806721818253</c:v>
                </c:pt>
                <c:pt idx="419">
                  <c:v>-43.332284958174</c:v>
                </c:pt>
                <c:pt idx="420">
                  <c:v>-43.595386566491221</c:v>
                </c:pt>
                <c:pt idx="421">
                  <c:v>-43.859110699797142</c:v>
                </c:pt>
                <c:pt idx="422">
                  <c:v>-44.123456512269769</c:v>
                </c:pt>
                <c:pt idx="423">
                  <c:v>-44.388423159236318</c:v>
                </c:pt>
                <c:pt idx="424">
                  <c:v>-44.654009797171661</c:v>
                </c:pt>
                <c:pt idx="425">
                  <c:v>-44.920215583696766</c:v>
                </c:pt>
                <c:pt idx="426">
                  <c:v>-45.18703967757714</c:v>
                </c:pt>
                <c:pt idx="427">
                  <c:v>-45.454481238721257</c:v>
                </c:pt>
                <c:pt idx="428">
                  <c:v>-45.72253942817904</c:v>
                </c:pt>
                <c:pt idx="429">
                  <c:v>-45.991213408140275</c:v>
                </c:pt>
                <c:pt idx="430">
                  <c:v>-46.260502341933083</c:v>
                </c:pt>
                <c:pt idx="431">
                  <c:v>-46.530405394022374</c:v>
                </c:pt>
                <c:pt idx="432">
                  <c:v>-46.800921730008277</c:v>
                </c:pt>
                <c:pt idx="433">
                  <c:v>-47.072050516624635</c:v>
                </c:pt>
                <c:pt idx="434">
                  <c:v>-47.343790921737444</c:v>
                </c:pt>
                <c:pt idx="435">
                  <c:v>-47.616142114343305</c:v>
                </c:pt>
                <c:pt idx="436">
                  <c:v>-47.889103264567908</c:v>
                </c:pt>
                <c:pt idx="437">
                  <c:v>-48.162673543664482</c:v>
                </c:pt>
                <c:pt idx="438">
                  <c:v>-48.43685212401229</c:v>
                </c:pt>
                <c:pt idx="439">
                  <c:v>-48.711638179115056</c:v>
                </c:pt>
                <c:pt idx="440">
                  <c:v>-48.987030883599481</c:v>
                </c:pt>
                <c:pt idx="441">
                  <c:v>-49.26302941321368</c:v>
                </c:pt>
                <c:pt idx="442">
                  <c:v>-49.539632944825684</c:v>
                </c:pt>
                <c:pt idx="443">
                  <c:v>-49.81684065642191</c:v>
                </c:pt>
                <c:pt idx="444">
                  <c:v>-50.094651727105642</c:v>
                </c:pt>
                <c:pt idx="445">
                  <c:v>-50.373065337095511</c:v>
                </c:pt>
                <c:pt idx="446">
                  <c:v>-50.652080667723979</c:v>
                </c:pt>
                <c:pt idx="447">
                  <c:v>-50.931696901435835</c:v>
                </c:pt>
                <c:pt idx="448">
                  <c:v>-51.211913221786666</c:v>
                </c:pt>
                <c:pt idx="449">
                  <c:v>-51.492728813441374</c:v>
                </c:pt>
                <c:pt idx="450">
                  <c:v>-51.774142862172631</c:v>
                </c:pt>
                <c:pt idx="451">
                  <c:v>-52.056154554859418</c:v>
                </c:pt>
                <c:pt idx="452">
                  <c:v>-52.338763079485489</c:v>
                </c:pt>
                <c:pt idx="453">
                  <c:v>-52.621967625137884</c:v>
                </c:pt>
                <c:pt idx="454">
                  <c:v>-52.905767382005429</c:v>
                </c:pt>
                <c:pt idx="455">
                  <c:v>-53.190161541377229</c:v>
                </c:pt>
                <c:pt idx="456">
                  <c:v>-53.475149295641188</c:v>
                </c:pt>
                <c:pt idx="457">
                  <c:v>-53.760729838282501</c:v>
                </c:pt>
                <c:pt idx="458">
                  <c:v>-54.046902363882182</c:v>
                </c:pt>
                <c:pt idx="459">
                  <c:v>-54.333666068115562</c:v>
                </c:pt>
                <c:pt idx="460">
                  <c:v>-54.621020147750798</c:v>
                </c:pt>
                <c:pt idx="461">
                  <c:v>-54.908963800647399</c:v>
                </c:pt>
                <c:pt idx="462">
                  <c:v>-55.19749622575474</c:v>
                </c:pt>
                <c:pt idx="463">
                  <c:v>-55.486616623110578</c:v>
                </c:pt>
                <c:pt idx="464">
                  <c:v>-55.776324193839571</c:v>
                </c:pt>
                <c:pt idx="465">
                  <c:v>-56.06661814015181</c:v>
                </c:pt>
                <c:pt idx="466">
                  <c:v>-56.357497665341342</c:v>
                </c:pt>
                <c:pt idx="467">
                  <c:v>-56.648961973784694</c:v>
                </c:pt>
                <c:pt idx="468">
                  <c:v>-56.941010270939401</c:v>
                </c:pt>
                <c:pt idx="469">
                  <c:v>-57.23364176334254</c:v>
                </c:pt>
                <c:pt idx="470">
                  <c:v>-57.526855658609257</c:v>
                </c:pt>
                <c:pt idx="471">
                  <c:v>-57.820651165431322</c:v>
                </c:pt>
                <c:pt idx="472">
                  <c:v>-58.115027493575639</c:v>
                </c:pt>
                <c:pt idx="473">
                  <c:v>-58.409983853882807</c:v>
                </c:pt>
                <c:pt idx="474">
                  <c:v>-58.705519458265641</c:v>
                </c:pt>
                <c:pt idx="475">
                  <c:v>-59.001633519707738</c:v>
                </c:pt>
                <c:pt idx="476">
                  <c:v>-59.298325252262003</c:v>
                </c:pt>
                <c:pt idx="477">
                  <c:v>-59.595593871049218</c:v>
                </c:pt>
                <c:pt idx="478">
                  <c:v>-59.893438592256551</c:v>
                </c:pt>
                <c:pt idx="479">
                  <c:v>-60.191858633136164</c:v>
                </c:pt>
                <c:pt idx="480">
                  <c:v>-60.490853212003707</c:v>
                </c:pt>
                <c:pt idx="481">
                  <c:v>-60.790421548236921</c:v>
                </c:pt>
                <c:pt idx="482">
                  <c:v>-61.090562862274169</c:v>
                </c:pt>
                <c:pt idx="483">
                  <c:v>-61.391276375612996</c:v>
                </c:pt>
                <c:pt idx="484">
                  <c:v>-61.692561310808699</c:v>
                </c:pt>
                <c:pt idx="485">
                  <c:v>-61.994416891472888</c:v>
                </c:pt>
                <c:pt idx="486">
                  <c:v>-62.296842342272043</c:v>
                </c:pt>
                <c:pt idx="487">
                  <c:v>-62.599836888926092</c:v>
                </c:pt>
                <c:pt idx="488">
                  <c:v>-62.903399758206966</c:v>
                </c:pt>
                <c:pt idx="489">
                  <c:v>-63.207530177937187</c:v>
                </c:pt>
                <c:pt idx="490">
                  <c:v>-63.512227376988427</c:v>
                </c:pt>
                <c:pt idx="491">
                  <c:v>-63.817490585280083</c:v>
                </c:pt>
                <c:pt idx="492">
                  <c:v>-64.123319033777861</c:v>
                </c:pt>
                <c:pt idx="493">
                  <c:v>-64.429711954492362</c:v>
                </c:pt>
                <c:pt idx="494">
                  <c:v>-64.736668580477627</c:v>
                </c:pt>
                <c:pt idx="495">
                  <c:v>-65.044188145829764</c:v>
                </c:pt>
                <c:pt idx="496">
                  <c:v>-65.352269885685502</c:v>
                </c:pt>
                <c:pt idx="497">
                  <c:v>-65.660913036220776</c:v>
                </c:pt>
                <c:pt idx="498">
                  <c:v>-65.970116834649346</c:v>
                </c:pt>
                <c:pt idx="499">
                  <c:v>-66.279880519221351</c:v>
                </c:pt>
                <c:pt idx="500">
                  <c:v>-66.590203329221936</c:v>
                </c:pt>
              </c:numCache>
            </c:numRef>
          </c:yVal>
          <c:smooth val="1"/>
          <c:extLst>
            <c:ext xmlns:c16="http://schemas.microsoft.com/office/drawing/2014/chart" uri="{C3380CC4-5D6E-409C-BE32-E72D297353CC}">
              <c16:uniqueId val="{00000000-F0B9-426F-A080-3DA074019522}"/>
            </c:ext>
          </c:extLst>
        </c:ser>
        <c:ser>
          <c:idx val="3"/>
          <c:order val="3"/>
          <c:tx>
            <c:v>20度</c:v>
          </c:tx>
          <c:spPr>
            <a:ln w="19050" cap="rnd">
              <a:solidFill>
                <a:srgbClr val="00B050"/>
              </a:solidFill>
              <a:round/>
            </a:ln>
            <a:effectLst/>
          </c:spPr>
          <c:marker>
            <c:symbol val="none"/>
          </c:marker>
          <c:xVal>
            <c:numRef>
              <c:f>斜方投射!$M$10:$M$510</c:f>
              <c:numCache>
                <c:formatCode>General</c:formatCode>
                <c:ptCount val="501"/>
                <c:pt idx="0">
                  <c:v>0</c:v>
                </c:pt>
                <c:pt idx="1">
                  <c:v>0.35635545423920306</c:v>
                </c:pt>
                <c:pt idx="2">
                  <c:v>0.71222672987210278</c:v>
                </c:pt>
                <c:pt idx="3">
                  <c:v>1.0676144847500666</c:v>
                </c:pt>
                <c:pt idx="4">
                  <c:v>1.4225193758306418</c:v>
                </c:pt>
                <c:pt idx="5">
                  <c:v>1.7769420591787706</c:v>
                </c:pt>
                <c:pt idx="6">
                  <c:v>2.1308831899680025</c:v>
                </c:pt>
                <c:pt idx="7">
                  <c:v>2.4843434224817056</c:v>
                </c:pt>
                <c:pt idx="8">
                  <c:v>2.8373234101142759</c:v>
                </c:pt>
                <c:pt idx="9">
                  <c:v>3.1898238053723453</c:v>
                </c:pt>
                <c:pt idx="10">
                  <c:v>3.5418452598759882</c:v>
                </c:pt>
                <c:pt idx="11">
                  <c:v>3.8933884243599248</c:v>
                </c:pt>
                <c:pt idx="12">
                  <c:v>4.2444539486747264</c:v>
                </c:pt>
                <c:pt idx="13">
                  <c:v>4.5950424817880124</c:v>
                </c:pt>
                <c:pt idx="14">
                  <c:v>4.945154671785656</c:v>
                </c:pt>
                <c:pt idx="15">
                  <c:v>5.2947911658729767</c:v>
                </c:pt>
                <c:pt idx="16">
                  <c:v>5.6439526103759396</c:v>
                </c:pt>
                <c:pt idx="17">
                  <c:v>5.9926396507423494</c:v>
                </c:pt>
                <c:pt idx="18">
                  <c:v>6.3408529315430435</c:v>
                </c:pt>
                <c:pt idx="19">
                  <c:v>6.6885930964730846</c:v>
                </c:pt>
                <c:pt idx="20">
                  <c:v>7.0358607883529496</c:v>
                </c:pt>
                <c:pt idx="21">
                  <c:v>7.382656649129717</c:v>
                </c:pt>
                <c:pt idx="22">
                  <c:v>7.7289813198782547</c:v>
                </c:pt>
                <c:pt idx="23">
                  <c:v>8.0748354408024063</c:v>
                </c:pt>
                <c:pt idx="24">
                  <c:v>8.420219651236172</c:v>
                </c:pt>
                <c:pt idx="25">
                  <c:v>8.7651345896448909</c:v>
                </c:pt>
                <c:pt idx="26">
                  <c:v>9.1095808936264238</c:v>
                </c:pt>
                <c:pt idx="27">
                  <c:v>9.4535591999123305</c:v>
                </c:pt>
                <c:pt idx="28">
                  <c:v>9.7970701443690444</c:v>
                </c:pt>
                <c:pt idx="29">
                  <c:v>10.14011436199905</c:v>
                </c:pt>
                <c:pt idx="30">
                  <c:v>10.482692486942058</c:v>
                </c:pt>
                <c:pt idx="31">
                  <c:v>10.824805152476177</c:v>
                </c:pt>
                <c:pt idx="32">
                  <c:v>11.166452991019082</c:v>
                </c:pt>
                <c:pt idx="33">
                  <c:v>11.507636634129183</c:v>
                </c:pt>
                <c:pt idx="34">
                  <c:v>11.848356712506797</c:v>
                </c:pt>
                <c:pt idx="35">
                  <c:v>12.188613855995312</c:v>
                </c:pt>
                <c:pt idx="36">
                  <c:v>12.528408693582348</c:v>
                </c:pt>
                <c:pt idx="37">
                  <c:v>12.867741853400922</c:v>
                </c:pt>
                <c:pt idx="38">
                  <c:v>13.206613962730612</c:v>
                </c:pt>
                <c:pt idx="39">
                  <c:v>13.545025647998715</c:v>
                </c:pt>
                <c:pt idx="40">
                  <c:v>13.882977534781398</c:v>
                </c:pt>
                <c:pt idx="41">
                  <c:v>14.220470247804865</c:v>
                </c:pt>
                <c:pt idx="42">
                  <c:v>14.557504410946507</c:v>
                </c:pt>
                <c:pt idx="43">
                  <c:v>14.894080647236054</c:v>
                </c:pt>
                <c:pt idx="44">
                  <c:v>15.23019957885673</c:v>
                </c:pt>
                <c:pt idx="45">
                  <c:v>15.565861827146399</c:v>
                </c:pt>
                <c:pt idx="46">
                  <c:v>15.901068012598719</c:v>
                </c:pt>
                <c:pt idx="47">
                  <c:v>16.235818754864283</c:v>
                </c:pt>
                <c:pt idx="48">
                  <c:v>16.570114672751767</c:v>
                </c:pt>
                <c:pt idx="49">
                  <c:v>16.90395638422908</c:v>
                </c:pt>
                <c:pt idx="50">
                  <c:v>17.237344506424492</c:v>
                </c:pt>
                <c:pt idx="51">
                  <c:v>17.570279655627793</c:v>
                </c:pt>
                <c:pt idx="52">
                  <c:v>17.902762447291416</c:v>
                </c:pt>
                <c:pt idx="53">
                  <c:v>18.234793496031582</c:v>
                </c:pt>
                <c:pt idx="54">
                  <c:v>18.566373415629439</c:v>
                </c:pt>
                <c:pt idx="55">
                  <c:v>18.897502819032187</c:v>
                </c:pt>
                <c:pt idx="56">
                  <c:v>19.228182318354229</c:v>
                </c:pt>
                <c:pt idx="57">
                  <c:v>19.558412524878278</c:v>
                </c:pt>
                <c:pt idx="58">
                  <c:v>19.888194049056505</c:v>
                </c:pt>
                <c:pt idx="59">
                  <c:v>20.217527500511665</c:v>
                </c:pt>
                <c:pt idx="60">
                  <c:v>20.546413488038215</c:v>
                </c:pt>
                <c:pt idx="61">
                  <c:v>20.874852619603452</c:v>
                </c:pt>
                <c:pt idx="62">
                  <c:v>21.20284550234863</c:v>
                </c:pt>
                <c:pt idx="63">
                  <c:v>21.530392742590077</c:v>
                </c:pt>
                <c:pt idx="64">
                  <c:v>21.857494945820328</c:v>
                </c:pt>
                <c:pt idx="65">
                  <c:v>22.184152716709232</c:v>
                </c:pt>
                <c:pt idx="66">
                  <c:v>22.510366659105081</c:v>
                </c:pt>
                <c:pt idx="67">
                  <c:v>22.836137376035719</c:v>
                </c:pt>
                <c:pt idx="68">
                  <c:v>23.161465469709658</c:v>
                </c:pt>
                <c:pt idx="69">
                  <c:v>23.486351541517191</c:v>
                </c:pt>
                <c:pt idx="70">
                  <c:v>23.810796192031507</c:v>
                </c:pt>
                <c:pt idx="71">
                  <c:v>24.134800021009799</c:v>
                </c:pt>
                <c:pt idx="72">
                  <c:v>24.45836362739437</c:v>
                </c:pt>
                <c:pt idx="73">
                  <c:v>24.781487609313743</c:v>
                </c:pt>
                <c:pt idx="74">
                  <c:v>25.104172564083768</c:v>
                </c:pt>
                <c:pt idx="75">
                  <c:v>25.426419088208728</c:v>
                </c:pt>
                <c:pt idx="76">
                  <c:v>25.748227777382432</c:v>
                </c:pt>
                <c:pt idx="77">
                  <c:v>26.069599226489323</c:v>
                </c:pt>
                <c:pt idx="78">
                  <c:v>26.390534029605579</c:v>
                </c:pt>
                <c:pt idx="79">
                  <c:v>26.71103278000021</c:v>
                </c:pt>
                <c:pt idx="80">
                  <c:v>27.031096070136151</c:v>
                </c:pt>
                <c:pt idx="81">
                  <c:v>27.350724491671365</c:v>
                </c:pt>
                <c:pt idx="82">
                  <c:v>27.669918635459926</c:v>
                </c:pt>
                <c:pt idx="83">
                  <c:v>27.988679091553124</c:v>
                </c:pt>
                <c:pt idx="84">
                  <c:v>28.307006449200543</c:v>
                </c:pt>
                <c:pt idx="85">
                  <c:v>28.624901296851156</c:v>
                </c:pt>
                <c:pt idx="86">
                  <c:v>28.942364222154421</c:v>
                </c:pt>
                <c:pt idx="87">
                  <c:v>29.259395811961348</c:v>
                </c:pt>
                <c:pt idx="88">
                  <c:v>29.575996652325603</c:v>
                </c:pt>
                <c:pt idx="89">
                  <c:v>29.892167328504581</c:v>
                </c:pt>
                <c:pt idx="90">
                  <c:v>30.20790842496049</c:v>
                </c:pt>
                <c:pt idx="91">
                  <c:v>30.523220525361431</c:v>
                </c:pt>
                <c:pt idx="92">
                  <c:v>30.838104212582479</c:v>
                </c:pt>
                <c:pt idx="93">
                  <c:v>31.152560068706759</c:v>
                </c:pt>
                <c:pt idx="94">
                  <c:v>31.466588675026522</c:v>
                </c:pt>
                <c:pt idx="95">
                  <c:v>31.780190612044223</c:v>
                </c:pt>
                <c:pt idx="96">
                  <c:v>32.093366459473586</c:v>
                </c:pt>
                <c:pt idx="97">
                  <c:v>32.406116796240681</c:v>
                </c:pt>
                <c:pt idx="98">
                  <c:v>32.718442200484994</c:v>
                </c:pt>
                <c:pt idx="99">
                  <c:v>33.030343249560495</c:v>
                </c:pt>
                <c:pt idx="100">
                  <c:v>33.341820520036705</c:v>
                </c:pt>
                <c:pt idx="101">
                  <c:v>33.65287458769977</c:v>
                </c:pt>
                <c:pt idx="102">
                  <c:v>33.963506027553514</c:v>
                </c:pt>
                <c:pt idx="103">
                  <c:v>34.273715413820497</c:v>
                </c:pt>
                <c:pt idx="104">
                  <c:v>34.583503319943098</c:v>
                </c:pt>
                <c:pt idx="105">
                  <c:v>34.892870318584549</c:v>
                </c:pt>
                <c:pt idx="106">
                  <c:v>35.201816981630024</c:v>
                </c:pt>
                <c:pt idx="107">
                  <c:v>35.510343880187662</c:v>
                </c:pt>
                <c:pt idx="108">
                  <c:v>35.818451584589653</c:v>
                </c:pt>
                <c:pt idx="109">
                  <c:v>36.126140664393269</c:v>
                </c:pt>
                <c:pt idx="110">
                  <c:v>36.433411688381938</c:v>
                </c:pt>
                <c:pt idx="111">
                  <c:v>36.740265224566272</c:v>
                </c:pt>
                <c:pt idx="112">
                  <c:v>37.046701840185143</c:v>
                </c:pt>
                <c:pt idx="113">
                  <c:v>37.352722101706703</c:v>
                </c:pt>
                <c:pt idx="114">
                  <c:v>37.658326574829459</c:v>
                </c:pt>
                <c:pt idx="115">
                  <c:v>37.963515824483295</c:v>
                </c:pt>
                <c:pt idx="116">
                  <c:v>38.268290414830538</c:v>
                </c:pt>
                <c:pt idx="117">
                  <c:v>38.572650909266983</c:v>
                </c:pt>
                <c:pt idx="118">
                  <c:v>38.876597870422941</c:v>
                </c:pt>
                <c:pt idx="119">
                  <c:v>39.180131860164288</c:v>
                </c:pt>
                <c:pt idx="120">
                  <c:v>39.483253439593483</c:v>
                </c:pt>
                <c:pt idx="121">
                  <c:v>39.785963169050632</c:v>
                </c:pt>
                <c:pt idx="122">
                  <c:v>40.088261608114493</c:v>
                </c:pt>
                <c:pt idx="123">
                  <c:v>40.390149315603537</c:v>
                </c:pt>
                <c:pt idx="124">
                  <c:v>40.691626849576977</c:v>
                </c:pt>
                <c:pt idx="125">
                  <c:v>40.992694767335777</c:v>
                </c:pt>
                <c:pt idx="126">
                  <c:v>41.293353625423705</c:v>
                </c:pt>
                <c:pt idx="127">
                  <c:v>41.593603979628362</c:v>
                </c:pt>
                <c:pt idx="128">
                  <c:v>41.893446384982198</c:v>
                </c:pt>
                <c:pt idx="129">
                  <c:v>42.192881395763543</c:v>
                </c:pt>
                <c:pt idx="130">
                  <c:v>42.491909565497629</c:v>
                </c:pt>
                <c:pt idx="131">
                  <c:v>42.790531446957623</c:v>
                </c:pt>
                <c:pt idx="132">
                  <c:v>43.088747592165632</c:v>
                </c:pt>
                <c:pt idx="133">
                  <c:v>43.386558552393737</c:v>
                </c:pt>
                <c:pt idx="134">
                  <c:v>43.683964878165014</c:v>
                </c:pt>
                <c:pt idx="135">
                  <c:v>43.980967119254537</c:v>
                </c:pt>
                <c:pt idx="136">
                  <c:v>44.277565824690406</c:v>
                </c:pt>
                <c:pt idx="137">
                  <c:v>44.57376154275476</c:v>
                </c:pt>
                <c:pt idx="138">
                  <c:v>44.869554820984781</c:v>
                </c:pt>
                <c:pt idx="139">
                  <c:v>45.164946206173731</c:v>
                </c:pt>
                <c:pt idx="140">
                  <c:v>45.459936244371939</c:v>
                </c:pt>
                <c:pt idx="141">
                  <c:v>45.754525480887807</c:v>
                </c:pt>
                <c:pt idx="142">
                  <c:v>46.048714460288849</c:v>
                </c:pt>
                <c:pt idx="143">
                  <c:v>46.342503726402661</c:v>
                </c:pt>
                <c:pt idx="144">
                  <c:v>46.635893822317946</c:v>
                </c:pt>
                <c:pt idx="145">
                  <c:v>46.928885290385523</c:v>
                </c:pt>
                <c:pt idx="146">
                  <c:v>47.221478672219313</c:v>
                </c:pt>
                <c:pt idx="147">
                  <c:v>47.513674508697349</c:v>
                </c:pt>
                <c:pt idx="148">
                  <c:v>47.805473339962781</c:v>
                </c:pt>
                <c:pt idx="149">
                  <c:v>48.096875705424857</c:v>
                </c:pt>
                <c:pt idx="150">
                  <c:v>48.387882143759953</c:v>
                </c:pt>
                <c:pt idx="151">
                  <c:v>48.678493192912526</c:v>
                </c:pt>
                <c:pt idx="152">
                  <c:v>48.968709390096144</c:v>
                </c:pt>
                <c:pt idx="153">
                  <c:v>49.258531271794453</c:v>
                </c:pt>
                <c:pt idx="154">
                  <c:v>49.547959373762197</c:v>
                </c:pt>
                <c:pt idx="155">
                  <c:v>49.836994231026182</c:v>
                </c:pt>
                <c:pt idx="156">
                  <c:v>50.125636377886273</c:v>
                </c:pt>
                <c:pt idx="157">
                  <c:v>50.413886347916389</c:v>
                </c:pt>
                <c:pt idx="158">
                  <c:v>50.701744673965486</c:v>
                </c:pt>
                <c:pt idx="159">
                  <c:v>50.989211888158543</c:v>
                </c:pt>
                <c:pt idx="160">
                  <c:v>51.276288521897534</c:v>
                </c:pt>
                <c:pt idx="161">
                  <c:v>51.562975105862421</c:v>
                </c:pt>
                <c:pt idx="162">
                  <c:v>51.849272170012135</c:v>
                </c:pt>
                <c:pt idx="163">
                  <c:v>52.135180243585559</c:v>
                </c:pt>
                <c:pt idx="164">
                  <c:v>52.420699855102498</c:v>
                </c:pt>
                <c:pt idx="165">
                  <c:v>52.705831532364662</c:v>
                </c:pt>
                <c:pt idx="166">
                  <c:v>52.990575802456632</c:v>
                </c:pt>
                <c:pt idx="167">
                  <c:v>53.274933191746847</c:v>
                </c:pt>
                <c:pt idx="168">
                  <c:v>53.558904225888568</c:v>
                </c:pt>
                <c:pt idx="169">
                  <c:v>53.842489429820859</c:v>
                </c:pt>
                <c:pt idx="170">
                  <c:v>54.125689327769543</c:v>
                </c:pt>
                <c:pt idx="171">
                  <c:v>54.408504443248191</c:v>
                </c:pt>
                <c:pt idx="172">
                  <c:v>54.69093529905907</c:v>
                </c:pt>
                <c:pt idx="173">
                  <c:v>54.972982417294119</c:v>
                </c:pt>
                <c:pt idx="174">
                  <c:v>55.254646319335912</c:v>
                </c:pt>
                <c:pt idx="175">
                  <c:v>55.535927525858625</c:v>
                </c:pt>
                <c:pt idx="176">
                  <c:v>55.816826556829</c:v>
                </c:pt>
                <c:pt idx="177">
                  <c:v>56.097343931507297</c:v>
                </c:pt>
                <c:pt idx="178">
                  <c:v>56.377480168448258</c:v>
                </c:pt>
                <c:pt idx="179">
                  <c:v>56.657235785502067</c:v>
                </c:pt>
                <c:pt idx="180">
                  <c:v>56.936611299815318</c:v>
                </c:pt>
                <c:pt idx="181">
                  <c:v>57.215607227831946</c:v>
                </c:pt>
                <c:pt idx="182">
                  <c:v>57.494224085294206</c:v>
                </c:pt>
                <c:pt idx="183">
                  <c:v>57.772462387243607</c:v>
                </c:pt>
                <c:pt idx="184">
                  <c:v>58.050322648021883</c:v>
                </c:pt>
                <c:pt idx="185">
                  <c:v>58.327805381271922</c:v>
                </c:pt>
                <c:pt idx="186">
                  <c:v>58.604911099938747</c:v>
                </c:pt>
                <c:pt idx="187">
                  <c:v>58.881640316270428</c:v>
                </c:pt>
                <c:pt idx="188">
                  <c:v>59.157993541819046</c:v>
                </c:pt>
                <c:pt idx="189">
                  <c:v>59.433971287441643</c:v>
                </c:pt>
                <c:pt idx="190">
                  <c:v>59.709574063301169</c:v>
                </c:pt>
                <c:pt idx="191">
                  <c:v>59.984802378867407</c:v>
                </c:pt>
                <c:pt idx="192">
                  <c:v>60.259656742917933</c:v>
                </c:pt>
                <c:pt idx="193">
                  <c:v>60.534137663539042</c:v>
                </c:pt>
                <c:pt idx="194">
                  <c:v>60.8082456481267</c:v>
                </c:pt>
                <c:pt idx="195">
                  <c:v>61.081981203387471</c:v>
                </c:pt>
                <c:pt idx="196">
                  <c:v>61.355344835339466</c:v>
                </c:pt>
                <c:pt idx="197">
                  <c:v>61.628337049313259</c:v>
                </c:pt>
                <c:pt idx="198">
                  <c:v>61.900958349952852</c:v>
                </c:pt>
                <c:pt idx="199">
                  <c:v>62.173209241216576</c:v>
                </c:pt>
                <c:pt idx="200">
                  <c:v>62.445090226378042</c:v>
                </c:pt>
                <c:pt idx="201">
                  <c:v>62.716601808027058</c:v>
                </c:pt>
                <c:pt idx="202">
                  <c:v>62.987744488070568</c:v>
                </c:pt>
                <c:pt idx="203">
                  <c:v>63.258518767733591</c:v>
                </c:pt>
                <c:pt idx="204">
                  <c:v>63.528925147560109</c:v>
                </c:pt>
                <c:pt idx="205">
                  <c:v>63.798964127414038</c:v>
                </c:pt>
                <c:pt idx="206">
                  <c:v>64.068636206480122</c:v>
                </c:pt>
                <c:pt idx="207">
                  <c:v>64.337941883264861</c:v>
                </c:pt>
                <c:pt idx="208">
                  <c:v>64.606881655597448</c:v>
                </c:pt>
                <c:pt idx="209">
                  <c:v>64.875456020630679</c:v>
                </c:pt>
                <c:pt idx="210">
                  <c:v>65.143665474841853</c:v>
                </c:pt>
                <c:pt idx="211">
                  <c:v>65.411510514033722</c:v>
                </c:pt>
                <c:pt idx="212">
                  <c:v>65.678991633335386</c:v>
                </c:pt>
                <c:pt idx="213">
                  <c:v>65.946109327203203</c:v>
                </c:pt>
                <c:pt idx="214">
                  <c:v>66.212864089421743</c:v>
                </c:pt>
                <c:pt idx="215">
                  <c:v>66.479256413104665</c:v>
                </c:pt>
                <c:pt idx="216">
                  <c:v>66.74528679069563</c:v>
                </c:pt>
                <c:pt idx="217">
                  <c:v>67.01095571396921</c:v>
                </c:pt>
                <c:pt idx="218">
                  <c:v>67.276263674031824</c:v>
                </c:pt>
                <c:pt idx="219">
                  <c:v>67.541211161322622</c:v>
                </c:pt>
                <c:pt idx="220">
                  <c:v>67.805798665614375</c:v>
                </c:pt>
                <c:pt idx="221">
                  <c:v>68.070026676014422</c:v>
                </c:pt>
                <c:pt idx="222">
                  <c:v>68.333895680965568</c:v>
                </c:pt>
                <c:pt idx="223">
                  <c:v>68.597406168246934</c:v>
                </c:pt>
                <c:pt idx="224">
                  <c:v>68.860558624974928</c:v>
                </c:pt>
                <c:pt idx="225">
                  <c:v>69.123353537604117</c:v>
                </c:pt>
                <c:pt idx="226">
                  <c:v>69.385791391928095</c:v>
                </c:pt>
                <c:pt idx="227">
                  <c:v>69.647872673080442</c:v>
                </c:pt>
                <c:pt idx="228">
                  <c:v>69.909597865535574</c:v>
                </c:pt>
                <c:pt idx="229">
                  <c:v>70.17096745310964</c:v>
                </c:pt>
                <c:pt idx="230">
                  <c:v>70.431981918961469</c:v>
                </c:pt>
                <c:pt idx="231">
                  <c:v>70.692641745593392</c:v>
                </c:pt>
                <c:pt idx="232">
                  <c:v>70.952947414852176</c:v>
                </c:pt>
                <c:pt idx="233">
                  <c:v>71.212899407929896</c:v>
                </c:pt>
                <c:pt idx="234">
                  <c:v>71.472498205364843</c:v>
                </c:pt>
                <c:pt idx="235">
                  <c:v>71.731744287042403</c:v>
                </c:pt>
                <c:pt idx="236">
                  <c:v>71.990638132195954</c:v>
                </c:pt>
                <c:pt idx="237">
                  <c:v>72.24918021940772</c:v>
                </c:pt>
                <c:pt idx="238">
                  <c:v>72.50737102660969</c:v>
                </c:pt>
                <c:pt idx="239">
                  <c:v>72.765211031084476</c:v>
                </c:pt>
                <c:pt idx="240">
                  <c:v>73.022700709466221</c:v>
                </c:pt>
                <c:pt idx="241">
                  <c:v>73.279840537741478</c:v>
                </c:pt>
                <c:pt idx="242">
                  <c:v>73.53663099125005</c:v>
                </c:pt>
                <c:pt idx="243">
                  <c:v>73.793072544685927</c:v>
                </c:pt>
                <c:pt idx="244">
                  <c:v>74.049165672098113</c:v>
                </c:pt>
                <c:pt idx="245">
                  <c:v>74.304910846891531</c:v>
                </c:pt>
                <c:pt idx="246">
                  <c:v>74.560308541827894</c:v>
                </c:pt>
                <c:pt idx="247">
                  <c:v>74.815359229026569</c:v>
                </c:pt>
                <c:pt idx="248">
                  <c:v>75.070063379965461</c:v>
                </c:pt>
                <c:pt idx="249">
                  <c:v>75.32442146548189</c:v>
                </c:pt>
                <c:pt idx="250">
                  <c:v>75.578433955773434</c:v>
                </c:pt>
                <c:pt idx="251">
                  <c:v>75.83210132039882</c:v>
                </c:pt>
                <c:pt idx="252">
                  <c:v>76.08542402827878</c:v>
                </c:pt>
                <c:pt idx="253">
                  <c:v>76.338402547696958</c:v>
                </c:pt>
                <c:pt idx="254">
                  <c:v>76.591037346300709</c:v>
                </c:pt>
                <c:pt idx="255">
                  <c:v>76.843328891102004</c:v>
                </c:pt>
                <c:pt idx="256">
                  <c:v>77.095277648478302</c:v>
                </c:pt>
                <c:pt idx="257">
                  <c:v>77.346884084173382</c:v>
                </c:pt>
                <c:pt idx="258">
                  <c:v>77.598148663298218</c:v>
                </c:pt>
                <c:pt idx="259">
                  <c:v>77.849071850331853</c:v>
                </c:pt>
                <c:pt idx="260">
                  <c:v>78.099654109122241</c:v>
                </c:pt>
                <c:pt idx="261">
                  <c:v>78.349895902887098</c:v>
                </c:pt>
                <c:pt idx="262">
                  <c:v>78.599797694214772</c:v>
                </c:pt>
                <c:pt idx="263">
                  <c:v>78.849359945065089</c:v>
                </c:pt>
                <c:pt idx="264">
                  <c:v>79.098583116770243</c:v>
                </c:pt>
                <c:pt idx="265">
                  <c:v>79.34746767003557</c:v>
                </c:pt>
                <c:pt idx="266">
                  <c:v>79.596014064940491</c:v>
                </c:pt>
                <c:pt idx="267">
                  <c:v>79.844222760939289</c:v>
                </c:pt>
                <c:pt idx="268">
                  <c:v>80.092094216861994</c:v>
                </c:pt>
                <c:pt idx="269">
                  <c:v>80.33962889091525</c:v>
                </c:pt>
                <c:pt idx="270">
                  <c:v>80.586827240683107</c:v>
                </c:pt>
                <c:pt idx="271">
                  <c:v>80.833689723127904</c:v>
                </c:pt>
                <c:pt idx="272">
                  <c:v>81.080216794591124</c:v>
                </c:pt>
                <c:pt idx="273">
                  <c:v>81.3264089107942</c:v>
                </c:pt>
                <c:pt idx="274">
                  <c:v>81.572266526839385</c:v>
                </c:pt>
                <c:pt idx="275">
                  <c:v>81.817790097210604</c:v>
                </c:pt>
                <c:pt idx="276">
                  <c:v>82.062980075774249</c:v>
                </c:pt>
                <c:pt idx="277">
                  <c:v>82.307836915780058</c:v>
                </c:pt>
                <c:pt idx="278">
                  <c:v>82.552361069861945</c:v>
                </c:pt>
                <c:pt idx="279">
                  <c:v>82.796552990038833</c:v>
                </c:pt>
                <c:pt idx="280">
                  <c:v>83.040413127715482</c:v>
                </c:pt>
                <c:pt idx="281">
                  <c:v>83.283941933683337</c:v>
                </c:pt>
                <c:pt idx="282">
                  <c:v>83.527139858121345</c:v>
                </c:pt>
                <c:pt idx="283">
                  <c:v>83.770007350596799</c:v>
                </c:pt>
                <c:pt idx="284">
                  <c:v>84.012544860066171</c:v>
                </c:pt>
                <c:pt idx="285">
                  <c:v>84.25475283487593</c:v>
                </c:pt>
                <c:pt idx="286">
                  <c:v>84.496631722763397</c:v>
                </c:pt>
                <c:pt idx="287">
                  <c:v>84.738181970857539</c:v>
                </c:pt>
                <c:pt idx="288">
                  <c:v>84.979404025679813</c:v>
                </c:pt>
                <c:pt idx="289">
                  <c:v>85.220298333144996</c:v>
                </c:pt>
                <c:pt idx="290">
                  <c:v>85.460865338561987</c:v>
                </c:pt>
                <c:pt idx="291">
                  <c:v>85.70110548663466</c:v>
                </c:pt>
                <c:pt idx="292">
                  <c:v>85.941019221462668</c:v>
                </c:pt>
                <c:pt idx="293">
                  <c:v>86.180606986542273</c:v>
                </c:pt>
                <c:pt idx="294">
                  <c:v>86.419869224767154</c:v>
                </c:pt>
                <c:pt idx="295">
                  <c:v>86.658806378429233</c:v>
                </c:pt>
                <c:pt idx="296">
                  <c:v>86.89741888921948</c:v>
                </c:pt>
                <c:pt idx="297">
                  <c:v>87.135707198228772</c:v>
                </c:pt>
                <c:pt idx="298">
                  <c:v>87.373671745948641</c:v>
                </c:pt>
                <c:pt idx="299">
                  <c:v>87.61131297227216</c:v>
                </c:pt>
                <c:pt idx="300">
                  <c:v>87.848631316494689</c:v>
                </c:pt>
                <c:pt idx="301">
                  <c:v>88.085627217314737</c:v>
                </c:pt>
                <c:pt idx="302">
                  <c:v>88.322301112834765</c:v>
                </c:pt>
                <c:pt idx="303">
                  <c:v>88.558653440561969</c:v>
                </c:pt>
                <c:pt idx="304">
                  <c:v>88.794684637409105</c:v>
                </c:pt>
                <c:pt idx="305">
                  <c:v>89.030395139695301</c:v>
                </c:pt>
                <c:pt idx="306">
                  <c:v>89.265785383146877</c:v>
                </c:pt>
                <c:pt idx="307">
                  <c:v>89.500855802898116</c:v>
                </c:pt>
                <c:pt idx="308">
                  <c:v>89.735606833492071</c:v>
                </c:pt>
                <c:pt idx="309">
                  <c:v>89.970038908881421</c:v>
                </c:pt>
                <c:pt idx="310">
                  <c:v>90.204152462429207</c:v>
                </c:pt>
                <c:pt idx="311">
                  <c:v>90.437947926909672</c:v>
                </c:pt>
                <c:pt idx="312">
                  <c:v>90.671425734509057</c:v>
                </c:pt>
                <c:pt idx="313">
                  <c:v>90.904586316826368</c:v>
                </c:pt>
                <c:pt idx="314">
                  <c:v>91.137430104874227</c:v>
                </c:pt>
                <c:pt idx="315">
                  <c:v>91.369957529079628</c:v>
                </c:pt>
                <c:pt idx="316">
                  <c:v>91.602169019284759</c:v>
                </c:pt>
                <c:pt idx="317">
                  <c:v>91.834065004747757</c:v>
                </c:pt>
                <c:pt idx="318">
                  <c:v>92.065645914143559</c:v>
                </c:pt>
                <c:pt idx="319">
                  <c:v>92.296912175564628</c:v>
                </c:pt>
                <c:pt idx="320">
                  <c:v>92.52786421652182</c:v>
                </c:pt>
                <c:pt idx="321">
                  <c:v>92.758502463945092</c:v>
                </c:pt>
                <c:pt idx="322">
                  <c:v>92.988827344184372</c:v>
                </c:pt>
                <c:pt idx="323">
                  <c:v>93.218839283010283</c:v>
                </c:pt>
                <c:pt idx="324">
                  <c:v>93.448538705614965</c:v>
                </c:pt>
                <c:pt idx="325">
                  <c:v>93.677926036612845</c:v>
                </c:pt>
                <c:pt idx="326">
                  <c:v>93.907001700041434</c:v>
                </c:pt>
                <c:pt idx="327">
                  <c:v>94.135766119362103</c:v>
                </c:pt>
                <c:pt idx="328">
                  <c:v>94.36421971746087</c:v>
                </c:pt>
                <c:pt idx="329">
                  <c:v>94.592362916649179</c:v>
                </c:pt>
                <c:pt idx="330">
                  <c:v>94.82019613866467</c:v>
                </c:pt>
                <c:pt idx="331">
                  <c:v>95.047719804671985</c:v>
                </c:pt>
                <c:pt idx="332">
                  <c:v>95.274934335263538</c:v>
                </c:pt>
                <c:pt idx="333">
                  <c:v>95.501840150460268</c:v>
                </c:pt>
                <c:pt idx="334">
                  <c:v>95.728437669712434</c:v>
                </c:pt>
                <c:pt idx="335">
                  <c:v>95.954727311900399</c:v>
                </c:pt>
                <c:pt idx="336">
                  <c:v>96.180709495335392</c:v>
                </c:pt>
                <c:pt idx="337">
                  <c:v>96.406384637760283</c:v>
                </c:pt>
                <c:pt idx="338">
                  <c:v>96.631753156350356</c:v>
                </c:pt>
                <c:pt idx="339">
                  <c:v>96.856815467714085</c:v>
                </c:pt>
                <c:pt idx="340">
                  <c:v>97.081571987893895</c:v>
                </c:pt>
                <c:pt idx="341">
                  <c:v>97.306023132366931</c:v>
                </c:pt>
                <c:pt idx="342">
                  <c:v>97.530169316045857</c:v>
                </c:pt>
                <c:pt idx="343">
                  <c:v>97.754010953279561</c:v>
                </c:pt>
                <c:pt idx="344">
                  <c:v>97.977548457853985</c:v>
                </c:pt>
                <c:pt idx="345">
                  <c:v>98.200782242992844</c:v>
                </c:pt>
                <c:pt idx="346">
                  <c:v>98.423712721358413</c:v>
                </c:pt>
                <c:pt idx="347">
                  <c:v>98.646340305052291</c:v>
                </c:pt>
                <c:pt idx="348">
                  <c:v>98.868665405616156</c:v>
                </c:pt>
                <c:pt idx="349">
                  <c:v>99.090688434032515</c:v>
                </c:pt>
                <c:pt idx="350">
                  <c:v>99.312409800725476</c:v>
                </c:pt>
                <c:pt idx="351">
                  <c:v>99.533829915561526</c:v>
                </c:pt>
                <c:pt idx="352">
                  <c:v>99.754949187850244</c:v>
                </c:pt>
                <c:pt idx="353">
                  <c:v>99.975768026345079</c:v>
                </c:pt>
                <c:pt idx="354">
                  <c:v>100.19628683924414</c:v>
                </c:pt>
                <c:pt idx="355">
                  <c:v>100.41650603419089</c:v>
                </c:pt>
                <c:pt idx="356">
                  <c:v>100.63642601827495</c:v>
                </c:pt>
                <c:pt idx="357">
                  <c:v>100.8560471980328</c:v>
                </c:pt>
                <c:pt idx="358">
                  <c:v>101.07536997944858</c:v>
                </c:pt>
                <c:pt idx="359">
                  <c:v>101.29439476795484</c:v>
                </c:pt>
                <c:pt idx="360">
                  <c:v>101.51312196843324</c:v>
                </c:pt>
                <c:pt idx="361">
                  <c:v>101.73155198521533</c:v>
                </c:pt>
                <c:pt idx="362">
                  <c:v>101.94968522208332</c:v>
                </c:pt>
                <c:pt idx="363">
                  <c:v>102.16752208227078</c:v>
                </c:pt>
                <c:pt idx="364">
                  <c:v>102.38506296846342</c:v>
                </c:pt>
                <c:pt idx="365">
                  <c:v>102.60230828279981</c:v>
                </c:pt>
                <c:pt idx="366">
                  <c:v>102.81925842687217</c:v>
                </c:pt>
                <c:pt idx="367">
                  <c:v>103.03591380172703</c:v>
                </c:pt>
                <c:pt idx="368">
                  <c:v>103.25227480786606</c:v>
                </c:pt>
                <c:pt idx="369">
                  <c:v>103.46834184524674</c:v>
                </c:pt>
                <c:pt idx="370">
                  <c:v>103.68411531328316</c:v>
                </c:pt>
                <c:pt idx="371">
                  <c:v>103.8995956108467</c:v>
                </c:pt>
                <c:pt idx="372">
                  <c:v>104.11478313626682</c:v>
                </c:pt>
                <c:pt idx="373">
                  <c:v>104.32967828733175</c:v>
                </c:pt>
                <c:pt idx="374">
                  <c:v>104.54428146128924</c:v>
                </c:pt>
                <c:pt idx="375">
                  <c:v>104.75859305484735</c:v>
                </c:pt>
                <c:pt idx="376">
                  <c:v>104.97261346417508</c:v>
                </c:pt>
                <c:pt idx="377">
                  <c:v>105.18634308490317</c:v>
                </c:pt>
                <c:pt idx="378">
                  <c:v>105.39978231212484</c:v>
                </c:pt>
                <c:pt idx="379">
                  <c:v>105.61293154039649</c:v>
                </c:pt>
                <c:pt idx="380">
                  <c:v>105.82579116373842</c:v>
                </c:pt>
                <c:pt idx="381">
                  <c:v>106.03836157563558</c:v>
                </c:pt>
                <c:pt idx="382">
                  <c:v>106.25064316903831</c:v>
                </c:pt>
                <c:pt idx="383">
                  <c:v>106.46263633636306</c:v>
                </c:pt>
                <c:pt idx="384">
                  <c:v>106.67434146949307</c:v>
                </c:pt>
                <c:pt idx="385">
                  <c:v>106.88575895977915</c:v>
                </c:pt>
                <c:pt idx="386">
                  <c:v>107.0968891980404</c:v>
                </c:pt>
                <c:pt idx="387">
                  <c:v>107.30773257456488</c:v>
                </c:pt>
                <c:pt idx="388">
                  <c:v>107.51828947911038</c:v>
                </c:pt>
                <c:pt idx="389">
                  <c:v>107.72856030090514</c:v>
                </c:pt>
                <c:pt idx="390">
                  <c:v>107.93854542864855</c:v>
                </c:pt>
                <c:pt idx="391">
                  <c:v>108.14824525051188</c:v>
                </c:pt>
                <c:pt idx="392">
                  <c:v>108.35766015413897</c:v>
                </c:pt>
                <c:pt idx="393">
                  <c:v>108.56679052664701</c:v>
                </c:pt>
                <c:pt idx="394">
                  <c:v>108.77563675462719</c:v>
                </c:pt>
                <c:pt idx="395">
                  <c:v>108.98419922414543</c:v>
                </c:pt>
                <c:pt idx="396">
                  <c:v>109.19247832074313</c:v>
                </c:pt>
                <c:pt idx="397">
                  <c:v>109.40047442943785</c:v>
                </c:pt>
                <c:pt idx="398">
                  <c:v>109.60818793472401</c:v>
                </c:pt>
                <c:pt idx="399">
                  <c:v>109.81561922057365</c:v>
                </c:pt>
                <c:pt idx="400">
                  <c:v>110.02276867043707</c:v>
                </c:pt>
                <c:pt idx="401">
                  <c:v>110.22963666724361</c:v>
                </c:pt>
                <c:pt idx="402">
                  <c:v>110.43622359340232</c:v>
                </c:pt>
                <c:pt idx="403">
                  <c:v>110.64252983080266</c:v>
                </c:pt>
                <c:pt idx="404">
                  <c:v>110.84855576081523</c:v>
                </c:pt>
                <c:pt idx="405">
                  <c:v>111.05430176429246</c:v>
                </c:pt>
                <c:pt idx="406">
                  <c:v>111.25976822156932</c:v>
                </c:pt>
                <c:pt idx="407">
                  <c:v>111.464955512464</c:v>
                </c:pt>
                <c:pt idx="408">
                  <c:v>111.66986401627867</c:v>
                </c:pt>
                <c:pt idx="409">
                  <c:v>111.8744941118001</c:v>
                </c:pt>
                <c:pt idx="410">
                  <c:v>112.07884617730045</c:v>
                </c:pt>
                <c:pt idx="411">
                  <c:v>112.28292059053788</c:v>
                </c:pt>
                <c:pt idx="412">
                  <c:v>112.48671772875734</c:v>
                </c:pt>
                <c:pt idx="413">
                  <c:v>112.69023796869116</c:v>
                </c:pt>
                <c:pt idx="414">
                  <c:v>112.89348168655987</c:v>
                </c:pt>
                <c:pt idx="415">
                  <c:v>113.09644925807277</c:v>
                </c:pt>
                <c:pt idx="416">
                  <c:v>113.29914105842872</c:v>
                </c:pt>
                <c:pt idx="417">
                  <c:v>113.5015574623168</c:v>
                </c:pt>
                <c:pt idx="418">
                  <c:v>113.70369884391698</c:v>
                </c:pt>
                <c:pt idx="419">
                  <c:v>113.90556557690087</c:v>
                </c:pt>
                <c:pt idx="420">
                  <c:v>114.10715803443233</c:v>
                </c:pt>
                <c:pt idx="421">
                  <c:v>114.30847658916822</c:v>
                </c:pt>
                <c:pt idx="422">
                  <c:v>114.5095216132591</c:v>
                </c:pt>
                <c:pt idx="423">
                  <c:v>114.71029347834985</c:v>
                </c:pt>
                <c:pt idx="424">
                  <c:v>114.91079255558043</c:v>
                </c:pt>
                <c:pt idx="425">
                  <c:v>115.11101921558651</c:v>
                </c:pt>
                <c:pt idx="426">
                  <c:v>115.31097382850018</c:v>
                </c:pt>
                <c:pt idx="427">
                  <c:v>115.51065676395066</c:v>
                </c:pt>
                <c:pt idx="428">
                  <c:v>115.71006839106494</c:v>
                </c:pt>
                <c:pt idx="429">
                  <c:v>115.90920907846845</c:v>
                </c:pt>
                <c:pt idx="430">
                  <c:v>116.10807919428582</c:v>
                </c:pt>
                <c:pt idx="431">
                  <c:v>116.30667910614149</c:v>
                </c:pt>
                <c:pt idx="432">
                  <c:v>116.50500918116039</c:v>
                </c:pt>
                <c:pt idx="433">
                  <c:v>116.70306978596867</c:v>
                </c:pt>
                <c:pt idx="434">
                  <c:v>116.90086128669432</c:v>
                </c:pt>
                <c:pt idx="435">
                  <c:v>117.0983840489679</c:v>
                </c:pt>
                <c:pt idx="436">
                  <c:v>117.29563843792317</c:v>
                </c:pt>
                <c:pt idx="437">
                  <c:v>117.49262481819781</c:v>
                </c:pt>
                <c:pt idx="438">
                  <c:v>117.68934355393402</c:v>
                </c:pt>
                <c:pt idx="439">
                  <c:v>117.8857950087793</c:v>
                </c:pt>
                <c:pt idx="440">
                  <c:v>118.08197954588701</c:v>
                </c:pt>
                <c:pt idx="441">
                  <c:v>118.27789752791712</c:v>
                </c:pt>
                <c:pt idx="442">
                  <c:v>118.47354931703687</c:v>
                </c:pt>
                <c:pt idx="443">
                  <c:v>118.66893527492141</c:v>
                </c:pt>
                <c:pt idx="444">
                  <c:v>118.86405576275448</c:v>
                </c:pt>
                <c:pt idx="445">
                  <c:v>119.05891114122906</c:v>
                </c:pt>
                <c:pt idx="446">
                  <c:v>119.25350177054811</c:v>
                </c:pt>
                <c:pt idx="447">
                  <c:v>119.44782801042516</c:v>
                </c:pt>
                <c:pt idx="448">
                  <c:v>119.64189022008497</c:v>
                </c:pt>
                <c:pt idx="449">
                  <c:v>119.83568875826428</c:v>
                </c:pt>
                <c:pt idx="450">
                  <c:v>120.02922398321236</c:v>
                </c:pt>
                <c:pt idx="451">
                  <c:v>120.22249625269177</c:v>
                </c:pt>
                <c:pt idx="452">
                  <c:v>120.41550592397894</c:v>
                </c:pt>
                <c:pt idx="453">
                  <c:v>120.60825335386491</c:v>
                </c:pt>
                <c:pt idx="454">
                  <c:v>120.80073889865592</c:v>
                </c:pt>
                <c:pt idx="455">
                  <c:v>120.99296291417413</c:v>
                </c:pt>
                <c:pt idx="456">
                  <c:v>121.1849257557582</c:v>
                </c:pt>
                <c:pt idx="457">
                  <c:v>121.37662777826404</c:v>
                </c:pt>
                <c:pt idx="458">
                  <c:v>121.56806933606538</c:v>
                </c:pt>
                <c:pt idx="459">
                  <c:v>121.7592507830545</c:v>
                </c:pt>
                <c:pt idx="460">
                  <c:v>121.95017247264281</c:v>
                </c:pt>
                <c:pt idx="461">
                  <c:v>122.14083475776157</c:v>
                </c:pt>
                <c:pt idx="462">
                  <c:v>122.3312379908625</c:v>
                </c:pt>
                <c:pt idx="463">
                  <c:v>122.52138252391848</c:v>
                </c:pt>
                <c:pt idx="464">
                  <c:v>122.7112687084241</c:v>
                </c:pt>
                <c:pt idx="465">
                  <c:v>122.90089689539643</c:v>
                </c:pt>
                <c:pt idx="466">
                  <c:v>123.09026743537558</c:v>
                </c:pt>
                <c:pt idx="467">
                  <c:v>123.27938067842541</c:v>
                </c:pt>
                <c:pt idx="468">
                  <c:v>123.46823697413414</c:v>
                </c:pt>
                <c:pt idx="469">
                  <c:v>123.65683667161501</c:v>
                </c:pt>
                <c:pt idx="470">
                  <c:v>123.84518011950691</c:v>
                </c:pt>
                <c:pt idx="471">
                  <c:v>124.03326766597505</c:v>
                </c:pt>
                <c:pt idx="472">
                  <c:v>124.22109965871157</c:v>
                </c:pt>
                <c:pt idx="473">
                  <c:v>124.40867644493622</c:v>
                </c:pt>
                <c:pt idx="474">
                  <c:v>124.59599837139697</c:v>
                </c:pt>
                <c:pt idx="475">
                  <c:v>124.78306578437069</c:v>
                </c:pt>
                <c:pt idx="476">
                  <c:v>124.96987902966374</c:v>
                </c:pt>
                <c:pt idx="477">
                  <c:v>125.15643845261265</c:v>
                </c:pt>
                <c:pt idx="478">
                  <c:v>125.34274439808472</c:v>
                </c:pt>
                <c:pt idx="479">
                  <c:v>125.5287972104787</c:v>
                </c:pt>
                <c:pt idx="480">
                  <c:v>125.7145972337254</c:v>
                </c:pt>
                <c:pt idx="481">
                  <c:v>125.90014481128834</c:v>
                </c:pt>
                <c:pt idx="482">
                  <c:v>126.08544028616438</c:v>
                </c:pt>
                <c:pt idx="483">
                  <c:v>126.27048400088434</c:v>
                </c:pt>
                <c:pt idx="484">
                  <c:v>126.45527629751365</c:v>
                </c:pt>
                <c:pt idx="485">
                  <c:v>126.63981751765297</c:v>
                </c:pt>
                <c:pt idx="486">
                  <c:v>126.82410800243885</c:v>
                </c:pt>
                <c:pt idx="487">
                  <c:v>127.0081480925443</c:v>
                </c:pt>
                <c:pt idx="488">
                  <c:v>127.1919381281795</c:v>
                </c:pt>
                <c:pt idx="489">
                  <c:v>127.37547844909237</c:v>
                </c:pt>
                <c:pt idx="490">
                  <c:v>127.55876939456923</c:v>
                </c:pt>
                <c:pt idx="491">
                  <c:v>127.74181130343537</c:v>
                </c:pt>
                <c:pt idx="492">
                  <c:v>127.92460451405577</c:v>
                </c:pt>
                <c:pt idx="493">
                  <c:v>128.10714936433567</c:v>
                </c:pt>
                <c:pt idx="494">
                  <c:v>128.28944619172117</c:v>
                </c:pt>
                <c:pt idx="495">
                  <c:v>128.47149533319987</c:v>
                </c:pt>
                <c:pt idx="496">
                  <c:v>128.65329712530158</c:v>
                </c:pt>
                <c:pt idx="497">
                  <c:v>128.8348519040988</c:v>
                </c:pt>
                <c:pt idx="498">
                  <c:v>129.01616000520744</c:v>
                </c:pt>
                <c:pt idx="499">
                  <c:v>129.19722176378738</c:v>
                </c:pt>
                <c:pt idx="500">
                  <c:v>129.37803751454317</c:v>
                </c:pt>
              </c:numCache>
            </c:numRef>
          </c:xVal>
          <c:yVal>
            <c:numRef>
              <c:f>斜方投射!$N$10:$N$510</c:f>
              <c:numCache>
                <c:formatCode>General</c:formatCode>
                <c:ptCount val="501"/>
                <c:pt idx="0">
                  <c:v>0</c:v>
                </c:pt>
                <c:pt idx="1">
                  <c:v>0.12823274885426886</c:v>
                </c:pt>
                <c:pt idx="2">
                  <c:v>0.25531126843020313</c:v>
                </c:pt>
                <c:pt idx="3">
                  <c:v>0.38123712697410483</c:v>
                </c:pt>
                <c:pt idx="4">
                  <c:v>0.50601189060150675</c:v>
                </c:pt>
                <c:pt idx="5">
                  <c:v>0.62963712330006705</c:v>
                </c:pt>
                <c:pt idx="6">
                  <c:v>0.7521143869324608</c:v>
                </c:pt>
                <c:pt idx="7">
                  <c:v>0.87344524123926703</c:v>
                </c:pt>
                <c:pt idx="8">
                  <c:v>0.99363124384185209</c:v>
                </c:pt>
                <c:pt idx="9">
                  <c:v>1.112673950245249</c:v>
                </c:pt>
                <c:pt idx="10">
                  <c:v>1.2305749138410325</c:v>
                </c:pt>
                <c:pt idx="11">
                  <c:v>1.3473356859101913</c:v>
                </c:pt>
                <c:pt idx="12">
                  <c:v>1.4629578156259953</c:v>
                </c:pt>
                <c:pt idx="13">
                  <c:v>1.5774428500568591</c:v>
                </c:pt>
                <c:pt idx="14">
                  <c:v>1.6907923341692028</c:v>
                </c:pt>
                <c:pt idx="15">
                  <c:v>1.8030078108303069</c:v>
                </c:pt>
                <c:pt idx="16">
                  <c:v>1.9140908208111651</c:v>
                </c:pt>
                <c:pt idx="17">
                  <c:v>2.0240429027893319</c:v>
                </c:pt>
                <c:pt idx="18">
                  <c:v>2.1328655933517675</c:v>
                </c:pt>
                <c:pt idx="19">
                  <c:v>2.240560426997678</c:v>
                </c:pt>
                <c:pt idx="20">
                  <c:v>2.3471289361413521</c:v>
                </c:pt>
                <c:pt idx="21">
                  <c:v>2.4525726511149939</c:v>
                </c:pt>
                <c:pt idx="22">
                  <c:v>2.556893100171552</c:v>
                </c:pt>
                <c:pt idx="23">
                  <c:v>2.6600918094875441</c:v>
                </c:pt>
                <c:pt idx="24">
                  <c:v>2.7621703031658789</c:v>
                </c:pt>
                <c:pt idx="25">
                  <c:v>2.8631301032386722</c:v>
                </c:pt>
                <c:pt idx="26">
                  <c:v>2.9629727296700623</c:v>
                </c:pt>
                <c:pt idx="27">
                  <c:v>3.0616997003590187</c:v>
                </c:pt>
                <c:pt idx="28">
                  <c:v>3.1593125311421475</c:v>
                </c:pt>
                <c:pt idx="29">
                  <c:v>3.255812735796495</c:v>
                </c:pt>
                <c:pt idx="30">
                  <c:v>3.3512018260423448</c:v>
                </c:pt>
                <c:pt idx="31">
                  <c:v>3.4454813115460126</c:v>
                </c:pt>
                <c:pt idx="32">
                  <c:v>3.5386526999226375</c:v>
                </c:pt>
                <c:pt idx="33">
                  <c:v>3.6307174967389679</c:v>
                </c:pt>
                <c:pt idx="34">
                  <c:v>3.721677205516146</c:v>
                </c:pt>
                <c:pt idx="35">
                  <c:v>3.8115333277324854</c:v>
                </c:pt>
                <c:pt idx="36">
                  <c:v>3.9002873628262482</c:v>
                </c:pt>
                <c:pt idx="37">
                  <c:v>3.9879408081984162</c:v>
                </c:pt>
                <c:pt idx="38">
                  <c:v>4.0744951592154592</c:v>
                </c:pt>
                <c:pt idx="39">
                  <c:v>4.159951909212098</c:v>
                </c:pt>
                <c:pt idx="40">
                  <c:v>4.2443125494940679</c:v>
                </c:pt>
                <c:pt idx="41">
                  <c:v>4.3275785693408721</c:v>
                </c:pt>
                <c:pt idx="42">
                  <c:v>4.4097514560085367</c:v>
                </c:pt>
                <c:pt idx="43">
                  <c:v>4.4908326947323589</c:v>
                </c:pt>
                <c:pt idx="44">
                  <c:v>4.570823768729654</c:v>
                </c:pt>
                <c:pt idx="45">
                  <c:v>4.6497261592024968</c:v>
                </c:pt>
                <c:pt idx="46">
                  <c:v>4.727541345340458</c:v>
                </c:pt>
                <c:pt idx="47">
                  <c:v>4.8042708043233402</c:v>
                </c:pt>
                <c:pt idx="48">
                  <c:v>4.8799160113239086</c:v>
                </c:pt>
                <c:pt idx="49">
                  <c:v>4.9544784395106181</c:v>
                </c:pt>
                <c:pt idx="50">
                  <c:v>5.0279595600503342</c:v>
                </c:pt>
                <c:pt idx="51">
                  <c:v>5.1003608421110567</c:v>
                </c:pt>
                <c:pt idx="52">
                  <c:v>5.1716837528646309</c:v>
                </c:pt>
                <c:pt idx="53">
                  <c:v>5.2419297574894639</c:v>
                </c:pt>
                <c:pt idx="54">
                  <c:v>5.3111003191732307</c:v>
                </c:pt>
                <c:pt idx="55">
                  <c:v>5.3791968991155796</c:v>
                </c:pt>
                <c:pt idx="56">
                  <c:v>5.4462209565308326</c:v>
                </c:pt>
                <c:pt idx="57">
                  <c:v>5.5121739486506849</c:v>
                </c:pt>
                <c:pt idx="58">
                  <c:v>5.5770573307268956</c:v>
                </c:pt>
                <c:pt idx="59">
                  <c:v>5.6408725560339814</c:v>
                </c:pt>
                <c:pt idx="60">
                  <c:v>5.7036210758718999</c:v>
                </c:pt>
                <c:pt idx="61">
                  <c:v>5.7653043395687344</c:v>
                </c:pt>
                <c:pt idx="62">
                  <c:v>5.8259237944833719</c:v>
                </c:pt>
                <c:pt idx="63">
                  <c:v>5.88548088600818</c:v>
                </c:pt>
                <c:pt idx="64">
                  <c:v>5.9439770575716766</c:v>
                </c:pt>
                <c:pt idx="65">
                  <c:v>6.0014137506412011</c:v>
                </c:pt>
                <c:pt idx="66">
                  <c:v>6.0577924047255767</c:v>
                </c:pt>
                <c:pt idx="67">
                  <c:v>6.1131144573777725</c:v>
                </c:pt>
                <c:pt idx="68">
                  <c:v>6.1673813441975609</c:v>
                </c:pt>
                <c:pt idx="69">
                  <c:v>6.2205944988341697</c:v>
                </c:pt>
                <c:pt idx="70">
                  <c:v>6.2727553529889359</c:v>
                </c:pt>
                <c:pt idx="71">
                  <c:v>6.3238653364179482</c:v>
                </c:pt>
                <c:pt idx="72">
                  <c:v>6.3739258769346927</c:v>
                </c:pt>
                <c:pt idx="73">
                  <c:v>6.4229384004126917</c:v>
                </c:pt>
                <c:pt idx="74">
                  <c:v>6.4709043307881391</c:v>
                </c:pt>
                <c:pt idx="75">
                  <c:v>6.5178250900625327</c:v>
                </c:pt>
                <c:pt idx="76">
                  <c:v>6.5637020983053036</c:v>
                </c:pt>
                <c:pt idx="77">
                  <c:v>6.6085367736564402</c:v>
                </c:pt>
                <c:pt idx="78">
                  <c:v>6.6523305323291106</c:v>
                </c:pt>
                <c:pt idx="79">
                  <c:v>6.69508478861228</c:v>
                </c:pt>
                <c:pt idx="80">
                  <c:v>6.7368009548733259</c:v>
                </c:pt>
                <c:pt idx="81">
                  <c:v>6.7774804415606473</c:v>
                </c:pt>
                <c:pt idx="82">
                  <c:v>6.817124657206274</c:v>
                </c:pt>
                <c:pt idx="83">
                  <c:v>6.8557350084284687</c:v>
                </c:pt>
                <c:pt idx="84">
                  <c:v>6.8933128999343296</c:v>
                </c:pt>
                <c:pt idx="85">
                  <c:v>6.9298597345223829</c:v>
                </c:pt>
                <c:pt idx="86">
                  <c:v>6.9653769130851808</c:v>
                </c:pt>
                <c:pt idx="87">
                  <c:v>6.9998658346118887</c:v>
                </c:pt>
                <c:pt idx="88">
                  <c:v>7.0333278961908698</c:v>
                </c:pt>
                <c:pt idx="89">
                  <c:v>7.0657644930122707</c:v>
                </c:pt>
                <c:pt idx="90">
                  <c:v>7.0971770183705987</c:v>
                </c:pt>
                <c:pt idx="91">
                  <c:v>7.1275668636672984</c:v>
                </c:pt>
                <c:pt idx="92">
                  <c:v>7.1569354184133234</c:v>
                </c:pt>
                <c:pt idx="93">
                  <c:v>7.1852840702317042</c:v>
                </c:pt>
                <c:pt idx="94">
                  <c:v>7.212614204860115</c:v>
                </c:pt>
                <c:pt idx="95">
                  <c:v>7.2389272061534324</c:v>
                </c:pt>
                <c:pt idx="96">
                  <c:v>7.2642244560862972</c:v>
                </c:pt>
                <c:pt idx="97">
                  <c:v>7.2885073347556659</c:v>
                </c:pt>
                <c:pt idx="98">
                  <c:v>7.3117772203833642</c:v>
                </c:pt>
                <c:pt idx="99">
                  <c:v>7.3340354893186337</c:v>
                </c:pt>
                <c:pt idx="100">
                  <c:v>7.355283516040676</c:v>
                </c:pt>
                <c:pt idx="101">
                  <c:v>7.3755226731611936</c:v>
                </c:pt>
                <c:pt idx="102">
                  <c:v>7.3947543314269284</c:v>
                </c:pt>
                <c:pt idx="103">
                  <c:v>7.412979859722193</c:v>
                </c:pt>
                <c:pt idx="104">
                  <c:v>7.4302006250714046</c:v>
                </c:pt>
                <c:pt idx="105">
                  <c:v>7.4464179926416092</c:v>
                </c:pt>
                <c:pt idx="106">
                  <c:v>7.461633325745006</c:v>
                </c:pt>
                <c:pt idx="107">
                  <c:v>7.4758479858414688</c:v>
                </c:pt>
                <c:pt idx="108">
                  <c:v>7.489063332541062</c:v>
                </c:pt>
                <c:pt idx="109">
                  <c:v>7.501280723606552</c:v>
                </c:pt>
                <c:pt idx="110">
                  <c:v>7.5125015149559209</c:v>
                </c:pt>
                <c:pt idx="111">
                  <c:v>7.5227270606648693</c:v>
                </c:pt>
                <c:pt idx="112">
                  <c:v>7.5319587129693222</c:v>
                </c:pt>
                <c:pt idx="113">
                  <c:v>7.5401978222679258</c:v>
                </c:pt>
                <c:pt idx="114">
                  <c:v>7.5474457371245478</c:v>
                </c:pt>
                <c:pt idx="115">
                  <c:v>7.5537038042707669</c:v>
                </c:pt>
                <c:pt idx="116">
                  <c:v>7.5589733686083633</c:v>
                </c:pt>
                <c:pt idx="117">
                  <c:v>7.5632557732118055</c:v>
                </c:pt>
                <c:pt idx="118">
                  <c:v>7.566552359330732</c:v>
                </c:pt>
                <c:pt idx="119">
                  <c:v>7.5688644663924318</c:v>
                </c:pt>
                <c:pt idx="120">
                  <c:v>7.57019343200432</c:v>
                </c:pt>
                <c:pt idx="121">
                  <c:v>7.5705405919564095</c:v>
                </c:pt>
                <c:pt idx="122">
                  <c:v>7.5699072802237808</c:v>
                </c:pt>
                <c:pt idx="123">
                  <c:v>7.5682948289690497</c:v>
                </c:pt>
                <c:pt idx="124">
                  <c:v>7.5657045685448283</c:v>
                </c:pt>
                <c:pt idx="125">
                  <c:v>7.5621378274961826</c:v>
                </c:pt>
                <c:pt idx="126">
                  <c:v>7.5575959325630926</c:v>
                </c:pt>
                <c:pt idx="127">
                  <c:v>7.5520802086829004</c:v>
                </c:pt>
                <c:pt idx="128">
                  <c:v>7.5455919789927632</c:v>
                </c:pt>
                <c:pt idx="129">
                  <c:v>7.5381325648320967</c:v>
                </c:pt>
                <c:pt idx="130">
                  <c:v>7.5297032857450175</c:v>
                </c:pt>
                <c:pt idx="131">
                  <c:v>7.5203054594827847</c:v>
                </c:pt>
                <c:pt idx="132">
                  <c:v>7.5099404020062348</c:v>
                </c:pt>
                <c:pt idx="133">
                  <c:v>7.4986094274882129</c:v>
                </c:pt>
                <c:pt idx="134">
                  <c:v>7.4863138483160032</c:v>
                </c:pt>
                <c:pt idx="135">
                  <c:v>7.4730549750937554</c:v>
                </c:pt>
                <c:pt idx="136">
                  <c:v>7.4588341166449075</c:v>
                </c:pt>
                <c:pt idx="137">
                  <c:v>7.4436525800146045</c:v>
                </c:pt>
                <c:pt idx="138">
                  <c:v>7.4275116704721142</c:v>
                </c:pt>
                <c:pt idx="139">
                  <c:v>7.4104126915132413</c:v>
                </c:pt>
                <c:pt idx="140">
                  <c:v>7.3923569448627369</c:v>
                </c:pt>
                <c:pt idx="141">
                  <c:v>7.3733457304767027</c:v>
                </c:pt>
                <c:pt idx="142">
                  <c:v>7.3533803465449976</c:v>
                </c:pt>
                <c:pt idx="143">
                  <c:v>7.3324620894936343</c:v>
                </c:pt>
                <c:pt idx="144">
                  <c:v>7.3105922539871777</c:v>
                </c:pt>
                <c:pt idx="145">
                  <c:v>7.2877721329311376</c:v>
                </c:pt>
                <c:pt idx="146">
                  <c:v>7.2640030174743586</c:v>
                </c:pt>
                <c:pt idx="147">
                  <c:v>7.2392861970114071</c:v>
                </c:pt>
                <c:pt idx="148">
                  <c:v>7.2136229591849537</c:v>
                </c:pt>
                <c:pt idx="149">
                  <c:v>7.1870145898881557</c:v>
                </c:pt>
                <c:pt idx="150">
                  <c:v>7.1594623732670328</c:v>
                </c:pt>
                <c:pt idx="151">
                  <c:v>7.1309675917228414</c:v>
                </c:pt>
                <c:pt idx="152">
                  <c:v>7.1015315259144431</c:v>
                </c:pt>
                <c:pt idx="153">
                  <c:v>7.0711554547606763</c:v>
                </c:pt>
                <c:pt idx="154">
                  <c:v>7.039840655442716</c:v>
                </c:pt>
                <c:pt idx="155">
                  <c:v>7.0075884034064373</c:v>
                </c:pt>
                <c:pt idx="156">
                  <c:v>6.9743999723647736</c:v>
                </c:pt>
                <c:pt idx="157">
                  <c:v>6.9402766343000684</c:v>
                </c:pt>
                <c:pt idx="158">
                  <c:v>6.9052196594664297</c:v>
                </c:pt>
                <c:pt idx="159">
                  <c:v>6.869230316392076</c:v>
                </c:pt>
                <c:pt idx="160">
                  <c:v>6.8323098718816819</c:v>
                </c:pt>
                <c:pt idx="161">
                  <c:v>6.79445959101872</c:v>
                </c:pt>
                <c:pt idx="162">
                  <c:v>6.7556807371678005</c:v>
                </c:pt>
                <c:pt idx="163">
                  <c:v>6.7159745719770045</c:v>
                </c:pt>
                <c:pt idx="164">
                  <c:v>6.6753423553802174</c:v>
                </c:pt>
                <c:pt idx="165">
                  <c:v>6.6337853455994589</c:v>
                </c:pt>
                <c:pt idx="166">
                  <c:v>6.5913047991472071</c:v>
                </c:pt>
                <c:pt idx="167">
                  <c:v>6.5479019708287218</c:v>
                </c:pt>
                <c:pt idx="168">
                  <c:v>6.5035781137443651</c:v>
                </c:pt>
                <c:pt idx="169">
                  <c:v>6.4583344792919162</c:v>
                </c:pt>
                <c:pt idx="170">
                  <c:v>6.4121723171688858</c:v>
                </c:pt>
                <c:pt idx="171">
                  <c:v>6.3650928753748275</c:v>
                </c:pt>
                <c:pt idx="172">
                  <c:v>6.3170974002136413</c:v>
                </c:pt>
                <c:pt idx="173">
                  <c:v>6.2681871362958805</c:v>
                </c:pt>
                <c:pt idx="174">
                  <c:v>6.2183633265410521</c:v>
                </c:pt>
                <c:pt idx="175">
                  <c:v>6.1676272121799123</c:v>
                </c:pt>
                <c:pt idx="176">
                  <c:v>6.1159800327567631</c:v>
                </c:pt>
                <c:pt idx="177">
                  <c:v>6.0634230261317432</c:v>
                </c:pt>
                <c:pt idx="178">
                  <c:v>6.0099574284831156</c:v>
                </c:pt>
                <c:pt idx="179">
                  <c:v>5.9555844743095543</c:v>
                </c:pt>
                <c:pt idx="180">
                  <c:v>5.9003053964324241</c:v>
                </c:pt>
                <c:pt idx="181">
                  <c:v>5.8441214259980621</c:v>
                </c:pt>
                <c:pt idx="182">
                  <c:v>5.7870337924800506</c:v>
                </c:pt>
                <c:pt idx="183">
                  <c:v>5.7290437236814933</c:v>
                </c:pt>
                <c:pt idx="184">
                  <c:v>5.6701524457372816</c:v>
                </c:pt>
                <c:pt idx="185">
                  <c:v>5.610361183116364</c:v>
                </c:pt>
                <c:pt idx="186">
                  <c:v>5.5496711586240073</c:v>
                </c:pt>
                <c:pt idx="187">
                  <c:v>5.4880835934040588</c:v>
                </c:pt>
                <c:pt idx="188">
                  <c:v>5.4255997069412025</c:v>
                </c:pt>
                <c:pt idx="189">
                  <c:v>5.3622207170632139</c:v>
                </c:pt>
                <c:pt idx="190">
                  <c:v>5.2979478399432125</c:v>
                </c:pt>
                <c:pt idx="191">
                  <c:v>5.2327822901019063</c:v>
                </c:pt>
                <c:pt idx="192">
                  <c:v>5.1667252804098407</c:v>
                </c:pt>
                <c:pt idx="193">
                  <c:v>5.09977802208964</c:v>
                </c:pt>
                <c:pt idx="194">
                  <c:v>5.0319417247182434</c:v>
                </c:pt>
                <c:pt idx="195">
                  <c:v>4.9632175962291454</c:v>
                </c:pt>
                <c:pt idx="196">
                  <c:v>4.8936068429146244</c:v>
                </c:pt>
                <c:pt idx="197">
                  <c:v>4.8231106694279768</c:v>
                </c:pt>
                <c:pt idx="198">
                  <c:v>4.7517302787857405</c:v>
                </c:pt>
                <c:pt idx="199">
                  <c:v>4.67946687236992</c:v>
                </c:pt>
                <c:pt idx="200">
                  <c:v>4.6063216499302078</c:v>
                </c:pt>
                <c:pt idx="201">
                  <c:v>4.532295809586202</c:v>
                </c:pt>
                <c:pt idx="202">
                  <c:v>4.4573905478296201</c:v>
                </c:pt>
                <c:pt idx="203">
                  <c:v>4.3816070595265115</c:v>
                </c:pt>
                <c:pt idx="204">
                  <c:v>4.3049465379194674</c:v>
                </c:pt>
                <c:pt idx="205">
                  <c:v>4.2274101746298243</c:v>
                </c:pt>
                <c:pt idx="206">
                  <c:v>4.1489991596598674</c:v>
                </c:pt>
                <c:pt idx="207">
                  <c:v>4.0697146813950331</c:v>
                </c:pt>
                <c:pt idx="208">
                  <c:v>3.9895579266061021</c:v>
                </c:pt>
                <c:pt idx="209">
                  <c:v>3.9085300804513952</c:v>
                </c:pt>
                <c:pt idx="210">
                  <c:v>3.8266323264789639</c:v>
                </c:pt>
                <c:pt idx="211">
                  <c:v>3.7438658466287777</c:v>
                </c:pt>
                <c:pt idx="212">
                  <c:v>3.6602318212349099</c:v>
                </c:pt>
                <c:pt idx="213">
                  <c:v>3.5757314290277185</c:v>
                </c:pt>
                <c:pt idx="214">
                  <c:v>3.4903658471360259</c:v>
                </c:pt>
                <c:pt idx="215">
                  <c:v>3.4041362510892945</c:v>
                </c:pt>
                <c:pt idx="216">
                  <c:v>3.3170438148198009</c:v>
                </c:pt>
                <c:pt idx="217">
                  <c:v>3.2290897106648035</c:v>
                </c:pt>
                <c:pt idx="218">
                  <c:v>3.1402751093687127</c:v>
                </c:pt>
                <c:pt idx="219">
                  <c:v>3.0506011800852524</c:v>
                </c:pt>
                <c:pt idx="220">
                  <c:v>2.9600690903796227</c:v>
                </c:pt>
                <c:pt idx="221">
                  <c:v>2.8686800062306586</c:v>
                </c:pt>
                <c:pt idx="222">
                  <c:v>2.7764350920329837</c:v>
                </c:pt>
                <c:pt idx="223">
                  <c:v>2.6833355105991643</c:v>
                </c:pt>
                <c:pt idx="224">
                  <c:v>2.5893824231618581</c:v>
                </c:pt>
                <c:pt idx="225">
                  <c:v>2.4945769893759615</c:v>
                </c:pt>
                <c:pt idx="226">
                  <c:v>2.398920367320752</c:v>
                </c:pt>
                <c:pt idx="227">
                  <c:v>2.3024137135020308</c:v>
                </c:pt>
                <c:pt idx="228">
                  <c:v>2.205058182854259</c:v>
                </c:pt>
                <c:pt idx="229">
                  <c:v>2.1068549287426932</c:v>
                </c:pt>
                <c:pt idx="230">
                  <c:v>2.0078051029655182</c:v>
                </c:pt>
                <c:pt idx="231">
                  <c:v>1.9079098557559753</c:v>
                </c:pt>
                <c:pt idx="232">
                  <c:v>1.8071703357844886</c:v>
                </c:pt>
                <c:pt idx="233">
                  <c:v>1.7055876901607894</c:v>
                </c:pt>
                <c:pt idx="234">
                  <c:v>1.6031630644360355</c:v>
                </c:pt>
                <c:pt idx="235">
                  <c:v>1.4998976026049293</c:v>
                </c:pt>
                <c:pt idx="236">
                  <c:v>1.3957924471078327</c:v>
                </c:pt>
                <c:pt idx="237">
                  <c:v>1.2908487388328789</c:v>
                </c:pt>
                <c:pt idx="238">
                  <c:v>1.1850676171180814</c:v>
                </c:pt>
                <c:pt idx="239">
                  <c:v>1.0784502197534398</c:v>
                </c:pt>
                <c:pt idx="240">
                  <c:v>0.97099768298304368</c:v>
                </c:pt>
                <c:pt idx="241">
                  <c:v>0.86271114150717254</c:v>
                </c:pt>
                <c:pt idx="242">
                  <c:v>0.7535917284843936</c:v>
                </c:pt>
                <c:pt idx="243">
                  <c:v>0.6436405755336565</c:v>
                </c:pt>
                <c:pt idx="244">
                  <c:v>0.53285881273638502</c:v>
                </c:pt>
                <c:pt idx="245">
                  <c:v>0.42124756863856638</c:v>
                </c:pt>
                <c:pt idx="246">
                  <c:v>0.30880797025283718</c:v>
                </c:pt>
                <c:pt idx="247">
                  <c:v>0.19554114306056686</c:v>
                </c:pt>
                <c:pt idx="248">
                  <c:v>8.1448211013938177E-2</c:v>
                </c:pt>
                <c:pt idx="249">
                  <c:v>-3.3469703461974976E-2</c:v>
                </c:pt>
                <c:pt idx="250">
                  <c:v>-0.14921147946713281</c:v>
                </c:pt>
                <c:pt idx="251">
                  <c:v>-0.26577599762445753</c:v>
                </c:pt>
                <c:pt idx="252">
                  <c:v>-0.38316214007776417</c:v>
                </c:pt>
                <c:pt idx="253">
                  <c:v>-0.50136879048969407</c:v>
                </c:pt>
                <c:pt idx="254">
                  <c:v>-0.62039483403965123</c:v>
                </c:pt>
                <c:pt idx="255">
                  <c:v>-0.74023915742174162</c:v>
                </c:pt>
                <c:pt idx="256">
                  <c:v>-0.860900648842715</c:v>
                </c:pt>
                <c:pt idx="257">
                  <c:v>-0.98237819801990989</c:v>
                </c:pt>
                <c:pt idx="258">
                  <c:v>-1.104670696179201</c:v>
                </c:pt>
                <c:pt idx="259">
                  <c:v>-1.2277770360529496</c:v>
                </c:pt>
                <c:pt idx="260">
                  <c:v>-1.3516961118779567</c:v>
                </c:pt>
                <c:pt idx="261">
                  <c:v>-1.4764268193934189</c:v>
                </c:pt>
                <c:pt idx="262">
                  <c:v>-1.6019680558388874</c:v>
                </c:pt>
                <c:pt idx="263">
                  <c:v>-1.7283187199522287</c:v>
                </c:pt>
                <c:pt idx="264">
                  <c:v>-1.85547771196759</c:v>
                </c:pt>
                <c:pt idx="265">
                  <c:v>-1.9834439336133654</c:v>
                </c:pt>
                <c:pt idx="266">
                  <c:v>-2.1122162881101652</c:v>
                </c:pt>
                <c:pt idx="267">
                  <c:v>-2.2417936801687901</c:v>
                </c:pt>
                <c:pt idx="268">
                  <c:v>-2.3721750159882049</c:v>
                </c:pt>
                <c:pt idx="269">
                  <c:v>-2.5033592032535172</c:v>
                </c:pt>
                <c:pt idx="270">
                  <c:v>-2.6353451511339583</c:v>
                </c:pt>
                <c:pt idx="271">
                  <c:v>-2.7681317702808661</c:v>
                </c:pt>
                <c:pt idx="272">
                  <c:v>-2.9017179728256721</c:v>
                </c:pt>
                <c:pt idx="273">
                  <c:v>-3.0361026723778899</c:v>
                </c:pt>
                <c:pt idx="274">
                  <c:v>-3.1712847840231078</c:v>
                </c:pt>
                <c:pt idx="275">
                  <c:v>-3.3072632243209812</c:v>
                </c:pt>
                <c:pt idx="276">
                  <c:v>-3.4440369113032325</c:v>
                </c:pt>
                <c:pt idx="277">
                  <c:v>-3.5816047644716495</c:v>
                </c:pt>
                <c:pt idx="278">
                  <c:v>-3.7199657047960875</c:v>
                </c:pt>
                <c:pt idx="279">
                  <c:v>-3.8591186547124758</c:v>
                </c:pt>
                <c:pt idx="280">
                  <c:v>-3.999062538120826</c:v>
                </c:pt>
                <c:pt idx="281">
                  <c:v>-4.1397962803832407</c:v>
                </c:pt>
                <c:pt idx="282">
                  <c:v>-4.2813188083219291</c:v>
                </c:pt>
                <c:pt idx="283">
                  <c:v>-4.4236290502172224</c:v>
                </c:pt>
                <c:pt idx="284">
                  <c:v>-4.5667259358055929</c:v>
                </c:pt>
                <c:pt idx="285">
                  <c:v>-4.7106083962776752</c:v>
                </c:pt>
                <c:pt idx="286">
                  <c:v>-4.8552753642762898</c:v>
                </c:pt>
                <c:pt idx="287">
                  <c:v>-5.0007257738944713</c:v>
                </c:pt>
                <c:pt idx="288">
                  <c:v>-5.1469585606734976</c:v>
                </c:pt>
                <c:pt idx="289">
                  <c:v>-5.2939726616009226</c:v>
                </c:pt>
                <c:pt idx="290">
                  <c:v>-5.4417670151086091</c:v>
                </c:pt>
                <c:pt idx="291">
                  <c:v>-5.5903405610707688</c:v>
                </c:pt>
                <c:pt idx="292">
                  <c:v>-5.7396922408020012</c:v>
                </c:pt>
                <c:pt idx="293">
                  <c:v>-5.8898209970553381</c:v>
                </c:pt>
                <c:pt idx="294">
                  <c:v>-6.040725774020288</c:v>
                </c:pt>
                <c:pt idx="295">
                  <c:v>-6.192405517320883</c:v>
                </c:pt>
                <c:pt idx="296">
                  <c:v>-6.3448591740137328</c:v>
                </c:pt>
                <c:pt idx="297">
                  <c:v>-6.4980856925860753</c:v>
                </c:pt>
                <c:pt idx="298">
                  <c:v>-6.6520840229538365</c:v>
                </c:pt>
                <c:pt idx="299">
                  <c:v>-6.8068531164596848</c:v>
                </c:pt>
                <c:pt idx="300">
                  <c:v>-6.9623919258710956</c:v>
                </c:pt>
                <c:pt idx="301">
                  <c:v>-7.1186994053784147</c:v>
                </c:pt>
                <c:pt idx="302">
                  <c:v>-7.2757745105929255</c:v>
                </c:pt>
                <c:pt idx="303">
                  <c:v>-7.4336161985449163</c:v>
                </c:pt>
                <c:pt idx="304">
                  <c:v>-7.5922234276817546</c:v>
                </c:pt>
                <c:pt idx="305">
                  <c:v>-7.7515951578659621</c:v>
                </c:pt>
                <c:pt idx="306">
                  <c:v>-7.9117303503732881</c:v>
                </c:pt>
                <c:pt idx="307">
                  <c:v>-8.072627967890794</c:v>
                </c:pt>
                <c:pt idx="308">
                  <c:v>-8.2342869745149336</c:v>
                </c:pt>
                <c:pt idx="309">
                  <c:v>-8.3967063357496396</c:v>
                </c:pt>
                <c:pt idx="310">
                  <c:v>-8.5598850185044064</c:v>
                </c:pt>
                <c:pt idx="311">
                  <c:v>-8.7238219910923878</c:v>
                </c:pt>
                <c:pt idx="312">
                  <c:v>-8.888516223228482</c:v>
                </c:pt>
                <c:pt idx="313">
                  <c:v>-9.0539666860274348</c:v>
                </c:pt>
                <c:pt idx="314">
                  <c:v>-9.2201723520019332</c:v>
                </c:pt>
                <c:pt idx="315">
                  <c:v>-9.3871321950607047</c:v>
                </c:pt>
                <c:pt idx="316">
                  <c:v>-9.5548451905066258</c:v>
                </c:pt>
                <c:pt idx="317">
                  <c:v>-9.723310315034821</c:v>
                </c:pt>
                <c:pt idx="318">
                  <c:v>-9.8925265467307764</c:v>
                </c:pt>
                <c:pt idx="319">
                  <c:v>-10.06249286506845</c:v>
                </c:pt>
                <c:pt idx="320">
                  <c:v>-10.233208250908381</c:v>
                </c:pt>
                <c:pt idx="321">
                  <c:v>-10.404671686495814</c:v>
                </c:pt>
                <c:pt idx="322">
                  <c:v>-10.576882155458806</c:v>
                </c:pt>
                <c:pt idx="323">
                  <c:v>-10.74983864280636</c:v>
                </c:pt>
                <c:pt idx="324">
                  <c:v>-10.923540134926538</c:v>
                </c:pt>
                <c:pt idx="325">
                  <c:v>-11.097985619584598</c:v>
                </c:pt>
                <c:pt idx="326">
                  <c:v>-11.273174085921111</c:v>
                </c:pt>
                <c:pt idx="327">
                  <c:v>-11.449104524450101</c:v>
                </c:pt>
                <c:pt idx="328">
                  <c:v>-11.625775927057177</c:v>
                </c:pt>
                <c:pt idx="329">
                  <c:v>-11.803187286997668</c:v>
                </c:pt>
                <c:pt idx="330">
                  <c:v>-11.981337598894761</c:v>
                </c:pt>
                <c:pt idx="331">
                  <c:v>-12.160225858737647</c:v>
                </c:pt>
                <c:pt idx="332">
                  <c:v>-12.339851063879658</c:v>
                </c:pt>
                <c:pt idx="333">
                  <c:v>-12.520212213036423</c:v>
                </c:pt>
                <c:pt idx="334">
                  <c:v>-12.701308306284007</c:v>
                </c:pt>
                <c:pt idx="335">
                  <c:v>-12.88313834505707</c:v>
                </c:pt>
                <c:pt idx="336">
                  <c:v>-13.065701332147016</c:v>
                </c:pt>
                <c:pt idx="337">
                  <c:v>-13.248996271700156</c:v>
                </c:pt>
                <c:pt idx="338">
                  <c:v>-13.43302216921586</c:v>
                </c:pt>
                <c:pt idx="339">
                  <c:v>-13.617778031544722</c:v>
                </c:pt>
                <c:pt idx="340">
                  <c:v>-13.803262866886724</c:v>
                </c:pt>
                <c:pt idx="341">
                  <c:v>-13.989475684789403</c:v>
                </c:pt>
                <c:pt idx="342">
                  <c:v>-14.176415496146017</c:v>
                </c:pt>
                <c:pt idx="343">
                  <c:v>-14.364081313193724</c:v>
                </c:pt>
                <c:pt idx="344">
                  <c:v>-14.552472149511747</c:v>
                </c:pt>
                <c:pt idx="345">
                  <c:v>-14.741587020019555</c:v>
                </c:pt>
                <c:pt idx="346">
                  <c:v>-14.931424940975042</c:v>
                </c:pt>
                <c:pt idx="347">
                  <c:v>-15.12198492997271</c:v>
                </c:pt>
                <c:pt idx="348">
                  <c:v>-15.313266005941848</c:v>
                </c:pt>
                <c:pt idx="349">
                  <c:v>-15.505267189144725</c:v>
                </c:pt>
                <c:pt idx="350">
                  <c:v>-15.69798750117477</c:v>
                </c:pt>
                <c:pt idx="351">
                  <c:v>-15.891425964954776</c:v>
                </c:pt>
                <c:pt idx="352">
                  <c:v>-16.085581604735079</c:v>
                </c:pt>
                <c:pt idx="353">
                  <c:v>-16.280453446091769</c:v>
                </c:pt>
                <c:pt idx="354">
                  <c:v>-16.476040515924876</c:v>
                </c:pt>
                <c:pt idx="355">
                  <c:v>-16.672341842456579</c:v>
                </c:pt>
                <c:pt idx="356">
                  <c:v>-16.869356455229408</c:v>
                </c:pt>
                <c:pt idx="357">
                  <c:v>-17.067083385104446</c:v>
                </c:pt>
                <c:pt idx="358">
                  <c:v>-17.265521664259545</c:v>
                </c:pt>
                <c:pt idx="359">
                  <c:v>-17.464670326187534</c:v>
                </c:pt>
                <c:pt idx="360">
                  <c:v>-17.664528405694423</c:v>
                </c:pt>
                <c:pt idx="361">
                  <c:v>-17.865094938897634</c:v>
                </c:pt>
                <c:pt idx="362">
                  <c:v>-18.06636896322421</c:v>
                </c:pt>
                <c:pt idx="363">
                  <c:v>-18.268349517409039</c:v>
                </c:pt>
                <c:pt idx="364">
                  <c:v>-18.471035641493074</c:v>
                </c:pt>
                <c:pt idx="365">
                  <c:v>-18.674426376821561</c:v>
                </c:pt>
                <c:pt idx="366">
                  <c:v>-18.878520766042264</c:v>
                </c:pt>
                <c:pt idx="367">
                  <c:v>-19.083317853103701</c:v>
                </c:pt>
                <c:pt idx="368">
                  <c:v>-19.288816683253366</c:v>
                </c:pt>
                <c:pt idx="369">
                  <c:v>-19.495016303035982</c:v>
                </c:pt>
                <c:pt idx="370">
                  <c:v>-19.701915760291719</c:v>
                </c:pt>
                <c:pt idx="371">
                  <c:v>-19.909514104154447</c:v>
                </c:pt>
                <c:pt idx="372">
                  <c:v>-20.117810385049967</c:v>
                </c:pt>
                <c:pt idx="373">
                  <c:v>-20.32680365469427</c:v>
                </c:pt>
                <c:pt idx="374">
                  <c:v>-20.536492966091775</c:v>
                </c:pt>
                <c:pt idx="375">
                  <c:v>-20.746877373533575</c:v>
                </c:pt>
                <c:pt idx="376">
                  <c:v>-20.957955932595702</c:v>
                </c:pt>
                <c:pt idx="377">
                  <c:v>-21.169727700137361</c:v>
                </c:pt>
                <c:pt idx="378">
                  <c:v>-21.382191734299209</c:v>
                </c:pt>
                <c:pt idx="379">
                  <c:v>-21.595347094501598</c:v>
                </c:pt>
                <c:pt idx="380">
                  <c:v>-21.809192841442844</c:v>
                </c:pt>
                <c:pt idx="381">
                  <c:v>-22.023728037097484</c:v>
                </c:pt>
                <c:pt idx="382">
                  <c:v>-22.238951744714551</c:v>
                </c:pt>
                <c:pt idx="383">
                  <c:v>-22.454863028815833</c:v>
                </c:pt>
                <c:pt idx="384">
                  <c:v>-22.671460955194153</c:v>
                </c:pt>
                <c:pt idx="385">
                  <c:v>-22.888744590911632</c:v>
                </c:pt>
                <c:pt idx="386">
                  <c:v>-23.106713004297973</c:v>
                </c:pt>
                <c:pt idx="387">
                  <c:v>-23.325365264948733</c:v>
                </c:pt>
                <c:pt idx="388">
                  <c:v>-23.54470044372361</c:v>
                </c:pt>
                <c:pt idx="389">
                  <c:v>-23.764717612744715</c:v>
                </c:pt>
                <c:pt idx="390">
                  <c:v>-23.985415845394868</c:v>
                </c:pt>
                <c:pt idx="391">
                  <c:v>-24.206794216315878</c:v>
                </c:pt>
                <c:pt idx="392">
                  <c:v>-24.428851801406832</c:v>
                </c:pt>
                <c:pt idx="393">
                  <c:v>-24.651587677822391</c:v>
                </c:pt>
                <c:pt idx="394">
                  <c:v>-24.875000923971083</c:v>
                </c:pt>
                <c:pt idx="395">
                  <c:v>-25.099090619513593</c:v>
                </c:pt>
                <c:pt idx="396">
                  <c:v>-25.323855845361074</c:v>
                </c:pt>
                <c:pt idx="397">
                  <c:v>-25.549295683673435</c:v>
                </c:pt>
                <c:pt idx="398">
                  <c:v>-25.775409217857653</c:v>
                </c:pt>
                <c:pt idx="399">
                  <c:v>-26.002195532566077</c:v>
                </c:pt>
                <c:pt idx="400">
                  <c:v>-26.229653713694734</c:v>
                </c:pt>
                <c:pt idx="401">
                  <c:v>-26.45778284838164</c:v>
                </c:pt>
                <c:pt idx="402">
                  <c:v>-26.686582025005112</c:v>
                </c:pt>
                <c:pt idx="403">
                  <c:v>-26.916050333182085</c:v>
                </c:pt>
                <c:pt idx="404">
                  <c:v>-27.146186863766427</c:v>
                </c:pt>
                <c:pt idx="405">
                  <c:v>-27.376990708847259</c:v>
                </c:pt>
                <c:pt idx="406">
                  <c:v>-27.608460961747273</c:v>
                </c:pt>
                <c:pt idx="407">
                  <c:v>-27.840596717021064</c:v>
                </c:pt>
                <c:pt idx="408">
                  <c:v>-28.073397070453453</c:v>
                </c:pt>
                <c:pt idx="409">
                  <c:v>-28.306861119057807</c:v>
                </c:pt>
                <c:pt idx="410">
                  <c:v>-28.540987961074382</c:v>
                </c:pt>
                <c:pt idx="411">
                  <c:v>-28.775776695968652</c:v>
                </c:pt>
                <c:pt idx="412">
                  <c:v>-29.011226424429644</c:v>
                </c:pt>
                <c:pt idx="413">
                  <c:v>-29.247336248368271</c:v>
                </c:pt>
                <c:pt idx="414">
                  <c:v>-29.484105270915677</c:v>
                </c:pt>
                <c:pt idx="415">
                  <c:v>-29.721532596421579</c:v>
                </c:pt>
                <c:pt idx="416">
                  <c:v>-29.959617330452605</c:v>
                </c:pt>
                <c:pt idx="417">
                  <c:v>-30.198358579790657</c:v>
                </c:pt>
                <c:pt idx="418">
                  <c:v>-30.437755452431237</c:v>
                </c:pt>
                <c:pt idx="419">
                  <c:v>-30.677807057581816</c:v>
                </c:pt>
                <c:pt idx="420">
                  <c:v>-30.918512505660182</c:v>
                </c:pt>
                <c:pt idx="421">
                  <c:v>-31.159870908292788</c:v>
                </c:pt>
                <c:pt idx="422">
                  <c:v>-31.401881378313121</c:v>
                </c:pt>
                <c:pt idx="423">
                  <c:v>-31.644543029760058</c:v>
                </c:pt>
                <c:pt idx="424">
                  <c:v>-31.887854977876223</c:v>
                </c:pt>
                <c:pt idx="425">
                  <c:v>-32.131816339106365</c:v>
                </c:pt>
                <c:pt idx="426">
                  <c:v>-32.376426231095699</c:v>
                </c:pt>
                <c:pt idx="427">
                  <c:v>-32.621683772688314</c:v>
                </c:pt>
                <c:pt idx="428">
                  <c:v>-32.867588083925504</c:v>
                </c:pt>
                <c:pt idx="429">
                  <c:v>-33.11413828604416</c:v>
                </c:pt>
                <c:pt idx="430">
                  <c:v>-33.361333501475158</c:v>
                </c:pt>
                <c:pt idx="431">
                  <c:v>-33.609172853841713</c:v>
                </c:pt>
                <c:pt idx="432">
                  <c:v>-33.85765546795777</c:v>
                </c:pt>
                <c:pt idx="433">
                  <c:v>-34.106780469826383</c:v>
                </c:pt>
                <c:pt idx="434">
                  <c:v>-34.356546986638108</c:v>
                </c:pt>
                <c:pt idx="435">
                  <c:v>-34.606954146769382</c:v>
                </c:pt>
                <c:pt idx="436">
                  <c:v>-34.858001079780919</c:v>
                </c:pt>
                <c:pt idx="437">
                  <c:v>-35.109686916416081</c:v>
                </c:pt>
                <c:pt idx="438">
                  <c:v>-35.362010788599292</c:v>
                </c:pt>
                <c:pt idx="439">
                  <c:v>-35.614971829434424</c:v>
                </c:pt>
                <c:pt idx="440">
                  <c:v>-35.868569173203205</c:v>
                </c:pt>
                <c:pt idx="441">
                  <c:v>-36.122801955363606</c:v>
                </c:pt>
                <c:pt idx="442">
                  <c:v>-36.377669312548242</c:v>
                </c:pt>
                <c:pt idx="443">
                  <c:v>-36.633170382562795</c:v>
                </c:pt>
                <c:pt idx="444">
                  <c:v>-36.889304304384396</c:v>
                </c:pt>
                <c:pt idx="445">
                  <c:v>-37.146070218160041</c:v>
                </c:pt>
                <c:pt idx="446">
                  <c:v>-37.403467265205009</c:v>
                </c:pt>
                <c:pt idx="447">
                  <c:v>-37.661494588001275</c:v>
                </c:pt>
                <c:pt idx="448">
                  <c:v>-37.920151330195921</c:v>
                </c:pt>
                <c:pt idx="449">
                  <c:v>-38.17943663659954</c:v>
                </c:pt>
                <c:pt idx="450">
                  <c:v>-38.439349653184671</c:v>
                </c:pt>
                <c:pt idx="451">
                  <c:v>-38.699889527084224</c:v>
                </c:pt>
                <c:pt idx="452">
                  <c:v>-38.961055406589892</c:v>
                </c:pt>
                <c:pt idx="453">
                  <c:v>-39.22284644115058</c:v>
                </c:pt>
                <c:pt idx="454">
                  <c:v>-39.485261781370838</c:v>
                </c:pt>
                <c:pt idx="455">
                  <c:v>-39.748300579009275</c:v>
                </c:pt>
                <c:pt idx="456">
                  <c:v>-40.011961986977006</c:v>
                </c:pt>
                <c:pt idx="457">
                  <c:v>-40.276245159336085</c:v>
                </c:pt>
                <c:pt idx="458">
                  <c:v>-40.541149251297938</c:v>
                </c:pt>
                <c:pt idx="459">
                  <c:v>-40.806673419221795</c:v>
                </c:pt>
                <c:pt idx="460">
                  <c:v>-41.072816820613149</c:v>
                </c:pt>
                <c:pt idx="461">
                  <c:v>-41.339578614122175</c:v>
                </c:pt>
                <c:pt idx="462">
                  <c:v>-41.6069579595422</c:v>
                </c:pt>
                <c:pt idx="463">
                  <c:v>-41.874954017808122</c:v>
                </c:pt>
                <c:pt idx="464">
                  <c:v>-42.143565950994876</c:v>
                </c:pt>
                <c:pt idx="465">
                  <c:v>-42.412792922315887</c:v>
                </c:pt>
                <c:pt idx="466">
                  <c:v>-42.682634096121518</c:v>
                </c:pt>
                <c:pt idx="467">
                  <c:v>-42.953088637897515</c:v>
                </c:pt>
                <c:pt idx="468">
                  <c:v>-43.224155714263496</c:v>
                </c:pt>
                <c:pt idx="469">
                  <c:v>-43.495834492971369</c:v>
                </c:pt>
                <c:pt idx="470">
                  <c:v>-43.768124142903822</c:v>
                </c:pt>
                <c:pt idx="471">
                  <c:v>-44.041023834072782</c:v>
                </c:pt>
                <c:pt idx="472">
                  <c:v>-44.314532737617867</c:v>
                </c:pt>
                <c:pt idx="473">
                  <c:v>-44.588650025804881</c:v>
                </c:pt>
                <c:pt idx="474">
                  <c:v>-44.863374872024245</c:v>
                </c:pt>
                <c:pt idx="475">
                  <c:v>-45.138706450789506</c:v>
                </c:pt>
                <c:pt idx="476">
                  <c:v>-45.414643937735796</c:v>
                </c:pt>
                <c:pt idx="477">
                  <c:v>-45.691186509618298</c:v>
                </c:pt>
                <c:pt idx="478">
                  <c:v>-45.968333344310743</c:v>
                </c:pt>
                <c:pt idx="479">
                  <c:v>-46.24608362080388</c:v>
                </c:pt>
                <c:pt idx="480">
                  <c:v>-46.524436519203952</c:v>
                </c:pt>
                <c:pt idx="481">
                  <c:v>-46.8033912207312</c:v>
                </c:pt>
                <c:pt idx="482">
                  <c:v>-47.08294690771833</c:v>
                </c:pt>
                <c:pt idx="483">
                  <c:v>-47.363102763609007</c:v>
                </c:pt>
                <c:pt idx="484">
                  <c:v>-47.643857972956354</c:v>
                </c:pt>
                <c:pt idx="485">
                  <c:v>-47.925211721421441</c:v>
                </c:pt>
                <c:pt idx="486">
                  <c:v>-48.207163195771763</c:v>
                </c:pt>
                <c:pt idx="487">
                  <c:v>-48.48971158387976</c:v>
                </c:pt>
                <c:pt idx="488">
                  <c:v>-48.772856074721304</c:v>
                </c:pt>
                <c:pt idx="489">
                  <c:v>-49.056595858374209</c:v>
                </c:pt>
                <c:pt idx="490">
                  <c:v>-49.340930126016715</c:v>
                </c:pt>
                <c:pt idx="491">
                  <c:v>-49.625858069926011</c:v>
                </c:pt>
                <c:pt idx="492">
                  <c:v>-49.911378883476736</c:v>
                </c:pt>
                <c:pt idx="493">
                  <c:v>-50.197491761139482</c:v>
                </c:pt>
                <c:pt idx="494">
                  <c:v>-50.484195898479314</c:v>
                </c:pt>
                <c:pt idx="495">
                  <c:v>-50.771490492154285</c:v>
                </c:pt>
                <c:pt idx="496">
                  <c:v>-51.059374739913935</c:v>
                </c:pt>
                <c:pt idx="497">
                  <c:v>-51.347847840597829</c:v>
                </c:pt>
                <c:pt idx="498">
                  <c:v>-51.636908994134053</c:v>
                </c:pt>
                <c:pt idx="499">
                  <c:v>-51.926557401537757</c:v>
                </c:pt>
                <c:pt idx="500">
                  <c:v>-52.216792264909657</c:v>
                </c:pt>
              </c:numCache>
            </c:numRef>
          </c:yVal>
          <c:smooth val="1"/>
          <c:extLst>
            <c:ext xmlns:c16="http://schemas.microsoft.com/office/drawing/2014/chart" uri="{C3380CC4-5D6E-409C-BE32-E72D297353CC}">
              <c16:uniqueId val="{00000001-F0B9-426F-A080-3DA074019522}"/>
            </c:ext>
          </c:extLst>
        </c:ser>
        <c:ser>
          <c:idx val="5"/>
          <c:order val="5"/>
          <c:tx>
            <c:v>30度</c:v>
          </c:tx>
          <c:spPr>
            <a:ln w="19050" cap="rnd">
              <a:solidFill>
                <a:srgbClr val="FFC000"/>
              </a:solidFill>
              <a:round/>
            </a:ln>
            <a:effectLst/>
          </c:spPr>
          <c:marker>
            <c:symbol val="none"/>
          </c:marker>
          <c:xVal>
            <c:numRef>
              <c:f>斜方投射!$S$10:$S$510</c:f>
              <c:numCache>
                <c:formatCode>General</c:formatCode>
                <c:ptCount val="501"/>
                <c:pt idx="0">
                  <c:v>0</c:v>
                </c:pt>
                <c:pt idx="1">
                  <c:v>0.28952725433887339</c:v>
                </c:pt>
                <c:pt idx="2">
                  <c:v>0.57866112925609059</c:v>
                </c:pt>
                <c:pt idx="3">
                  <c:v>0.86740215923456165</c:v>
                </c:pt>
                <c:pt idx="4">
                  <c:v>1.1557508780309966</c:v>
                </c:pt>
                <c:pt idx="5">
                  <c:v>1.443707818676893</c:v>
                </c:pt>
                <c:pt idx="6">
                  <c:v>1.7312735134795205</c:v>
                </c:pt>
                <c:pt idx="7">
                  <c:v>2.0184484940229055</c:v>
                </c:pt>
                <c:pt idx="8">
                  <c:v>2.3052332911688129</c:v>
                </c:pt>
                <c:pt idx="9">
                  <c:v>2.5916284350577286</c:v>
                </c:pt>
                <c:pt idx="10">
                  <c:v>2.8776344551098387</c:v>
                </c:pt>
                <c:pt idx="11">
                  <c:v>3.1632518800260083</c:v>
                </c:pt>
                <c:pt idx="12">
                  <c:v>3.4484812377887595</c:v>
                </c:pt>
                <c:pt idx="13">
                  <c:v>3.733323055663246</c:v>
                </c:pt>
                <c:pt idx="14">
                  <c:v>4.0177778601982288</c:v>
                </c:pt>
                <c:pt idx="15">
                  <c:v>4.3018461772270502</c:v>
                </c:pt>
                <c:pt idx="16">
                  <c:v>4.5855285318686043</c:v>
                </c:pt>
                <c:pt idx="17">
                  <c:v>4.868825448528308</c:v>
                </c:pt>
                <c:pt idx="18">
                  <c:v>5.1517374508990725</c:v>
                </c:pt>
                <c:pt idx="19">
                  <c:v>5.4342650619622681</c:v>
                </c:pt>
                <c:pt idx="20">
                  <c:v>5.7164088039886929</c:v>
                </c:pt>
                <c:pt idx="21">
                  <c:v>5.9981691985395384</c:v>
                </c:pt>
                <c:pt idx="22">
                  <c:v>6.2795467664673525</c:v>
                </c:pt>
                <c:pt idx="23">
                  <c:v>6.5605420279170037</c:v>
                </c:pt>
                <c:pt idx="24">
                  <c:v>6.8411555023266422</c:v>
                </c:pt>
                <c:pt idx="25">
                  <c:v>7.1213877084286583</c:v>
                </c:pt>
                <c:pt idx="26">
                  <c:v>7.4012391642506445</c:v>
                </c:pt>
                <c:pt idx="27">
                  <c:v>7.6807103871163509</c:v>
                </c:pt>
                <c:pt idx="28">
                  <c:v>7.9598018936466426</c:v>
                </c:pt>
                <c:pt idx="29">
                  <c:v>8.2385141997604521</c:v>
                </c:pt>
                <c:pt idx="30">
                  <c:v>8.5168478206757374</c:v>
                </c:pt>
                <c:pt idx="31">
                  <c:v>8.7948032709104318</c:v>
                </c:pt>
                <c:pt idx="32">
                  <c:v>9.0723810642833946</c:v>
                </c:pt>
                <c:pt idx="33">
                  <c:v>9.3495817139153612</c:v>
                </c:pt>
                <c:pt idx="34">
                  <c:v>9.6264057322298928</c:v>
                </c:pt>
                <c:pt idx="35">
                  <c:v>9.9028536309543238</c:v>
                </c:pt>
                <c:pt idx="36">
                  <c:v>10.178925921120705</c:v>
                </c:pt>
                <c:pt idx="37">
                  <c:v>10.45462311306675</c:v>
                </c:pt>
                <c:pt idx="38">
                  <c:v>10.729945716436783</c:v>
                </c:pt>
                <c:pt idx="39">
                  <c:v>11.004894240182672</c:v>
                </c:pt>
                <c:pt idx="40">
                  <c:v>11.279469192564775</c:v>
                </c:pt>
                <c:pt idx="41">
                  <c:v>11.553671081152881</c:v>
                </c:pt>
                <c:pt idx="42">
                  <c:v>11.827500412827145</c:v>
                </c:pt>
                <c:pt idx="43">
                  <c:v>12.100957693779025</c:v>
                </c:pt>
                <c:pt idx="44">
                  <c:v>12.37404342951222</c:v>
                </c:pt>
                <c:pt idx="45">
                  <c:v>12.646758124843604</c:v>
                </c:pt>
                <c:pt idx="46">
                  <c:v>12.919102283904158</c:v>
                </c:pt>
                <c:pt idx="47">
                  <c:v>13.1910764101399</c:v>
                </c:pt>
                <c:pt idx="48">
                  <c:v>13.462681006312822</c:v>
                </c:pt>
                <c:pt idx="49">
                  <c:v>13.733916574501814</c:v>
                </c:pt>
                <c:pt idx="50">
                  <c:v>14.004783616103593</c:v>
                </c:pt>
                <c:pt idx="51">
                  <c:v>14.27528263183363</c:v>
                </c:pt>
                <c:pt idx="52">
                  <c:v>14.545414121727077</c:v>
                </c:pt>
                <c:pt idx="53">
                  <c:v>14.815178585139691</c:v>
                </c:pt>
                <c:pt idx="54">
                  <c:v>15.084576520748755</c:v>
                </c:pt>
                <c:pt idx="55">
                  <c:v>15.353608426554002</c:v>
                </c:pt>
                <c:pt idx="56">
                  <c:v>15.622274799878536</c:v>
                </c:pt>
                <c:pt idx="57">
                  <c:v>15.890576137369749</c:v>
                </c:pt>
                <c:pt idx="58">
                  <c:v>16.158512935000239</c:v>
                </c:pt>
                <c:pt idx="59">
                  <c:v>16.426085688068731</c:v>
                </c:pt>
                <c:pt idx="60">
                  <c:v>16.693294891200988</c:v>
                </c:pt>
                <c:pt idx="61">
                  <c:v>16.960141038350731</c:v>
                </c:pt>
                <c:pt idx="62">
                  <c:v>17.226624622800539</c:v>
                </c:pt>
                <c:pt idx="63">
                  <c:v>17.492746137162783</c:v>
                </c:pt>
                <c:pt idx="64">
                  <c:v>17.758506073380513</c:v>
                </c:pt>
                <c:pt idx="65">
                  <c:v>18.023904922728381</c:v>
                </c:pt>
                <c:pt idx="66">
                  <c:v>18.288943175813547</c:v>
                </c:pt>
                <c:pt idx="67">
                  <c:v>18.553621322576586</c:v>
                </c:pt>
                <c:pt idx="68">
                  <c:v>18.817939852292394</c:v>
                </c:pt>
                <c:pt idx="69">
                  <c:v>19.081899253571088</c:v>
                </c:pt>
                <c:pt idx="70">
                  <c:v>19.345500014358912</c:v>
                </c:pt>
                <c:pt idx="71">
                  <c:v>19.608742621939147</c:v>
                </c:pt>
                <c:pt idx="72">
                  <c:v>19.871627562932993</c:v>
                </c:pt>
                <c:pt idx="73">
                  <c:v>20.13415532330049</c:v>
                </c:pt>
                <c:pt idx="74">
                  <c:v>20.3963263883414</c:v>
                </c:pt>
                <c:pt idx="75">
                  <c:v>20.658141242696114</c:v>
                </c:pt>
                <c:pt idx="76">
                  <c:v>20.919600370346544</c:v>
                </c:pt>
                <c:pt idx="77">
                  <c:v>21.180704254617012</c:v>
                </c:pt>
                <c:pt idx="78">
                  <c:v>21.441453378175158</c:v>
                </c:pt>
                <c:pt idx="79">
                  <c:v>21.701848223032815</c:v>
                </c:pt>
                <c:pt idx="80">
                  <c:v>21.961889270546916</c:v>
                </c:pt>
                <c:pt idx="81">
                  <c:v>22.221577001420371</c:v>
                </c:pt>
                <c:pt idx="82">
                  <c:v>22.480911895702967</c:v>
                </c:pt>
                <c:pt idx="83">
                  <c:v>22.739894432792244</c:v>
                </c:pt>
                <c:pt idx="84">
                  <c:v>22.998525091434388</c:v>
                </c:pt>
                <c:pt idx="85">
                  <c:v>23.256804349725115</c:v>
                </c:pt>
                <c:pt idx="86">
                  <c:v>23.514732685110559</c:v>
                </c:pt>
                <c:pt idx="87">
                  <c:v>23.77231057438814</c:v>
                </c:pt>
                <c:pt idx="88">
                  <c:v>24.029538493707463</c:v>
                </c:pt>
                <c:pt idx="89">
                  <c:v>24.286416918571192</c:v>
                </c:pt>
                <c:pt idx="90">
                  <c:v>24.54294632383592</c:v>
                </c:pt>
                <c:pt idx="91">
                  <c:v>24.799127183713061</c:v>
                </c:pt>
                <c:pt idx="92">
                  <c:v>25.054959971769716</c:v>
                </c:pt>
                <c:pt idx="93">
                  <c:v>25.310445160929554</c:v>
                </c:pt>
                <c:pt idx="94">
                  <c:v>25.565583223473688</c:v>
                </c:pt>
                <c:pt idx="95">
                  <c:v>25.820374631041538</c:v>
                </c:pt>
                <c:pt idx="96">
                  <c:v>26.074819854631713</c:v>
                </c:pt>
                <c:pt idx="97">
                  <c:v>26.328919364602879</c:v>
                </c:pt>
                <c:pt idx="98">
                  <c:v>26.582673630674627</c:v>
                </c:pt>
                <c:pt idx="99">
                  <c:v>26.836083121928343</c:v>
                </c:pt>
                <c:pt idx="100">
                  <c:v>27.089148306808074</c:v>
                </c:pt>
                <c:pt idx="101">
                  <c:v>27.341869653121393</c:v>
                </c:pt>
                <c:pt idx="102">
                  <c:v>27.594247628040264</c:v>
                </c:pt>
                <c:pt idx="103">
                  <c:v>27.846282698101909</c:v>
                </c:pt>
                <c:pt idx="104">
                  <c:v>28.097975329209667</c:v>
                </c:pt>
                <c:pt idx="105">
                  <c:v>28.349325986633854</c:v>
                </c:pt>
                <c:pt idx="106">
                  <c:v>28.600335135012628</c:v>
                </c:pt>
                <c:pt idx="107">
                  <c:v>28.851003238352842</c:v>
                </c:pt>
                <c:pt idx="108">
                  <c:v>29.101330760030908</c:v>
                </c:pt>
                <c:pt idx="109">
                  <c:v>29.351318162793653</c:v>
                </c:pt>
                <c:pt idx="110">
                  <c:v>29.600965908759164</c:v>
                </c:pt>
                <c:pt idx="111">
                  <c:v>29.850274459417658</c:v>
                </c:pt>
                <c:pt idx="112">
                  <c:v>30.099244275632323</c:v>
                </c:pt>
                <c:pt idx="113">
                  <c:v>30.347875817640173</c:v>
                </c:pt>
                <c:pt idx="114">
                  <c:v>30.596169545052906</c:v>
                </c:pt>
                <c:pt idx="115">
                  <c:v>30.844125916857738</c:v>
                </c:pt>
                <c:pt idx="116">
                  <c:v>31.091745391418272</c:v>
                </c:pt>
                <c:pt idx="117">
                  <c:v>31.339028426475327</c:v>
                </c:pt>
                <c:pt idx="118">
                  <c:v>31.585975479147795</c:v>
                </c:pt>
                <c:pt idx="119">
                  <c:v>31.83258700593348</c:v>
                </c:pt>
                <c:pt idx="120">
                  <c:v>32.078863462709947</c:v>
                </c:pt>
                <c:pt idx="121">
                  <c:v>32.324805304735357</c:v>
                </c:pt>
                <c:pt idx="122">
                  <c:v>32.570412986649316</c:v>
                </c:pt>
                <c:pt idx="123">
                  <c:v>32.81568696247372</c:v>
                </c:pt>
                <c:pt idx="124">
                  <c:v>33.060627685613582</c:v>
                </c:pt>
                <c:pt idx="125">
                  <c:v>33.30523560885787</c:v>
                </c:pt>
                <c:pt idx="126">
                  <c:v>33.549511184380364</c:v>
                </c:pt>
                <c:pt idx="127">
                  <c:v>33.793454863740457</c:v>
                </c:pt>
                <c:pt idx="128">
                  <c:v>34.037067097884034</c:v>
                </c:pt>
                <c:pt idx="129">
                  <c:v>34.280348337144261</c:v>
                </c:pt>
                <c:pt idx="130">
                  <c:v>34.523299031242452</c:v>
                </c:pt>
                <c:pt idx="131">
                  <c:v>34.765919629288874</c:v>
                </c:pt>
                <c:pt idx="132">
                  <c:v>35.008210579783608</c:v>
                </c:pt>
                <c:pt idx="133">
                  <c:v>35.250172330617339</c:v>
                </c:pt>
                <c:pt idx="134">
                  <c:v>35.491805329072221</c:v>
                </c:pt>
                <c:pt idx="135">
                  <c:v>35.733110021822682</c:v>
                </c:pt>
                <c:pt idx="136">
                  <c:v>35.974086854936253</c:v>
                </c:pt>
                <c:pt idx="137">
                  <c:v>36.214736273874401</c:v>
                </c:pt>
                <c:pt idx="138">
                  <c:v>36.455058723493337</c:v>
                </c:pt>
                <c:pt idx="139">
                  <c:v>36.695054648044852</c:v>
                </c:pt>
                <c:pt idx="140">
                  <c:v>36.934724491177143</c:v>
                </c:pt>
                <c:pt idx="141">
                  <c:v>37.17406869593561</c:v>
                </c:pt>
                <c:pt idx="142">
                  <c:v>37.413087704763704</c:v>
                </c:pt>
                <c:pt idx="143">
                  <c:v>37.651781959503715</c:v>
                </c:pt>
                <c:pt idx="144">
                  <c:v>37.890151901397608</c:v>
                </c:pt>
                <c:pt idx="145">
                  <c:v>38.128197971087843</c:v>
                </c:pt>
                <c:pt idx="146">
                  <c:v>38.365920608618175</c:v>
                </c:pt>
                <c:pt idx="147">
                  <c:v>38.603320253434468</c:v>
                </c:pt>
                <c:pt idx="148">
                  <c:v>38.840397344385522</c:v>
                </c:pt>
                <c:pt idx="149">
                  <c:v>39.077152319723872</c:v>
                </c:pt>
                <c:pt idx="150">
                  <c:v>39.313585617106597</c:v>
                </c:pt>
                <c:pt idx="151">
                  <c:v>39.549697673596143</c:v>
                </c:pt>
                <c:pt idx="152">
                  <c:v>39.785488925661106</c:v>
                </c:pt>
                <c:pt idx="153">
                  <c:v>40.020959809177072</c:v>
                </c:pt>
                <c:pt idx="154">
                  <c:v>40.256110759427386</c:v>
                </c:pt>
                <c:pt idx="155">
                  <c:v>40.490942211103992</c:v>
                </c:pt>
                <c:pt idx="156">
                  <c:v>40.725454598308211</c:v>
                </c:pt>
                <c:pt idx="157">
                  <c:v>40.959648354551554</c:v>
                </c:pt>
                <c:pt idx="158">
                  <c:v>41.193523912756525</c:v>
                </c:pt>
                <c:pt idx="159">
                  <c:v>41.427081705257415</c:v>
                </c:pt>
                <c:pt idx="160">
                  <c:v>41.660322163801098</c:v>
                </c:pt>
                <c:pt idx="161">
                  <c:v>41.893245719547849</c:v>
                </c:pt>
                <c:pt idx="162">
                  <c:v>42.125852803072121</c:v>
                </c:pt>
                <c:pt idx="163">
                  <c:v>42.35814384436334</c:v>
                </c:pt>
                <c:pt idx="164">
                  <c:v>42.590119272826719</c:v>
                </c:pt>
                <c:pt idx="165">
                  <c:v>42.821779517284035</c:v>
                </c:pt>
                <c:pt idx="166">
                  <c:v>43.053125005974422</c:v>
                </c:pt>
                <c:pt idx="167">
                  <c:v>43.284156166555178</c:v>
                </c:pt>
                <c:pt idx="168">
                  <c:v>43.51487342610254</c:v>
                </c:pt>
                <c:pt idx="169">
                  <c:v>43.745277211112466</c:v>
                </c:pt>
                <c:pt idx="170">
                  <c:v>43.975367947501461</c:v>
                </c:pt>
                <c:pt idx="171">
                  <c:v>44.205146060607319</c:v>
                </c:pt>
                <c:pt idx="172">
                  <c:v>44.434611975189931</c:v>
                </c:pt>
                <c:pt idx="173">
                  <c:v>44.663766115432082</c:v>
                </c:pt>
                <c:pt idx="174">
                  <c:v>44.892608904940204</c:v>
                </c:pt>
                <c:pt idx="175">
                  <c:v>45.121140766745192</c:v>
                </c:pt>
                <c:pt idx="176">
                  <c:v>45.349362123303159</c:v>
                </c:pt>
                <c:pt idx="177">
                  <c:v>45.577273396496238</c:v>
                </c:pt>
                <c:pt idx="178">
                  <c:v>45.804875007633349</c:v>
                </c:pt>
                <c:pt idx="179">
                  <c:v>46.032167377450982</c:v>
                </c:pt>
                <c:pt idx="180">
                  <c:v>46.259150926113968</c:v>
                </c:pt>
                <c:pt idx="181">
                  <c:v>46.485826073216273</c:v>
                </c:pt>
                <c:pt idx="182">
                  <c:v>46.712193237781754</c:v>
                </c:pt>
                <c:pt idx="183">
                  <c:v>46.938252838264944</c:v>
                </c:pt>
                <c:pt idx="184">
                  <c:v>47.164005292551828</c:v>
                </c:pt>
                <c:pt idx="185">
                  <c:v>47.389451017960603</c:v>
                </c:pt>
                <c:pt idx="186">
                  <c:v>47.614590431242462</c:v>
                </c:pt>
                <c:pt idx="187">
                  <c:v>47.839423948582365</c:v>
                </c:pt>
                <c:pt idx="188">
                  <c:v>48.063951985599793</c:v>
                </c:pt>
                <c:pt idx="189">
                  <c:v>48.28817495734954</c:v>
                </c:pt>
                <c:pt idx="190">
                  <c:v>48.512093278322446</c:v>
                </c:pt>
                <c:pt idx="191">
                  <c:v>48.735707362446206</c:v>
                </c:pt>
                <c:pt idx="192">
                  <c:v>48.959017623086105</c:v>
                </c:pt>
                <c:pt idx="193">
                  <c:v>49.182024473045786</c:v>
                </c:pt>
                <c:pt idx="194">
                  <c:v>49.404728324568019</c:v>
                </c:pt>
                <c:pt idx="195">
                  <c:v>49.627129589335468</c:v>
                </c:pt>
                <c:pt idx="196">
                  <c:v>49.849228678471441</c:v>
                </c:pt>
                <c:pt idx="197">
                  <c:v>50.071026002540655</c:v>
                </c:pt>
                <c:pt idx="198">
                  <c:v>50.292521971549988</c:v>
                </c:pt>
                <c:pt idx="199">
                  <c:v>50.513716994949256</c:v>
                </c:pt>
                <c:pt idx="200">
                  <c:v>50.734611481631951</c:v>
                </c:pt>
                <c:pt idx="201">
                  <c:v>50.955205839935999</c:v>
                </c:pt>
                <c:pt idx="202">
                  <c:v>51.175500477644526</c:v>
                </c:pt>
                <c:pt idx="203">
                  <c:v>51.395495801986598</c:v>
                </c:pt>
                <c:pt idx="204">
                  <c:v>51.61519221963799</c:v>
                </c:pt>
                <c:pt idx="205">
                  <c:v>51.834590136721921</c:v>
                </c:pt>
                <c:pt idx="206">
                  <c:v>52.053689958809812</c:v>
                </c:pt>
                <c:pt idx="207">
                  <c:v>52.272492090922043</c:v>
                </c:pt>
                <c:pt idx="208">
                  <c:v>52.490996937528685</c:v>
                </c:pt>
                <c:pt idx="209">
                  <c:v>52.709204902550262</c:v>
                </c:pt>
                <c:pt idx="210">
                  <c:v>52.927116389358495</c:v>
                </c:pt>
                <c:pt idx="211">
                  <c:v>53.144731800777045</c:v>
                </c:pt>
                <c:pt idx="212">
                  <c:v>53.362051539082252</c:v>
                </c:pt>
                <c:pt idx="213">
                  <c:v>53.579076006003895</c:v>
                </c:pt>
                <c:pt idx="214">
                  <c:v>53.795805602725913</c:v>
                </c:pt>
                <c:pt idx="215">
                  <c:v>54.012240729887168</c:v>
                </c:pt>
                <c:pt idx="216">
                  <c:v>54.228381787582173</c:v>
                </c:pt>
                <c:pt idx="217">
                  <c:v>54.444229175361833</c:v>
                </c:pt>
                <c:pt idx="218">
                  <c:v>54.659783292234181</c:v>
                </c:pt>
                <c:pt idx="219">
                  <c:v>54.875044536665129</c:v>
                </c:pt>
                <c:pt idx="220">
                  <c:v>55.090013306579188</c:v>
                </c:pt>
                <c:pt idx="221">
                  <c:v>55.304689999360207</c:v>
                </c:pt>
                <c:pt idx="222">
                  <c:v>55.519075011852124</c:v>
                </c:pt>
                <c:pt idx="223">
                  <c:v>55.733168740359673</c:v>
                </c:pt>
                <c:pt idx="224">
                  <c:v>55.946971580649148</c:v>
                </c:pt>
                <c:pt idx="225">
                  <c:v>56.160483927949095</c:v>
                </c:pt>
                <c:pt idx="226">
                  <c:v>56.373706176951082</c:v>
                </c:pt>
                <c:pt idx="227">
                  <c:v>56.586638721810402</c:v>
                </c:pt>
                <c:pt idx="228">
                  <c:v>56.799281956146814</c:v>
                </c:pt>
                <c:pt idx="229">
                  <c:v>57.011636273045269</c:v>
                </c:pt>
                <c:pt idx="230">
                  <c:v>57.223702065056635</c:v>
                </c:pt>
                <c:pt idx="231">
                  <c:v>57.435479724198423</c:v>
                </c:pt>
                <c:pt idx="232">
                  <c:v>57.646969641955508</c:v>
                </c:pt>
                <c:pt idx="233">
                  <c:v>57.858172209280852</c:v>
                </c:pt>
                <c:pt idx="234">
                  <c:v>58.069087816596245</c:v>
                </c:pt>
                <c:pt idx="235">
                  <c:v>58.279716853793005</c:v>
                </c:pt>
                <c:pt idx="236">
                  <c:v>58.4900597102327</c:v>
                </c:pt>
                <c:pt idx="237">
                  <c:v>58.70011677474789</c:v>
                </c:pt>
                <c:pt idx="238">
                  <c:v>58.909888435642813</c:v>
                </c:pt>
                <c:pt idx="239">
                  <c:v>59.119375080694127</c:v>
                </c:pt>
                <c:pt idx="240">
                  <c:v>59.328577097151623</c:v>
                </c:pt>
                <c:pt idx="241">
                  <c:v>59.537494871738929</c:v>
                </c:pt>
                <c:pt idx="242">
                  <c:v>59.746128790654247</c:v>
                </c:pt>
                <c:pt idx="243">
                  <c:v>59.954479239571036</c:v>
                </c:pt>
                <c:pt idx="244">
                  <c:v>60.162546603638752</c:v>
                </c:pt>
                <c:pt idx="245">
                  <c:v>60.37033126748355</c:v>
                </c:pt>
                <c:pt idx="246">
                  <c:v>60.577833615208995</c:v>
                </c:pt>
                <c:pt idx="247">
                  <c:v>60.785054030396772</c:v>
                </c:pt>
                <c:pt idx="248">
                  <c:v>60.991992896107391</c:v>
                </c:pt>
                <c:pt idx="249">
                  <c:v>61.198650594880903</c:v>
                </c:pt>
                <c:pt idx="250">
                  <c:v>61.405027508737604</c:v>
                </c:pt>
                <c:pt idx="251">
                  <c:v>61.611124019178739</c:v>
                </c:pt>
                <c:pt idx="252">
                  <c:v>61.816940507187205</c:v>
                </c:pt>
                <c:pt idx="253">
                  <c:v>62.022477353228268</c:v>
                </c:pt>
                <c:pt idx="254">
                  <c:v>62.227734937250254</c:v>
                </c:pt>
                <c:pt idx="255">
                  <c:v>62.432713638685257</c:v>
                </c:pt>
                <c:pt idx="256">
                  <c:v>62.637413836449831</c:v>
                </c:pt>
                <c:pt idx="257">
                  <c:v>62.841835908945704</c:v>
                </c:pt>
                <c:pt idx="258">
                  <c:v>63.045980234060465</c:v>
                </c:pt>
                <c:pt idx="259">
                  <c:v>63.249847189168278</c:v>
                </c:pt>
                <c:pt idx="260">
                  <c:v>63.453437151130565</c:v>
                </c:pt>
                <c:pt idx="261">
                  <c:v>63.656750496296709</c:v>
                </c:pt>
                <c:pt idx="262">
                  <c:v>63.859787600504745</c:v>
                </c:pt>
                <c:pt idx="263">
                  <c:v>64.062548839082069</c:v>
                </c:pt>
                <c:pt idx="264">
                  <c:v>64.265034586846099</c:v>
                </c:pt>
                <c:pt idx="265">
                  <c:v>64.46724521810502</c:v>
                </c:pt>
                <c:pt idx="266">
                  <c:v>64.669181106658428</c:v>
                </c:pt>
                <c:pt idx="267">
                  <c:v>64.870842625798034</c:v>
                </c:pt>
                <c:pt idx="268">
                  <c:v>65.072230148308378</c:v>
                </c:pt>
                <c:pt idx="269">
                  <c:v>65.273344046467486</c:v>
                </c:pt>
                <c:pt idx="270">
                  <c:v>65.474184692047572</c:v>
                </c:pt>
                <c:pt idx="271">
                  <c:v>65.67475245631573</c:v>
                </c:pt>
                <c:pt idx="272">
                  <c:v>65.875047710034607</c:v>
                </c:pt>
                <c:pt idx="273">
                  <c:v>66.075070823463108</c:v>
                </c:pt>
                <c:pt idx="274">
                  <c:v>66.274822166357055</c:v>
                </c:pt>
                <c:pt idx="275">
                  <c:v>66.474302107969905</c:v>
                </c:pt>
                <c:pt idx="276">
                  <c:v>66.673511017053386</c:v>
                </c:pt>
                <c:pt idx="277">
                  <c:v>66.872449261858222</c:v>
                </c:pt>
                <c:pt idx="278">
                  <c:v>67.071117210134787</c:v>
                </c:pt>
                <c:pt idx="279">
                  <c:v>67.269515229133802</c:v>
                </c:pt>
                <c:pt idx="280">
                  <c:v>67.467643685607001</c:v>
                </c:pt>
                <c:pt idx="281">
                  <c:v>67.665502945807816</c:v>
                </c:pt>
                <c:pt idx="282">
                  <c:v>67.863093375492056</c:v>
                </c:pt>
                <c:pt idx="283">
                  <c:v>68.060415339918578</c:v>
                </c:pt>
                <c:pt idx="284">
                  <c:v>68.257469203849951</c:v>
                </c:pt>
                <c:pt idx="285">
                  <c:v>68.454255331553156</c:v>
                </c:pt>
                <c:pt idx="286">
                  <c:v>68.65077408680024</c:v>
                </c:pt>
                <c:pt idx="287">
                  <c:v>68.847025832869008</c:v>
                </c:pt>
                <c:pt idx="288">
                  <c:v>69.043010932543652</c:v>
                </c:pt>
                <c:pt idx="289">
                  <c:v>69.238729748115489</c:v>
                </c:pt>
                <c:pt idx="290">
                  <c:v>69.434182641383558</c:v>
                </c:pt>
                <c:pt idx="291">
                  <c:v>69.629369973655329</c:v>
                </c:pt>
                <c:pt idx="292">
                  <c:v>69.824292105747389</c:v>
                </c:pt>
                <c:pt idx="293">
                  <c:v>70.018949397986063</c:v>
                </c:pt>
                <c:pt idx="294">
                  <c:v>70.213342210208111</c:v>
                </c:pt>
                <c:pt idx="295">
                  <c:v>70.407470901761371</c:v>
                </c:pt>
                <c:pt idx="296">
                  <c:v>70.601335831505466</c:v>
                </c:pt>
                <c:pt idx="297">
                  <c:v>70.794937357812401</c:v>
                </c:pt>
                <c:pt idx="298">
                  <c:v>70.98827583856729</c:v>
                </c:pt>
                <c:pt idx="299">
                  <c:v>71.18135163116898</c:v>
                </c:pt>
                <c:pt idx="300">
                  <c:v>71.374165092530717</c:v>
                </c:pt>
                <c:pt idx="301">
                  <c:v>71.566716579080833</c:v>
                </c:pt>
                <c:pt idx="302">
                  <c:v>71.759006446763351</c:v>
                </c:pt>
                <c:pt idx="303">
                  <c:v>71.951035051038687</c:v>
                </c:pt>
                <c:pt idx="304">
                  <c:v>72.1428027468843</c:v>
                </c:pt>
                <c:pt idx="305">
                  <c:v>72.334309888795346</c:v>
                </c:pt>
                <c:pt idx="306">
                  <c:v>72.52555683078532</c:v>
                </c:pt>
                <c:pt idx="307">
                  <c:v>72.71654392638672</c:v>
                </c:pt>
                <c:pt idx="308">
                  <c:v>72.907271528651705</c:v>
                </c:pt>
                <c:pt idx="309">
                  <c:v>73.097739990152732</c:v>
                </c:pt>
                <c:pt idx="310">
                  <c:v>73.287949662983252</c:v>
                </c:pt>
                <c:pt idx="311">
                  <c:v>73.477900898758293</c:v>
                </c:pt>
                <c:pt idx="312">
                  <c:v>73.667594048615157</c:v>
                </c:pt>
                <c:pt idx="313">
                  <c:v>73.857029463214062</c:v>
                </c:pt>
                <c:pt idx="314">
                  <c:v>74.046207492738787</c:v>
                </c:pt>
                <c:pt idx="315">
                  <c:v>74.23512848689731</c:v>
                </c:pt>
                <c:pt idx="316">
                  <c:v>74.423792794922463</c:v>
                </c:pt>
                <c:pt idx="317">
                  <c:v>74.612200765572581</c:v>
                </c:pt>
                <c:pt idx="318">
                  <c:v>74.800352747132138</c:v>
                </c:pt>
                <c:pt idx="319">
                  <c:v>74.988249087412413</c:v>
                </c:pt>
                <c:pt idx="320">
                  <c:v>75.175890133752091</c:v>
                </c:pt>
                <c:pt idx="321">
                  <c:v>75.363276233017928</c:v>
                </c:pt>
                <c:pt idx="322">
                  <c:v>75.550407731605418</c:v>
                </c:pt>
                <c:pt idx="323">
                  <c:v>75.737284975439394</c:v>
                </c:pt>
                <c:pt idx="324">
                  <c:v>75.923908309974678</c:v>
                </c:pt>
                <c:pt idx="325">
                  <c:v>76.110278080196736</c:v>
                </c:pt>
                <c:pt idx="326">
                  <c:v>76.296394630622302</c:v>
                </c:pt>
                <c:pt idx="327">
                  <c:v>76.482258305300007</c:v>
                </c:pt>
                <c:pt idx="328">
                  <c:v>76.667869447811029</c:v>
                </c:pt>
                <c:pt idx="329">
                  <c:v>76.853228401269718</c:v>
                </c:pt>
                <c:pt idx="330">
                  <c:v>77.038335508324252</c:v>
                </c:pt>
                <c:pt idx="331">
                  <c:v>77.223191111157249</c:v>
                </c:pt>
                <c:pt idx="332">
                  <c:v>77.407795551486402</c:v>
                </c:pt>
                <c:pt idx="333">
                  <c:v>77.592149170565108</c:v>
                </c:pt>
                <c:pt idx="334">
                  <c:v>77.776252309183107</c:v>
                </c:pt>
                <c:pt idx="335">
                  <c:v>77.960105307667106</c:v>
                </c:pt>
                <c:pt idx="336">
                  <c:v>78.143708505881435</c:v>
                </c:pt>
                <c:pt idx="337">
                  <c:v>78.327062243228625</c:v>
                </c:pt>
                <c:pt idx="338">
                  <c:v>78.510166858650067</c:v>
                </c:pt>
                <c:pt idx="339">
                  <c:v>78.693022690626648</c:v>
                </c:pt>
                <c:pt idx="340">
                  <c:v>78.875630077179338</c:v>
                </c:pt>
                <c:pt idx="341">
                  <c:v>79.057989355869864</c:v>
                </c:pt>
                <c:pt idx="342">
                  <c:v>79.240100863801302</c:v>
                </c:pt>
                <c:pt idx="343">
                  <c:v>79.421964937618711</c:v>
                </c:pt>
                <c:pt idx="344">
                  <c:v>79.603581913509728</c:v>
                </c:pt>
                <c:pt idx="345">
                  <c:v>79.784952127205244</c:v>
                </c:pt>
                <c:pt idx="346">
                  <c:v>79.966075913979978</c:v>
                </c:pt>
                <c:pt idx="347">
                  <c:v>80.146953608653121</c:v>
                </c:pt>
                <c:pt idx="348">
                  <c:v>80.327585545588931</c:v>
                </c:pt>
                <c:pt idx="349">
                  <c:v>80.507972058697391</c:v>
                </c:pt>
                <c:pt idx="350">
                  <c:v>80.688113481434769</c:v>
                </c:pt>
                <c:pt idx="351">
                  <c:v>80.868010146804295</c:v>
                </c:pt>
                <c:pt idx="352">
                  <c:v>81.047662387356752</c:v>
                </c:pt>
                <c:pt idx="353">
                  <c:v>81.227070535191061</c:v>
                </c:pt>
                <c:pt idx="354">
                  <c:v>81.406234921954947</c:v>
                </c:pt>
                <c:pt idx="355">
                  <c:v>81.585155878845512</c:v>
                </c:pt>
                <c:pt idx="356">
                  <c:v>81.763833736609868</c:v>
                </c:pt>
                <c:pt idx="357">
                  <c:v>81.942268825545739</c:v>
                </c:pt>
                <c:pt idx="358">
                  <c:v>82.120461475502083</c:v>
                </c:pt>
                <c:pt idx="359">
                  <c:v>82.298412015879677</c:v>
                </c:pt>
                <c:pt idx="360">
                  <c:v>82.476120775631756</c:v>
                </c:pt>
                <c:pt idx="361">
                  <c:v>82.653588083264609</c:v>
                </c:pt>
                <c:pt idx="362">
                  <c:v>82.830814266838175</c:v>
                </c:pt>
                <c:pt idx="363">
                  <c:v>83.007799653966671</c:v>
                </c:pt>
                <c:pt idx="364">
                  <c:v>83.184544571819174</c:v>
                </c:pt>
                <c:pt idx="365">
                  <c:v>83.361049347120243</c:v>
                </c:pt>
                <c:pt idx="366">
                  <c:v>83.537314306150535</c:v>
                </c:pt>
                <c:pt idx="367">
                  <c:v>83.713339774747354</c:v>
                </c:pt>
                <c:pt idx="368">
                  <c:v>83.889126078305324</c:v>
                </c:pt>
                <c:pt idx="369">
                  <c:v>84.064673541776941</c:v>
                </c:pt>
                <c:pt idx="370">
                  <c:v>84.239982489673181</c:v>
                </c:pt>
                <c:pt idx="371">
                  <c:v>84.415053246064133</c:v>
                </c:pt>
                <c:pt idx="372">
                  <c:v>84.589886134579544</c:v>
                </c:pt>
                <c:pt idx="373">
                  <c:v>84.764481478409479</c:v>
                </c:pt>
                <c:pt idx="374">
                  <c:v>84.93883960030486</c:v>
                </c:pt>
                <c:pt idx="375">
                  <c:v>85.112960822578103</c:v>
                </c:pt>
                <c:pt idx="376">
                  <c:v>85.286845467103689</c:v>
                </c:pt>
                <c:pt idx="377">
                  <c:v>85.460493855318774</c:v>
                </c:pt>
                <c:pt idx="378">
                  <c:v>85.633906308223786</c:v>
                </c:pt>
                <c:pt idx="379">
                  <c:v>85.807083146383007</c:v>
                </c:pt>
                <c:pt idx="380">
                  <c:v>85.980024689925159</c:v>
                </c:pt>
                <c:pt idx="381">
                  <c:v>86.152731258544023</c:v>
                </c:pt>
                <c:pt idx="382">
                  <c:v>86.325203171498998</c:v>
                </c:pt>
                <c:pt idx="383">
                  <c:v>86.497440747615727</c:v>
                </c:pt>
                <c:pt idx="384">
                  <c:v>86.669444305286646</c:v>
                </c:pt>
                <c:pt idx="385">
                  <c:v>86.841214162471601</c:v>
                </c:pt>
                <c:pt idx="386">
                  <c:v>87.012750636698428</c:v>
                </c:pt>
                <c:pt idx="387">
                  <c:v>87.184054045063533</c:v>
                </c:pt>
                <c:pt idx="388">
                  <c:v>87.35512470423248</c:v>
                </c:pt>
                <c:pt idx="389">
                  <c:v>87.525962930440599</c:v>
                </c:pt>
                <c:pt idx="390">
                  <c:v>87.696569039493554</c:v>
                </c:pt>
                <c:pt idx="391">
                  <c:v>87.866943346767897</c:v>
                </c:pt>
                <c:pt idx="392">
                  <c:v>88.037086167211712</c:v>
                </c:pt>
                <c:pt idx="393">
                  <c:v>88.206997815345133</c:v>
                </c:pt>
                <c:pt idx="394">
                  <c:v>88.376678605260977</c:v>
                </c:pt>
                <c:pt idx="395">
                  <c:v>88.546128850625308</c:v>
                </c:pt>
                <c:pt idx="396">
                  <c:v>88.715348864678006</c:v>
                </c:pt>
                <c:pt idx="397">
                  <c:v>88.88433896023335</c:v>
                </c:pt>
                <c:pt idx="398">
                  <c:v>89.053099449680602</c:v>
                </c:pt>
                <c:pt idx="399">
                  <c:v>89.221630644984586</c:v>
                </c:pt>
                <c:pt idx="400">
                  <c:v>89.389932857686247</c:v>
                </c:pt>
                <c:pt idx="401">
                  <c:v>89.55800639890326</c:v>
                </c:pt>
                <c:pt idx="402">
                  <c:v>89.72585157933058</c:v>
                </c:pt>
                <c:pt idx="403">
                  <c:v>89.89346870924102</c:v>
                </c:pt>
                <c:pt idx="404">
                  <c:v>90.060858098485809</c:v>
                </c:pt>
                <c:pt idx="405">
                  <c:v>90.228020056495225</c:v>
                </c:pt>
                <c:pt idx="406">
                  <c:v>90.394954892279074</c:v>
                </c:pt>
                <c:pt idx="407">
                  <c:v>90.561662914427345</c:v>
                </c:pt>
                <c:pt idx="408">
                  <c:v>90.728144431110749</c:v>
                </c:pt>
                <c:pt idx="409">
                  <c:v>90.894399750081263</c:v>
                </c:pt>
                <c:pt idx="410">
                  <c:v>91.060429178672749</c:v>
                </c:pt>
                <c:pt idx="411">
                  <c:v>91.22623302380147</c:v>
                </c:pt>
                <c:pt idx="412">
                  <c:v>91.3918115919667</c:v>
                </c:pt>
                <c:pt idx="413">
                  <c:v>91.557165189251265</c:v>
                </c:pt>
                <c:pt idx="414">
                  <c:v>91.722294121322136</c:v>
                </c:pt>
                <c:pt idx="415">
                  <c:v>91.887198693430946</c:v>
                </c:pt>
                <c:pt idx="416">
                  <c:v>92.051879210414612</c:v>
                </c:pt>
                <c:pt idx="417">
                  <c:v>92.216335976695859</c:v>
                </c:pt>
                <c:pt idx="418">
                  <c:v>92.380569296283781</c:v>
                </c:pt>
                <c:pt idx="419">
                  <c:v>92.544579472774444</c:v>
                </c:pt>
                <c:pt idx="420">
                  <c:v>92.708366809351389</c:v>
                </c:pt>
                <c:pt idx="421">
                  <c:v>92.871931608786255</c:v>
                </c:pt>
                <c:pt idx="422">
                  <c:v>93.035274173439277</c:v>
                </c:pt>
                <c:pt idx="423">
                  <c:v>93.198394805259895</c:v>
                </c:pt>
                <c:pt idx="424">
                  <c:v>93.36129380578727</c:v>
                </c:pt>
                <c:pt idx="425">
                  <c:v>93.523971476150891</c:v>
                </c:pt>
                <c:pt idx="426">
                  <c:v>93.686428117071074</c:v>
                </c:pt>
                <c:pt idx="427">
                  <c:v>93.848664028859574</c:v>
                </c:pt>
                <c:pt idx="428">
                  <c:v>94.010679511420108</c:v>
                </c:pt>
                <c:pt idx="429">
                  <c:v>94.172474864248898</c:v>
                </c:pt>
                <c:pt idx="430">
                  <c:v>94.334050386435266</c:v>
                </c:pt>
                <c:pt idx="431">
                  <c:v>94.495406376662132</c:v>
                </c:pt>
                <c:pt idx="432">
                  <c:v>94.656543133206625</c:v>
                </c:pt>
                <c:pt idx="433">
                  <c:v>94.817460953940596</c:v>
                </c:pt>
                <c:pt idx="434">
                  <c:v>94.978160136331184</c:v>
                </c:pt>
                <c:pt idx="435">
                  <c:v>95.138640977441341</c:v>
                </c:pt>
                <c:pt idx="436">
                  <c:v>95.298903773930434</c:v>
                </c:pt>
                <c:pt idx="437">
                  <c:v>95.458948822054722</c:v>
                </c:pt>
                <c:pt idx="438">
                  <c:v>95.618776417667974</c:v>
                </c:pt>
                <c:pt idx="439">
                  <c:v>95.778386856221971</c:v>
                </c:pt>
                <c:pt idx="440">
                  <c:v>95.93778043276707</c:v>
                </c:pt>
                <c:pt idx="441">
                  <c:v>96.096957441952725</c:v>
                </c:pt>
                <c:pt idx="442">
                  <c:v>96.255918178028082</c:v>
                </c:pt>
                <c:pt idx="443">
                  <c:v>96.414662934842468</c:v>
                </c:pt>
                <c:pt idx="444">
                  <c:v>96.573192005845954</c:v>
                </c:pt>
                <c:pt idx="445">
                  <c:v>96.731505684089925</c:v>
                </c:pt>
                <c:pt idx="446">
                  <c:v>96.889604262227593</c:v>
                </c:pt>
                <c:pt idx="447">
                  <c:v>97.047488032514522</c:v>
                </c:pt>
                <c:pt idx="448">
                  <c:v>97.205157286809225</c:v>
                </c:pt>
                <c:pt idx="449">
                  <c:v>97.362612316573632</c:v>
                </c:pt>
                <c:pt idx="450">
                  <c:v>97.519853412873687</c:v>
                </c:pt>
                <c:pt idx="451">
                  <c:v>97.676880866379847</c:v>
                </c:pt>
                <c:pt idx="452">
                  <c:v>97.833694967367663</c:v>
                </c:pt>
                <c:pt idx="453">
                  <c:v>97.990296005718264</c:v>
                </c:pt>
                <c:pt idx="454">
                  <c:v>98.146684270918939</c:v>
                </c:pt>
                <c:pt idx="455">
                  <c:v>98.302860052063636</c:v>
                </c:pt>
                <c:pt idx="456">
                  <c:v>98.458823637853513</c:v>
                </c:pt>
                <c:pt idx="457">
                  <c:v>98.614575316597481</c:v>
                </c:pt>
                <c:pt idx="458">
                  <c:v>98.770115376212715</c:v>
                </c:pt>
                <c:pt idx="459">
                  <c:v>98.925444104225207</c:v>
                </c:pt>
                <c:pt idx="460">
                  <c:v>99.080561787770293</c:v>
                </c:pt>
                <c:pt idx="461">
                  <c:v>99.235468713593178</c:v>
                </c:pt>
                <c:pt idx="462">
                  <c:v>99.39016516804945</c:v>
                </c:pt>
                <c:pt idx="463">
                  <c:v>99.544651437105642</c:v>
                </c:pt>
                <c:pt idx="464">
                  <c:v>99.698927806339753</c:v>
                </c:pt>
                <c:pt idx="465">
                  <c:v>99.852994560941752</c:v>
                </c:pt>
                <c:pt idx="466">
                  <c:v>100.00685198571414</c:v>
                </c:pt>
                <c:pt idx="467">
                  <c:v>100.16050036507242</c:v>
                </c:pt>
                <c:pt idx="468">
                  <c:v>100.31393998304571</c:v>
                </c:pt>
                <c:pt idx="469">
                  <c:v>100.46717112327718</c:v>
                </c:pt>
                <c:pt idx="470">
                  <c:v>100.62019406902465</c:v>
                </c:pt>
                <c:pt idx="471">
                  <c:v>100.77300910316104</c:v>
                </c:pt>
                <c:pt idx="472">
                  <c:v>100.92561650817497</c:v>
                </c:pt>
                <c:pt idx="473">
                  <c:v>101.07801656617121</c:v>
                </c:pt>
                <c:pt idx="474">
                  <c:v>101.23020955887127</c:v>
                </c:pt>
                <c:pt idx="475">
                  <c:v>101.38219576761385</c:v>
                </c:pt>
                <c:pt idx="476">
                  <c:v>101.53397547335543</c:v>
                </c:pt>
                <c:pt idx="477">
                  <c:v>101.68554895667071</c:v>
                </c:pt>
                <c:pt idx="478">
                  <c:v>101.83691649775324</c:v>
                </c:pt>
                <c:pt idx="479">
                  <c:v>101.98807837641581</c:v>
                </c:pt>
                <c:pt idx="480">
                  <c:v>102.13903487209107</c:v>
                </c:pt>
                <c:pt idx="481">
                  <c:v>102.289786263832</c:v>
                </c:pt>
                <c:pt idx="482">
                  <c:v>102.4403328303124</c:v>
                </c:pt>
                <c:pt idx="483">
                  <c:v>102.59067484982748</c:v>
                </c:pt>
                <c:pt idx="484">
                  <c:v>102.7408126002943</c:v>
                </c:pt>
                <c:pt idx="485">
                  <c:v>102.89074635925235</c:v>
                </c:pt>
                <c:pt idx="486">
                  <c:v>103.04047640386398</c:v>
                </c:pt>
                <c:pt idx="487">
                  <c:v>103.19000301091499</c:v>
                </c:pt>
                <c:pt idx="488">
                  <c:v>103.33932645681513</c:v>
                </c:pt>
                <c:pt idx="489">
                  <c:v>103.48844701759855</c:v>
                </c:pt>
                <c:pt idx="490">
                  <c:v>103.63736496892437</c:v>
                </c:pt>
                <c:pt idx="491">
                  <c:v>103.7860805860772</c:v>
                </c:pt>
                <c:pt idx="492">
                  <c:v>103.9345941439676</c:v>
                </c:pt>
                <c:pt idx="493">
                  <c:v>104.08290591713261</c:v>
                </c:pt>
                <c:pt idx="494">
                  <c:v>104.23101617973624</c:v>
                </c:pt>
                <c:pt idx="495">
                  <c:v>104.37892520557004</c:v>
                </c:pt>
                <c:pt idx="496">
                  <c:v>104.52663326805352</c:v>
                </c:pt>
                <c:pt idx="497">
                  <c:v>104.67414064023471</c:v>
                </c:pt>
                <c:pt idx="498">
                  <c:v>104.82144759479065</c:v>
                </c:pt>
                <c:pt idx="499">
                  <c:v>104.96855440402791</c:v>
                </c:pt>
                <c:pt idx="500">
                  <c:v>105.11546133988305</c:v>
                </c:pt>
              </c:numCache>
            </c:numRef>
          </c:xVal>
          <c:yVal>
            <c:numRef>
              <c:f>斜方投射!$T$10:$T$510</c:f>
              <c:numCache>
                <c:formatCode>General</c:formatCode>
                <c:ptCount val="501"/>
                <c:pt idx="0">
                  <c:v>0</c:v>
                </c:pt>
                <c:pt idx="1">
                  <c:v>0.16568859617871592</c:v>
                </c:pt>
                <c:pt idx="2">
                  <c:v>0.33017207198218901</c:v>
                </c:pt>
                <c:pt idx="3">
                  <c:v>0.49345206480223347</c:v>
                </c:pt>
                <c:pt idx="4">
                  <c:v>0.65553020980594634</c:v>
                </c:pt>
                <c:pt idx="5">
                  <c:v>0.81640813993873018</c:v>
                </c:pt>
                <c:pt idx="6">
                  <c:v>0.97608748592731187</c:v>
                </c:pt>
                <c:pt idx="7">
                  <c:v>1.134569876282757</c:v>
                </c:pt>
                <c:pt idx="8">
                  <c:v>1.2918569373034801</c:v>
                </c:pt>
                <c:pt idx="9">
                  <c:v>1.4479502930782511</c:v>
                </c:pt>
                <c:pt idx="10">
                  <c:v>1.6028515654891977</c:v>
                </c:pt>
                <c:pt idx="11">
                  <c:v>1.7565623742148033</c:v>
                </c:pt>
                <c:pt idx="12">
                  <c:v>1.9090843367329013</c:v>
                </c:pt>
                <c:pt idx="13">
                  <c:v>2.0604190683236649</c:v>
                </c:pt>
                <c:pt idx="14">
                  <c:v>2.2105681820725933</c:v>
                </c:pt>
                <c:pt idx="15">
                  <c:v>2.359533288873493</c:v>
                </c:pt>
                <c:pt idx="16">
                  <c:v>2.5073159974314567</c:v>
                </c:pt>
                <c:pt idx="17">
                  <c:v>2.6539179142658362</c:v>
                </c:pt>
                <c:pt idx="18">
                  <c:v>2.7993406437132129</c:v>
                </c:pt>
                <c:pt idx="19">
                  <c:v>2.943585787930362</c:v>
                </c:pt>
                <c:pt idx="20">
                  <c:v>3.086654946897216</c:v>
                </c:pt>
                <c:pt idx="21">
                  <c:v>3.2285497184198215</c:v>
                </c:pt>
                <c:pt idx="22">
                  <c:v>3.3692716981332933</c:v>
                </c:pt>
                <c:pt idx="23">
                  <c:v>3.5088224795047629</c:v>
                </c:pt>
                <c:pt idx="24">
                  <c:v>3.6472036538363257</c:v>
                </c:pt>
                <c:pt idx="25">
                  <c:v>3.7844168102679814</c:v>
                </c:pt>
                <c:pt idx="26">
                  <c:v>3.9204635357805722</c:v>
                </c:pt>
                <c:pt idx="27">
                  <c:v>4.0553454151987163</c:v>
                </c:pt>
                <c:pt idx="28">
                  <c:v>4.1890640311937384</c:v>
                </c:pt>
                <c:pt idx="29">
                  <c:v>4.321620964286593</c:v>
                </c:pt>
                <c:pt idx="30">
                  <c:v>4.4530177928507895</c:v>
                </c:pt>
                <c:pt idx="31">
                  <c:v>4.5832560931153061</c:v>
                </c:pt>
                <c:pt idx="32">
                  <c:v>4.7123374391675066</c:v>
                </c:pt>
                <c:pt idx="33">
                  <c:v>4.8402634029560492</c:v>
                </c:pt>
                <c:pt idx="34">
                  <c:v>4.9670355542937923</c:v>
                </c:pt>
                <c:pt idx="35">
                  <c:v>5.092655460860696</c:v>
                </c:pt>
                <c:pt idx="36">
                  <c:v>5.217124688206721</c:v>
                </c:pt>
                <c:pt idx="37">
                  <c:v>5.3404447997547217</c:v>
                </c:pt>
                <c:pt idx="38">
                  <c:v>5.462617356803336</c:v>
                </c:pt>
                <c:pt idx="39">
                  <c:v>5.5836439185298739</c:v>
                </c:pt>
                <c:pt idx="40">
                  <c:v>5.7035260419931957</c:v>
                </c:pt>
                <c:pt idx="41">
                  <c:v>5.8222652821365948</c:v>
                </c:pt>
                <c:pt idx="42">
                  <c:v>5.9398631917906686</c:v>
                </c:pt>
                <c:pt idx="43">
                  <c:v>6.0563213216761902</c:v>
                </c:pt>
                <c:pt idx="44">
                  <c:v>6.1716412204069764</c:v>
                </c:pt>
                <c:pt idx="45">
                  <c:v>6.2858244344927483</c:v>
                </c:pt>
                <c:pt idx="46">
                  <c:v>6.3988725083419906</c:v>
                </c:pt>
                <c:pt idx="47">
                  <c:v>6.510786984264807</c:v>
                </c:pt>
                <c:pt idx="48">
                  <c:v>6.6215694024757719</c:v>
                </c:pt>
                <c:pt idx="49">
                  <c:v>6.7312213010967765</c:v>
                </c:pt>
                <c:pt idx="50">
                  <c:v>6.8397442161598718</c:v>
                </c:pt>
                <c:pt idx="51">
                  <c:v>6.9471396816101096</c:v>
                </c:pt>
                <c:pt idx="52">
                  <c:v>7.053409229308377</c:v>
                </c:pt>
                <c:pt idx="53">
                  <c:v>7.1585543890342285</c:v>
                </c:pt>
                <c:pt idx="54">
                  <c:v>7.2625766884887133</c:v>
                </c:pt>
                <c:pt idx="55">
                  <c:v>7.3654776532971997</c:v>
                </c:pt>
                <c:pt idx="56">
                  <c:v>7.4672588070121968</c:v>
                </c:pt>
                <c:pt idx="57">
                  <c:v>7.5679216711161681</c:v>
                </c:pt>
                <c:pt idx="58">
                  <c:v>7.6674677650243455</c:v>
                </c:pt>
                <c:pt idx="59">
                  <c:v>7.7658986060875392</c:v>
                </c:pt>
                <c:pt idx="60">
                  <c:v>7.8632157095949404</c:v>
                </c:pt>
                <c:pt idx="61">
                  <c:v>7.9594205887769238</c:v>
                </c:pt>
                <c:pt idx="62">
                  <c:v>8.0545147548078457</c:v>
                </c:pt>
                <c:pt idx="63">
                  <c:v>8.1484997168088338</c:v>
                </c:pt>
                <c:pt idx="64">
                  <c:v>8.241376981850582</c:v>
                </c:pt>
                <c:pt idx="65">
                  <c:v>8.3331480549561316</c:v>
                </c:pt>
                <c:pt idx="66">
                  <c:v>8.4238144391036567</c:v>
                </c:pt>
                <c:pt idx="67">
                  <c:v>8.5133776352292418</c:v>
                </c:pt>
                <c:pt idx="68">
                  <c:v>8.6018391422296574</c:v>
                </c:pt>
                <c:pt idx="69">
                  <c:v>8.6892004569651267</c:v>
                </c:pt>
                <c:pt idx="70">
                  <c:v>8.7754630742620972</c:v>
                </c:pt>
                <c:pt idx="71">
                  <c:v>8.860628486916001</c:v>
                </c:pt>
                <c:pt idx="72">
                  <c:v>8.9446981856940155</c:v>
                </c:pt>
                <c:pt idx="73">
                  <c:v>9.0276736593378217</c:v>
                </c:pt>
                <c:pt idx="74">
                  <c:v>9.1095563945663507</c:v>
                </c:pt>
                <c:pt idx="75">
                  <c:v>9.1903478760785369</c:v>
                </c:pt>
                <c:pt idx="76">
                  <c:v>9.270049586556059</c:v>
                </c:pt>
                <c:pt idx="77">
                  <c:v>9.3486630066660847</c:v>
                </c:pt>
                <c:pt idx="78">
                  <c:v>9.4261896150640041</c:v>
                </c:pt>
                <c:pt idx="79">
                  <c:v>9.5026308883961654</c:v>
                </c:pt>
                <c:pt idx="80">
                  <c:v>9.5779883013026037</c:v>
                </c:pt>
                <c:pt idx="81">
                  <c:v>9.6522633264197673</c:v>
                </c:pt>
                <c:pt idx="82">
                  <c:v>9.7254574343832392</c:v>
                </c:pt>
                <c:pt idx="83">
                  <c:v>9.7975720938304569</c:v>
                </c:pt>
                <c:pt idx="84">
                  <c:v>9.8686087714034247</c:v>
                </c:pt>
                <c:pt idx="85">
                  <c:v>9.9385689317514299</c:v>
                </c:pt>
                <c:pt idx="86">
                  <c:v>10.007454037533744</c:v>
                </c:pt>
                <c:pt idx="87">
                  <c:v>10.075265549422333</c:v>
                </c:pt>
                <c:pt idx="88">
                  <c:v>10.142004926104551</c:v>
                </c:pt>
                <c:pt idx="89">
                  <c:v>10.207673624285842</c:v>
                </c:pt>
                <c:pt idx="90">
                  <c:v>10.27227309869243</c:v>
                </c:pt>
                <c:pt idx="91">
                  <c:v>10.33580480207401</c:v>
                </c:pt>
                <c:pt idx="92">
                  <c:v>10.39827018520643</c:v>
                </c:pt>
                <c:pt idx="93">
                  <c:v>10.459670696894376</c:v>
                </c:pt>
                <c:pt idx="94">
                  <c:v>10.52000778397405</c:v>
                </c:pt>
                <c:pt idx="95">
                  <c:v>10.579282891315845</c:v>
                </c:pt>
                <c:pt idx="96">
                  <c:v>10.637497461827012</c:v>
                </c:pt>
                <c:pt idx="97">
                  <c:v>10.694652936454332</c:v>
                </c:pt>
                <c:pt idx="98">
                  <c:v>10.750750754186779</c:v>
                </c:pt>
                <c:pt idx="99">
                  <c:v>10.805792352058175</c:v>
                </c:pt>
                <c:pt idx="100">
                  <c:v>10.859779165149856</c:v>
                </c:pt>
                <c:pt idx="101">
                  <c:v>10.912712626593313</c:v>
                </c:pt>
                <c:pt idx="102">
                  <c:v>10.964594167572853</c:v>
                </c:pt>
                <c:pt idx="103">
                  <c:v>11.015425217328236</c:v>
                </c:pt>
                <c:pt idx="104">
                  <c:v>11.065207203157321</c:v>
                </c:pt>
                <c:pt idx="105">
                  <c:v>11.113941550418703</c:v>
                </c:pt>
                <c:pt idx="106">
                  <c:v>11.16162968253435</c:v>
                </c:pt>
                <c:pt idx="107">
                  <c:v>11.208273020992232</c:v>
                </c:pt>
                <c:pt idx="108">
                  <c:v>11.253872985348949</c:v>
                </c:pt>
                <c:pt idx="109">
                  <c:v>11.298430993232353</c:v>
                </c:pt>
                <c:pt idx="110">
                  <c:v>11.341948460344177</c:v>
                </c:pt>
                <c:pt idx="111">
                  <c:v>11.384426800462643</c:v>
                </c:pt>
                <c:pt idx="112">
                  <c:v>11.425867425445078</c:v>
                </c:pt>
                <c:pt idx="113">
                  <c:v>11.466271745230527</c:v>
                </c:pt>
                <c:pt idx="114">
                  <c:v>11.505641167842354</c:v>
                </c:pt>
                <c:pt idx="115">
                  <c:v>11.543977099390849</c:v>
                </c:pt>
                <c:pt idx="116">
                  <c:v>11.581280944075827</c:v>
                </c:pt>
                <c:pt idx="117">
                  <c:v>11.617554104189223</c:v>
                </c:pt>
                <c:pt idx="118">
                  <c:v>11.652797980117681</c:v>
                </c:pt>
                <c:pt idx="119">
                  <c:v>11.68701397034515</c:v>
                </c:pt>
                <c:pt idx="120">
                  <c:v>11.720203471455463</c:v>
                </c:pt>
                <c:pt idx="121">
                  <c:v>11.752367878134919</c:v>
                </c:pt>
                <c:pt idx="122">
                  <c:v>11.783508583174864</c:v>
                </c:pt>
                <c:pt idx="123">
                  <c:v>11.813626977474266</c:v>
                </c:pt>
                <c:pt idx="124">
                  <c:v>11.842724450042283</c:v>
                </c:pt>
                <c:pt idx="125">
                  <c:v>11.870802388000833</c:v>
                </c:pt>
                <c:pt idx="126">
                  <c:v>11.897862176587156</c:v>
                </c:pt>
                <c:pt idx="127">
                  <c:v>11.923905199156378</c:v>
                </c:pt>
                <c:pt idx="128">
                  <c:v>11.948932837184067</c:v>
                </c:pt>
                <c:pt idx="129">
                  <c:v>11.972946470268782</c:v>
                </c:pt>
                <c:pt idx="130">
                  <c:v>11.995947476134633</c:v>
                </c:pt>
                <c:pt idx="131">
                  <c:v>12.017937230633818</c:v>
                </c:pt>
                <c:pt idx="132">
                  <c:v>12.038917107749173</c:v>
                </c:pt>
                <c:pt idx="133">
                  <c:v>12.058888479596709</c:v>
                </c:pt>
                <c:pt idx="134">
                  <c:v>12.077852716428147</c:v>
                </c:pt>
                <c:pt idx="135">
                  <c:v>12.095811186633455</c:v>
                </c:pt>
                <c:pt idx="136">
                  <c:v>12.112765256743375</c:v>
                </c:pt>
                <c:pt idx="137">
                  <c:v>12.12871629143195</c:v>
                </c:pt>
                <c:pt idx="138">
                  <c:v>12.143665653519045</c:v>
                </c:pt>
                <c:pt idx="139">
                  <c:v>12.157614703972872</c:v>
                </c:pt>
                <c:pt idx="140">
                  <c:v>12.170564801912494</c:v>
                </c:pt>
                <c:pt idx="141">
                  <c:v>12.18251730461035</c:v>
                </c:pt>
                <c:pt idx="142">
                  <c:v>12.193473567494758</c:v>
                </c:pt>
                <c:pt idx="143">
                  <c:v>12.203434944152422</c:v>
                </c:pt>
                <c:pt idx="144">
                  <c:v>12.21240278633093</c:v>
                </c:pt>
                <c:pt idx="145">
                  <c:v>12.220378443941261</c:v>
                </c:pt>
                <c:pt idx="146">
                  <c:v>12.227363265060275</c:v>
                </c:pt>
                <c:pt idx="147">
                  <c:v>12.233358595933202</c:v>
                </c:pt>
                <c:pt idx="148">
                  <c:v>12.238365780976139</c:v>
                </c:pt>
                <c:pt idx="149">
                  <c:v>12.242386162778528</c:v>
                </c:pt>
                <c:pt idx="150">
                  <c:v>12.245421082105644</c:v>
                </c:pt>
                <c:pt idx="151">
                  <c:v>12.247471877901063</c:v>
                </c:pt>
                <c:pt idx="152">
                  <c:v>12.248539887289152</c:v>
                </c:pt>
                <c:pt idx="153">
                  <c:v>12.248626445577528</c:v>
                </c:pt>
                <c:pt idx="154">
                  <c:v>12.247732886259536</c:v>
                </c:pt>
                <c:pt idx="155">
                  <c:v>12.245860541016704</c:v>
                </c:pt>
                <c:pt idx="156">
                  <c:v>12.243010739721212</c:v>
                </c:pt>
                <c:pt idx="157">
                  <c:v>12.239184810438351</c:v>
                </c:pt>
                <c:pt idx="158">
                  <c:v>12.23438407942897</c:v>
                </c:pt>
                <c:pt idx="159">
                  <c:v>12.22860987115194</c:v>
                </c:pt>
                <c:pt idx="160">
                  <c:v>12.221863508266591</c:v>
                </c:pt>
                <c:pt idx="161">
                  <c:v>12.214146311635162</c:v>
                </c:pt>
                <c:pt idx="162">
                  <c:v>12.205459600325243</c:v>
                </c:pt>
                <c:pt idx="163">
                  <c:v>12.195804691612214</c:v>
                </c:pt>
                <c:pt idx="164">
                  <c:v>12.185182900981674</c:v>
                </c:pt>
                <c:pt idx="165">
                  <c:v>12.173595542131883</c:v>
                </c:pt>
                <c:pt idx="166">
                  <c:v>12.161043926976181</c:v>
                </c:pt>
                <c:pt idx="167">
                  <c:v>12.147529365645418</c:v>
                </c:pt>
                <c:pt idx="168">
                  <c:v>12.133053166490377</c:v>
                </c:pt>
                <c:pt idx="169">
                  <c:v>12.117616636084188</c:v>
                </c:pt>
                <c:pt idx="170">
                  <c:v>12.101221079224747</c:v>
                </c:pt>
                <c:pt idx="171">
                  <c:v>12.083867798937124</c:v>
                </c:pt>
                <c:pt idx="172">
                  <c:v>12.06555809647598</c:v>
                </c:pt>
                <c:pt idx="173">
                  <c:v>12.046293271327963</c:v>
                </c:pt>
                <c:pt idx="174">
                  <c:v>12.026074621214114</c:v>
                </c:pt>
                <c:pt idx="175">
                  <c:v>12.004903442092267</c:v>
                </c:pt>
                <c:pt idx="176">
                  <c:v>11.982781028159446</c:v>
                </c:pt>
                <c:pt idx="177">
                  <c:v>11.95970867185425</c:v>
                </c:pt>
                <c:pt idx="178">
                  <c:v>11.93568766385925</c:v>
                </c:pt>
                <c:pt idx="179">
                  <c:v>11.910719293103375</c:v>
                </c:pt>
                <c:pt idx="180">
                  <c:v>11.884804846764288</c:v>
                </c:pt>
                <c:pt idx="181">
                  <c:v>11.85794561027077</c:v>
                </c:pt>
                <c:pt idx="182">
                  <c:v>11.830142867305096</c:v>
                </c:pt>
                <c:pt idx="183">
                  <c:v>11.801397899805409</c:v>
                </c:pt>
                <c:pt idx="184">
                  <c:v>11.771711987968084</c:v>
                </c:pt>
                <c:pt idx="185">
                  <c:v>11.741086410250103</c:v>
                </c:pt>
                <c:pt idx="186">
                  <c:v>11.709522443371414</c:v>
                </c:pt>
                <c:pt idx="187">
                  <c:v>11.677021362317289</c:v>
                </c:pt>
                <c:pt idx="188">
                  <c:v>11.643584440340682</c:v>
                </c:pt>
                <c:pt idx="189">
                  <c:v>11.609212948964586</c:v>
                </c:pt>
                <c:pt idx="190">
                  <c:v>11.573908157984382</c:v>
                </c:pt>
                <c:pt idx="191">
                  <c:v>11.537671335470185</c:v>
                </c:pt>
                <c:pt idx="192">
                  <c:v>11.500503747769185</c:v>
                </c:pt>
                <c:pt idx="193">
                  <c:v>11.462406659507998</c:v>
                </c:pt>
                <c:pt idx="194">
                  <c:v>11.423381333594991</c:v>
                </c:pt>
                <c:pt idx="195">
                  <c:v>11.383429031222626</c:v>
                </c:pt>
                <c:pt idx="196">
                  <c:v>11.342551011869789</c:v>
                </c:pt>
                <c:pt idx="197">
                  <c:v>11.300748533304116</c:v>
                </c:pt>
                <c:pt idx="198">
                  <c:v>11.258022851584322</c:v>
                </c:pt>
                <c:pt idx="199">
                  <c:v>11.214375221062516</c:v>
                </c:pt>
                <c:pt idx="200">
                  <c:v>11.169806894386527</c:v>
                </c:pt>
                <c:pt idx="201">
                  <c:v>11.124319122502218</c:v>
                </c:pt>
                <c:pt idx="202">
                  <c:v>11.077913154655795</c:v>
                </c:pt>
                <c:pt idx="203">
                  <c:v>11.030590238396119</c:v>
                </c:pt>
                <c:pt idx="204">
                  <c:v>10.982351619577013</c:v>
                </c:pt>
                <c:pt idx="205">
                  <c:v>10.933198542359564</c:v>
                </c:pt>
                <c:pt idx="206">
                  <c:v>10.883132249214421</c:v>
                </c:pt>
                <c:pt idx="207">
                  <c:v>10.832153980924096</c:v>
                </c:pt>
                <c:pt idx="208">
                  <c:v>10.780264976585253</c:v>
                </c:pt>
                <c:pt idx="209">
                  <c:v>10.727466473610999</c:v>
                </c:pt>
                <c:pt idx="210">
                  <c:v>10.673759707733177</c:v>
                </c:pt>
                <c:pt idx="211">
                  <c:v>10.619145913004647</c:v>
                </c:pt>
                <c:pt idx="212">
                  <c:v>10.563626321801564</c:v>
                </c:pt>
                <c:pt idx="213">
                  <c:v>10.507202164825658</c:v>
                </c:pt>
                <c:pt idx="214">
                  <c:v>10.449874671106514</c:v>
                </c:pt>
                <c:pt idx="215">
                  <c:v>10.391645068003834</c:v>
                </c:pt>
                <c:pt idx="216">
                  <c:v>10.332514581209718</c:v>
                </c:pt>
                <c:pt idx="217">
                  <c:v>10.272484434750922</c:v>
                </c:pt>
                <c:pt idx="218">
                  <c:v>10.211555850991118</c:v>
                </c:pt>
                <c:pt idx="219">
                  <c:v>10.149730050633162</c:v>
                </c:pt>
                <c:pt idx="220">
                  <c:v>10.087008252721343</c:v>
                </c:pt>
                <c:pt idx="221">
                  <c:v>10.023391674643644</c:v>
                </c:pt>
                <c:pt idx="222">
                  <c:v>9.9588815321339847</c:v>
                </c:pt>
                <c:pt idx="223">
                  <c:v>9.8934790392744745</c:v>
                </c:pt>
                <c:pt idx="224">
                  <c:v>9.8271854084976535</c:v>
                </c:pt>
                <c:pt idx="225">
                  <c:v>9.7600018505887363</c:v>
                </c:pt>
                <c:pt idx="226">
                  <c:v>9.6919295746878475</c:v>
                </c:pt>
                <c:pt idx="227">
                  <c:v>9.6229697882922594</c:v>
                </c:pt>
                <c:pt idx="228">
                  <c:v>9.5531236972586218</c:v>
                </c:pt>
                <c:pt idx="229">
                  <c:v>9.4823925058051923</c:v>
                </c:pt>
                <c:pt idx="230">
                  <c:v>9.4107774165140636</c:v>
                </c:pt>
                <c:pt idx="231">
                  <c:v>9.3382796303333855</c:v>
                </c:pt>
                <c:pt idx="232">
                  <c:v>9.2649003465795836</c:v>
                </c:pt>
                <c:pt idx="233">
                  <c:v>9.1906407629395765</c:v>
                </c:pt>
                <c:pt idx="234">
                  <c:v>9.1155020754729943</c:v>
                </c:pt>
                <c:pt idx="235">
                  <c:v>9.0394854786143828</c:v>
                </c:pt>
                <c:pt idx="236">
                  <c:v>8.9625921651754155</c:v>
                </c:pt>
                <c:pt idx="237">
                  <c:v>8.8848233263470995</c:v>
                </c:pt>
                <c:pt idx="238">
                  <c:v>8.8061801517019749</c:v>
                </c:pt>
                <c:pt idx="239">
                  <c:v>8.7266638291963137</c:v>
                </c:pt>
                <c:pt idx="240">
                  <c:v>8.6462755451723172</c:v>
                </c:pt>
                <c:pt idx="241">
                  <c:v>8.56501648436031</c:v>
                </c:pt>
                <c:pt idx="242">
                  <c:v>8.4828878298809283</c:v>
                </c:pt>
                <c:pt idx="243">
                  <c:v>8.3998907632473063</c:v>
                </c:pt>
                <c:pt idx="244">
                  <c:v>8.3160264643672619</c:v>
                </c:pt>
                <c:pt idx="245">
                  <c:v>8.231296111545479</c:v>
                </c:pt>
                <c:pt idx="246">
                  <c:v>8.1457008814856824</c:v>
                </c:pt>
                <c:pt idx="247">
                  <c:v>8.0592419492928151</c:v>
                </c:pt>
                <c:pt idx="248">
                  <c:v>7.9719204884752095</c:v>
                </c:pt>
                <c:pt idx="249">
                  <c:v>7.8837376709467577</c:v>
                </c:pt>
                <c:pt idx="250">
                  <c:v>7.7946946670290789</c:v>
                </c:pt>
                <c:pt idx="251">
                  <c:v>7.7047926454536793</c:v>
                </c:pt>
                <c:pt idx="252">
                  <c:v>7.6140327733641158</c:v>
                </c:pt>
                <c:pt idx="253">
                  <c:v>7.5224162163181525</c:v>
                </c:pt>
                <c:pt idx="254">
                  <c:v>7.4299441382899145</c:v>
                </c:pt>
                <c:pt idx="255">
                  <c:v>7.3366177016720409</c:v>
                </c:pt>
                <c:pt idx="256">
                  <c:v>7.242438067277833</c:v>
                </c:pt>
                <c:pt idx="257">
                  <c:v>7.1474063943433999</c:v>
                </c:pt>
                <c:pt idx="258">
                  <c:v>7.0515238405298017</c:v>
                </c:pt>
                <c:pt idx="259">
                  <c:v>6.9547915619251892</c:v>
                </c:pt>
                <c:pt idx="260">
                  <c:v>6.8572107130469417</c:v>
                </c:pt>
                <c:pt idx="261">
                  <c:v>6.7587824468438003</c:v>
                </c:pt>
                <c:pt idx="262">
                  <c:v>6.6595079146980005</c:v>
                </c:pt>
                <c:pt idx="263">
                  <c:v>6.5593882664273986</c:v>
                </c:pt>
                <c:pt idx="264">
                  <c:v>6.4584246502875988</c:v>
                </c:pt>
                <c:pt idx="265">
                  <c:v>6.3566182129740758</c:v>
                </c:pt>
                <c:pt idx="266">
                  <c:v>6.2539700996242944</c:v>
                </c:pt>
                <c:pt idx="267">
                  <c:v>6.1504814538198254</c:v>
                </c:pt>
                <c:pt idx="268">
                  <c:v>6.0461534175884601</c:v>
                </c:pt>
                <c:pt idx="269">
                  <c:v>5.9409871314063221</c:v>
                </c:pt>
                <c:pt idx="270">
                  <c:v>5.8349837341999748</c:v>
                </c:pt>
                <c:pt idx="271">
                  <c:v>5.7281443633485276</c:v>
                </c:pt>
                <c:pt idx="272">
                  <c:v>5.6204701546857372</c:v>
                </c:pt>
                <c:pt idx="273">
                  <c:v>5.5119622425021086</c:v>
                </c:pt>
                <c:pt idx="274">
                  <c:v>5.4026217595469905</c:v>
                </c:pt>
                <c:pt idx="275">
                  <c:v>5.2924498370306701</c:v>
                </c:pt>
                <c:pt idx="276">
                  <c:v>5.1814476046264639</c:v>
                </c:pt>
                <c:pt idx="277">
                  <c:v>5.0696161904728072</c:v>
                </c:pt>
                <c:pt idx="278">
                  <c:v>4.9569567211753371</c:v>
                </c:pt>
                <c:pt idx="279">
                  <c:v>4.8434703218089776</c:v>
                </c:pt>
                <c:pt idx="280">
                  <c:v>4.7291581159200184</c:v>
                </c:pt>
                <c:pt idx="281">
                  <c:v>4.6140212255281909</c:v>
                </c:pt>
                <c:pt idx="282">
                  <c:v>4.4980607711287437</c:v>
                </c:pt>
                <c:pt idx="283">
                  <c:v>4.3812778716945129</c:v>
                </c:pt>
                <c:pt idx="284">
                  <c:v>4.2636736446779917</c:v>
                </c:pt>
                <c:pt idx="285">
                  <c:v>4.1452492060133954</c:v>
                </c:pt>
                <c:pt idx="286">
                  <c:v>4.0260056701187237</c:v>
                </c:pt>
                <c:pt idx="287">
                  <c:v>3.9059441498978216</c:v>
                </c:pt>
                <c:pt idx="288">
                  <c:v>3.7850657567424371</c:v>
                </c:pt>
                <c:pt idx="289">
                  <c:v>3.6633716005342745</c:v>
                </c:pt>
                <c:pt idx="290">
                  <c:v>3.540862789647047</c:v>
                </c:pt>
                <c:pt idx="291">
                  <c:v>3.4175404309485251</c:v>
                </c:pt>
                <c:pt idx="292">
                  <c:v>3.2934056298025829</c:v>
                </c:pt>
                <c:pt idx="293">
                  <c:v>3.1684594900712408</c:v>
                </c:pt>
                <c:pt idx="294">
                  <c:v>3.0427031141167076</c:v>
                </c:pt>
                <c:pt idx="295">
                  <c:v>2.9161376028034169</c:v>
                </c:pt>
                <c:pt idx="296">
                  <c:v>2.7887640555000628</c:v>
                </c:pt>
                <c:pt idx="297">
                  <c:v>2.660583570081632</c:v>
                </c:pt>
                <c:pt idx="298">
                  <c:v>2.5315972429314328</c:v>
                </c:pt>
                <c:pt idx="299">
                  <c:v>2.4018061689431223</c:v>
                </c:pt>
                <c:pt idx="300">
                  <c:v>2.2712114415227305</c:v>
                </c:pt>
                <c:pt idx="301">
                  <c:v>2.1398141525906818</c:v>
                </c:pt>
                <c:pt idx="302">
                  <c:v>2.0076153925838125</c:v>
                </c:pt>
                <c:pt idx="303">
                  <c:v>1.8746162504573873</c:v>
                </c:pt>
                <c:pt idx="304">
                  <c:v>1.7408178136871122</c:v>
                </c:pt>
                <c:pt idx="305">
                  <c:v>1.6062211682711445</c:v>
                </c:pt>
                <c:pt idx="306">
                  <c:v>1.4708273987321006</c:v>
                </c:pt>
                <c:pt idx="307">
                  <c:v>1.3346375881190609</c:v>
                </c:pt>
                <c:pt idx="308">
                  <c:v>1.1976528180095716</c:v>
                </c:pt>
                <c:pt idx="309">
                  <c:v>1.059874168511644</c:v>
                </c:pt>
                <c:pt idx="310">
                  <c:v>0.92130271826575161</c:v>
                </c:pt>
                <c:pt idx="311">
                  <c:v>0.78193954444682379</c:v>
                </c:pt>
                <c:pt idx="312">
                  <c:v>0.64178572276623691</c:v>
                </c:pt>
                <c:pt idx="313">
                  <c:v>0.50084232747380297</c:v>
                </c:pt>
                <c:pt idx="314">
                  <c:v>0.35911043135975551</c:v>
                </c:pt>
                <c:pt idx="315">
                  <c:v>0.2165911057567326</c:v>
                </c:pt>
                <c:pt idx="316">
                  <c:v>7.3285420541757268E-2</c:v>
                </c:pt>
                <c:pt idx="317">
                  <c:v>-7.0805555861784691E-2</c:v>
                </c:pt>
                <c:pt idx="318">
                  <c:v>-0.21568075648216964</c:v>
                </c:pt>
                <c:pt idx="319">
                  <c:v>-0.36133911579736389</c:v>
                </c:pt>
                <c:pt idx="320">
                  <c:v>-0.50777956973305383</c:v>
                </c:pt>
                <c:pt idx="321">
                  <c:v>-0.6550010556606789</c:v>
                </c:pt>
                <c:pt idx="322">
                  <c:v>-0.80300251239546749</c:v>
                </c:pt>
                <c:pt idx="323">
                  <c:v>-0.95178288019447521</c:v>
                </c:pt>
                <c:pt idx="324">
                  <c:v>-1.1013411007546254</c:v>
                </c:pt>
                <c:pt idx="325">
                  <c:v>-1.2516761172107538</c:v>
                </c:pt>
                <c:pt idx="326">
                  <c:v>-1.4027868741336538</c:v>
                </c:pt>
                <c:pt idx="327">
                  <c:v>-1.5546723175281258</c:v>
                </c:pt>
                <c:pt idx="328">
                  <c:v>-1.7073313948310294</c:v>
                </c:pt>
                <c:pt idx="329">
                  <c:v>-1.8607630549093366</c:v>
                </c:pt>
                <c:pt idx="330">
                  <c:v>-2.0149662480581894</c:v>
                </c:pt>
                <c:pt idx="331">
                  <c:v>-2.1699399259989596</c:v>
                </c:pt>
                <c:pt idx="332">
                  <c:v>-2.3256830418773102</c:v>
                </c:pt>
                <c:pt idx="333">
                  <c:v>-2.4821945502612612</c:v>
                </c:pt>
                <c:pt idx="334">
                  <c:v>-2.6394734071392554</c:v>
                </c:pt>
                <c:pt idx="335">
                  <c:v>-2.7975185699182306</c:v>
                </c:pt>
                <c:pt idx="336">
                  <c:v>-2.9563289974216911</c:v>
                </c:pt>
                <c:pt idx="337">
                  <c:v>-3.1159036498877826</c:v>
                </c:pt>
                <c:pt idx="338">
                  <c:v>-3.2762414889673712</c:v>
                </c:pt>
                <c:pt idx="339">
                  <c:v>-3.4373414777221236</c:v>
                </c:pt>
                <c:pt idx="340">
                  <c:v>-3.5992025806225896</c:v>
                </c:pt>
                <c:pt idx="341">
                  <c:v>-3.7618237635462886</c:v>
                </c:pt>
                <c:pt idx="342">
                  <c:v>-3.9252039937757979</c:v>
                </c:pt>
                <c:pt idx="343">
                  <c:v>-4.0893422399968431</c:v>
                </c:pt>
                <c:pt idx="344">
                  <c:v>-4.254237472296392</c:v>
                </c:pt>
                <c:pt idx="345">
                  <c:v>-4.4198886621607514</c:v>
                </c:pt>
                <c:pt idx="346">
                  <c:v>-4.5862947824736651</c:v>
                </c:pt>
                <c:pt idx="347">
                  <c:v>-4.7534548075144141</c:v>
                </c:pt>
                <c:pt idx="348">
                  <c:v>-4.9213677129559228</c:v>
                </c:pt>
                <c:pt idx="349">
                  <c:v>-5.0900324758628646</c:v>
                </c:pt>
                <c:pt idx="350">
                  <c:v>-5.2594480746897698</c:v>
                </c:pt>
                <c:pt idx="351">
                  <c:v>-5.4296134892791388</c:v>
                </c:pt>
                <c:pt idx="352">
                  <c:v>-5.6005277008595549</c:v>
                </c:pt>
                <c:pt idx="353">
                  <c:v>-5.7721896920438018</c:v>
                </c:pt>
                <c:pt idx="354">
                  <c:v>-5.9445984468269826</c:v>
                </c:pt>
                <c:pt idx="355">
                  <c:v>-6.1177529505846433</c:v>
                </c:pt>
                <c:pt idx="356">
                  <c:v>-6.2916521900708942</c:v>
                </c:pt>
                <c:pt idx="357">
                  <c:v>-6.4662951534165387</c:v>
                </c:pt>
                <c:pt idx="358">
                  <c:v>-6.6416808301272026</c:v>
                </c:pt>
                <c:pt idx="359">
                  <c:v>-6.8178082110814664</c:v>
                </c:pt>
                <c:pt idx="360">
                  <c:v>-6.9946762885289981</c:v>
                </c:pt>
                <c:pt idx="361">
                  <c:v>-7.172284056088694</c:v>
                </c:pt>
                <c:pt idx="362">
                  <c:v>-7.3506305087468142</c:v>
                </c:pt>
                <c:pt idx="363">
                  <c:v>-7.5297146428551267</c:v>
                </c:pt>
                <c:pt idx="364">
                  <c:v>-7.7095354561290534</c:v>
                </c:pt>
                <c:pt idx="365">
                  <c:v>-7.8900919476458142</c:v>
                </c:pt>
                <c:pt idx="366">
                  <c:v>-8.0713831178425792</c:v>
                </c:pt>
                <c:pt idx="367">
                  <c:v>-8.2534079685146207</c:v>
                </c:pt>
                <c:pt idx="368">
                  <c:v>-8.4361655028134663</c:v>
                </c:pt>
                <c:pt idx="369">
                  <c:v>-8.6196547252450575</c:v>
                </c:pt>
                <c:pt idx="370">
                  <c:v>-8.8038746416679103</c:v>
                </c:pt>
                <c:pt idx="371">
                  <c:v>-8.9888242592912757</c:v>
                </c:pt>
                <c:pt idx="372">
                  <c:v>-9.1745025866733059</c:v>
                </c:pt>
                <c:pt idx="373">
                  <c:v>-9.3609086337192178</c:v>
                </c:pt>
                <c:pt idx="374">
                  <c:v>-9.5480414116794705</c:v>
                </c:pt>
                <c:pt idx="375">
                  <c:v>-9.7358999331479286</c:v>
                </c:pt>
                <c:pt idx="376">
                  <c:v>-9.9244832120600446</c:v>
                </c:pt>
                <c:pt idx="377">
                  <c:v>-10.11379026369103</c:v>
                </c:pt>
                <c:pt idx="378">
                  <c:v>-10.303820104654038</c:v>
                </c:pt>
                <c:pt idx="379">
                  <c:v>-10.494571752898347</c:v>
                </c:pt>
                <c:pt idx="380">
                  <c:v>-10.686044227707541</c:v>
                </c:pt>
                <c:pt idx="381">
                  <c:v>-10.8782365496977</c:v>
                </c:pt>
                <c:pt idx="382">
                  <c:v>-11.07114774081559</c:v>
                </c:pt>
                <c:pt idx="383">
                  <c:v>-11.264776824336852</c:v>
                </c:pt>
                <c:pt idx="384">
                  <c:v>-11.459122824864201</c:v>
                </c:pt>
                <c:pt idx="385">
                  <c:v>-11.654184768325615</c:v>
                </c:pt>
                <c:pt idx="386">
                  <c:v>-11.849961681972545</c:v>
                </c:pt>
                <c:pt idx="387">
                  <c:v>-12.046452594378104</c:v>
                </c:pt>
                <c:pt idx="388">
                  <c:v>-12.243656535435289</c:v>
                </c:pt>
                <c:pt idx="389">
                  <c:v>-12.441572536355165</c:v>
                </c:pt>
                <c:pt idx="390">
                  <c:v>-12.640199629665098</c:v>
                </c:pt>
                <c:pt idx="391">
                  <c:v>-12.839536849206945</c:v>
                </c:pt>
                <c:pt idx="392">
                  <c:v>-13.039583230135285</c:v>
                </c:pt>
                <c:pt idx="393">
                  <c:v>-13.240337808915625</c:v>
                </c:pt>
                <c:pt idx="394">
                  <c:v>-13.441799623322622</c:v>
                </c:pt>
                <c:pt idx="395">
                  <c:v>-13.643967712438304</c:v>
                </c:pt>
                <c:pt idx="396">
                  <c:v>-13.846841116650296</c:v>
                </c:pt>
                <c:pt idx="397">
                  <c:v>-14.050418877650044</c:v>
                </c:pt>
                <c:pt idx="398">
                  <c:v>-14.254700038431043</c:v>
                </c:pt>
                <c:pt idx="399">
                  <c:v>-14.459683643287068</c:v>
                </c:pt>
                <c:pt idx="400">
                  <c:v>-14.665368737810407</c:v>
                </c:pt>
                <c:pt idx="401">
                  <c:v>-14.871754368890102</c:v>
                </c:pt>
                <c:pt idx="402">
                  <c:v>-15.078839584710176</c:v>
                </c:pt>
                <c:pt idx="403">
                  <c:v>-15.286623434747886</c:v>
                </c:pt>
                <c:pt idx="404">
                  <c:v>-15.495104969771958</c:v>
                </c:pt>
                <c:pt idx="405">
                  <c:v>-15.704283241840836</c:v>
                </c:pt>
                <c:pt idx="406">
                  <c:v>-15.914157304300923</c:v>
                </c:pt>
                <c:pt idx="407">
                  <c:v>-16.124726211784843</c:v>
                </c:pt>
                <c:pt idx="408">
                  <c:v>-16.335989020209681</c:v>
                </c:pt>
                <c:pt idx="409">
                  <c:v>-16.547944786775247</c:v>
                </c:pt>
                <c:pt idx="410">
                  <c:v>-16.760592569962327</c:v>
                </c:pt>
                <c:pt idx="411">
                  <c:v>-16.973931429530946</c:v>
                </c:pt>
                <c:pt idx="412">
                  <c:v>-17.187960426518629</c:v>
                </c:pt>
                <c:pt idx="413">
                  <c:v>-17.402678623238664</c:v>
                </c:pt>
                <c:pt idx="414">
                  <c:v>-17.618085083278373</c:v>
                </c:pt>
                <c:pt idx="415">
                  <c:v>-17.834178871497379</c:v>
                </c:pt>
                <c:pt idx="416">
                  <c:v>-18.050959054025867</c:v>
                </c:pt>
                <c:pt idx="417">
                  <c:v>-18.268424698262876</c:v>
                </c:pt>
                <c:pt idx="418">
                  <c:v>-18.486574872874563</c:v>
                </c:pt>
                <c:pt idx="419">
                  <c:v>-18.705408647792485</c:v>
                </c:pt>
                <c:pt idx="420">
                  <c:v>-18.924925094211876</c:v>
                </c:pt>
                <c:pt idx="421">
                  <c:v>-19.145123284589936</c:v>
                </c:pt>
                <c:pt idx="422">
                  <c:v>-19.366002292644115</c:v>
                </c:pt>
                <c:pt idx="423">
                  <c:v>-19.587561193350393</c:v>
                </c:pt>
                <c:pt idx="424">
                  <c:v>-19.809799062941583</c:v>
                </c:pt>
                <c:pt idx="425">
                  <c:v>-20.032714978905609</c:v>
                </c:pt>
                <c:pt idx="426">
                  <c:v>-20.256308019983816</c:v>
                </c:pt>
                <c:pt idx="427">
                  <c:v>-20.480577266169252</c:v>
                </c:pt>
                <c:pt idx="428">
                  <c:v>-20.705521798704979</c:v>
                </c:pt>
                <c:pt idx="429">
                  <c:v>-20.93114070008237</c:v>
                </c:pt>
                <c:pt idx="430">
                  <c:v>-21.157433054039412</c:v>
                </c:pt>
                <c:pt idx="431">
                  <c:v>-21.384397945559012</c:v>
                </c:pt>
                <c:pt idx="432">
                  <c:v>-21.61203446086731</c:v>
                </c:pt>
                <c:pt idx="433">
                  <c:v>-21.84034168743198</c:v>
                </c:pt>
                <c:pt idx="434">
                  <c:v>-22.069318713960559</c:v>
                </c:pt>
                <c:pt idx="435">
                  <c:v>-22.298964630398746</c:v>
                </c:pt>
                <c:pt idx="436">
                  <c:v>-22.529278527928728</c:v>
                </c:pt>
                <c:pt idx="437">
                  <c:v>-22.7602594989675</c:v>
                </c:pt>
                <c:pt idx="438">
                  <c:v>-22.991906637165187</c:v>
                </c:pt>
                <c:pt idx="439">
                  <c:v>-23.224219037403365</c:v>
                </c:pt>
                <c:pt idx="440">
                  <c:v>-23.457195795793396</c:v>
                </c:pt>
                <c:pt idx="441">
                  <c:v>-23.690836009674744</c:v>
                </c:pt>
                <c:pt idx="442">
                  <c:v>-23.925138777613316</c:v>
                </c:pt>
                <c:pt idx="443">
                  <c:v>-24.160103199399799</c:v>
                </c:pt>
                <c:pt idx="444">
                  <c:v>-24.395728376047987</c:v>
                </c:pt>
                <c:pt idx="445">
                  <c:v>-24.632013409793121</c:v>
                </c:pt>
                <c:pt idx="446">
                  <c:v>-24.868957404090228</c:v>
                </c:pt>
                <c:pt idx="447">
                  <c:v>-25.106559463612477</c:v>
                </c:pt>
                <c:pt idx="448">
                  <c:v>-25.344818694249504</c:v>
                </c:pt>
                <c:pt idx="449">
                  <c:v>-25.583734203105774</c:v>
                </c:pt>
                <c:pt idx="450">
                  <c:v>-25.823305098498924</c:v>
                </c:pt>
                <c:pt idx="451">
                  <c:v>-26.063530489958119</c:v>
                </c:pt>
                <c:pt idx="452">
                  <c:v>-26.304409488222394</c:v>
                </c:pt>
                <c:pt idx="453">
                  <c:v>-26.545941205239028</c:v>
                </c:pt>
                <c:pt idx="454">
                  <c:v>-26.788124754161888</c:v>
                </c:pt>
                <c:pt idx="455">
                  <c:v>-27.030959249349799</c:v>
                </c:pt>
                <c:pt idx="456">
                  <c:v>-27.2744438063649</c:v>
                </c:pt>
                <c:pt idx="457">
                  <c:v>-27.518577541971013</c:v>
                </c:pt>
                <c:pt idx="458">
                  <c:v>-27.763359574132011</c:v>
                </c:pt>
                <c:pt idx="459">
                  <c:v>-28.008789022010181</c:v>
                </c:pt>
                <c:pt idx="460">
                  <c:v>-28.254865005964604</c:v>
                </c:pt>
                <c:pt idx="461">
                  <c:v>-28.501586647549523</c:v>
                </c:pt>
                <c:pt idx="462">
                  <c:v>-28.748953069512723</c:v>
                </c:pt>
                <c:pt idx="463">
                  <c:v>-28.996963395793909</c:v>
                </c:pt>
                <c:pt idx="464">
                  <c:v>-29.24561675152308</c:v>
                </c:pt>
                <c:pt idx="465">
                  <c:v>-29.494912263018925</c:v>
                </c:pt>
                <c:pt idx="466">
                  <c:v>-29.744849057787196</c:v>
                </c:pt>
                <c:pt idx="467">
                  <c:v>-29.995426264519097</c:v>
                </c:pt>
                <c:pt idx="468">
                  <c:v>-30.246643013089674</c:v>
                </c:pt>
                <c:pt idx="469">
                  <c:v>-30.498498434556218</c:v>
                </c:pt>
                <c:pt idx="470">
                  <c:v>-30.75099166115664</c:v>
                </c:pt>
                <c:pt idx="471">
                  <c:v>-31.004121826307873</c:v>
                </c:pt>
                <c:pt idx="472">
                  <c:v>-31.257888064604284</c:v>
                </c:pt>
                <c:pt idx="473">
                  <c:v>-31.51228951181605</c:v>
                </c:pt>
                <c:pt idx="474">
                  <c:v>-31.767325304887585</c:v>
                </c:pt>
                <c:pt idx="475">
                  <c:v>-32.022994581935926</c:v>
                </c:pt>
                <c:pt idx="476">
                  <c:v>-32.279296482249144</c:v>
                </c:pt>
                <c:pt idx="477">
                  <c:v>-32.536230146284765</c:v>
                </c:pt>
                <c:pt idx="478">
                  <c:v>-32.793794715668163</c:v>
                </c:pt>
                <c:pt idx="479">
                  <c:v>-33.051989333190988</c:v>
                </c:pt>
                <c:pt idx="480">
                  <c:v>-33.310813142809565</c:v>
                </c:pt>
                <c:pt idx="481">
                  <c:v>-33.570265289643338</c:v>
                </c:pt>
                <c:pt idx="482">
                  <c:v>-33.830344919973257</c:v>
                </c:pt>
                <c:pt idx="483">
                  <c:v>-34.091051181240232</c:v>
                </c:pt>
                <c:pt idx="484">
                  <c:v>-34.352383222043528</c:v>
                </c:pt>
                <c:pt idx="485">
                  <c:v>-34.61434019213921</c:v>
                </c:pt>
                <c:pt idx="486">
                  <c:v>-34.876921242438563</c:v>
                </c:pt>
                <c:pt idx="487">
                  <c:v>-35.140125525006532</c:v>
                </c:pt>
                <c:pt idx="488">
                  <c:v>-35.403952193060142</c:v>
                </c:pt>
                <c:pt idx="489">
                  <c:v>-35.668400400966945</c:v>
                </c:pt>
                <c:pt idx="490">
                  <c:v>-35.933469304243438</c:v>
                </c:pt>
                <c:pt idx="491">
                  <c:v>-36.199158059553525</c:v>
                </c:pt>
                <c:pt idx="492">
                  <c:v>-36.465465824706939</c:v>
                </c:pt>
                <c:pt idx="493">
                  <c:v>-36.732391758657698</c:v>
                </c:pt>
                <c:pt idx="494">
                  <c:v>-36.999935021502544</c:v>
                </c:pt>
                <c:pt idx="495">
                  <c:v>-37.268094774479394</c:v>
                </c:pt>
                <c:pt idx="496">
                  <c:v>-37.536870179965788</c:v>
                </c:pt>
                <c:pt idx="497">
                  <c:v>-37.806260401477338</c:v>
                </c:pt>
                <c:pt idx="498">
                  <c:v>-38.076264603666182</c:v>
                </c:pt>
                <c:pt idx="499">
                  <c:v>-38.346881952319443</c:v>
                </c:pt>
                <c:pt idx="500">
                  <c:v>-38.618111614357687</c:v>
                </c:pt>
              </c:numCache>
            </c:numRef>
          </c:yVal>
          <c:smooth val="1"/>
          <c:extLst>
            <c:ext xmlns:c16="http://schemas.microsoft.com/office/drawing/2014/chart" uri="{C3380CC4-5D6E-409C-BE32-E72D297353CC}">
              <c16:uniqueId val="{00000002-F0B9-426F-A080-3DA074019522}"/>
            </c:ext>
          </c:extLst>
        </c:ser>
        <c:ser>
          <c:idx val="7"/>
          <c:order val="7"/>
          <c:tx>
            <c:v>40度</c:v>
          </c:tx>
          <c:spPr>
            <a:ln w="19050" cap="rnd">
              <a:solidFill>
                <a:srgbClr val="FF0000"/>
              </a:solidFill>
              <a:round/>
            </a:ln>
            <a:effectLst/>
          </c:spPr>
          <c:marker>
            <c:symbol val="none"/>
          </c:marker>
          <c:xVal>
            <c:numRef>
              <c:f>斜方投射!$Y$10:$Y$510</c:f>
              <c:numCache>
                <c:formatCode>General</c:formatCode>
                <c:ptCount val="501"/>
                <c:pt idx="0">
                  <c:v>0</c:v>
                </c:pt>
                <c:pt idx="1">
                  <c:v>0.24616362401912267</c:v>
                </c:pt>
                <c:pt idx="2">
                  <c:v>0.49199278659256718</c:v>
                </c:pt>
                <c:pt idx="3">
                  <c:v>0.73748794215164559</c:v>
                </c:pt>
                <c:pt idx="4">
                  <c:v>0.98264954451023612</c:v>
                </c:pt>
                <c:pt idx="5">
                  <c:v>1.2274780468656221</c:v>
                </c:pt>
                <c:pt idx="6">
                  <c:v>1.4719739017993296</c:v>
                </c:pt>
                <c:pt idx="7">
                  <c:v>1.7161375612779641</c:v>
                </c:pt>
                <c:pt idx="8">
                  <c:v>1.9599694766540461</c:v>
                </c:pt>
                <c:pt idx="9">
                  <c:v>2.2034700986668452</c:v>
                </c:pt>
                <c:pt idx="10">
                  <c:v>2.4466398774432139</c:v>
                </c:pt>
                <c:pt idx="11">
                  <c:v>2.689479262498419</c:v>
                </c:pt>
                <c:pt idx="12">
                  <c:v>2.9319887027369731</c:v>
                </c:pt>
                <c:pt idx="13">
                  <c:v>3.174168646453464</c:v>
                </c:pt>
                <c:pt idx="14">
                  <c:v>3.4160195413333834</c:v>
                </c:pt>
                <c:pt idx="15">
                  <c:v>3.6575418344539554</c:v>
                </c:pt>
                <c:pt idx="16">
                  <c:v>3.8987359722849613</c:v>
                </c:pt>
                <c:pt idx="17">
                  <c:v>4.139602400689566</c:v>
                </c:pt>
                <c:pt idx="18">
                  <c:v>4.3801415649251432</c:v>
                </c:pt>
                <c:pt idx="19">
                  <c:v>4.6203539096440958</c:v>
                </c:pt>
                <c:pt idx="20">
                  <c:v>4.8602398788946806</c:v>
                </c:pt>
                <c:pt idx="21">
                  <c:v>5.0997999161218264</c:v>
                </c:pt>
                <c:pt idx="22">
                  <c:v>5.3390344641679572</c:v>
                </c:pt>
                <c:pt idx="23">
                  <c:v>5.5779439652738079</c:v>
                </c:pt>
                <c:pt idx="24">
                  <c:v>5.8165288610792434</c:v>
                </c:pt>
                <c:pt idx="25">
                  <c:v>6.0547895926240738</c:v>
                </c:pt>
                <c:pt idx="26">
                  <c:v>6.2927266003488702</c:v>
                </c:pt>
                <c:pt idx="27">
                  <c:v>6.5303403240957794</c:v>
                </c:pt>
                <c:pt idx="28">
                  <c:v>6.7676312031093371</c:v>
                </c:pt>
                <c:pt idx="29">
                  <c:v>7.0045996760372784</c:v>
                </c:pt>
                <c:pt idx="30">
                  <c:v>7.2412461809313502</c:v>
                </c:pt>
                <c:pt idx="31">
                  <c:v>7.4775711552481203</c:v>
                </c:pt>
                <c:pt idx="32">
                  <c:v>7.7135750358497859</c:v>
                </c:pt>
                <c:pt idx="33">
                  <c:v>7.9492582590049823</c:v>
                </c:pt>
                <c:pt idx="34">
                  <c:v>8.1846212603895871</c:v>
                </c:pt>
                <c:pt idx="35">
                  <c:v>8.4196644750875276</c:v>
                </c:pt>
                <c:pt idx="36">
                  <c:v>8.6543883375915858</c:v>
                </c:pt>
                <c:pt idx="37">
                  <c:v>8.8887932818041975</c:v>
                </c:pt>
                <c:pt idx="38">
                  <c:v>9.1228797410382594</c:v>
                </c:pt>
                <c:pt idx="39">
                  <c:v>9.3566481480179284</c:v>
                </c:pt>
                <c:pt idx="40">
                  <c:v>9.5900989348794177</c:v>
                </c:pt>
                <c:pt idx="41">
                  <c:v>9.8232325331718027</c:v>
                </c:pt>
                <c:pt idx="42">
                  <c:v>10.056049373857812</c:v>
                </c:pt>
                <c:pt idx="43">
                  <c:v>10.288549887314629</c:v>
                </c:pt>
                <c:pt idx="44">
                  <c:v>10.520734503334683</c:v>
                </c:pt>
                <c:pt idx="45">
                  <c:v>10.752603651126449</c:v>
                </c:pt>
                <c:pt idx="46">
                  <c:v>10.984157759315238</c:v>
                </c:pt>
                <c:pt idx="47">
                  <c:v>11.215397255943987</c:v>
                </c:pt>
                <c:pt idx="48">
                  <c:v>11.446322568474056</c:v>
                </c:pt>
                <c:pt idx="49">
                  <c:v>11.676934123786012</c:v>
                </c:pt>
                <c:pt idx="50">
                  <c:v>11.907232348180425</c:v>
                </c:pt>
                <c:pt idx="51">
                  <c:v>12.137217667378652</c:v>
                </c:pt>
                <c:pt idx="52">
                  <c:v>12.366890506523619</c:v>
                </c:pt>
                <c:pt idx="53">
                  <c:v>12.596251290180618</c:v>
                </c:pt>
                <c:pt idx="54">
                  <c:v>12.825300442338083</c:v>
                </c:pt>
                <c:pt idx="55">
                  <c:v>13.054038386408378</c:v>
                </c:pt>
                <c:pt idx="56">
                  <c:v>13.282465545228575</c:v>
                </c:pt>
                <c:pt idx="57">
                  <c:v>13.510582341061246</c:v>
                </c:pt>
                <c:pt idx="58">
                  <c:v>13.738389195595232</c:v>
                </c:pt>
                <c:pt idx="59">
                  <c:v>13.965886529946427</c:v>
                </c:pt>
                <c:pt idx="60">
                  <c:v>14.193074764658558</c:v>
                </c:pt>
                <c:pt idx="61">
                  <c:v>14.41995431970396</c:v>
                </c:pt>
                <c:pt idx="62">
                  <c:v>14.646525614484354</c:v>
                </c:pt>
                <c:pt idx="63">
                  <c:v>14.872789067831622</c:v>
                </c:pt>
                <c:pt idx="64">
                  <c:v>15.098745098008582</c:v>
                </c:pt>
                <c:pt idx="65">
                  <c:v>15.324394122709759</c:v>
                </c:pt>
                <c:pt idx="66">
                  <c:v>15.549736559062156</c:v>
                </c:pt>
                <c:pt idx="67">
                  <c:v>15.774772823626032</c:v>
                </c:pt>
                <c:pt idx="68">
                  <c:v>15.999503332395662</c:v>
                </c:pt>
                <c:pt idx="69">
                  <c:v>16.223928500800117</c:v>
                </c:pt>
                <c:pt idx="70">
                  <c:v>16.448048743704021</c:v>
                </c:pt>
                <c:pt idx="71">
                  <c:v>16.671864475408327</c:v>
                </c:pt>
                <c:pt idx="72">
                  <c:v>16.895376109651078</c:v>
                </c:pt>
                <c:pt idx="73">
                  <c:v>17.118584059608175</c:v>
                </c:pt>
                <c:pt idx="74">
                  <c:v>17.341488737894135</c:v>
                </c:pt>
                <c:pt idx="75">
                  <c:v>17.564090556562856</c:v>
                </c:pt>
                <c:pt idx="76">
                  <c:v>17.786389927108388</c:v>
                </c:pt>
                <c:pt idx="77">
                  <c:v>18.008387260465678</c:v>
                </c:pt>
                <c:pt idx="78">
                  <c:v>18.230082967011342</c:v>
                </c:pt>
                <c:pt idx="79">
                  <c:v>18.451477456564415</c:v>
                </c:pt>
                <c:pt idx="80">
                  <c:v>18.67257113838712</c:v>
                </c:pt>
                <c:pt idx="81">
                  <c:v>18.893364421185609</c:v>
                </c:pt>
                <c:pt idx="82">
                  <c:v>19.113857713110729</c:v>
                </c:pt>
                <c:pt idx="83">
                  <c:v>19.334051421758776</c:v>
                </c:pt>
                <c:pt idx="84">
                  <c:v>19.553945954172249</c:v>
                </c:pt>
                <c:pt idx="85">
                  <c:v>19.773541716840594</c:v>
                </c:pt>
                <c:pt idx="86">
                  <c:v>19.992839115700967</c:v>
                </c:pt>
                <c:pt idx="87">
                  <c:v>20.211838556138975</c:v>
                </c:pt>
                <c:pt idx="88">
                  <c:v>20.430540442989432</c:v>
                </c:pt>
                <c:pt idx="89">
                  <c:v>20.648945180537101</c:v>
                </c:pt>
                <c:pt idx="90">
                  <c:v>20.867053172517451</c:v>
                </c:pt>
                <c:pt idx="91">
                  <c:v>21.084864822117392</c:v>
                </c:pt>
                <c:pt idx="92">
                  <c:v>21.302380531976031</c:v>
                </c:pt>
                <c:pt idx="93">
                  <c:v>21.519600704185404</c:v>
                </c:pt>
                <c:pt idx="94">
                  <c:v>21.736525740291231</c:v>
                </c:pt>
                <c:pt idx="95">
                  <c:v>21.953156041293653</c:v>
                </c:pt>
                <c:pt idx="96">
                  <c:v>22.169492007647975</c:v>
                </c:pt>
                <c:pt idx="97">
                  <c:v>22.385534039265401</c:v>
                </c:pt>
                <c:pt idx="98">
                  <c:v>22.601282535513782</c:v>
                </c:pt>
                <c:pt idx="99">
                  <c:v>22.816737895218349</c:v>
                </c:pt>
                <c:pt idx="100">
                  <c:v>23.031900516662446</c:v>
                </c:pt>
                <c:pt idx="101">
                  <c:v>23.246770797588276</c:v>
                </c:pt>
                <c:pt idx="102">
                  <c:v>23.461349135197633</c:v>
                </c:pt>
                <c:pt idx="103">
                  <c:v>23.67563592615263</c:v>
                </c:pt>
                <c:pt idx="104">
                  <c:v>23.889631566576437</c:v>
                </c:pt>
                <c:pt idx="105">
                  <c:v>24.103336452054016</c:v>
                </c:pt>
                <c:pt idx="106">
                  <c:v>24.316750977632847</c:v>
                </c:pt>
                <c:pt idx="107">
                  <c:v>24.529875537823663</c:v>
                </c:pt>
                <c:pt idx="108">
                  <c:v>24.742710526601179</c:v>
                </c:pt>
                <c:pt idx="109">
                  <c:v>24.955256337404812</c:v>
                </c:pt>
                <c:pt idx="110">
                  <c:v>25.167513363139417</c:v>
                </c:pt>
                <c:pt idx="111">
                  <c:v>25.379481996176015</c:v>
                </c:pt>
                <c:pt idx="112">
                  <c:v>25.591162628352507</c:v>
                </c:pt>
                <c:pt idx="113">
                  <c:v>25.802555650974412</c:v>
                </c:pt>
                <c:pt idx="114">
                  <c:v>26.01366145481558</c:v>
                </c:pt>
                <c:pt idx="115">
                  <c:v>26.22448043011892</c:v>
                </c:pt>
                <c:pt idx="116">
                  <c:v>26.435012966597121</c:v>
                </c:pt>
                <c:pt idx="117">
                  <c:v>26.645259453433368</c:v>
                </c:pt>
                <c:pt idx="118">
                  <c:v>26.855220279282065</c:v>
                </c:pt>
                <c:pt idx="119">
                  <c:v>27.064895832269556</c:v>
                </c:pt>
                <c:pt idx="120">
                  <c:v>27.274286499994833</c:v>
                </c:pt>
                <c:pt idx="121">
                  <c:v>27.483392669530268</c:v>
                </c:pt>
                <c:pt idx="122">
                  <c:v>27.692214727422311</c:v>
                </c:pt>
                <c:pt idx="123">
                  <c:v>27.900753059692217</c:v>
                </c:pt>
                <c:pt idx="124">
                  <c:v>28.10900805183676</c:v>
                </c:pt>
                <c:pt idx="125">
                  <c:v>28.316980088828931</c:v>
                </c:pt>
                <c:pt idx="126">
                  <c:v>28.524669555118667</c:v>
                </c:pt>
                <c:pt idx="127">
                  <c:v>28.732076834633553</c:v>
                </c:pt>
                <c:pt idx="128">
                  <c:v>28.939202310779532</c:v>
                </c:pt>
                <c:pt idx="129">
                  <c:v>29.146046366441617</c:v>
                </c:pt>
                <c:pt idx="130">
                  <c:v>29.352609383984596</c:v>
                </c:pt>
                <c:pt idx="131">
                  <c:v>29.558891745253739</c:v>
                </c:pt>
                <c:pt idx="132">
                  <c:v>29.764893831575506</c:v>
                </c:pt>
                <c:pt idx="133">
                  <c:v>29.97061602375825</c:v>
                </c:pt>
                <c:pt idx="134">
                  <c:v>30.17605870209292</c:v>
                </c:pt>
                <c:pt idx="135">
                  <c:v>30.381222246353765</c:v>
                </c:pt>
                <c:pt idx="136">
                  <c:v>30.586107035799039</c:v>
                </c:pt>
                <c:pt idx="137">
                  <c:v>30.790713449171694</c:v>
                </c:pt>
                <c:pt idx="138">
                  <c:v>30.995041864700095</c:v>
                </c:pt>
                <c:pt idx="139">
                  <c:v>31.199092660098703</c:v>
                </c:pt>
                <c:pt idx="140">
                  <c:v>31.402866212568778</c:v>
                </c:pt>
                <c:pt idx="141">
                  <c:v>31.606362898799084</c:v>
                </c:pt>
                <c:pt idx="142">
                  <c:v>31.809583094966577</c:v>
                </c:pt>
                <c:pt idx="143">
                  <c:v>32.012527176737102</c:v>
                </c:pt>
                <c:pt idx="144">
                  <c:v>32.215195519266089</c:v>
                </c:pt>
                <c:pt idx="145">
                  <c:v>32.417588497199255</c:v>
                </c:pt>
                <c:pt idx="146">
                  <c:v>32.619706484673273</c:v>
                </c:pt>
                <c:pt idx="147">
                  <c:v>32.821549855316484</c:v>
                </c:pt>
                <c:pt idx="148">
                  <c:v>33.023118982249578</c:v>
                </c:pt>
                <c:pt idx="149">
                  <c:v>33.224414238086297</c:v>
                </c:pt>
                <c:pt idx="150">
                  <c:v>33.425435994934105</c:v>
                </c:pt>
                <c:pt idx="151">
                  <c:v>33.626184624394895</c:v>
                </c:pt>
                <c:pt idx="152">
                  <c:v>33.826660497565655</c:v>
                </c:pt>
                <c:pt idx="153">
                  <c:v>34.026863985039171</c:v>
                </c:pt>
                <c:pt idx="154">
                  <c:v>34.226795456904711</c:v>
                </c:pt>
                <c:pt idx="155">
                  <c:v>34.426455282748691</c:v>
                </c:pt>
                <c:pt idx="156">
                  <c:v>34.625843831655381</c:v>
                </c:pt>
                <c:pt idx="157">
                  <c:v>34.824961472207583</c:v>
                </c:pt>
                <c:pt idx="158">
                  <c:v>35.02380857248729</c:v>
                </c:pt>
                <c:pt idx="159">
                  <c:v>35.222385500076406</c:v>
                </c:pt>
                <c:pt idx="160">
                  <c:v>35.420692622057381</c:v>
                </c:pt>
                <c:pt idx="161">
                  <c:v>35.618730305013926</c:v>
                </c:pt>
                <c:pt idx="162">
                  <c:v>35.816498915031673</c:v>
                </c:pt>
                <c:pt idx="163">
                  <c:v>36.013998817698848</c:v>
                </c:pt>
                <c:pt idx="164">
                  <c:v>36.211230378106968</c:v>
                </c:pt>
                <c:pt idx="165">
                  <c:v>36.408193960851492</c:v>
                </c:pt>
                <c:pt idx="166">
                  <c:v>36.604889930032499</c:v>
                </c:pt>
                <c:pt idx="167">
                  <c:v>36.801318649255379</c:v>
                </c:pt>
                <c:pt idx="168">
                  <c:v>36.997480481631492</c:v>
                </c:pt>
                <c:pt idx="169">
                  <c:v>37.193375789778834</c:v>
                </c:pt>
                <c:pt idx="170">
                  <c:v>37.389004935822712</c:v>
                </c:pt>
                <c:pt idx="171">
                  <c:v>37.584368281396422</c:v>
                </c:pt>
                <c:pt idx="172">
                  <c:v>37.779466187641908</c:v>
                </c:pt>
                <c:pt idx="173">
                  <c:v>37.974299015210434</c:v>
                </c:pt>
                <c:pt idx="174">
                  <c:v>38.168867124263237</c:v>
                </c:pt>
                <c:pt idx="175">
                  <c:v>38.363170874472218</c:v>
                </c:pt>
                <c:pt idx="176">
                  <c:v>38.557210625020588</c:v>
                </c:pt>
                <c:pt idx="177">
                  <c:v>38.750986734603543</c:v>
                </c:pt>
                <c:pt idx="178">
                  <c:v>38.944499561428913</c:v>
                </c:pt>
                <c:pt idx="179">
                  <c:v>39.13774946321783</c:v>
                </c:pt>
                <c:pt idx="180">
                  <c:v>39.330736797205404</c:v>
                </c:pt>
                <c:pt idx="181">
                  <c:v>39.523461920141365</c:v>
                </c:pt>
                <c:pt idx="182">
                  <c:v>39.715925188290733</c:v>
                </c:pt>
                <c:pt idx="183">
                  <c:v>39.908126957434462</c:v>
                </c:pt>
                <c:pt idx="184">
                  <c:v>40.100067582870111</c:v>
                </c:pt>
                <c:pt idx="185">
                  <c:v>40.291747419412509</c:v>
                </c:pt>
                <c:pt idx="186">
                  <c:v>40.483166821394384</c:v>
                </c:pt>
                <c:pt idx="187">
                  <c:v>40.674326142667049</c:v>
                </c:pt>
                <c:pt idx="188">
                  <c:v>40.865225736601026</c:v>
                </c:pt>
                <c:pt idx="189">
                  <c:v>41.055865956086727</c:v>
                </c:pt>
                <c:pt idx="190">
                  <c:v>41.24624715353508</c:v>
                </c:pt>
                <c:pt idx="191">
                  <c:v>41.436369680878201</c:v>
                </c:pt>
                <c:pt idx="192">
                  <c:v>41.626233889570045</c:v>
                </c:pt>
                <c:pt idx="193">
                  <c:v>41.815840130587034</c:v>
                </c:pt>
                <c:pt idx="194">
                  <c:v>42.00518875442873</c:v>
                </c:pt>
                <c:pt idx="195">
                  <c:v>42.194280111118466</c:v>
                </c:pt>
                <c:pt idx="196">
                  <c:v>42.383114550204006</c:v>
                </c:pt>
                <c:pt idx="197">
                  <c:v>42.571692420758176</c:v>
                </c:pt>
                <c:pt idx="198">
                  <c:v>42.76001407137953</c:v>
                </c:pt>
                <c:pt idx="199">
                  <c:v>42.948079850192975</c:v>
                </c:pt>
                <c:pt idx="200">
                  <c:v>43.135890104850425</c:v>
                </c:pt>
                <c:pt idx="201">
                  <c:v>43.323445182531437</c:v>
                </c:pt>
                <c:pt idx="202">
                  <c:v>43.51074542994386</c:v>
                </c:pt>
                <c:pt idx="203">
                  <c:v>43.69779119332447</c:v>
                </c:pt>
                <c:pt idx="204">
                  <c:v>43.884582818439618</c:v>
                </c:pt>
                <c:pt idx="205">
                  <c:v>44.071120650585861</c:v>
                </c:pt>
                <c:pt idx="206">
                  <c:v>44.257405034590604</c:v>
                </c:pt>
                <c:pt idx="207">
                  <c:v>44.443436314812729</c:v>
                </c:pt>
                <c:pt idx="208">
                  <c:v>44.629214835143244</c:v>
                </c:pt>
                <c:pt idx="209">
                  <c:v>44.814740939005922</c:v>
                </c:pt>
                <c:pt idx="210">
                  <c:v>45.00001496935792</c:v>
                </c:pt>
                <c:pt idx="211">
                  <c:v>45.185037268690415</c:v>
                </c:pt>
                <c:pt idx="212">
                  <c:v>45.369808179029249</c:v>
                </c:pt>
                <c:pt idx="213">
                  <c:v>45.554328041935563</c:v>
                </c:pt>
                <c:pt idx="214">
                  <c:v>45.738597198506405</c:v>
                </c:pt>
                <c:pt idx="215">
                  <c:v>45.92261598937538</c:v>
                </c:pt>
                <c:pt idx="216">
                  <c:v>46.106384754713289</c:v>
                </c:pt>
                <c:pt idx="217">
                  <c:v>46.289903834228724</c:v>
                </c:pt>
                <c:pt idx="218">
                  <c:v>46.473173567168729</c:v>
                </c:pt>
                <c:pt idx="219">
                  <c:v>46.656194292319412</c:v>
                </c:pt>
                <c:pt idx="220">
                  <c:v>46.838966348006579</c:v>
                </c:pt>
                <c:pt idx="221">
                  <c:v>47.021490072096348</c:v>
                </c:pt>
                <c:pt idx="222">
                  <c:v>47.203765801995772</c:v>
                </c:pt>
                <c:pt idx="223">
                  <c:v>47.385793874653487</c:v>
                </c:pt>
                <c:pt idx="224">
                  <c:v>47.567574626560308</c:v>
                </c:pt>
                <c:pt idx="225">
                  <c:v>47.749108393749864</c:v>
                </c:pt>
                <c:pt idx="226">
                  <c:v>47.930395511799219</c:v>
                </c:pt>
                <c:pt idx="227">
                  <c:v>48.111436315829486</c:v>
                </c:pt>
                <c:pt idx="228">
                  <c:v>48.292231140506452</c:v>
                </c:pt>
                <c:pt idx="229">
                  <c:v>48.472780320041188</c:v>
                </c:pt>
                <c:pt idx="230">
                  <c:v>48.653084188190689</c:v>
                </c:pt>
                <c:pt idx="231">
                  <c:v>48.833143078258466</c:v>
                </c:pt>
                <c:pt idx="232">
                  <c:v>49.012957323095172</c:v>
                </c:pt>
                <c:pt idx="233">
                  <c:v>49.192527255099222</c:v>
                </c:pt>
                <c:pt idx="234">
                  <c:v>49.371853206217395</c:v>
                </c:pt>
                <c:pt idx="235">
                  <c:v>49.550935507945461</c:v>
                </c:pt>
                <c:pt idx="236">
                  <c:v>49.72977449132879</c:v>
                </c:pt>
                <c:pt idx="237">
                  <c:v>49.908370486962959</c:v>
                </c:pt>
                <c:pt idx="238">
                  <c:v>50.086723824994358</c:v>
                </c:pt>
                <c:pt idx="239">
                  <c:v>50.264834835120823</c:v>
                </c:pt>
                <c:pt idx="240">
                  <c:v>50.442703846592224</c:v>
                </c:pt>
                <c:pt idx="241">
                  <c:v>50.620331188211082</c:v>
                </c:pt>
                <c:pt idx="242">
                  <c:v>50.797717188333181</c:v>
                </c:pt>
                <c:pt idx="243">
                  <c:v>50.974862174868157</c:v>
                </c:pt>
                <c:pt idx="244">
                  <c:v>51.15176647528012</c:v>
                </c:pt>
                <c:pt idx="245">
                  <c:v>51.328430416588262</c:v>
                </c:pt>
                <c:pt idx="246">
                  <c:v>51.504854325367454</c:v>
                </c:pt>
                <c:pt idx="247">
                  <c:v>51.681038527748846</c:v>
                </c:pt>
                <c:pt idx="248">
                  <c:v>51.856983349420481</c:v>
                </c:pt>
                <c:pt idx="249">
                  <c:v>52.032689115627889</c:v>
                </c:pt>
                <c:pt idx="250">
                  <c:v>52.208156151174691</c:v>
                </c:pt>
                <c:pt idx="251">
                  <c:v>52.383384780423199</c:v>
                </c:pt>
                <c:pt idx="252">
                  <c:v>52.55837532729501</c:v>
                </c:pt>
                <c:pt idx="253">
                  <c:v>52.733128115271612</c:v>
                </c:pt>
                <c:pt idx="254">
                  <c:v>52.907643467394983</c:v>
                </c:pt>
                <c:pt idx="255">
                  <c:v>53.08192170626819</c:v>
                </c:pt>
                <c:pt idx="256">
                  <c:v>53.255963154055969</c:v>
                </c:pt>
                <c:pt idx="257">
                  <c:v>53.429768132485343</c:v>
                </c:pt>
                <c:pt idx="258">
                  <c:v>53.6033369628462</c:v>
                </c:pt>
                <c:pt idx="259">
                  <c:v>53.776669965991893</c:v>
                </c:pt>
                <c:pt idx="260">
                  <c:v>53.949767462339828</c:v>
                </c:pt>
                <c:pt idx="261">
                  <c:v>54.122629771872077</c:v>
                </c:pt>
                <c:pt idx="262">
                  <c:v>54.295257214135937</c:v>
                </c:pt>
                <c:pt idx="263">
                  <c:v>54.467650108244548</c:v>
                </c:pt>
                <c:pt idx="264">
                  <c:v>54.639808772877473</c:v>
                </c:pt>
                <c:pt idx="265">
                  <c:v>54.811733526281273</c:v>
                </c:pt>
                <c:pt idx="266">
                  <c:v>54.983424686270119</c:v>
                </c:pt>
                <c:pt idx="267">
                  <c:v>55.154882570226377</c:v>
                </c:pt>
                <c:pt idx="268">
                  <c:v>55.326107495101169</c:v>
                </c:pt>
                <c:pt idx="269">
                  <c:v>55.497099777414988</c:v>
                </c:pt>
                <c:pt idx="270">
                  <c:v>55.667859733258275</c:v>
                </c:pt>
                <c:pt idx="271">
                  <c:v>55.838387678291994</c:v>
                </c:pt>
                <c:pt idx="272">
                  <c:v>56.008683927748223</c:v>
                </c:pt>
                <c:pt idx="273">
                  <c:v>56.178748796430732</c:v>
                </c:pt>
                <c:pt idx="274">
                  <c:v>56.348582598715574</c:v>
                </c:pt>
                <c:pt idx="275">
                  <c:v>56.518185648551658</c:v>
                </c:pt>
                <c:pt idx="276">
                  <c:v>56.687558259461333</c:v>
                </c:pt>
                <c:pt idx="277">
                  <c:v>56.856700744540973</c:v>
                </c:pt>
                <c:pt idx="278">
                  <c:v>57.025613416461532</c:v>
                </c:pt>
                <c:pt idx="279">
                  <c:v>57.194296587469161</c:v>
                </c:pt>
                <c:pt idx="280">
                  <c:v>57.362750569385746</c:v>
                </c:pt>
                <c:pt idx="281">
                  <c:v>57.530975673609504</c:v>
                </c:pt>
                <c:pt idx="282">
                  <c:v>57.698972211115567</c:v>
                </c:pt>
                <c:pt idx="283">
                  <c:v>57.866740492456543</c:v>
                </c:pt>
                <c:pt idx="284">
                  <c:v>58.034280827763091</c:v>
                </c:pt>
                <c:pt idx="285">
                  <c:v>58.201593526744489</c:v>
                </c:pt>
                <c:pt idx="286">
                  <c:v>58.368678898689232</c:v>
                </c:pt>
                <c:pt idx="287">
                  <c:v>58.535537252465573</c:v>
                </c:pt>
                <c:pt idx="288">
                  <c:v>58.70216889652211</c:v>
                </c:pt>
                <c:pt idx="289">
                  <c:v>58.868574138888349</c:v>
                </c:pt>
                <c:pt idx="290">
                  <c:v>59.034753287175285</c:v>
                </c:pt>
                <c:pt idx="291">
                  <c:v>59.200706648575959</c:v>
                </c:pt>
                <c:pt idx="292">
                  <c:v>59.366434529866041</c:v>
                </c:pt>
                <c:pt idx="293">
                  <c:v>59.531937237404364</c:v>
                </c:pt>
                <c:pt idx="294">
                  <c:v>59.697215077133535</c:v>
                </c:pt>
                <c:pt idx="295">
                  <c:v>59.862268354580465</c:v>
                </c:pt>
                <c:pt idx="296">
                  <c:v>60.02709737485695</c:v>
                </c:pt>
                <c:pt idx="297">
                  <c:v>60.191702442660237</c:v>
                </c:pt>
                <c:pt idx="298">
                  <c:v>60.356083862273572</c:v>
                </c:pt>
                <c:pt idx="299">
                  <c:v>60.52024193756678</c:v>
                </c:pt>
                <c:pt idx="300">
                  <c:v>60.68417697199682</c:v>
                </c:pt>
                <c:pt idx="301">
                  <c:v>60.847889268608341</c:v>
                </c:pt>
                <c:pt idx="302">
                  <c:v>61.011379130034243</c:v>
                </c:pt>
                <c:pt idx="303">
                  <c:v>61.174646858496253</c:v>
                </c:pt>
                <c:pt idx="304">
                  <c:v>61.337692755805463</c:v>
                </c:pt>
                <c:pt idx="305">
                  <c:v>61.500517123362897</c:v>
                </c:pt>
                <c:pt idx="306">
                  <c:v>61.663120262160056</c:v>
                </c:pt>
                <c:pt idx="307">
                  <c:v>61.825502472779505</c:v>
                </c:pt>
                <c:pt idx="308">
                  <c:v>61.987664055395392</c:v>
                </c:pt>
                <c:pt idx="309">
                  <c:v>62.149605309774032</c:v>
                </c:pt>
                <c:pt idx="310">
                  <c:v>62.311326535274439</c:v>
                </c:pt>
                <c:pt idx="311">
                  <c:v>62.472828030848895</c:v>
                </c:pt>
                <c:pt idx="312">
                  <c:v>62.634110095043496</c:v>
                </c:pt>
                <c:pt idx="313">
                  <c:v>62.7951730259987</c:v>
                </c:pt>
                <c:pt idx="314">
                  <c:v>62.956017121449889</c:v>
                </c:pt>
                <c:pt idx="315">
                  <c:v>63.116642678727914</c:v>
                </c:pt>
                <c:pt idx="316">
                  <c:v>63.277049994759636</c:v>
                </c:pt>
                <c:pt idx="317">
                  <c:v>63.437239366068489</c:v>
                </c:pt>
                <c:pt idx="318">
                  <c:v>63.597211088775019</c:v>
                </c:pt>
                <c:pt idx="319">
                  <c:v>63.756965458597435</c:v>
                </c:pt>
                <c:pt idx="320">
                  <c:v>63.916502770852162</c:v>
                </c:pt>
                <c:pt idx="321">
                  <c:v>64.075823320454361</c:v>
                </c:pt>
                <c:pt idx="322">
                  <c:v>64.234927401918526</c:v>
                </c:pt>
                <c:pt idx="323">
                  <c:v>64.393815309358956</c:v>
                </c:pt>
                <c:pt idx="324">
                  <c:v>64.552487336490358</c:v>
                </c:pt>
                <c:pt idx="325">
                  <c:v>64.710943776628383</c:v>
                </c:pt>
                <c:pt idx="326">
                  <c:v>64.869184922690124</c:v>
                </c:pt>
                <c:pt idx="327">
                  <c:v>65.027211067194727</c:v>
                </c:pt>
                <c:pt idx="328">
                  <c:v>65.185022502263863</c:v>
                </c:pt>
                <c:pt idx="329">
                  <c:v>65.342619519622303</c:v>
                </c:pt>
                <c:pt idx="330">
                  <c:v>65.500002410598455</c:v>
                </c:pt>
                <c:pt idx="331">
                  <c:v>65.657171466124922</c:v>
                </c:pt>
                <c:pt idx="332">
                  <c:v>65.81412697673899</c:v>
                </c:pt>
                <c:pt idx="333">
                  <c:v>65.970869232583198</c:v>
                </c:pt>
                <c:pt idx="334">
                  <c:v>66.127398523405873</c:v>
                </c:pt>
                <c:pt idx="335">
                  <c:v>66.283715138561675</c:v>
                </c:pt>
                <c:pt idx="336">
                  <c:v>66.439819367012106</c:v>
                </c:pt>
                <c:pt idx="337">
                  <c:v>66.59571149732605</c:v>
                </c:pt>
                <c:pt idx="338">
                  <c:v>66.751391817680329</c:v>
                </c:pt>
                <c:pt idx="339">
                  <c:v>66.906860615860211</c:v>
                </c:pt>
                <c:pt idx="340">
                  <c:v>67.062118179259954</c:v>
                </c:pt>
                <c:pt idx="341">
                  <c:v>67.217164794883345</c:v>
                </c:pt>
                <c:pt idx="342">
                  <c:v>67.37200074934421</c:v>
                </c:pt>
                <c:pt idx="343">
                  <c:v>67.526626328866939</c:v>
                </c:pt>
                <c:pt idx="344">
                  <c:v>67.68104181928706</c:v>
                </c:pt>
                <c:pt idx="345">
                  <c:v>67.835247506051715</c:v>
                </c:pt>
                <c:pt idx="346">
                  <c:v>67.989243674220219</c:v>
                </c:pt>
                <c:pt idx="347">
                  <c:v>68.143030608464585</c:v>
                </c:pt>
                <c:pt idx="348">
                  <c:v>68.296608593070033</c:v>
                </c:pt>
                <c:pt idx="349">
                  <c:v>68.449977911935534</c:v>
                </c:pt>
                <c:pt idx="350">
                  <c:v>68.603138848574304</c:v>
                </c:pt>
                <c:pt idx="351">
                  <c:v>68.756091686114388</c:v>
                </c:pt>
                <c:pt idx="352">
                  <c:v>68.908836707299116</c:v>
                </c:pt>
                <c:pt idx="353">
                  <c:v>69.061374194487669</c:v>
                </c:pt>
                <c:pt idx="354">
                  <c:v>69.213704429655593</c:v>
                </c:pt>
                <c:pt idx="355">
                  <c:v>69.365827694395293</c:v>
                </c:pt>
                <c:pt idx="356">
                  <c:v>69.517744269916591</c:v>
                </c:pt>
                <c:pt idx="357">
                  <c:v>69.669454437047236</c:v>
                </c:pt>
                <c:pt idx="358">
                  <c:v>69.820958476233415</c:v>
                </c:pt>
                <c:pt idx="359">
                  <c:v>69.972256667540265</c:v>
                </c:pt>
                <c:pt idx="360">
                  <c:v>70.123349290652399</c:v>
                </c:pt>
                <c:pt idx="361">
                  <c:v>70.274236624874433</c:v>
                </c:pt>
                <c:pt idx="362">
                  <c:v>70.424918949131495</c:v>
                </c:pt>
                <c:pt idx="363">
                  <c:v>70.575396541969738</c:v>
                </c:pt>
                <c:pt idx="364">
                  <c:v>70.725669681556838</c:v>
                </c:pt>
                <c:pt idx="365">
                  <c:v>70.875738645682546</c:v>
                </c:pt>
                <c:pt idx="366">
                  <c:v>71.02560371175916</c:v>
                </c:pt>
                <c:pt idx="367">
                  <c:v>71.175265156822093</c:v>
                </c:pt>
                <c:pt idx="368">
                  <c:v>71.324723257530309</c:v>
                </c:pt>
                <c:pt idx="369">
                  <c:v>71.473978290166912</c:v>
                </c:pt>
                <c:pt idx="370">
                  <c:v>71.62303053063961</c:v>
                </c:pt>
                <c:pt idx="371">
                  <c:v>71.771880254481232</c:v>
                </c:pt>
                <c:pt idx="372">
                  <c:v>71.920527736850246</c:v>
                </c:pt>
                <c:pt idx="373">
                  <c:v>72.068973252531251</c:v>
                </c:pt>
                <c:pt idx="374">
                  <c:v>72.217217075935523</c:v>
                </c:pt>
                <c:pt idx="375">
                  <c:v>72.365259481101475</c:v>
                </c:pt>
                <c:pt idx="376">
                  <c:v>72.513100741695183</c:v>
                </c:pt>
                <c:pt idx="377">
                  <c:v>72.660741131010909</c:v>
                </c:pt>
                <c:pt idx="378">
                  <c:v>72.808180921971598</c:v>
                </c:pt>
                <c:pt idx="379">
                  <c:v>72.955420387129351</c:v>
                </c:pt>
                <c:pt idx="380">
                  <c:v>73.102459798665961</c:v>
                </c:pt>
                <c:pt idx="381">
                  <c:v>73.249299428393414</c:v>
                </c:pt>
                <c:pt idx="382">
                  <c:v>73.395939547754395</c:v>
                </c:pt>
                <c:pt idx="383">
                  <c:v>73.542380427822764</c:v>
                </c:pt>
                <c:pt idx="384">
                  <c:v>73.688622339304089</c:v>
                </c:pt>
                <c:pt idx="385">
                  <c:v>73.834665552536109</c:v>
                </c:pt>
                <c:pt idx="386">
                  <c:v>73.980510337489292</c:v>
                </c:pt>
                <c:pt idx="387">
                  <c:v>74.126156963767258</c:v>
                </c:pt>
                <c:pt idx="388">
                  <c:v>74.271605700607353</c:v>
                </c:pt>
                <c:pt idx="389">
                  <c:v>74.416856816881079</c:v>
                </c:pt>
                <c:pt idx="390">
                  <c:v>74.561910581094651</c:v>
                </c:pt>
                <c:pt idx="391">
                  <c:v>74.706767261389459</c:v>
                </c:pt>
                <c:pt idx="392">
                  <c:v>74.851427125542557</c:v>
                </c:pt>
                <c:pt idx="393">
                  <c:v>74.995890440967187</c:v>
                </c:pt>
                <c:pt idx="394">
                  <c:v>75.140157474713263</c:v>
                </c:pt>
                <c:pt idx="395">
                  <c:v>75.284228493467836</c:v>
                </c:pt>
                <c:pt idx="396">
                  <c:v>75.428103763555612</c:v>
                </c:pt>
                <c:pt idx="397">
                  <c:v>75.571783550939472</c:v>
                </c:pt>
                <c:pt idx="398">
                  <c:v>75.715268121220902</c:v>
                </c:pt>
                <c:pt idx="399">
                  <c:v>75.858557739640545</c:v>
                </c:pt>
                <c:pt idx="400">
                  <c:v>76.001652671078631</c:v>
                </c:pt>
                <c:pt idx="401">
                  <c:v>76.144553180055524</c:v>
                </c:pt>
                <c:pt idx="402">
                  <c:v>76.287259530732186</c:v>
                </c:pt>
                <c:pt idx="403">
                  <c:v>76.429771986910637</c:v>
                </c:pt>
                <c:pt idx="404">
                  <c:v>76.572090812034503</c:v>
                </c:pt>
                <c:pt idx="405">
                  <c:v>76.71421626918945</c:v>
                </c:pt>
                <c:pt idx="406">
                  <c:v>76.856148621103699</c:v>
                </c:pt>
                <c:pt idx="407">
                  <c:v>76.997888130148496</c:v>
                </c:pt>
                <c:pt idx="408">
                  <c:v>77.139435058338606</c:v>
                </c:pt>
                <c:pt idx="409">
                  <c:v>77.280789667332812</c:v>
                </c:pt>
                <c:pt idx="410">
                  <c:v>77.421952218434356</c:v>
                </c:pt>
                <c:pt idx="411">
                  <c:v>77.56292297259148</c:v>
                </c:pt>
                <c:pt idx="412">
                  <c:v>77.703702190397848</c:v>
                </c:pt>
                <c:pt idx="413">
                  <c:v>77.844290132093064</c:v>
                </c:pt>
                <c:pt idx="414">
                  <c:v>77.98468705756315</c:v>
                </c:pt>
                <c:pt idx="415">
                  <c:v>78.124893226341015</c:v>
                </c:pt>
                <c:pt idx="416">
                  <c:v>78.264908897606958</c:v>
                </c:pt>
                <c:pt idx="417">
                  <c:v>78.404734330189115</c:v>
                </c:pt>
                <c:pt idx="418">
                  <c:v>78.544369782563962</c:v>
                </c:pt>
                <c:pt idx="419">
                  <c:v>78.683815512856768</c:v>
                </c:pt>
                <c:pt idx="420">
                  <c:v>78.82307177884212</c:v>
                </c:pt>
                <c:pt idx="421">
                  <c:v>78.962138837944337</c:v>
                </c:pt>
                <c:pt idx="422">
                  <c:v>79.101016947237994</c:v>
                </c:pt>
                <c:pt idx="423">
                  <c:v>79.239706363448363</c:v>
                </c:pt>
                <c:pt idx="424">
                  <c:v>79.378207342951924</c:v>
                </c:pt>
                <c:pt idx="425">
                  <c:v>79.516520141776823</c:v>
                </c:pt>
                <c:pt idx="426">
                  <c:v>79.654645015603307</c:v>
                </c:pt>
                <c:pt idx="427">
                  <c:v>79.79258221976427</c:v>
                </c:pt>
                <c:pt idx="428">
                  <c:v>79.930332009245674</c:v>
                </c:pt>
                <c:pt idx="429">
                  <c:v>80.067894638687022</c:v>
                </c:pt>
                <c:pt idx="430">
                  <c:v>80.205270362381839</c:v>
                </c:pt>
                <c:pt idx="431">
                  <c:v>80.342459434278155</c:v>
                </c:pt>
                <c:pt idx="432">
                  <c:v>80.479462107978961</c:v>
                </c:pt>
                <c:pt idx="433">
                  <c:v>80.616278636742678</c:v>
                </c:pt>
                <c:pt idx="434">
                  <c:v>80.752909273483624</c:v>
                </c:pt>
                <c:pt idx="435">
                  <c:v>80.889354270772472</c:v>
                </c:pt>
                <c:pt idx="436">
                  <c:v>81.025613880836744</c:v>
                </c:pt>
                <c:pt idx="437">
                  <c:v>81.161688355561253</c:v>
                </c:pt>
                <c:pt idx="438">
                  <c:v>81.297577946488587</c:v>
                </c:pt>
                <c:pt idx="439">
                  <c:v>81.433282904819549</c:v>
                </c:pt>
                <c:pt idx="440">
                  <c:v>81.568803481413639</c:v>
                </c:pt>
                <c:pt idx="441">
                  <c:v>81.704139926789537</c:v>
                </c:pt>
                <c:pt idx="442">
                  <c:v>81.839292491125519</c:v>
                </c:pt>
                <c:pt idx="443">
                  <c:v>81.974261424259964</c:v>
                </c:pt>
                <c:pt idx="444">
                  <c:v>82.109046975691783</c:v>
                </c:pt>
                <c:pt idx="445">
                  <c:v>82.243649394580885</c:v>
                </c:pt>
                <c:pt idx="446">
                  <c:v>82.378068929748679</c:v>
                </c:pt>
                <c:pt idx="447">
                  <c:v>82.512305829678468</c:v>
                </c:pt>
                <c:pt idx="448">
                  <c:v>82.646360342515962</c:v>
                </c:pt>
                <c:pt idx="449">
                  <c:v>82.780232716069705</c:v>
                </c:pt>
                <c:pt idx="450">
                  <c:v>82.913923197811556</c:v>
                </c:pt>
                <c:pt idx="451">
                  <c:v>83.047432034877133</c:v>
                </c:pt>
                <c:pt idx="452">
                  <c:v>83.180759474066264</c:v>
                </c:pt>
                <c:pt idx="453">
                  <c:v>83.313905761843444</c:v>
                </c:pt>
                <c:pt idx="454">
                  <c:v>83.446871144338317</c:v>
                </c:pt>
                <c:pt idx="455">
                  <c:v>83.579655867346105</c:v>
                </c:pt>
                <c:pt idx="456">
                  <c:v>83.712260176328073</c:v>
                </c:pt>
                <c:pt idx="457">
                  <c:v>83.844684316411971</c:v>
                </c:pt>
                <c:pt idx="458">
                  <c:v>83.976928532392492</c:v>
                </c:pt>
                <c:pt idx="459">
                  <c:v>84.108993068731735</c:v>
                </c:pt>
                <c:pt idx="460">
                  <c:v>84.24087816955965</c:v>
                </c:pt>
                <c:pt idx="461">
                  <c:v>84.372584078674478</c:v>
                </c:pt>
                <c:pt idx="462">
                  <c:v>84.504111039543233</c:v>
                </c:pt>
                <c:pt idx="463">
                  <c:v>84.635459295302113</c:v>
                </c:pt>
                <c:pt idx="464">
                  <c:v>84.766629088756972</c:v>
                </c:pt>
                <c:pt idx="465">
                  <c:v>84.897620662383758</c:v>
                </c:pt>
                <c:pt idx="466">
                  <c:v>85.028434258328986</c:v>
                </c:pt>
                <c:pt idx="467">
                  <c:v>85.159070118410156</c:v>
                </c:pt>
                <c:pt idx="468">
                  <c:v>85.289528484116218</c:v>
                </c:pt>
                <c:pt idx="469">
                  <c:v>85.419809596608005</c:v>
                </c:pt>
                <c:pt idx="470">
                  <c:v>85.54991369671869</c:v>
                </c:pt>
                <c:pt idx="471">
                  <c:v>85.679841024954229</c:v>
                </c:pt>
                <c:pt idx="472">
                  <c:v>85.809591821493797</c:v>
                </c:pt>
                <c:pt idx="473">
                  <c:v>85.939166326190232</c:v>
                </c:pt>
                <c:pt idx="474">
                  <c:v>86.068564778570504</c:v>
                </c:pt>
                <c:pt idx="475">
                  <c:v>86.197787417836139</c:v>
                </c:pt>
                <c:pt idx="476">
                  <c:v>86.326834482863632</c:v>
                </c:pt>
                <c:pt idx="477">
                  <c:v>86.455706212204944</c:v>
                </c:pt>
                <c:pt idx="478">
                  <c:v>86.584402844087919</c:v>
                </c:pt>
                <c:pt idx="479">
                  <c:v>86.7129246164167</c:v>
                </c:pt>
                <c:pt idx="480">
                  <c:v>86.841271766772209</c:v>
                </c:pt>
                <c:pt idx="481">
                  <c:v>86.969444532412567</c:v>
                </c:pt>
                <c:pt idx="482">
                  <c:v>87.09744315027352</c:v>
                </c:pt>
                <c:pt idx="483">
                  <c:v>87.225267856968898</c:v>
                </c:pt>
                <c:pt idx="484">
                  <c:v>87.352918888791052</c:v>
                </c:pt>
                <c:pt idx="485">
                  <c:v>87.480396481711267</c:v>
                </c:pt>
                <c:pt idx="486">
                  <c:v>87.607700871380231</c:v>
                </c:pt>
                <c:pt idx="487">
                  <c:v>87.734832293128463</c:v>
                </c:pt>
                <c:pt idx="488">
                  <c:v>87.861790981966706</c:v>
                </c:pt>
                <c:pt idx="489">
                  <c:v>87.988577172586417</c:v>
                </c:pt>
                <c:pt idx="490">
                  <c:v>88.115191099360175</c:v>
                </c:pt>
                <c:pt idx="491">
                  <c:v>88.241632996342119</c:v>
                </c:pt>
                <c:pt idx="492">
                  <c:v>88.367903097268382</c:v>
                </c:pt>
                <c:pt idx="493">
                  <c:v>88.494001635557524</c:v>
                </c:pt>
                <c:pt idx="494">
                  <c:v>88.619928844310948</c:v>
                </c:pt>
                <c:pt idx="495">
                  <c:v>88.74568495631334</c:v>
                </c:pt>
                <c:pt idx="496">
                  <c:v>88.871270204033124</c:v>
                </c:pt>
                <c:pt idx="497">
                  <c:v>88.996684819622857</c:v>
                </c:pt>
                <c:pt idx="498">
                  <c:v>89.12192903491966</c:v>
                </c:pt>
                <c:pt idx="499">
                  <c:v>89.247003081445683</c:v>
                </c:pt>
                <c:pt idx="500">
                  <c:v>89.371907190408493</c:v>
                </c:pt>
              </c:numCache>
            </c:numRef>
          </c:xVal>
          <c:yVal>
            <c:numRef>
              <c:f>斜方投射!$Z$10:$Z$510</c:f>
              <c:numCache>
                <c:formatCode>General</c:formatCode>
                <c:ptCount val="501"/>
                <c:pt idx="0">
                  <c:v>0</c:v>
                </c:pt>
                <c:pt idx="1">
                  <c:v>0.20508574519687062</c:v>
                </c:pt>
                <c:pt idx="2">
                  <c:v>0.40891284128341943</c:v>
                </c:pt>
                <c:pt idx="3">
                  <c:v>0.61148299838072018</c:v>
                </c:pt>
                <c:pt idx="4">
                  <c:v>0.81279792428631259</c:v>
                </c:pt>
                <c:pt idx="5">
                  <c:v>1.0128593244773594</c:v>
                </c:pt>
                <c:pt idx="6">
                  <c:v>1.2116689021137987</c:v>
                </c:pt>
                <c:pt idx="7">
                  <c:v>1.409228358041493</c:v>
                </c:pt>
                <c:pt idx="8">
                  <c:v>1.6055393907953726</c:v>
                </c:pt>
                <c:pt idx="9">
                  <c:v>1.8006036966025756</c:v>
                </c:pt>
                <c:pt idx="10">
                  <c:v>1.9944229693855839</c:v>
                </c:pt>
                <c:pt idx="11">
                  <c:v>2.1869989007653547</c:v>
                </c:pt>
                <c:pt idx="12">
                  <c:v>2.3783331800644465</c:v>
                </c:pt>
                <c:pt idx="13">
                  <c:v>2.5684274943101424</c:v>
                </c:pt>
                <c:pt idx="14">
                  <c:v>2.7572835282375698</c:v>
                </c:pt>
                <c:pt idx="15">
                  <c:v>2.9449029642928135</c:v>
                </c:pt>
                <c:pt idx="16">
                  <c:v>3.1312874826360253</c:v>
                </c:pt>
                <c:pt idx="17">
                  <c:v>3.3164387611445316</c:v>
                </c:pt>
                <c:pt idx="18">
                  <c:v>3.500358475415934</c:v>
                </c:pt>
                <c:pt idx="19">
                  <c:v>3.6830482987712068</c:v>
                </c:pt>
                <c:pt idx="20">
                  <c:v>3.8645099022577902</c:v>
                </c:pt>
                <c:pt idx="21">
                  <c:v>4.0447449546526801</c:v>
                </c:pt>
                <c:pt idx="22">
                  <c:v>4.2237551224655121</c:v>
                </c:pt>
                <c:pt idx="23">
                  <c:v>4.4015420699416419</c:v>
                </c:pt>
                <c:pt idx="24">
                  <c:v>4.5781074590652224</c:v>
                </c:pt>
                <c:pt idx="25">
                  <c:v>4.7534529495622762</c:v>
                </c:pt>
                <c:pt idx="26">
                  <c:v>4.9275801989037635</c:v>
                </c:pt>
                <c:pt idx="27">
                  <c:v>5.1004908623086456</c:v>
                </c:pt>
                <c:pt idx="28">
                  <c:v>5.2721865927469445</c:v>
                </c:pt>
                <c:pt idx="29">
                  <c:v>5.4426690409427998</c:v>
                </c:pt>
                <c:pt idx="30">
                  <c:v>5.6119398553775195</c:v>
                </c:pt>
                <c:pt idx="31">
                  <c:v>5.7800006822926271</c:v>
                </c:pt>
                <c:pt idx="32">
                  <c:v>5.9468531656929047</c:v>
                </c:pt>
                <c:pt idx="33">
                  <c:v>6.1124989473494313</c:v>
                </c:pt>
                <c:pt idx="34">
                  <c:v>6.2769396668026207</c:v>
                </c:pt>
                <c:pt idx="35">
                  <c:v>6.4401769613652489</c:v>
                </c:pt>
                <c:pt idx="36">
                  <c:v>6.602212466125482</c:v>
                </c:pt>
                <c:pt idx="37">
                  <c:v>6.7630478139498997</c:v>
                </c:pt>
                <c:pt idx="38">
                  <c:v>6.9226846354865126</c:v>
                </c:pt>
                <c:pt idx="39">
                  <c:v>7.0811245591677761</c:v>
                </c:pt>
                <c:pt idx="40">
                  <c:v>7.2383692112136035</c:v>
                </c:pt>
                <c:pt idx="41">
                  <c:v>7.3944202156343684</c:v>
                </c:pt>
                <c:pt idx="42">
                  <c:v>7.5492791942339093</c:v>
                </c:pt>
                <c:pt idx="43">
                  <c:v>7.7029477666125272</c:v>
                </c:pt>
                <c:pt idx="44">
                  <c:v>7.8554275501699786</c:v>
                </c:pt>
                <c:pt idx="45">
                  <c:v>8.0067201601084665</c:v>
                </c:pt>
                <c:pt idx="46">
                  <c:v>8.1568272094356242</c:v>
                </c:pt>
                <c:pt idx="47">
                  <c:v>8.3057503089675002</c:v>
                </c:pt>
                <c:pt idx="48">
                  <c:v>8.4534910673315338</c:v>
                </c:pt>
                <c:pt idx="49">
                  <c:v>8.6000510909695294</c:v>
                </c:pt>
                <c:pt idx="50">
                  <c:v>8.7454319841406267</c:v>
                </c:pt>
                <c:pt idx="51">
                  <c:v>8.8896353489242621</c:v>
                </c:pt>
                <c:pt idx="52">
                  <c:v>9.0326627852231383</c:v>
                </c:pt>
                <c:pt idx="53">
                  <c:v>9.1745158907661732</c:v>
                </c:pt>
                <c:pt idx="54">
                  <c:v>9.3151962611114598</c:v>
                </c:pt>
                <c:pt idx="55">
                  <c:v>9.4547054896492124</c:v>
                </c:pt>
                <c:pt idx="56">
                  <c:v>9.5930451676047124</c:v>
                </c:pt>
                <c:pt idx="57">
                  <c:v>9.7302168840412513</c:v>
                </c:pt>
                <c:pt idx="58">
                  <c:v>9.8662222258630656</c:v>
                </c:pt>
                <c:pt idx="59">
                  <c:v>10.001062777818275</c:v>
                </c:pt>
                <c:pt idx="60">
                  <c:v>10.134740122501805</c:v>
                </c:pt>
                <c:pt idx="61">
                  <c:v>10.26725584035832</c:v>
                </c:pt>
                <c:pt idx="62">
                  <c:v>10.398611509685139</c:v>
                </c:pt>
                <c:pt idx="63">
                  <c:v>10.528808706635155</c:v>
                </c:pt>
                <c:pt idx="64">
                  <c:v>10.657849005219751</c:v>
                </c:pt>
                <c:pt idx="65">
                  <c:v>10.785733977311702</c:v>
                </c:pt>
                <c:pt idx="66">
                  <c:v>10.912465192648096</c:v>
                </c:pt>
                <c:pt idx="67">
                  <c:v>11.038044218833216</c:v>
                </c:pt>
                <c:pt idx="68">
                  <c:v>11.162472621341454</c:v>
                </c:pt>
                <c:pt idx="69">
                  <c:v>11.285751963520198</c:v>
                </c:pt>
                <c:pt idx="70">
                  <c:v>11.407883806592721</c:v>
                </c:pt>
                <c:pt idx="71">
                  <c:v>11.52886970966107</c:v>
                </c:pt>
                <c:pt idx="72">
                  <c:v>11.648711229708944</c:v>
                </c:pt>
                <c:pt idx="73">
                  <c:v>11.76740992160458</c:v>
                </c:pt>
                <c:pt idx="74">
                  <c:v>11.884967338103618</c:v>
                </c:pt>
                <c:pt idx="75">
                  <c:v>12.001385029851978</c:v>
                </c:pt>
                <c:pt idx="76">
                  <c:v>12.116664545388723</c:v>
                </c:pt>
                <c:pt idx="77">
                  <c:v>12.230807431148923</c:v>
                </c:pt>
                <c:pt idx="78">
                  <c:v>12.343815231466515</c:v>
                </c:pt>
                <c:pt idx="79">
                  <c:v>12.455689488577153</c:v>
                </c:pt>
                <c:pt idx="80">
                  <c:v>12.566431742621067</c:v>
                </c:pt>
                <c:pt idx="81">
                  <c:v>12.676043531645897</c:v>
                </c:pt>
                <c:pt idx="82">
                  <c:v>12.784526391609553</c:v>
                </c:pt>
                <c:pt idx="83">
                  <c:v>12.891881856383041</c:v>
                </c:pt>
                <c:pt idx="84">
                  <c:v>12.998111457753303</c:v>
                </c:pt>
                <c:pt idx="85">
                  <c:v>13.103216725426053</c:v>
                </c:pt>
                <c:pt idx="86">
                  <c:v>13.207199187028595</c:v>
                </c:pt>
                <c:pt idx="87">
                  <c:v>13.310060368112655</c:v>
                </c:pt>
                <c:pt idx="88">
                  <c:v>13.411801792157199</c:v>
                </c:pt>
                <c:pt idx="89">
                  <c:v>13.512424980571247</c:v>
                </c:pt>
                <c:pt idx="90">
                  <c:v>13.611931452696689</c:v>
                </c:pt>
                <c:pt idx="91">
                  <c:v>13.710322725811091</c:v>
                </c:pt>
                <c:pt idx="92">
                  <c:v>13.8076003151305</c:v>
                </c:pt>
                <c:pt idx="93">
                  <c:v>13.903765733812248</c:v>
                </c:pt>
                <c:pt idx="94">
                  <c:v>13.998820492957744</c:v>
                </c:pt>
                <c:pt idx="95">
                  <c:v>14.09276610161527</c:v>
                </c:pt>
                <c:pt idx="96">
                  <c:v>14.185604066782773</c:v>
                </c:pt>
                <c:pt idx="97">
                  <c:v>14.277335893410646</c:v>
                </c:pt>
                <c:pt idx="98">
                  <c:v>14.367963084404513</c:v>
                </c:pt>
                <c:pt idx="99">
                  <c:v>14.457487140628007</c:v>
                </c:pt>
                <c:pt idx="100">
                  <c:v>14.545909560905546</c:v>
                </c:pt>
                <c:pt idx="101">
                  <c:v>14.633231842025099</c:v>
                </c:pt>
                <c:pt idx="102">
                  <c:v>14.719455478740958</c:v>
                </c:pt>
                <c:pt idx="103">
                  <c:v>14.804581963776496</c:v>
                </c:pt>
                <c:pt idx="104">
                  <c:v>14.888612787826931</c:v>
                </c:pt>
                <c:pt idx="105">
                  <c:v>14.971549439562081</c:v>
                </c:pt>
                <c:pt idx="106">
                  <c:v>15.053393405629111</c:v>
                </c:pt>
                <c:pt idx="107">
                  <c:v>15.13414617065529</c:v>
                </c:pt>
                <c:pt idx="108">
                  <c:v>15.213809217250727</c:v>
                </c:pt>
                <c:pt idx="109">
                  <c:v>15.292384026011115</c:v>
                </c:pt>
                <c:pt idx="110">
                  <c:v>15.369872075520471</c:v>
                </c:pt>
                <c:pt idx="111">
                  <c:v>15.446274842353862</c:v>
                </c:pt>
                <c:pt idx="112">
                  <c:v>15.521593801080144</c:v>
                </c:pt>
                <c:pt idx="113">
                  <c:v>15.595830424264678</c:v>
                </c:pt>
                <c:pt idx="114">
                  <c:v>15.668986182472059</c:v>
                </c:pt>
                <c:pt idx="115">
                  <c:v>15.741062544268832</c:v>
                </c:pt>
                <c:pt idx="116">
                  <c:v>15.812060976226206</c:v>
                </c:pt>
                <c:pt idx="117">
                  <c:v>15.88198294292277</c:v>
                </c:pt>
                <c:pt idx="118">
                  <c:v>15.950829906947192</c:v>
                </c:pt>
                <c:pt idx="119">
                  <c:v>16.018603328900927</c:v>
                </c:pt>
                <c:pt idx="120">
                  <c:v>16.085304667400919</c:v>
                </c:pt>
                <c:pt idx="121">
                  <c:v>16.150935379082298</c:v>
                </c:pt>
                <c:pt idx="122">
                  <c:v>16.215496918601069</c:v>
                </c:pt>
                <c:pt idx="123">
                  <c:v>16.278990738636796</c:v>
                </c:pt>
                <c:pt idx="124">
                  <c:v>16.341418289895302</c:v>
                </c:pt>
                <c:pt idx="125">
                  <c:v>16.402781021111338</c:v>
                </c:pt>
                <c:pt idx="126">
                  <c:v>16.463080379051263</c:v>
                </c:pt>
                <c:pt idx="127">
                  <c:v>16.522317808515727</c:v>
                </c:pt>
                <c:pt idx="128">
                  <c:v>16.580494752342332</c:v>
                </c:pt>
                <c:pt idx="129">
                  <c:v>16.637612651408304</c:v>
                </c:pt>
                <c:pt idx="130">
                  <c:v>16.693672944633153</c:v>
                </c:pt>
                <c:pt idx="131">
                  <c:v>16.748677068981337</c:v>
                </c:pt>
                <c:pt idx="132">
                  <c:v>16.802626459464918</c:v>
                </c:pt>
                <c:pt idx="133">
                  <c:v>16.855522549146212</c:v>
                </c:pt>
                <c:pt idx="134">
                  <c:v>16.907366769140438</c:v>
                </c:pt>
                <c:pt idx="135">
                  <c:v>16.958160548618366</c:v>
                </c:pt>
                <c:pt idx="136">
                  <c:v>17.007905314808962</c:v>
                </c:pt>
                <c:pt idx="137">
                  <c:v>17.056602493002018</c:v>
                </c:pt>
                <c:pt idx="138">
                  <c:v>17.104253506550787</c:v>
                </c:pt>
                <c:pt idx="139">
                  <c:v>17.150859776874626</c:v>
                </c:pt>
                <c:pt idx="140">
                  <c:v>17.196422723461612</c:v>
                </c:pt>
                <c:pt idx="141">
                  <c:v>17.240943763871172</c:v>
                </c:pt>
                <c:pt idx="142">
                  <c:v>17.284424313736697</c:v>
                </c:pt>
                <c:pt idx="143">
                  <c:v>17.326865786768163</c:v>
                </c:pt>
                <c:pt idx="144">
                  <c:v>17.36826959475475</c:v>
                </c:pt>
                <c:pt idx="145">
                  <c:v>17.408637147567443</c:v>
                </c:pt>
                <c:pt idx="146">
                  <c:v>17.447969853161641</c:v>
                </c:pt>
                <c:pt idx="147">
                  <c:v>17.486269117579759</c:v>
                </c:pt>
                <c:pt idx="148">
                  <c:v>17.523536344953833</c:v>
                </c:pt>
                <c:pt idx="149">
                  <c:v>17.559772937508104</c:v>
                </c:pt>
                <c:pt idx="150">
                  <c:v>17.594980295561619</c:v>
                </c:pt>
                <c:pt idx="151">
                  <c:v>17.629159817530823</c:v>
                </c:pt>
                <c:pt idx="152">
                  <c:v>17.662312899932136</c:v>
                </c:pt>
                <c:pt idx="153">
                  <c:v>17.694440937384535</c:v>
                </c:pt>
                <c:pt idx="154">
                  <c:v>17.725545322612131</c:v>
                </c:pt>
                <c:pt idx="155">
                  <c:v>17.755627446446756</c:v>
                </c:pt>
                <c:pt idx="156">
                  <c:v>17.784688697830518</c:v>
                </c:pt>
                <c:pt idx="157">
                  <c:v>17.812730463818379</c:v>
                </c:pt>
                <c:pt idx="158">
                  <c:v>17.839754129580715</c:v>
                </c:pt>
                <c:pt idx="159">
                  <c:v>17.865761078405871</c:v>
                </c:pt>
                <c:pt idx="160">
                  <c:v>17.890752691702733</c:v>
                </c:pt>
                <c:pt idx="161">
                  <c:v>17.914730349003268</c:v>
                </c:pt>
                <c:pt idx="162">
                  <c:v>17.937695427965078</c:v>
                </c:pt>
                <c:pt idx="163">
                  <c:v>17.959649304373954</c:v>
                </c:pt>
                <c:pt idx="164">
                  <c:v>17.980593352146403</c:v>
                </c:pt>
                <c:pt idx="165">
                  <c:v>18.000528943332206</c:v>
                </c:pt>
                <c:pt idx="166">
                  <c:v>18.019457448116942</c:v>
                </c:pt>
                <c:pt idx="167">
                  <c:v>18.037380234824521</c:v>
                </c:pt>
                <c:pt idx="168">
                  <c:v>18.054298669919728</c:v>
                </c:pt>
                <c:pt idx="169">
                  <c:v>18.070214118010728</c:v>
                </c:pt>
                <c:pt idx="170">
                  <c:v>18.085127941851606</c:v>
                </c:pt>
                <c:pt idx="171">
                  <c:v>18.099041502344875</c:v>
                </c:pt>
                <c:pt idx="172">
                  <c:v>18.111956158543993</c:v>
                </c:pt>
                <c:pt idx="173">
                  <c:v>18.123873267655885</c:v>
                </c:pt>
                <c:pt idx="174">
                  <c:v>18.13479418504344</c:v>
                </c:pt>
                <c:pt idx="175">
                  <c:v>18.144720264228024</c:v>
                </c:pt>
                <c:pt idx="176">
                  <c:v>18.153652856891977</c:v>
                </c:pt>
                <c:pt idx="177">
                  <c:v>18.161593312881113</c:v>
                </c:pt>
                <c:pt idx="178">
                  <c:v>18.168542980207221</c:v>
                </c:pt>
                <c:pt idx="179">
                  <c:v>18.174503205050549</c:v>
                </c:pt>
                <c:pt idx="180">
                  <c:v>18.179475331762298</c:v>
                </c:pt>
                <c:pt idx="181">
                  <c:v>18.183460702867102</c:v>
                </c:pt>
                <c:pt idx="182">
                  <c:v>18.18646065906551</c:v>
                </c:pt>
                <c:pt idx="183">
                  <c:v>18.188476539236476</c:v>
                </c:pt>
                <c:pt idx="184">
                  <c:v>18.189509680439819</c:v>
                </c:pt>
                <c:pt idx="185">
                  <c:v>18.1895614179187</c:v>
                </c:pt>
                <c:pt idx="186">
                  <c:v>18.188633085102094</c:v>
                </c:pt>
                <c:pt idx="187">
                  <c:v>18.186726013607249</c:v>
                </c:pt>
                <c:pt idx="188">
                  <c:v>18.183841533242152</c:v>
                </c:pt>
                <c:pt idx="189">
                  <c:v>18.179980972007986</c:v>
                </c:pt>
                <c:pt idx="190">
                  <c:v>18.175145656101584</c:v>
                </c:pt>
                <c:pt idx="191">
                  <c:v>18.169336909917881</c:v>
                </c:pt>
                <c:pt idx="192">
                  <c:v>18.162556056052363</c:v>
                </c:pt>
                <c:pt idx="193">
                  <c:v>18.154804415303509</c:v>
                </c:pt>
                <c:pt idx="194">
                  <c:v>18.146083306675241</c:v>
                </c:pt>
                <c:pt idx="195">
                  <c:v>18.136394047379348</c:v>
                </c:pt>
                <c:pt idx="196">
                  <c:v>18.12573795283793</c:v>
                </c:pt>
                <c:pt idx="197">
                  <c:v>18.114116336685836</c:v>
                </c:pt>
                <c:pt idx="198">
                  <c:v>18.101530510773078</c:v>
                </c:pt>
                <c:pt idx="199">
                  <c:v>18.087981785167266</c:v>
                </c:pt>
                <c:pt idx="200">
                  <c:v>18.073471468156029</c:v>
                </c:pt>
                <c:pt idx="201">
                  <c:v>18.058000866249426</c:v>
                </c:pt>
                <c:pt idx="202">
                  <c:v>18.041571284182371</c:v>
                </c:pt>
                <c:pt idx="203">
                  <c:v>18.024184024917037</c:v>
                </c:pt>
                <c:pt idx="204">
                  <c:v>18.005840389645272</c:v>
                </c:pt>
                <c:pt idx="205">
                  <c:v>17.986541677790992</c:v>
                </c:pt>
                <c:pt idx="206">
                  <c:v>17.966289187012602</c:v>
                </c:pt>
                <c:pt idx="207">
                  <c:v>17.94508421320538</c:v>
                </c:pt>
                <c:pt idx="208">
                  <c:v>17.922928050503874</c:v>
                </c:pt>
                <c:pt idx="209">
                  <c:v>17.899821991284298</c:v>
                </c:pt>
                <c:pt idx="210">
                  <c:v>17.875767326166923</c:v>
                </c:pt>
                <c:pt idx="211">
                  <c:v>17.850765344018459</c:v>
                </c:pt>
                <c:pt idx="212">
                  <c:v>17.824817331954435</c:v>
                </c:pt>
                <c:pt idx="213">
                  <c:v>17.797924575341586</c:v>
                </c:pt>
                <c:pt idx="214">
                  <c:v>17.770088357800219</c:v>
                </c:pt>
                <c:pt idx="215">
                  <c:v>17.7413099612066</c:v>
                </c:pt>
                <c:pt idx="216">
                  <c:v>17.711590665695308</c:v>
                </c:pt>
                <c:pt idx="217">
                  <c:v>17.680931749661614</c:v>
                </c:pt>
                <c:pt idx="218">
                  <c:v>17.649334489763834</c:v>
                </c:pt>
                <c:pt idx="219">
                  <c:v>17.616800160925699</c:v>
                </c:pt>
                <c:pt idx="220">
                  <c:v>17.583330036338705</c:v>
                </c:pt>
                <c:pt idx="221">
                  <c:v>17.548925387464461</c:v>
                </c:pt>
                <c:pt idx="222">
                  <c:v>17.51358748403706</c:v>
                </c:pt>
                <c:pt idx="223">
                  <c:v>17.477317594065401</c:v>
                </c:pt>
                <c:pt idx="224">
                  <c:v>17.440116983835551</c:v>
                </c:pt>
                <c:pt idx="225">
                  <c:v>17.401986917913081</c:v>
                </c:pt>
                <c:pt idx="226">
                  <c:v>17.362928659145396</c:v>
                </c:pt>
                <c:pt idx="227">
                  <c:v>17.322943468664079</c:v>
                </c:pt>
                <c:pt idx="228">
                  <c:v>17.28203260588722</c:v>
                </c:pt>
                <c:pt idx="229">
                  <c:v>17.240197328521745</c:v>
                </c:pt>
                <c:pt idx="230">
                  <c:v>17.197438892565732</c:v>
                </c:pt>
                <c:pt idx="231">
                  <c:v>17.153758552310748</c:v>
                </c:pt>
                <c:pt idx="232">
                  <c:v>17.109157560344151</c:v>
                </c:pt>
                <c:pt idx="233">
                  <c:v>17.063637167551423</c:v>
                </c:pt>
                <c:pt idx="234">
                  <c:v>17.017198623118468</c:v>
                </c:pt>
                <c:pt idx="235">
                  <c:v>16.969843174533928</c:v>
                </c:pt>
                <c:pt idx="236">
                  <c:v>16.921572067591487</c:v>
                </c:pt>
                <c:pt idx="237">
                  <c:v>16.872386546392175</c:v>
                </c:pt>
                <c:pt idx="238">
                  <c:v>16.822287853346666</c:v>
                </c:pt>
                <c:pt idx="239">
                  <c:v>16.771277229177574</c:v>
                </c:pt>
                <c:pt idx="240">
                  <c:v>16.719355912921756</c:v>
                </c:pt>
                <c:pt idx="241">
                  <c:v>16.666525141932592</c:v>
                </c:pt>
                <c:pt idx="242">
                  <c:v>16.612786151882272</c:v>
                </c:pt>
                <c:pt idx="243">
                  <c:v>16.558140176764084</c:v>
                </c:pt>
                <c:pt idx="244">
                  <c:v>16.502588448894699</c:v>
                </c:pt>
                <c:pt idx="245">
                  <c:v>16.446132198916441</c:v>
                </c:pt>
                <c:pt idx="246">
                  <c:v>16.388772655799567</c:v>
                </c:pt>
                <c:pt idx="247">
                  <c:v>16.330511046844535</c:v>
                </c:pt>
                <c:pt idx="248">
                  <c:v>16.27134859768428</c:v>
                </c:pt>
                <c:pt idx="249">
                  <c:v>16.211286532286472</c:v>
                </c:pt>
                <c:pt idx="250">
                  <c:v>16.150326072955778</c:v>
                </c:pt>
                <c:pt idx="251">
                  <c:v>16.088468440336133</c:v>
                </c:pt>
                <c:pt idx="252">
                  <c:v>16.025714853412982</c:v>
                </c:pt>
                <c:pt idx="253">
                  <c:v>15.962066529515541</c:v>
                </c:pt>
                <c:pt idx="254">
                  <c:v>15.897524684319048</c:v>
                </c:pt>
                <c:pt idx="255">
                  <c:v>15.832090531847006</c:v>
                </c:pt>
                <c:pt idx="256">
                  <c:v>15.765765284473433</c:v>
                </c:pt>
                <c:pt idx="257">
                  <c:v>15.698550152925096</c:v>
                </c:pt>
                <c:pt idx="258">
                  <c:v>15.630446346283753</c:v>
                </c:pt>
                <c:pt idx="259">
                  <c:v>15.561455071988391</c:v>
                </c:pt>
                <c:pt idx="260">
                  <c:v>15.49157753583745</c:v>
                </c:pt>
                <c:pt idx="261">
                  <c:v>15.420814941991063</c:v>
                </c:pt>
                <c:pt idx="262">
                  <c:v>15.349168492973272</c:v>
                </c:pt>
                <c:pt idx="263">
                  <c:v>15.276639389674255</c:v>
                </c:pt>
                <c:pt idx="264">
                  <c:v>15.203228831352547</c:v>
                </c:pt>
                <c:pt idx="265">
                  <c:v>15.128938015637253</c:v>
                </c:pt>
                <c:pt idx="266">
                  <c:v>15.053768138530268</c:v>
                </c:pt>
                <c:pt idx="267">
                  <c:v>14.977720394408482</c:v>
                </c:pt>
                <c:pt idx="268">
                  <c:v>14.900795976025993</c:v>
                </c:pt>
                <c:pt idx="269">
                  <c:v>14.822996074516306</c:v>
                </c:pt>
                <c:pt idx="270">
                  <c:v>14.744321879394541</c:v>
                </c:pt>
                <c:pt idx="271">
                  <c:v>14.664774578559625</c:v>
                </c:pt>
                <c:pt idx="272">
                  <c:v>14.584355358296495</c:v>
                </c:pt>
                <c:pt idx="273">
                  <c:v>14.503065403278288</c:v>
                </c:pt>
                <c:pt idx="274">
                  <c:v>14.420905896568531</c:v>
                </c:pt>
                <c:pt idx="275">
                  <c:v>14.337878019623325</c:v>
                </c:pt>
                <c:pt idx="276">
                  <c:v>14.253982952293534</c:v>
                </c:pt>
                <c:pt idx="277">
                  <c:v>14.169221872826961</c:v>
                </c:pt>
                <c:pt idx="278">
                  <c:v>14.083595957870534</c:v>
                </c:pt>
                <c:pt idx="279">
                  <c:v>13.997106382472472</c:v>
                </c:pt>
                <c:pt idx="280">
                  <c:v>13.909754320084462</c:v>
                </c:pt>
                <c:pt idx="281">
                  <c:v>13.821540942563827</c:v>
                </c:pt>
                <c:pt idx="282">
                  <c:v>13.732467420175691</c:v>
                </c:pt>
                <c:pt idx="283">
                  <c:v>13.64253492159515</c:v>
                </c:pt>
                <c:pt idx="284">
                  <c:v>13.551744613909419</c:v>
                </c:pt>
                <c:pt idx="285">
                  <c:v>13.460097662619999</c:v>
                </c:pt>
                <c:pt idx="286">
                  <c:v>13.367595231644831</c:v>
                </c:pt>
                <c:pt idx="287">
                  <c:v>13.274238483320445</c:v>
                </c:pt>
                <c:pt idx="288">
                  <c:v>13.180028578404109</c:v>
                </c:pt>
                <c:pt idx="289">
                  <c:v>13.084966676075974</c:v>
                </c:pt>
                <c:pt idx="290">
                  <c:v>12.98905393394122</c:v>
                </c:pt>
                <c:pt idx="291">
                  <c:v>12.892291508032192</c:v>
                </c:pt>
                <c:pt idx="292">
                  <c:v>12.794680552810542</c:v>
                </c:pt>
                <c:pt idx="293">
                  <c:v>12.696222221169355</c:v>
                </c:pt>
                <c:pt idx="294">
                  <c:v>12.596917664435288</c:v>
                </c:pt>
                <c:pt idx="295">
                  <c:v>12.496768032370698</c:v>
                </c:pt>
                <c:pt idx="296">
                  <c:v>12.395774473175759</c:v>
                </c:pt>
                <c:pt idx="297">
                  <c:v>12.293938133490597</c:v>
                </c:pt>
                <c:pt idx="298">
                  <c:v>12.191260158397398</c:v>
                </c:pt>
                <c:pt idx="299">
                  <c:v>12.087741691422533</c:v>
                </c:pt>
                <c:pt idx="300">
                  <c:v>11.983383874538667</c:v>
                </c:pt>
                <c:pt idx="301">
                  <c:v>11.878187848166871</c:v>
                </c:pt>
                <c:pt idx="302">
                  <c:v>11.772154751178732</c:v>
                </c:pt>
                <c:pt idx="303">
                  <c:v>11.665285720898458</c:v>
                </c:pt>
                <c:pt idx="304">
                  <c:v>11.557581893104977</c:v>
                </c:pt>
                <c:pt idx="305">
                  <c:v>11.449044402034042</c:v>
                </c:pt>
                <c:pt idx="306">
                  <c:v>11.339674380380323</c:v>
                </c:pt>
                <c:pt idx="307">
                  <c:v>11.229472959299503</c:v>
                </c:pt>
                <c:pt idx="308">
                  <c:v>11.118441268410368</c:v>
                </c:pt>
                <c:pt idx="309">
                  <c:v>11.006580435796899</c:v>
                </c:pt>
                <c:pt idx="310">
                  <c:v>10.89389158801035</c:v>
                </c:pt>
                <c:pt idx="311">
                  <c:v>10.780375850071337</c:v>
                </c:pt>
                <c:pt idx="312">
                  <c:v>10.666034345471916</c:v>
                </c:pt>
                <c:pt idx="313">
                  <c:v>10.550868196177657</c:v>
                </c:pt>
                <c:pt idx="314">
                  <c:v>10.43487852262972</c:v>
                </c:pt>
                <c:pt idx="315">
                  <c:v>10.318066443746931</c:v>
                </c:pt>
                <c:pt idx="316">
                  <c:v>10.20043307692784</c:v>
                </c:pt>
                <c:pt idx="317">
                  <c:v>10.081979538052797</c:v>
                </c:pt>
                <c:pt idx="318">
                  <c:v>9.9627069414860099</c:v>
                </c:pt>
                <c:pt idx="319">
                  <c:v>9.8426164000776009</c:v>
                </c:pt>
                <c:pt idx="320">
                  <c:v>9.721709025165671</c:v>
                </c:pt>
                <c:pt idx="321">
                  <c:v>9.5999859265783485</c:v>
                </c:pt>
                <c:pt idx="322">
                  <c:v>9.4774482126358457</c:v>
                </c:pt>
                <c:pt idx="323">
                  <c:v>9.3540969901525042</c:v>
                </c:pt>
                <c:pt idx="324">
                  <c:v>9.2299333644388408</c:v>
                </c:pt>
                <c:pt idx="325">
                  <c:v>9.1049584393035943</c:v>
                </c:pt>
                <c:pt idx="326">
                  <c:v>8.9791733170557588</c:v>
                </c:pt>
                <c:pt idx="327">
                  <c:v>8.8525790985066291</c:v>
                </c:pt>
                <c:pt idx="328">
                  <c:v>8.7251768829718337</c:v>
                </c:pt>
                <c:pt idx="329">
                  <c:v>8.5969677682733625</c:v>
                </c:pt>
                <c:pt idx="330">
                  <c:v>8.4679528507416002</c:v>
                </c:pt>
                <c:pt idx="331">
                  <c:v>8.338133225217355</c:v>
                </c:pt>
                <c:pt idx="332">
                  <c:v>8.2075099850538766</c:v>
                </c:pt>
                <c:pt idx="333">
                  <c:v>8.0760842221188813</c:v>
                </c:pt>
                <c:pt idx="334">
                  <c:v>7.9438570267965689</c:v>
                </c:pt>
                <c:pt idx="335">
                  <c:v>7.8108294879896398</c:v>
                </c:pt>
                <c:pt idx="336">
                  <c:v>7.6770026931213069</c:v>
                </c:pt>
                <c:pt idx="337">
                  <c:v>7.5423777281373061</c:v>
                </c:pt>
                <c:pt idx="338">
                  <c:v>7.4069556775079031</c:v>
                </c:pt>
                <c:pt idx="339">
                  <c:v>7.2707376242298984</c:v>
                </c:pt>
                <c:pt idx="340">
                  <c:v>7.1337246498286309</c:v>
                </c:pt>
                <c:pt idx="341">
                  <c:v>6.9959178343599735</c:v>
                </c:pt>
                <c:pt idx="342">
                  <c:v>6.8573182564123334</c:v>
                </c:pt>
                <c:pt idx="343">
                  <c:v>6.7179269931086436</c:v>
                </c:pt>
                <c:pt idx="344">
                  <c:v>6.5777451201083554</c:v>
                </c:pt>
                <c:pt idx="345">
                  <c:v>6.436773711609427</c:v>
                </c:pt>
                <c:pt idx="346">
                  <c:v>6.2950138403503066</c:v>
                </c:pt>
                <c:pt idx="347">
                  <c:v>6.1524665776119187</c:v>
                </c:pt>
                <c:pt idx="348">
                  <c:v>6.0091329932196427</c:v>
                </c:pt>
                <c:pt idx="349">
                  <c:v>5.8650141555452908</c:v>
                </c:pt>
                <c:pt idx="350">
                  <c:v>5.7201111315090838</c:v>
                </c:pt>
                <c:pt idx="351">
                  <c:v>5.5744249865816213</c:v>
                </c:pt>
                <c:pt idx="352">
                  <c:v>5.4279567847858541</c:v>
                </c:pt>
                <c:pt idx="353">
                  <c:v>5.2807075886990482</c:v>
                </c:pt>
                <c:pt idx="354">
                  <c:v>5.1326784594547519</c:v>
                </c:pt>
                <c:pt idx="355">
                  <c:v>4.9838704567447545</c:v>
                </c:pt>
                <c:pt idx="356">
                  <c:v>4.8342846388210479</c:v>
                </c:pt>
                <c:pt idx="357">
                  <c:v>4.6839220624977811</c:v>
                </c:pt>
                <c:pt idx="358">
                  <c:v>4.5327837831532145</c:v>
                </c:pt>
                <c:pt idx="359">
                  <c:v>4.3808708547316701</c:v>
                </c:pt>
                <c:pt idx="360">
                  <c:v>4.2281843297454813</c:v>
                </c:pt>
                <c:pt idx="361">
                  <c:v>4.0747252592769367</c:v>
                </c:pt>
                <c:pt idx="362">
                  <c:v>3.9204946929802245</c:v>
                </c:pt>
                <c:pt idx="363">
                  <c:v>3.765493679083372</c:v>
                </c:pt>
                <c:pt idx="364">
                  <c:v>3.6097232643901838</c:v>
                </c:pt>
                <c:pt idx="365">
                  <c:v>3.4531844942821763</c:v>
                </c:pt>
                <c:pt idx="366">
                  <c:v>3.2958784127205112</c:v>
                </c:pt>
                <c:pt idx="367">
                  <c:v>3.1378060622479245</c:v>
                </c:pt>
                <c:pt idx="368">
                  <c:v>2.9789684839906538</c:v>
                </c:pt>
                <c:pt idx="369">
                  <c:v>2.8193667176603632</c:v>
                </c:pt>
                <c:pt idx="370">
                  <c:v>2.6590018015560646</c:v>
                </c:pt>
                <c:pt idx="371">
                  <c:v>2.4978747725660382</c:v>
                </c:pt>
                <c:pt idx="372">
                  <c:v>2.3359866661697484</c:v>
                </c:pt>
                <c:pt idx="373">
                  <c:v>2.1733385164397578</c:v>
                </c:pt>
                <c:pt idx="374">
                  <c:v>2.0099313560436398</c:v>
                </c:pt>
                <c:pt idx="375">
                  <c:v>1.8457662162458859</c:v>
                </c:pt>
                <c:pt idx="376">
                  <c:v>1.6808441269098138</c:v>
                </c:pt>
                <c:pt idx="377">
                  <c:v>1.5151661164994699</c:v>
                </c:pt>
                <c:pt idx="378">
                  <c:v>1.3487332120815314</c:v>
                </c:pt>
                <c:pt idx="379">
                  <c:v>1.1815464393272042</c:v>
                </c:pt>
                <c:pt idx="380">
                  <c:v>1.0136068225141193</c:v>
                </c:pt>
                <c:pt idx="381">
                  <c:v>0.84491538452822601</c:v>
                </c:pt>
                <c:pt idx="382">
                  <c:v>0.67547314686568316</c:v>
                </c:pt>
                <c:pt idx="383">
                  <c:v>0.50528112963474703</c:v>
                </c:pt>
                <c:pt idx="384">
                  <c:v>0.33434035155765729</c:v>
                </c:pt>
                <c:pt idx="385">
                  <c:v>0.16265182997252012</c:v>
                </c:pt>
                <c:pt idx="386">
                  <c:v>-9.7834191648111524E-3</c:v>
                </c:pt>
                <c:pt idx="387">
                  <c:v>-0.182964381278858</c:v>
                </c:pt>
                <c:pt idx="388">
                  <c:v>-0.35689004317264117</c:v>
                </c:pt>
                <c:pt idx="389">
                  <c:v>-0.53155939302580779</c:v>
                </c:pt>
                <c:pt idx="390">
                  <c:v>-0.70697142039276084</c:v>
                </c:pt>
                <c:pt idx="391">
                  <c:v>-0.88312511620079148</c:v>
                </c:pt>
                <c:pt idx="392">
                  <c:v>-1.0600194727482133</c:v>
                </c:pt>
                <c:pt idx="393">
                  <c:v>-1.2376534837025002</c:v>
                </c:pt>
                <c:pt idx="394">
                  <c:v>-1.4160261440984252</c:v>
                </c:pt>
                <c:pt idx="395">
                  <c:v>-1.5951364503362035</c:v>
                </c:pt>
                <c:pt idx="396">
                  <c:v>-1.7749834001796372</c:v>
                </c:pt>
                <c:pt idx="397">
                  <c:v>-1.9555659927542617</c:v>
                </c:pt>
                <c:pt idx="398">
                  <c:v>-2.1368832285454968</c:v>
                </c:pt>
                <c:pt idx="399">
                  <c:v>-2.3189341093967983</c:v>
                </c:pt>
                <c:pt idx="400">
                  <c:v>-2.5017176385078126</c:v>
                </c:pt>
                <c:pt idx="401">
                  <c:v>-2.6852328204325349</c:v>
                </c:pt>
                <c:pt idx="402">
                  <c:v>-2.8694786610774679</c:v>
                </c:pt>
                <c:pt idx="403">
                  <c:v>-3.0544541676997854</c:v>
                </c:pt>
                <c:pt idx="404">
                  <c:v>-3.2401583489054966</c:v>
                </c:pt>
                <c:pt idx="405">
                  <c:v>-3.426590214647613</c:v>
                </c:pt>
                <c:pt idx="406">
                  <c:v>-3.6137487762243192</c:v>
                </c:pt>
                <c:pt idx="407">
                  <c:v>-3.8016330462771437</c:v>
                </c:pt>
                <c:pt idx="408">
                  <c:v>-3.9902420387891357</c:v>
                </c:pt>
                <c:pt idx="409">
                  <c:v>-4.1795747690830405</c:v>
                </c:pt>
                <c:pt idx="410">
                  <c:v>-4.3696302538194809</c:v>
                </c:pt>
                <c:pt idx="411">
                  <c:v>-4.5604075109951383</c:v>
                </c:pt>
                <c:pt idx="412">
                  <c:v>-4.7519055599409379</c:v>
                </c:pt>
                <c:pt idx="413">
                  <c:v>-4.944123421320235</c:v>
                </c:pt>
                <c:pt idx="414">
                  <c:v>-5.1370601171270058</c:v>
                </c:pt>
                <c:pt idx="415">
                  <c:v>-5.3307146706840385</c:v>
                </c:pt>
                <c:pt idx="416">
                  <c:v>-5.5250861066411296</c:v>
                </c:pt>
                <c:pt idx="417">
                  <c:v>-5.7201734509732791</c:v>
                </c:pt>
                <c:pt idx="418">
                  <c:v>-5.9159757309788903</c:v>
                </c:pt>
                <c:pt idx="419">
                  <c:v>-6.1124919752779725</c:v>
                </c:pt>
                <c:pt idx="420">
                  <c:v>-6.3097212138103442</c:v>
                </c:pt>
                <c:pt idx="421">
                  <c:v>-6.5076624778338399</c:v>
                </c:pt>
                <c:pt idx="422">
                  <c:v>-6.706314799922521</c:v>
                </c:pt>
                <c:pt idx="423">
                  <c:v>-6.9056772139648865</c:v>
                </c:pt>
                <c:pt idx="424">
                  <c:v>-7.1057487551620859</c:v>
                </c:pt>
                <c:pt idx="425">
                  <c:v>-7.3065284600261364</c:v>
                </c:pt>
                <c:pt idx="426">
                  <c:v>-7.5080153663781433</c:v>
                </c:pt>
                <c:pt idx="427">
                  <c:v>-7.7102085133465197</c:v>
                </c:pt>
                <c:pt idx="428">
                  <c:v>-7.9131069413652106</c:v>
                </c:pt>
                <c:pt idx="429">
                  <c:v>-8.11670969217192</c:v>
                </c:pt>
                <c:pt idx="430">
                  <c:v>-8.3210158088063384</c:v>
                </c:pt>
                <c:pt idx="431">
                  <c:v>-8.5260243356083727</c:v>
                </c:pt>
                <c:pt idx="432">
                  <c:v>-8.7317343182163825</c:v>
                </c:pt>
                <c:pt idx="433">
                  <c:v>-8.9381448035654145</c:v>
                </c:pt>
                <c:pt idx="434">
                  <c:v>-9.145254839885439</c:v>
                </c:pt>
                <c:pt idx="435">
                  <c:v>-9.3530634766995941</c:v>
                </c:pt>
                <c:pt idx="436">
                  <c:v>-9.5615697648224263</c:v>
                </c:pt>
                <c:pt idx="437">
                  <c:v>-9.7707727563581344</c:v>
                </c:pt>
                <c:pt idx="438">
                  <c:v>-9.9806715046988206</c:v>
                </c:pt>
                <c:pt idx="439">
                  <c:v>-10.191265064522741</c:v>
                </c:pt>
                <c:pt idx="440">
                  <c:v>-10.402552491792552</c:v>
                </c:pt>
                <c:pt idx="441">
                  <c:v>-10.614532843753572</c:v>
                </c:pt>
                <c:pt idx="442">
                  <c:v>-10.827205178932036</c:v>
                </c:pt>
                <c:pt idx="443">
                  <c:v>-11.040568557133357</c:v>
                </c:pt>
                <c:pt idx="444">
                  <c:v>-11.254622039440381</c:v>
                </c:pt>
                <c:pt idx="445">
                  <c:v>-11.469364688211662</c:v>
                </c:pt>
                <c:pt idx="446">
                  <c:v>-11.684795567079721</c:v>
                </c:pt>
                <c:pt idx="447">
                  <c:v>-11.900913740949319</c:v>
                </c:pt>
                <c:pt idx="448">
                  <c:v>-12.117718275995724</c:v>
                </c:pt>
                <c:pt idx="449">
                  <c:v>-12.33520823966299</c:v>
                </c:pt>
                <c:pt idx="450">
                  <c:v>-12.55338270066223</c:v>
                </c:pt>
                <c:pt idx="451">
                  <c:v>-12.772240728969894</c:v>
                </c:pt>
                <c:pt idx="452">
                  <c:v>-12.991781395826054</c:v>
                </c:pt>
                <c:pt idx="453">
                  <c:v>-13.212003773732681</c:v>
                </c:pt>
                <c:pt idx="454">
                  <c:v>-13.432906936451934</c:v>
                </c:pt>
                <c:pt idx="455">
                  <c:v>-13.654489959004449</c:v>
                </c:pt>
                <c:pt idx="456">
                  <c:v>-13.876751917667628</c:v>
                </c:pt>
                <c:pt idx="457">
                  <c:v>-14.099691889973926</c:v>
                </c:pt>
                <c:pt idx="458">
                  <c:v>-14.323308954709155</c:v>
                </c:pt>
                <c:pt idx="459">
                  <c:v>-14.547602191910778</c:v>
                </c:pt>
                <c:pt idx="460">
                  <c:v>-14.772570682866203</c:v>
                </c:pt>
                <c:pt idx="461">
                  <c:v>-14.998213510111091</c:v>
                </c:pt>
                <c:pt idx="462">
                  <c:v>-15.224529757427657</c:v>
                </c:pt>
                <c:pt idx="463">
                  <c:v>-15.451518509842977</c:v>
                </c:pt>
                <c:pt idx="464">
                  <c:v>-15.679178853627297</c:v>
                </c:pt>
                <c:pt idx="465">
                  <c:v>-15.907509876292346</c:v>
                </c:pt>
                <c:pt idx="466">
                  <c:v>-16.136510666589643</c:v>
                </c:pt>
                <c:pt idx="467">
                  <c:v>-16.366180314508821</c:v>
                </c:pt>
                <c:pt idx="468">
                  <c:v>-16.596517911275932</c:v>
                </c:pt>
                <c:pt idx="469">
                  <c:v>-16.827522549351784</c:v>
                </c:pt>
                <c:pt idx="470">
                  <c:v>-17.05919332243025</c:v>
                </c:pt>
                <c:pt idx="471">
                  <c:v>-17.291529325436599</c:v>
                </c:pt>
                <c:pt idx="472">
                  <c:v>-17.524529654525821</c:v>
                </c:pt>
                <c:pt idx="473">
                  <c:v>-17.758193407080952</c:v>
                </c:pt>
                <c:pt idx="474">
                  <c:v>-17.992519681711418</c:v>
                </c:pt>
                <c:pt idx="475">
                  <c:v>-18.227507578251352</c:v>
                </c:pt>
                <c:pt idx="476">
                  <c:v>-18.463156197757943</c:v>
                </c:pt>
                <c:pt idx="477">
                  <c:v>-18.699464642509771</c:v>
                </c:pt>
                <c:pt idx="478">
                  <c:v>-18.936432016005142</c:v>
                </c:pt>
                <c:pt idx="479">
                  <c:v>-19.174057422960438</c:v>
                </c:pt>
                <c:pt idx="480">
                  <c:v>-19.412339969308459</c:v>
                </c:pt>
                <c:pt idx="481">
                  <c:v>-19.651278762196768</c:v>
                </c:pt>
                <c:pt idx="482">
                  <c:v>-19.890872909986044</c:v>
                </c:pt>
                <c:pt idx="483">
                  <c:v>-20.131121522248431</c:v>
                </c:pt>
                <c:pt idx="484">
                  <c:v>-20.372023709765898</c:v>
                </c:pt>
                <c:pt idx="485">
                  <c:v>-20.613578584528586</c:v>
                </c:pt>
                <c:pt idx="486">
                  <c:v>-20.855785259733171</c:v>
                </c:pt>
                <c:pt idx="487">
                  <c:v>-21.098642849781228</c:v>
                </c:pt>
                <c:pt idx="488">
                  <c:v>-21.342150470277591</c:v>
                </c:pt>
                <c:pt idx="489">
                  <c:v>-21.586307238028713</c:v>
                </c:pt>
                <c:pt idx="490">
                  <c:v>-21.831112271041043</c:v>
                </c:pt>
                <c:pt idx="491">
                  <c:v>-22.07656468851939</c:v>
                </c:pt>
                <c:pt idx="492">
                  <c:v>-22.322663610865291</c:v>
                </c:pt>
                <c:pt idx="493">
                  <c:v>-22.569408159675397</c:v>
                </c:pt>
                <c:pt idx="494">
                  <c:v>-22.816797457739838</c:v>
                </c:pt>
                <c:pt idx="495">
                  <c:v>-23.064830629040603</c:v>
                </c:pt>
                <c:pt idx="496">
                  <c:v>-23.313506798749927</c:v>
                </c:pt>
                <c:pt idx="497">
                  <c:v>-23.562825093228668</c:v>
                </c:pt>
                <c:pt idx="498">
                  <c:v>-23.812784640024692</c:v>
                </c:pt>
                <c:pt idx="499">
                  <c:v>-24.063384567871267</c:v>
                </c:pt>
                <c:pt idx="500">
                  <c:v>-24.314624006685442</c:v>
                </c:pt>
              </c:numCache>
            </c:numRef>
          </c:yVal>
          <c:smooth val="1"/>
          <c:extLst>
            <c:ext xmlns:c16="http://schemas.microsoft.com/office/drawing/2014/chart" uri="{C3380CC4-5D6E-409C-BE32-E72D297353CC}">
              <c16:uniqueId val="{00000003-F0B9-426F-A080-3DA074019522}"/>
            </c:ext>
          </c:extLst>
        </c:ser>
        <c:dLbls>
          <c:showLegendKey val="0"/>
          <c:showVal val="0"/>
          <c:showCatName val="0"/>
          <c:showSerName val="0"/>
          <c:showPercent val="0"/>
          <c:showBubbleSize val="0"/>
        </c:dLbls>
        <c:axId val="472797216"/>
        <c:axId val="472797608"/>
        <c:extLst>
          <c:ext xmlns:c15="http://schemas.microsoft.com/office/drawing/2012/chart" uri="{02D57815-91ED-43cb-92C2-25804820EDAC}">
            <c15:filteredScatterSeries>
              <c15:ser>
                <c:idx val="0"/>
                <c:order val="0"/>
                <c:tx>
                  <c:v>5°</c:v>
                </c:tx>
                <c:spPr>
                  <a:ln w="19050" cap="rnd">
                    <a:solidFill>
                      <a:schemeClr val="accent1"/>
                    </a:solidFill>
                    <a:round/>
                  </a:ln>
                  <a:effectLst/>
                </c:spPr>
                <c:marker>
                  <c:symbol val="none"/>
                </c:marker>
                <c:xVal>
                  <c:numRef>
                    <c:extLst>
                      <c:ext uri="{02D57815-91ED-43cb-92C2-25804820EDAC}">
                        <c15:formulaRef>
                          <c15:sqref>斜方投射!$D$10:$D$1000</c15:sqref>
                        </c15:formulaRef>
                      </c:ext>
                    </c:extLst>
                    <c:numCache>
                      <c:formatCode>General</c:formatCode>
                      <c:ptCount val="991"/>
                      <c:pt idx="0">
                        <c:v>0</c:v>
                      </c:pt>
                      <c:pt idx="1">
                        <c:v>0.74562330867249949</c:v>
                      </c:pt>
                      <c:pt idx="2">
                        <c:v>1.4902335421973463</c:v>
                      </c:pt>
                      <c:pt idx="3">
                        <c:v>2.2338320770353386</c:v>
                      </c:pt>
                      <c:pt idx="4">
                        <c:v>2.9764202877770836</c:v>
                      </c:pt>
                      <c:pt idx="5">
                        <c:v>3.717999547145538</c:v>
                      </c:pt>
                      <c:pt idx="6">
                        <c:v>4.4585712259985462</c:v>
                      </c:pt>
                      <c:pt idx="7">
                        <c:v>5.1981366933313735</c:v>
                      </c:pt>
                      <c:pt idx="8">
                        <c:v>5.936697316279238</c:v>
                      </c:pt>
                      <c:pt idx="9">
                        <c:v>6.6742544601198368</c:v>
                      </c:pt>
                      <c:pt idx="10">
                        <c:v>7.4108094882758691</c:v>
                      </c:pt>
                      <c:pt idx="11">
                        <c:v>8.1463637623175593</c:v>
                      </c:pt>
                      <c:pt idx="12">
                        <c:v>8.8809186419651702</c:v>
                      </c:pt>
                      <c:pt idx="13">
                        <c:v>9.6144754850915213</c:v>
                      </c:pt>
                      <c:pt idx="14">
                        <c:v>10.347035647724494</c:v>
                      </c:pt>
                      <c:pt idx="15">
                        <c:v>11.078600484049542</c:v>
                      </c:pt>
                      <c:pt idx="16">
                        <c:v>11.809171346412191</c:v>
                      </c:pt>
                      <c:pt idx="17">
                        <c:v>12.538749585320543</c:v>
                      </c:pt>
                      <c:pt idx="18">
                        <c:v>13.267336549447769</c:v>
                      </c:pt>
                      <c:pt idx="19">
                        <c:v>13.994933585634605</c:v>
                      </c:pt>
                      <c:pt idx="20">
                        <c:v>14.72154203889184</c:v>
                      </c:pt>
                      <c:pt idx="21">
                        <c:v>15.447163252402802</c:v>
                      </c:pt>
                      <c:pt idx="22">
                        <c:v>16.17179856752584</c:v>
                      </c:pt>
                      <c:pt idx="23">
                        <c:v>16.895449323796811</c:v>
                      </c:pt>
                      <c:pt idx="24">
                        <c:v>17.618116858931543</c:v>
                      </c:pt>
                      <c:pt idx="25">
                        <c:v>18.339802508828321</c:v>
                      </c:pt>
                      <c:pt idx="26">
                        <c:v>19.060507607570347</c:v>
                      </c:pt>
                      <c:pt idx="27">
                        <c:v>19.780233487428212</c:v>
                      </c:pt>
                      <c:pt idx="28">
                        <c:v>20.498981478862358</c:v>
                      </c:pt>
                      <c:pt idx="29">
                        <c:v>21.216752910525532</c:v>
                      </c:pt>
                      <c:pt idx="30">
                        <c:v>21.93354910926525</c:v>
                      </c:pt>
                      <c:pt idx="31">
                        <c:v>22.649371400126249</c:v>
                      </c:pt>
                      <c:pt idx="32">
                        <c:v>23.364221106352925</c:v>
                      </c:pt>
                      <c:pt idx="33">
                        <c:v>24.078099549391794</c:v>
                      </c:pt>
                      <c:pt idx="34">
                        <c:v>24.791008048893925</c:v>
                      </c:pt>
                      <c:pt idx="35">
                        <c:v>25.502947922717382</c:v>
                      </c:pt>
                      <c:pt idx="36">
                        <c:v>26.213920486929666</c:v>
                      </c:pt>
                      <c:pt idx="37">
                        <c:v>26.923927055810143</c:v>
                      </c:pt>
                      <c:pt idx="38">
                        <c:v>27.632968941852464</c:v>
                      </c:pt>
                      <c:pt idx="39">
                        <c:v>28.341047455767011</c:v>
                      </c:pt>
                      <c:pt idx="40">
                        <c:v>29.048163906483307</c:v>
                      </c:pt>
                      <c:pt idx="41">
                        <c:v>29.754319601152432</c:v>
                      </c:pt>
                      <c:pt idx="42">
                        <c:v>30.459515845149451</c:v>
                      </c:pt>
                      <c:pt idx="43">
                        <c:v>31.163753942075822</c:v>
                      </c:pt>
                      <c:pt idx="44">
                        <c:v>31.867035193761804</c:v>
                      </c:pt>
                      <c:pt idx="45">
                        <c:v>32.569360900268869</c:v>
                      </c:pt>
                      <c:pt idx="46">
                        <c:v>33.270732359892087</c:v>
                      </c:pt>
                      <c:pt idx="47">
                        <c:v>33.971150869162557</c:v>
                      </c:pt>
                      <c:pt idx="48">
                        <c:v>34.670617722849784</c:v>
                      </c:pt>
                      <c:pt idx="49">
                        <c:v>35.36913421396406</c:v>
                      </c:pt>
                      <c:pt idx="50">
                        <c:v>36.066701633758889</c:v>
                      </c:pt>
                      <c:pt idx="51">
                        <c:v>36.763321271733346</c:v>
                      </c:pt>
                      <c:pt idx="52">
                        <c:v>37.458994415634471</c:v>
                      </c:pt>
                      <c:pt idx="53">
                        <c:v>38.153722351459642</c:v>
                      </c:pt>
                      <c:pt idx="54">
                        <c:v>38.847506363458962</c:v>
                      </c:pt>
                      <c:pt idx="55">
                        <c:v>39.540347734137633</c:v>
                      </c:pt>
                      <c:pt idx="56">
                        <c:v>40.232247744258316</c:v>
                      </c:pt>
                      <c:pt idx="57">
                        <c:v>40.92320767284351</c:v>
                      </c:pt>
                      <c:pt idx="58">
                        <c:v>41.613228797177911</c:v>
                      </c:pt>
                      <c:pt idx="59">
                        <c:v>42.302312392810769</c:v>
                      </c:pt>
                      <c:pt idx="60">
                        <c:v>42.990459733558254</c:v>
                      </c:pt>
                      <c:pt idx="61">
                        <c:v>43.677672091505812</c:v>
                      </c:pt>
                      <c:pt idx="62">
                        <c:v>44.363950737010505</c:v>
                      </c:pt>
                      <c:pt idx="63">
                        <c:v>45.049296938703371</c:v>
                      </c:pt>
                      <c:pt idx="64">
                        <c:v>45.733711963491764</c:v>
                      </c:pt>
                      <c:pt idx="65">
                        <c:v>46.417197076561692</c:v>
                      </c:pt>
                      <c:pt idx="66">
                        <c:v>47.099753541380167</c:v>
                      </c:pt>
                      <c:pt idx="67">
                        <c:v>47.781382619697531</c:v>
                      </c:pt>
                      <c:pt idx="68">
                        <c:v>48.462085571549792</c:v>
                      </c:pt>
                      <c:pt idx="69">
                        <c:v>49.141863655260948</c:v>
                      </c:pt>
                      <c:pt idx="70">
                        <c:v>49.820718127445325</c:v>
                      </c:pt>
                      <c:pt idx="71">
                        <c:v>50.498650243009884</c:v>
                      </c:pt>
                      <c:pt idx="72">
                        <c:v>51.175661255156555</c:v>
                      </c:pt>
                      <c:pt idx="73">
                        <c:v>51.851752415384546</c:v>
                      </c:pt>
                      <c:pt idx="74">
                        <c:v>52.526924973492662</c:v>
                      </c:pt>
                      <c:pt idx="75">
                        <c:v>53.201180177581612</c:v>
                      </c:pt>
                      <c:pt idx="76">
                        <c:v>53.874519274056311</c:v>
                      </c:pt>
                      <c:pt idx="77">
                        <c:v>54.546943507628193</c:v>
                      </c:pt>
                      <c:pt idx="78">
                        <c:v>55.2184541213175</c:v>
                      </c:pt>
                      <c:pt idx="79">
                        <c:v>55.889052356455601</c:v>
                      </c:pt>
                      <c:pt idx="80">
                        <c:v>56.558739452687263</c:v>
                      </c:pt>
                      <c:pt idx="81">
                        <c:v>57.227516647972962</c:v>
                      </c:pt>
                      <c:pt idx="82">
                        <c:v>57.895385178591148</c:v>
                      </c:pt>
                      <c:pt idx="83">
                        <c:v>58.562346279140563</c:v>
                      </c:pt>
                      <c:pt idx="84">
                        <c:v>59.228401182542491</c:v>
                      </c:pt>
                      <c:pt idx="85">
                        <c:v>59.893551120043057</c:v>
                      </c:pt>
                      <c:pt idx="86">
                        <c:v>60.557797321215496</c:v>
                      </c:pt>
                      <c:pt idx="87">
                        <c:v>61.221141013962431</c:v>
                      </c:pt>
                      <c:pt idx="88">
                        <c:v>61.883583424518136</c:v>
                      </c:pt>
                      <c:pt idx="89">
                        <c:v>62.545125777450799</c:v>
                      </c:pt>
                      <c:pt idx="90">
                        <c:v>63.205769295664808</c:v>
                      </c:pt>
                      <c:pt idx="91">
                        <c:v>63.865515200402982</c:v>
                      </c:pt>
                      <c:pt idx="92">
                        <c:v>64.52436471124885</c:v>
                      </c:pt>
                      <c:pt idx="93">
                        <c:v>65.182319046128896</c:v>
                      </c:pt>
                      <c:pt idx="94">
                        <c:v>65.839379421314803</c:v>
                      </c:pt>
                      <c:pt idx="95">
                        <c:v>66.495547051425731</c:v>
                      </c:pt>
                      <c:pt idx="96">
                        <c:v>67.150823149430536</c:v>
                      </c:pt>
                      <c:pt idx="97">
                        <c:v>67.80520892665001</c:v>
                      </c:pt>
                      <c:pt idx="98">
                        <c:v>68.458705592759131</c:v>
                      </c:pt>
                      <c:pt idx="99">
                        <c:v>69.11131435578929</c:v>
                      </c:pt>
                      <c:pt idx="100">
                        <c:v>69.763036422130554</c:v>
                      </c:pt>
                      <c:pt idx="101">
                        <c:v>70.413872996533854</c:v>
                      </c:pt>
                      <c:pt idx="102">
                        <c:v>71.063825282113243</c:v>
                      </c:pt>
                      <c:pt idx="103">
                        <c:v>71.712894480348083</c:v>
                      </c:pt>
                      <c:pt idx="104">
                        <c:v>72.361081791085326</c:v>
                      </c:pt>
                      <c:pt idx="105">
                        <c:v>73.008388412541677</c:v>
                      </c:pt>
                      <c:pt idx="106">
                        <c:v>73.654815541305837</c:v>
                      </c:pt>
                      <c:pt idx="107">
                        <c:v>74.300364372340695</c:v>
                      </c:pt>
                      <c:pt idx="108">
                        <c:v>74.945036098985554</c:v>
                      </c:pt>
                      <c:pt idx="109">
                        <c:v>75.588831912958341</c:v>
                      </c:pt>
                      <c:pt idx="110">
                        <c:v>76.231753004357799</c:v>
                      </c:pt>
                      <c:pt idx="111">
                        <c:v>76.873800561665675</c:v>
                      </c:pt>
                      <c:pt idx="112">
                        <c:v>77.514975771748951</c:v>
                      </c:pt>
                      <c:pt idx="113">
                        <c:v>78.155279819862002</c:v>
                      </c:pt>
                      <c:pt idx="114">
                        <c:v>78.794713889648818</c:v>
                      </c:pt>
                      <c:pt idx="115">
                        <c:v>79.433279163145158</c:v>
                      </c:pt>
                      <c:pt idx="116">
                        <c:v>80.070976820780771</c:v>
                      </c:pt>
                      <c:pt idx="117">
                        <c:v>80.707808041381554</c:v>
                      </c:pt>
                      <c:pt idx="118">
                        <c:v>81.343774002171742</c:v>
                      </c:pt>
                      <c:pt idx="119">
                        <c:v>81.97887587877608</c:v>
                      </c:pt>
                      <c:pt idx="120">
                        <c:v>82.613114845221986</c:v>
                      </c:pt>
                      <c:pt idx="121">
                        <c:v>83.246492073941738</c:v>
                      </c:pt>
                      <c:pt idx="122">
                        <c:v>83.879008735774647</c:v>
                      </c:pt>
                      <c:pt idx="123">
                        <c:v>84.510665999969191</c:v>
                      </c:pt>
                      <c:pt idx="124">
                        <c:v>85.141465034185217</c:v>
                      </c:pt>
                      <c:pt idx="125">
                        <c:v>85.771407004496055</c:v>
                      </c:pt>
                      <c:pt idx="126">
                        <c:v>86.400493075390713</c:v>
                      </c:pt>
                      <c:pt idx="127">
                        <c:v>87.028724409776004</c:v>
                      </c:pt>
                      <c:pt idx="128">
                        <c:v>87.656102168978705</c:v>
                      </c:pt>
                      <c:pt idx="129">
                        <c:v>88.282627512747695</c:v>
                      </c:pt>
                      <c:pt idx="130">
                        <c:v>88.908301599256134</c:v>
                      </c:pt>
                      <c:pt idx="131">
                        <c:v>89.533125585103562</c:v>
                      </c:pt>
                      <c:pt idx="132">
                        <c:v>90.157100625318037</c:v>
                      </c:pt>
                      <c:pt idx="133">
                        <c:v>90.780227873358314</c:v>
                      </c:pt>
                      <c:pt idx="134">
                        <c:v>91.40250848111593</c:v>
                      </c:pt>
                      <c:pt idx="135">
                        <c:v>92.023943598917342</c:v>
                      </c:pt>
                      <c:pt idx="136">
                        <c:v>92.644534375526092</c:v>
                      </c:pt>
                      <c:pt idx="137">
                        <c:v>93.264281958144892</c:v>
                      </c:pt>
                      <c:pt idx="138">
                        <c:v>93.883187492417733</c:v>
                      </c:pt>
                      <c:pt idx="139">
                        <c:v>94.501252122432049</c:v>
                      </c:pt>
                      <c:pt idx="140">
                        <c:v>95.118476990720808</c:v>
                      </c:pt>
                      <c:pt idx="141">
                        <c:v>95.734863238264609</c:v>
                      </c:pt>
                      <c:pt idx="142">
                        <c:v>96.350412004493819</c:v>
                      </c:pt>
                      <c:pt idx="143">
                        <c:v>96.965124427290647</c:v>
                      </c:pt>
                      <c:pt idx="144">
                        <c:v>97.579001642991287</c:v>
                      </c:pt>
                      <c:pt idx="145">
                        <c:v>98.192044786387982</c:v>
                      </c:pt>
                      <c:pt idx="146">
                        <c:v>98.804254990731152</c:v>
                      </c:pt>
                      <c:pt idx="147">
                        <c:v>99.415633387731461</c:v>
                      </c:pt>
                      <c:pt idx="148">
                        <c:v>100.02618110756194</c:v>
                      </c:pt>
                      <c:pt idx="149">
                        <c:v>100.63589927886004</c:v>
                      </c:pt>
                      <c:pt idx="150">
                        <c:v>101.24478902872974</c:v>
                      </c:pt>
                      <c:pt idx="151">
                        <c:v>101.85285148274365</c:v>
                      </c:pt>
                      <c:pt idx="152">
                        <c:v>102.46008776494503</c:v>
                      </c:pt>
                      <c:pt idx="153">
                        <c:v>103.06649899784993</c:v>
                      </c:pt>
                      <c:pt idx="154">
                        <c:v>103.67208630244927</c:v>
                      </c:pt>
                      <c:pt idx="155">
                        <c:v>104.27685079821083</c:v>
                      </c:pt>
                      <c:pt idx="156">
                        <c:v>104.88079360308141</c:v>
                      </c:pt>
                      <c:pt idx="157">
                        <c:v>105.48391583348885</c:v>
                      </c:pt>
                      <c:pt idx="158">
                        <c:v>106.08621860434411</c:v>
                      </c:pt>
                      <c:pt idx="159">
                        <c:v>106.68770302904332</c:v>
                      </c:pt>
                      <c:pt idx="160">
                        <c:v>107.28837021946984</c:v>
                      </c:pt>
                      <c:pt idx="161">
                        <c:v>107.88822128599632</c:v>
                      </c:pt>
                      <c:pt idx="162">
                        <c:v>108.48725733748677</c:v>
                      </c:pt>
                      <c:pt idx="163">
                        <c:v>109.08547948129855</c:v>
                      </c:pt>
                      <c:pt idx="164">
                        <c:v>109.6828888232845</c:v>
                      </c:pt>
                      <c:pt idx="165">
                        <c:v>110.27948646779492</c:v>
                      </c:pt>
                      <c:pt idx="166">
                        <c:v>110.87527351767966</c:v>
                      </c:pt>
                      <c:pt idx="167">
                        <c:v>111.47025107429009</c:v>
                      </c:pt>
                      <c:pt idx="168">
                        <c:v>112.06442023748122</c:v>
                      </c:pt>
                      <c:pt idx="169">
                        <c:v>112.65778210561366</c:v>
                      </c:pt>
                      <c:pt idx="170">
                        <c:v>113.25033777555571</c:v>
                      </c:pt>
                      <c:pt idx="171">
                        <c:v>113.84208834268533</c:v>
                      </c:pt>
                      <c:pt idx="172">
                        <c:v>114.43303490089222</c:v>
                      </c:pt>
                      <c:pt idx="173">
                        <c:v>115.02317854257981</c:v>
                      </c:pt>
                      <c:pt idx="174">
                        <c:v>115.61252035866728</c:v>
                      </c:pt>
                      <c:pt idx="175">
                        <c:v>116.20106143859159</c:v>
                      </c:pt>
                      <c:pt idx="176">
                        <c:v>116.78880287030948</c:v>
                      </c:pt>
                      <c:pt idx="177">
                        <c:v>117.37574574029949</c:v>
                      </c:pt>
                      <c:pt idx="178">
                        <c:v>117.96189113356398</c:v>
                      </c:pt>
                      <c:pt idx="179">
                        <c:v>118.54724013363109</c:v>
                      </c:pt>
                      <c:pt idx="180">
                        <c:v>119.13179382255682</c:v>
                      </c:pt>
                      <c:pt idx="181">
                        <c:v>119.71555328092693</c:v>
                      </c:pt>
                      <c:pt idx="182">
                        <c:v>120.29851958785903</c:v>
                      </c:pt>
                      <c:pt idx="183">
                        <c:v>120.88069382100456</c:v>
                      </c:pt>
                      <c:pt idx="184">
                        <c:v>121.46207705655068</c:v>
                      </c:pt>
                      <c:pt idx="185">
                        <c:v>122.04267036922244</c:v>
                      </c:pt>
                      <c:pt idx="186">
                        <c:v>122.62247483228458</c:v>
                      </c:pt>
                      <c:pt idx="187">
                        <c:v>123.20149151754364</c:v>
                      </c:pt>
                      <c:pt idx="188">
                        <c:v>123.77972149534992</c:v>
                      </c:pt>
                      <c:pt idx="189">
                        <c:v>124.35716583459939</c:v>
                      </c:pt>
                      <c:pt idx="190">
                        <c:v>124.93382560273574</c:v>
                      </c:pt>
                      <c:pt idx="191">
                        <c:v>125.50970186575235</c:v>
                      </c:pt>
                      <c:pt idx="192">
                        <c:v>126.08479568819421</c:v>
                      </c:pt>
                      <c:pt idx="193">
                        <c:v>126.65910813315992</c:v>
                      </c:pt>
                      <c:pt idx="194">
                        <c:v>127.23264026230366</c:v>
                      </c:pt>
                      <c:pt idx="195">
                        <c:v>127.80539313583716</c:v>
                      </c:pt>
                      <c:pt idx="196">
                        <c:v>128.37736781253162</c:v>
                      </c:pt>
                      <c:pt idx="197">
                        <c:v>128.9485653497197</c:v>
                      </c:pt>
                      <c:pt idx="198">
                        <c:v>129.51898680329748</c:v>
                      </c:pt>
                      <c:pt idx="199">
                        <c:v>130.08863322772638</c:v>
                      </c:pt>
                      <c:pt idx="200">
                        <c:v>130.65750567603513</c:v>
                      </c:pt>
                      <c:pt idx="201">
                        <c:v>131.2256051998217</c:v>
                      </c:pt>
                      <c:pt idx="202">
                        <c:v>131.79293284925532</c:v>
                      </c:pt>
                      <c:pt idx="203">
                        <c:v>132.35948967307829</c:v>
                      </c:pt>
                      <c:pt idx="204">
                        <c:v>132.92527671860802</c:v>
                      </c:pt>
                      <c:pt idx="205">
                        <c:v>133.49029503173892</c:v>
                      </c:pt>
                      <c:pt idx="206">
                        <c:v>134.05454565694438</c:v>
                      </c:pt>
                      <c:pt idx="207">
                        <c:v>134.61802963727865</c:v>
                      </c:pt>
                      <c:pt idx="208">
                        <c:v>135.18074801437876</c:v>
                      </c:pt>
                      <c:pt idx="209">
                        <c:v>135.74270182846652</c:v>
                      </c:pt>
                      <c:pt idx="210">
                        <c:v>136.30389211835035</c:v>
                      </c:pt>
                      <c:pt idx="211">
                        <c:v>136.86431992142727</c:v>
                      </c:pt>
                      <c:pt idx="212">
                        <c:v>137.42398627368479</c:v>
                      </c:pt>
                      <c:pt idx="213">
                        <c:v>137.98289220970284</c:v>
                      </c:pt>
                      <c:pt idx="214">
                        <c:v>138.54103876265563</c:v>
                      </c:pt>
                      <c:pt idx="215">
                        <c:v>139.09842696431366</c:v>
                      </c:pt>
                      <c:pt idx="216">
                        <c:v>139.65505784504552</c:v>
                      </c:pt>
                      <c:pt idx="217">
                        <c:v>140.21093243381986</c:v>
                      </c:pt>
                      <c:pt idx="218">
                        <c:v>140.76605175820728</c:v>
                      </c:pt>
                      <c:pt idx="219">
                        <c:v>141.32041684438221</c:v>
                      </c:pt>
                      <c:pt idx="220">
                        <c:v>141.87402871712484</c:v>
                      </c:pt>
                      <c:pt idx="221">
                        <c:v>142.42688839982299</c:v>
                      </c:pt>
                      <c:pt idx="222">
                        <c:v>142.97899691447398</c:v>
                      </c:pt>
                      <c:pt idx="223">
                        <c:v>143.53035528168661</c:v>
                      </c:pt>
                      <c:pt idx="224">
                        <c:v>144.0809645206829</c:v>
                      </c:pt>
                      <c:pt idx="225">
                        <c:v>144.63082564930011</c:v>
                      </c:pt>
                      <c:pt idx="226">
                        <c:v>145.17993968399259</c:v>
                      </c:pt>
                      <c:pt idx="227">
                        <c:v>145.72830763983356</c:v>
                      </c:pt>
                      <c:pt idx="228">
                        <c:v>146.27593053051714</c:v>
                      </c:pt>
                      <c:pt idx="229">
                        <c:v>146.82280936836014</c:v>
                      </c:pt>
                      <c:pt idx="230">
                        <c:v>147.36894516430388</c:v>
                      </c:pt>
                      <c:pt idx="231">
                        <c:v>147.91433892791619</c:v>
                      </c:pt>
                      <c:pt idx="232">
                        <c:v>148.45899166739315</c:v>
                      </c:pt>
                      <c:pt idx="233">
                        <c:v>149.00290438956102</c:v>
                      </c:pt>
                      <c:pt idx="234">
                        <c:v>149.54607809987814</c:v>
                      </c:pt>
                      <c:pt idx="235">
                        <c:v>150.08851380243667</c:v>
                      </c:pt>
                      <c:pt idx="236">
                        <c:v>150.63021249996456</c:v>
                      </c:pt>
                      <c:pt idx="237">
                        <c:v>151.17117519382731</c:v>
                      </c:pt>
                      <c:pt idx="238">
                        <c:v>151.71140288402992</c:v>
                      </c:pt>
                      <c:pt idx="239">
                        <c:v>152.2508965692187</c:v>
                      </c:pt>
                      <c:pt idx="240">
                        <c:v>152.78965724668302</c:v>
                      </c:pt>
                      <c:pt idx="241">
                        <c:v>153.32768591235731</c:v>
                      </c:pt>
                      <c:pt idx="242">
                        <c:v>153.86498356082279</c:v>
                      </c:pt>
                      <c:pt idx="243">
                        <c:v>154.40155118530939</c:v>
                      </c:pt>
                      <c:pt idx="244">
                        <c:v>154.93738977769749</c:v>
                      </c:pt>
                      <c:pt idx="245">
                        <c:v>155.47250032851986</c:v>
                      </c:pt>
                      <c:pt idx="246">
                        <c:v>156.00688382696339</c:v>
                      </c:pt>
                      <c:pt idx="247">
                        <c:v>156.54054126087098</c:v>
                      </c:pt>
                      <c:pt idx="248">
                        <c:v>157.07347361674337</c:v>
                      </c:pt>
                      <c:pt idx="249">
                        <c:v>157.60568187974096</c:v>
                      </c:pt>
                      <c:pt idx="250">
                        <c:v>158.13716703368556</c:v>
                      </c:pt>
                      <c:pt idx="251">
                        <c:v>158.66793006106229</c:v>
                      </c:pt>
                      <c:pt idx="252">
                        <c:v>159.1979719430214</c:v>
                      </c:pt>
                      <c:pt idx="253">
                        <c:v>159.72729365938002</c:v>
                      </c:pt>
                      <c:pt idx="254">
                        <c:v>160.25589618862401</c:v>
                      </c:pt>
                      <c:pt idx="255">
                        <c:v>160.7837805079098</c:v>
                      </c:pt>
                      <c:pt idx="256">
                        <c:v>161.31094759306612</c:v>
                      </c:pt>
                      <c:pt idx="257">
                        <c:v>161.83739841859585</c:v>
                      </c:pt>
                      <c:pt idx="258">
                        <c:v>162.36313395767786</c:v>
                      </c:pt>
                      <c:pt idx="259">
                        <c:v>162.88815518216873</c:v>
                      </c:pt>
                      <c:pt idx="260">
                        <c:v>163.41246306260459</c:v>
                      </c:pt>
                      <c:pt idx="261">
                        <c:v>163.9360585682029</c:v>
                      </c:pt>
                      <c:pt idx="262">
                        <c:v>164.45894266686426</c:v>
                      </c:pt>
                      <c:pt idx="263">
                        <c:v>164.98111632517418</c:v>
                      </c:pt>
                      <c:pt idx="264">
                        <c:v>165.50258050840486</c:v>
                      </c:pt>
                      <c:pt idx="265">
                        <c:v>166.02333618051702</c:v>
                      </c:pt>
                      <c:pt idx="266">
                        <c:v>166.54338430416163</c:v>
                      </c:pt>
                      <c:pt idx="267">
                        <c:v>167.06272584068174</c:v>
                      </c:pt>
                      <c:pt idx="268">
                        <c:v>167.58136175011418</c:v>
                      </c:pt>
                      <c:pt idx="269">
                        <c:v>168.09929299119142</c:v>
                      </c:pt>
                      <c:pt idx="270">
                        <c:v>168.61652052134329</c:v>
                      </c:pt>
                      <c:pt idx="271">
                        <c:v>169.13304529669875</c:v>
                      </c:pt>
                      <c:pt idx="272">
                        <c:v>169.6488682720877</c:v>
                      </c:pt>
                      <c:pt idx="273">
                        <c:v>170.1639904010427</c:v>
                      </c:pt>
                      <c:pt idx="274">
                        <c:v>170.67841263580073</c:v>
                      </c:pt>
                      <c:pt idx="275">
                        <c:v>171.192135927305</c:v>
                      </c:pt>
                      <c:pt idx="276">
                        <c:v>171.70516122520669</c:v>
                      </c:pt>
                      <c:pt idx="277">
                        <c:v>172.21748947786668</c:v>
                      </c:pt>
                      <c:pt idx="278">
                        <c:v>172.72912163235731</c:v>
                      </c:pt>
                      <c:pt idx="279">
                        <c:v>173.24005863446411</c:v>
                      </c:pt>
                      <c:pt idx="280">
                        <c:v>173.75030142868761</c:v>
                      </c:pt>
                      <c:pt idx="281">
                        <c:v>174.25985095824504</c:v>
                      </c:pt>
                      <c:pt idx="282">
                        <c:v>174.7687081650721</c:v>
                      </c:pt>
                      <c:pt idx="283">
                        <c:v>175.27687398982465</c:v>
                      </c:pt>
                      <c:pt idx="284">
                        <c:v>175.78434937188055</c:v>
                      </c:pt>
                      <c:pt idx="285">
                        <c:v>176.29113524934127</c:v>
                      </c:pt>
                      <c:pt idx="286">
                        <c:v>176.79723255903369</c:v>
                      </c:pt>
                      <c:pt idx="287">
                        <c:v>177.30264223651184</c:v>
                      </c:pt>
                      <c:pt idx="288">
                        <c:v>177.80736521605866</c:v>
                      </c:pt>
                      <c:pt idx="289">
                        <c:v>178.31140243068759</c:v>
                      </c:pt>
                      <c:pt idx="290">
                        <c:v>178.81475481214449</c:v>
                      </c:pt>
                      <c:pt idx="291">
                        <c:v>179.31742329090918</c:v>
                      </c:pt>
                      <c:pt idx="292">
                        <c:v>179.81940879619728</c:v>
                      </c:pt>
                      <c:pt idx="293">
                        <c:v>180.32071225596189</c:v>
                      </c:pt>
                      <c:pt idx="294">
                        <c:v>180.82133459689533</c:v>
                      </c:pt>
                      <c:pt idx="295">
                        <c:v>181.32127674443075</c:v>
                      </c:pt>
                      <c:pt idx="296">
                        <c:v>181.82053962274398</c:v>
                      </c:pt>
                      <c:pt idx="297">
                        <c:v>182.31912415475514</c:v>
                      </c:pt>
                      <c:pt idx="298">
                        <c:v>182.81703126213043</c:v>
                      </c:pt>
                      <c:pt idx="299">
                        <c:v>183.31426186528373</c:v>
                      </c:pt>
                      <c:pt idx="300">
                        <c:v>183.81081688337841</c:v>
                      </c:pt>
                      <c:pt idx="301">
                        <c:v>184.30669723432894</c:v>
                      </c:pt>
                      <c:pt idx="302">
                        <c:v>184.80190383480263</c:v>
                      </c:pt>
                      <c:pt idx="303">
                        <c:v>185.29643760022131</c:v>
                      </c:pt>
                      <c:pt idx="304">
                        <c:v>185.79029944476306</c:v>
                      </c:pt>
                      <c:pt idx="305">
                        <c:v>186.28349028136387</c:v>
                      </c:pt>
                      <c:pt idx="306">
                        <c:v>186.77601102171928</c:v>
                      </c:pt>
                      <c:pt idx="307">
                        <c:v>187.26786257628618</c:v>
                      </c:pt>
                      <c:pt idx="308">
                        <c:v>187.75904585428438</c:v>
                      </c:pt>
                      <c:pt idx="309">
                        <c:v>188.24956176369835</c:v>
                      </c:pt>
                      <c:pt idx="310">
                        <c:v>188.73941121127888</c:v>
                      </c:pt>
                      <c:pt idx="311">
                        <c:v>189.22859510254474</c:v>
                      </c:pt>
                      <c:pt idx="312">
                        <c:v>189.71711434178445</c:v>
                      </c:pt>
                      <c:pt idx="313">
                        <c:v>190.2049698320578</c:v>
                      </c:pt>
                      <c:pt idx="314">
                        <c:v>190.69216247519762</c:v>
                      </c:pt>
                      <c:pt idx="315">
                        <c:v>191.17869317181143</c:v>
                      </c:pt>
                      <c:pt idx="316">
                        <c:v>191.66456282128311</c:v>
                      </c:pt>
                      <c:pt idx="317">
                        <c:v>192.14977232177452</c:v>
                      </c:pt>
                      <c:pt idx="318">
                        <c:v>192.63432257022723</c:v>
                      </c:pt>
                      <c:pt idx="319">
                        <c:v>193.11821446236408</c:v>
                      </c:pt>
                      <c:pt idx="320">
                        <c:v>193.60144889269097</c:v>
                      </c:pt>
                      <c:pt idx="321">
                        <c:v>194.08402675449841</c:v>
                      </c:pt>
                      <c:pt idx="322">
                        <c:v>194.56594893986318</c:v>
                      </c:pt>
                      <c:pt idx="323">
                        <c:v>195.04721633964999</c:v>
                      </c:pt>
                      <c:pt idx="324">
                        <c:v>195.52782984351319</c:v>
                      </c:pt>
                      <c:pt idx="325">
                        <c:v>196.00779033989829</c:v>
                      </c:pt>
                      <c:pt idx="326">
                        <c:v>196.48709871604376</c:v>
                      </c:pt>
                      <c:pt idx="327">
                        <c:v>196.96575585798251</c:v>
                      </c:pt>
                      <c:pt idx="328">
                        <c:v>197.44376265054362</c:v>
                      </c:pt>
                      <c:pt idx="329">
                        <c:v>197.92111997735395</c:v>
                      </c:pt>
                      <c:pt idx="330">
                        <c:v>198.39782872083984</c:v>
                      </c:pt>
                      <c:pt idx="331">
                        <c:v>198.8738897622286</c:v>
                      </c:pt>
                      <c:pt idx="332">
                        <c:v>199.34930398155024</c:v>
                      </c:pt>
                      <c:pt idx="333">
                        <c:v>199.8240722576391</c:v>
                      </c:pt>
                      <c:pt idx="334">
                        <c:v>200.29819546813548</c:v>
                      </c:pt>
                      <c:pt idx="335">
                        <c:v>200.77167448948714</c:v>
                      </c:pt>
                      <c:pt idx="336">
                        <c:v>201.2445101969511</c:v>
                      </c:pt>
                      <c:pt idx="337">
                        <c:v>201.71670346459513</c:v>
                      </c:pt>
                      <c:pt idx="338">
                        <c:v>202.18825516529944</c:v>
                      </c:pt>
                      <c:pt idx="339">
                        <c:v>202.65916617075823</c:v>
                      </c:pt>
                      <c:pt idx="340">
                        <c:v>203.12943735148133</c:v>
                      </c:pt>
                      <c:pt idx="341">
                        <c:v>203.59906957679584</c:v>
                      </c:pt>
                      <c:pt idx="342">
                        <c:v>204.06806371484768</c:v>
                      </c:pt>
                      <c:pt idx="343">
                        <c:v>204.53642063260327</c:v>
                      </c:pt>
                      <c:pt idx="344">
                        <c:v>205.00414119585102</c:v>
                      </c:pt>
                      <c:pt idx="345">
                        <c:v>205.47122626920307</c:v>
                      </c:pt>
                      <c:pt idx="346">
                        <c:v>205.93767671609677</c:v>
                      </c:pt>
                      <c:pt idx="347">
                        <c:v>206.40349339879631</c:v>
                      </c:pt>
                      <c:pt idx="348">
                        <c:v>206.86867717839436</c:v>
                      </c:pt>
                      <c:pt idx="349">
                        <c:v>207.33322891481362</c:v>
                      </c:pt>
                      <c:pt idx="350">
                        <c:v>207.79714946680838</c:v>
                      </c:pt>
                      <c:pt idx="351">
                        <c:v>208.26043969196618</c:v>
                      </c:pt>
                      <c:pt idx="352">
                        <c:v>208.72310044670937</c:v>
                      </c:pt>
                      <c:pt idx="353">
                        <c:v>209.18513258629667</c:v>
                      </c:pt>
                      <c:pt idx="354">
                        <c:v>209.64653696482475</c:v>
                      </c:pt>
                      <c:pt idx="355">
                        <c:v>210.10731443522982</c:v>
                      </c:pt>
                      <c:pt idx="356">
                        <c:v>210.56746584928925</c:v>
                      </c:pt>
                      <c:pt idx="357">
                        <c:v>211.02699205762303</c:v>
                      </c:pt>
                      <c:pt idx="358">
                        <c:v>211.48589390969551</c:v>
                      </c:pt>
                      <c:pt idx="359">
                        <c:v>211.94417225381679</c:v>
                      </c:pt>
                      <c:pt idx="360">
                        <c:v>212.40182793714442</c:v>
                      </c:pt>
                      <c:pt idx="361">
                        <c:v>212.85886180568494</c:v>
                      </c:pt>
                      <c:pt idx="362">
                        <c:v>213.31527470429538</c:v>
                      </c:pt>
                      <c:pt idx="363">
                        <c:v>213.77106747668486</c:v>
                      </c:pt>
                      <c:pt idx="364">
                        <c:v>214.22624096541622</c:v>
                      </c:pt>
                      <c:pt idx="365">
                        <c:v>214.68079601190746</c:v>
                      </c:pt>
                      <c:pt idx="366">
                        <c:v>215.13473345643334</c:v>
                      </c:pt>
                      <c:pt idx="367">
                        <c:v>215.58805413812698</c:v>
                      </c:pt>
                      <c:pt idx="368">
                        <c:v>216.04075889498137</c:v>
                      </c:pt>
                      <c:pt idx="369">
                        <c:v>216.49284856385091</c:v>
                      </c:pt>
                      <c:pt idx="370">
                        <c:v>216.94432398045296</c:v>
                      </c:pt>
                      <c:pt idx="371">
                        <c:v>217.39518597936942</c:v>
                      </c:pt>
                      <c:pt idx="372">
                        <c:v>217.8454353940482</c:v>
                      </c:pt>
                      <c:pt idx="373">
                        <c:v>218.29507305680488</c:v>
                      </c:pt>
                      <c:pt idx="374">
                        <c:v>218.74409979882412</c:v>
                      </c:pt>
                      <c:pt idx="375">
                        <c:v>219.19251645016126</c:v>
                      </c:pt>
                      <c:pt idx="376">
                        <c:v>219.64032383974387</c:v>
                      </c:pt>
                      <c:pt idx="377">
                        <c:v>220.08752279537325</c:v>
                      </c:pt>
                      <c:pt idx="378">
                        <c:v>220.53411414372596</c:v>
                      </c:pt>
                      <c:pt idx="379">
                        <c:v>220.98009871035535</c:v>
                      </c:pt>
                      <c:pt idx="380">
                        <c:v>221.42547731969313</c:v>
                      </c:pt>
                      <c:pt idx="381">
                        <c:v>221.87025079505082</c:v>
                      </c:pt>
                      <c:pt idx="382">
                        <c:v>222.31441995862136</c:v>
                      </c:pt>
                      <c:pt idx="383">
                        <c:v>222.75798563148052</c:v>
                      </c:pt>
                      <c:pt idx="384">
                        <c:v>223.20094863358852</c:v>
                      </c:pt>
                      <c:pt idx="385">
                        <c:v>223.64330978379147</c:v>
                      </c:pt>
                      <c:pt idx="386">
                        <c:v>224.08506989982294</c:v>
                      </c:pt>
                      <c:pt idx="387">
                        <c:v>224.52622979830545</c:v>
                      </c:pt>
                      <c:pt idx="388">
                        <c:v>224.966790294752</c:v>
                      </c:pt>
                      <c:pt idx="389">
                        <c:v>225.40675220356749</c:v>
                      </c:pt>
                      <c:pt idx="390">
                        <c:v>225.84611633805036</c:v>
                      </c:pt>
                      <c:pt idx="391">
                        <c:v>226.284883510394</c:v>
                      </c:pt>
                      <c:pt idx="392">
                        <c:v>226.72305453168823</c:v>
                      </c:pt>
                      <c:pt idx="393">
                        <c:v>227.16063021192093</c:v>
                      </c:pt>
                      <c:pt idx="394">
                        <c:v>227.5976113599794</c:v>
                      </c:pt>
                      <c:pt idx="395">
                        <c:v>228.03399878365192</c:v>
                      </c:pt>
                      <c:pt idx="396">
                        <c:v>228.46979328962925</c:v>
                      </c:pt>
                      <c:pt idx="397">
                        <c:v>228.90499568350606</c:v>
                      </c:pt>
                      <c:pt idx="398">
                        <c:v>229.33960676978248</c:v>
                      </c:pt>
                      <c:pt idx="399">
                        <c:v>229.7736273518656</c:v>
                      </c:pt>
                      <c:pt idx="400">
                        <c:v>230.20705823207089</c:v>
                      </c:pt>
                      <c:pt idx="401">
                        <c:v>230.63990021162374</c:v>
                      </c:pt>
                      <c:pt idx="402">
                        <c:v>231.07215409066089</c:v>
                      </c:pt>
                      <c:pt idx="403">
                        <c:v>231.50382066823195</c:v>
                      </c:pt>
                      <c:pt idx="404">
                        <c:v>231.93490074230087</c:v>
                      </c:pt>
                      <c:pt idx="405">
                        <c:v>232.36539510974742</c:v>
                      </c:pt>
                      <c:pt idx="406">
                        <c:v>232.79530456636863</c:v>
                      </c:pt>
                      <c:pt idx="407">
                        <c:v>233.2246299068803</c:v>
                      </c:pt>
                      <c:pt idx="408">
                        <c:v>233.65337192491845</c:v>
                      </c:pt>
                      <c:pt idx="409">
                        <c:v>234.08153141304078</c:v>
                      </c:pt>
                      <c:pt idx="410">
                        <c:v>234.50910916272818</c:v>
                      </c:pt>
                      <c:pt idx="411">
                        <c:v>234.93610596438612</c:v>
                      </c:pt>
                      <c:pt idx="412">
                        <c:v>235.36252260734614</c:v>
                      </c:pt>
                      <c:pt idx="413">
                        <c:v>235.78835987986736</c:v>
                      </c:pt>
                      <c:pt idx="414">
                        <c:v>236.21361856913785</c:v>
                      </c:pt>
                      <c:pt idx="415">
                        <c:v>236.6382994612762</c:v>
                      </c:pt>
                      <c:pt idx="416">
                        <c:v>237.06240334133284</c:v>
                      </c:pt>
                      <c:pt idx="417">
                        <c:v>237.48593099329156</c:v>
                      </c:pt>
                      <c:pt idx="418">
                        <c:v>237.90888320007099</c:v>
                      </c:pt>
                      <c:pt idx="419">
                        <c:v>238.331260743526</c:v>
                      </c:pt>
                      <c:pt idx="420">
                        <c:v>238.75306440444913</c:v>
                      </c:pt>
                      <c:pt idx="421">
                        <c:v>239.17429496257211</c:v>
                      </c:pt>
                      <c:pt idx="422">
                        <c:v>239.59495319656719</c:v>
                      </c:pt>
                      <c:pt idx="423">
                        <c:v>240.01503988404869</c:v>
                      </c:pt>
                      <c:pt idx="424">
                        <c:v>240.43455580157439</c:v>
                      </c:pt>
                      <c:pt idx="425">
                        <c:v>240.85350172464692</c:v>
                      </c:pt>
                      <c:pt idx="426">
                        <c:v>241.27187842771528</c:v>
                      </c:pt>
                      <c:pt idx="427">
                        <c:v>241.68968668417619</c:v>
                      </c:pt>
                      <c:pt idx="428">
                        <c:v>242.10692726637564</c:v>
                      </c:pt>
                      <c:pt idx="429">
                        <c:v>242.52360094561013</c:v>
                      </c:pt>
                      <c:pt idx="430">
                        <c:v>242.93970849212826</c:v>
                      </c:pt>
                      <c:pt idx="431">
                        <c:v>243.35525067513211</c:v>
                      </c:pt>
                      <c:pt idx="432">
                        <c:v>243.77022826277863</c:v>
                      </c:pt>
                      <c:pt idx="433">
                        <c:v>244.18464202218104</c:v>
                      </c:pt>
                      <c:pt idx="434">
                        <c:v>244.59849271941036</c:v>
                      </c:pt>
                      <c:pt idx="435">
                        <c:v>245.0117811194967</c:v>
                      </c:pt>
                      <c:pt idx="436">
                        <c:v>245.42450798643077</c:v>
                      </c:pt>
                      <c:pt idx="437">
                        <c:v>245.83667408316518</c:v>
                      </c:pt>
                      <c:pt idx="438">
                        <c:v>246.24828017161599</c:v>
                      </c:pt>
                      <c:pt idx="439">
                        <c:v>246.65932701266402</c:v>
                      </c:pt>
                      <c:pt idx="440">
                        <c:v>247.06981536615626</c:v>
                      </c:pt>
                      <c:pt idx="441">
                        <c:v>247.47974599090736</c:v>
                      </c:pt>
                      <c:pt idx="442">
                        <c:v>247.88911964470091</c:v>
                      </c:pt>
                      <c:pt idx="443">
                        <c:v>248.29793708429094</c:v>
                      </c:pt>
                      <c:pt idx="444">
                        <c:v>248.70619906540327</c:v>
                      </c:pt>
                      <c:pt idx="445">
                        <c:v>249.1139063427369</c:v>
                      </c:pt>
                      <c:pt idx="446">
                        <c:v>249.52105966996547</c:v>
                      </c:pt>
                      <c:pt idx="447">
                        <c:v>249.92765979973856</c:v>
                      </c:pt>
                      <c:pt idx="448">
                        <c:v>250.33370748368316</c:v>
                      </c:pt>
                      <c:pt idx="449">
                        <c:v>250.73920347240499</c:v>
                      </c:pt>
                      <c:pt idx="450">
                        <c:v>251.14414851548997</c:v>
                      </c:pt>
                      <c:pt idx="451">
                        <c:v>251.54854336150555</c:v>
                      </c:pt>
                      <c:pt idx="452">
                        <c:v>251.95238875800209</c:v>
                      </c:pt>
                      <c:pt idx="453">
                        <c:v>252.35568545151426</c:v>
                      </c:pt>
                      <c:pt idx="454">
                        <c:v>252.75843418756241</c:v>
                      </c:pt>
                      <c:pt idx="455">
                        <c:v>253.16063571065399</c:v>
                      </c:pt>
                      <c:pt idx="456">
                        <c:v>253.56229076428485</c:v>
                      </c:pt>
                      <c:pt idx="457">
                        <c:v>253.96340009094067</c:v>
                      </c:pt>
                      <c:pt idx="458">
                        <c:v>254.3639644320983</c:v>
                      </c:pt>
                      <c:pt idx="459">
                        <c:v>254.76398452822718</c:v>
                      </c:pt>
                      <c:pt idx="460">
                        <c:v>255.16346111879068</c:v>
                      </c:pt>
                      <c:pt idx="461">
                        <c:v>255.56239494224744</c:v>
                      </c:pt>
                      <c:pt idx="462">
                        <c:v>255.96078673605274</c:v>
                      </c:pt>
                      <c:pt idx="463">
                        <c:v>256.35863723665994</c:v>
                      </c:pt>
                      <c:pt idx="464">
                        <c:v>256.75594717952174</c:v>
                      </c:pt>
                      <c:pt idx="465">
                        <c:v>257.15271729909165</c:v>
                      </c:pt>
                      <c:pt idx="466">
                        <c:v>257.54894832882519</c:v>
                      </c:pt>
                      <c:pt idx="467">
                        <c:v>257.94464100118137</c:v>
                      </c:pt>
                      <c:pt idx="468">
                        <c:v>258.33979604762402</c:v>
                      </c:pt>
                      <c:pt idx="469">
                        <c:v>258.73441419862314</c:v>
                      </c:pt>
                      <c:pt idx="470">
                        <c:v>259.12849618365618</c:v>
                      </c:pt>
                      <c:pt idx="471">
                        <c:v>259.52204273120958</c:v>
                      </c:pt>
                      <c:pt idx="472">
                        <c:v>259.91505456877991</c:v>
                      </c:pt>
                      <c:pt idx="473">
                        <c:v>260.30753242287528</c:v>
                      </c:pt>
                      <c:pt idx="474">
                        <c:v>260.69947701901668</c:v>
                      </c:pt>
                      <c:pt idx="475">
                        <c:v>261.09088908173942</c:v>
                      </c:pt>
                      <c:pt idx="476">
                        <c:v>261.48176933459433</c:v>
                      </c:pt>
                      <c:pt idx="477">
                        <c:v>261.87211850014916</c:v>
                      </c:pt>
                      <c:pt idx="478">
                        <c:v>262.26193729998994</c:v>
                      </c:pt>
                      <c:pt idx="479">
                        <c:v>262.65122645472223</c:v>
                      </c:pt>
                      <c:pt idx="480">
                        <c:v>263.03998668397253</c:v>
                      </c:pt>
                      <c:pt idx="481">
                        <c:v>263.42821870638966</c:v>
                      </c:pt>
                      <c:pt idx="482">
                        <c:v>263.81592323964588</c:v>
                      </c:pt>
                      <c:pt idx="483">
                        <c:v>264.20310100043844</c:v>
                      </c:pt>
                      <c:pt idx="484">
                        <c:v>264.58975270449076</c:v>
                      </c:pt>
                      <c:pt idx="485">
                        <c:v>264.97587906655389</c:v>
                      </c:pt>
                      <c:pt idx="486">
                        <c:v>265.36148080040772</c:v>
                      </c:pt>
                      <c:pt idx="487">
                        <c:v>265.74655861886225</c:v>
                      </c:pt>
                      <c:pt idx="488">
                        <c:v>266.13111323375915</c:v>
                      </c:pt>
                      <c:pt idx="489">
                        <c:v>266.51514535597272</c:v>
                      </c:pt>
                      <c:pt idx="490">
                        <c:v>266.89865569541155</c:v>
                      </c:pt>
                      <c:pt idx="491">
                        <c:v>267.28164496101965</c:v>
                      </c:pt>
                      <c:pt idx="492">
                        <c:v>267.66411386077772</c:v>
                      </c:pt>
                      <c:pt idx="493">
                        <c:v>268.04606310170459</c:v>
                      </c:pt>
                      <c:pt idx="494">
                        <c:v>268.42749338985845</c:v>
                      </c:pt>
                      <c:pt idx="495">
                        <c:v>268.80840543033821</c:v>
                      </c:pt>
                      <c:pt idx="496">
                        <c:v>269.18879992728472</c:v>
                      </c:pt>
                      <c:pt idx="497">
                        <c:v>269.56867758388211</c:v>
                      </c:pt>
                      <c:pt idx="498">
                        <c:v>269.94803910235913</c:v>
                      </c:pt>
                      <c:pt idx="499">
                        <c:v>270.32688518399038</c:v>
                      </c:pt>
                      <c:pt idx="500">
                        <c:v>270.7052165290977</c:v>
                      </c:pt>
                    </c:numCache>
                  </c:numRef>
                </c:xVal>
                <c:yVal>
                  <c:numRef>
                    <c:extLst>
                      <c:ext uri="{02D57815-91ED-43cb-92C2-25804820EDAC}">
                        <c15:formulaRef>
                          <c15:sqref>斜方投射!$E$10:$E$1000</c15:sqref>
                        </c15:formulaRef>
                      </c:ext>
                    </c:extLst>
                    <c:numCache>
                      <c:formatCode>General</c:formatCode>
                      <c:ptCount val="991"/>
                      <c:pt idx="0">
                        <c:v>0</c:v>
                      </c:pt>
                      <c:pt idx="1">
                        <c:v>6.3763573128924736E-2</c:v>
                      </c:pt>
                      <c:pt idx="2">
                        <c:v>0.12646051096827216</c:v>
                      </c:pt>
                      <c:pt idx="3">
                        <c:v>0.18809226275077262</c:v>
                      </c:pt>
                      <c:pt idx="4">
                        <c:v>0.24866027574009036</c:v>
                      </c:pt>
                      <c:pt idx="5">
                        <c:v>0.30816599523349869</c:v>
                      </c:pt>
                      <c:pt idx="6">
                        <c:v>0.36661086456455183</c:v>
                      </c:pt>
                      <c:pt idx="7">
                        <c:v>0.42399632510575302</c:v>
                      </c:pt>
                      <c:pt idx="8">
                        <c:v>0.4803238162712189</c:v>
                      </c:pt>
                      <c:pt idx="9">
                        <c:v>0.53559477551934032</c:v>
                      </c:pt>
                      <c:pt idx="10">
                        <c:v>0.5898106383554399</c:v>
                      </c:pt>
                      <c:pt idx="11">
                        <c:v>0.6429728383344252</c:v>
                      </c:pt>
                      <c:pt idx="12">
                        <c:v>0.69508280706343906</c:v>
                      </c:pt>
                      <c:pt idx="13">
                        <c:v>0.7461419742045059</c:v>
                      </c:pt>
                      <c:pt idx="14">
                        <c:v>0.79615176747717453</c:v>
                      </c:pt>
                      <c:pt idx="15">
                        <c:v>0.84511361266115748</c:v>
                      </c:pt>
                      <c:pt idx="16">
                        <c:v>0.89302893359896651</c:v>
                      </c:pt>
                      <c:pt idx="17">
                        <c:v>0.93989915219854481</c:v>
                      </c:pt>
                      <c:pt idx="18">
                        <c:v>0.98572568843589548</c:v>
                      </c:pt>
                      <c:pt idx="19">
                        <c:v>1.0305099603577061</c:v>
                      </c:pt>
                      <c:pt idx="20">
                        <c:v>1.074253384083971</c:v>
                      </c:pt>
                      <c:pt idx="21">
                        <c:v>1.1169573738106078</c:v>
                      </c:pt>
                      <c:pt idx="22">
                        <c:v>1.1586233418120724</c:v>
                      </c:pt>
                      <c:pt idx="23">
                        <c:v>1.1992526984439698</c:v>
                      </c:pt>
                      <c:pt idx="24">
                        <c:v>1.2388468521456608</c:v>
                      </c:pt>
                      <c:pt idx="25">
                        <c:v>1.2774072094428659</c:v>
                      </c:pt>
                      <c:pt idx="26">
                        <c:v>1.3149351749502649</c:v>
                      </c:pt>
                      <c:pt idx="27">
                        <c:v>1.3514321513740941</c:v>
                      </c:pt>
                      <c:pt idx="28">
                        <c:v>1.3868995395147388</c:v>
                      </c:pt>
                      <c:pt idx="29">
                        <c:v>1.4213387382693228</c:v>
                      </c:pt>
                      <c:pt idx="30">
                        <c:v>1.4547511446342947</c:v>
                      </c:pt>
                      <c:pt idx="31">
                        <c:v>1.4871381537080097</c:v>
                      </c:pt>
                      <c:pt idx="32">
                        <c:v>1.5185011586933095</c:v>
                      </c:pt>
                      <c:pt idx="33">
                        <c:v>1.5488415509000966</c:v>
                      </c:pt>
                      <c:pt idx="34">
                        <c:v>1.5781607197479071</c:v>
                      </c:pt>
                      <c:pt idx="35">
                        <c:v>1.6064600527684787</c:v>
                      </c:pt>
                      <c:pt idx="36">
                        <c:v>1.6337409356083159</c:v>
                      </c:pt>
                      <c:pt idx="37">
                        <c:v>1.6600047520312511</c:v>
                      </c:pt>
                      <c:pt idx="38">
                        <c:v>1.685252883921003</c:v>
                      </c:pt>
                      <c:pt idx="39">
                        <c:v>1.7094867112837309</c:v>
                      </c:pt>
                      <c:pt idx="40">
                        <c:v>1.7327076122505853</c:v>
                      </c:pt>
                      <c:pt idx="41">
                        <c:v>1.7549169630802566</c:v>
                      </c:pt>
                      <c:pt idx="42">
                        <c:v>1.776116138161518</c:v>
                      </c:pt>
                      <c:pt idx="43">
                        <c:v>1.7963065100157667</c:v>
                      </c:pt>
                      <c:pt idx="44">
                        <c:v>1.8154894492995612</c:v>
                      </c:pt>
                      <c:pt idx="45">
                        <c:v>1.833666324807155</c:v>
                      </c:pt>
                      <c:pt idx="46">
                        <c:v>1.8508385034730266</c:v>
                      </c:pt>
                      <c:pt idx="47">
                        <c:v>1.8670073503744065</c:v>
                      </c:pt>
                      <c:pt idx="48">
                        <c:v>1.8821742287338008</c:v>
                      </c:pt>
                      <c:pt idx="49">
                        <c:v>1.8963404999215112</c:v>
                      </c:pt>
                      <c:pt idx="50">
                        <c:v>1.9095075234581513</c:v>
                      </c:pt>
                      <c:pt idx="51">
                        <c:v>1.9216766570171602</c:v>
                      </c:pt>
                      <c:pt idx="52">
                        <c:v>1.9328492564273116</c:v>
                      </c:pt>
                      <c:pt idx="53">
                        <c:v>1.943026675675221</c:v>
                      </c:pt>
                      <c:pt idx="54">
                        <c:v>1.9522102669078478</c:v>
                      </c:pt>
                      <c:pt idx="55">
                        <c:v>1.9604013804349956</c:v>
                      </c:pt>
                      <c:pt idx="56">
                        <c:v>1.9676013647318076</c:v>
                      </c:pt>
                      <c:pt idx="57">
                        <c:v>1.9738115664412597</c:v>
                      </c:pt>
                      <c:pt idx="58">
                        <c:v>1.9790333303766501</c:v>
                      </c:pt>
                      <c:pt idx="59">
                        <c:v>1.9832679995240847</c:v>
                      </c:pt>
                      <c:pt idx="60">
                        <c:v>1.9865169150449604</c:v>
                      </c:pt>
                      <c:pt idx="61">
                        <c:v>1.9887814162784436</c:v>
                      </c:pt>
                      <c:pt idx="62">
                        <c:v>1.9900628407439465</c:v>
                      </c:pt>
                      <c:pt idx="63">
                        <c:v>1.9903625241435996</c:v>
                      </c:pt>
                      <c:pt idx="64">
                        <c:v>1.9896818003647205</c:v>
                      </c:pt>
                      <c:pt idx="65">
                        <c:v>1.9880220014822803</c:v>
                      </c:pt>
                      <c:pt idx="66">
                        <c:v>1.9853844577613649</c:v>
                      </c:pt>
                      <c:pt idx="67">
                        <c:v>1.9817704976596355</c:v>
                      </c:pt>
                      <c:pt idx="68">
                        <c:v>1.9771814478297836</c:v>
                      </c:pt>
                      <c:pt idx="69">
                        <c:v>1.9716186331219832</c:v>
                      </c:pt>
                      <c:pt idx="70">
                        <c:v>1.96508337658634</c:v>
                      </c:pt>
                      <c:pt idx="71">
                        <c:v>1.9575769994753376</c:v>
                      </c:pt>
                      <c:pt idx="72">
                        <c:v>1.9491008212462795</c:v>
                      </c:pt>
                      <c:pt idx="73">
                        <c:v>1.9396561595637283</c:v>
                      </c:pt>
                      <c:pt idx="74">
                        <c:v>1.9292443303019415</c:v>
                      </c:pt>
                      <c:pt idx="75">
                        <c:v>1.9178666475473038</c:v>
                      </c:pt>
                      <c:pt idx="76">
                        <c:v>1.9055244236007567</c:v>
                      </c:pt>
                      <c:pt idx="77">
                        <c:v>1.8922189689802238</c:v>
                      </c:pt>
                      <c:pt idx="78">
                        <c:v>1.8779515924230341</c:v>
                      </c:pt>
                      <c:pt idx="79">
                        <c:v>1.8627236008883405</c:v>
                      </c:pt>
                      <c:pt idx="80">
                        <c:v>1.8465362995595365</c:v>
                      </c:pt>
                      <c:pt idx="81">
                        <c:v>1.8293909918466684</c:v>
                      </c:pt>
                      <c:pt idx="82">
                        <c:v>1.8112889793888449</c:v>
                      </c:pt>
                      <c:pt idx="83">
                        <c:v>1.7922315620566436</c:v>
                      </c:pt>
                      <c:pt idx="84">
                        <c:v>1.772220037954513</c:v>
                      </c:pt>
                      <c:pt idx="85">
                        <c:v>1.7512557034231735</c:v>
                      </c:pt>
                      <c:pt idx="86">
                        <c:v>1.7293398530420123</c:v>
                      </c:pt>
                      <c:pt idx="87">
                        <c:v>1.7064737796314777</c:v>
                      </c:pt>
                      <c:pt idx="88">
                        <c:v>1.6826587742554684</c:v>
                      </c:pt>
                      <c:pt idx="89">
                        <c:v>1.65789612622372</c:v>
                      </c:pt>
                      <c:pt idx="90">
                        <c:v>1.6321871230941885</c:v>
                      </c:pt>
                      <c:pt idx="91">
                        <c:v>1.6055330506754308</c:v>
                      </c:pt>
                      <c:pt idx="92">
                        <c:v>1.5779351930289813</c:v>
                      </c:pt>
                      <c:pt idx="93">
                        <c:v>1.5493948324717255</c:v>
                      </c:pt>
                      <c:pt idx="94">
                        <c:v>1.5199132495782701</c:v>
                      </c:pt>
                      <c:pt idx="95">
                        <c:v>1.4894917231833114</c:v>
                      </c:pt>
                      <c:pt idx="96">
                        <c:v>1.4581315303839979</c:v>
                      </c:pt>
                      <c:pt idx="97">
                        <c:v>1.4258339465422922</c:v>
                      </c:pt>
                      <c:pt idx="98">
                        <c:v>1.3926002452873281</c:v>
                      </c:pt>
                      <c:pt idx="99">
                        <c:v>1.3584316985177647</c:v>
                      </c:pt>
                      <c:pt idx="100">
                        <c:v>1.3233295764041382</c:v>
                      </c:pt>
                      <c:pt idx="101">
                        <c:v>1.2872951473912095</c:v>
                      </c:pt>
                      <c:pt idx="102">
                        <c:v>1.2503296782003093</c:v>
                      </c:pt>
                      <c:pt idx="103">
                        <c:v>1.2124344338316793</c:v>
                      </c:pt>
                      <c:pt idx="104">
                        <c:v>1.1736106775668109</c:v>
                      </c:pt>
                      <c:pt idx="105">
                        <c:v>1.1338596709707807</c:v>
                      </c:pt>
                      <c:pt idx="106">
                        <c:v>1.093182673894582</c:v>
                      </c:pt>
                      <c:pt idx="107">
                        <c:v>1.0515809444774544</c:v>
                      </c:pt>
                      <c:pt idx="108">
                        <c:v>1.0090557391492088</c:v>
                      </c:pt>
                      <c:pt idx="109">
                        <c:v>0.96560831263255031</c:v>
                      </c:pt>
                      <c:pt idx="110">
                        <c:v>0.92123991794539828</c:v>
                      </c:pt>
                      <c:pt idx="111">
                        <c:v>0.87595180640320158</c:v>
                      </c:pt>
                      <c:pt idx="112">
                        <c:v>0.82974522762125247</c:v>
                      </c:pt>
                      <c:pt idx="113">
                        <c:v>0.7826214295169962</c:v>
                      </c:pt>
                      <c:pt idx="114">
                        <c:v>0.73458165831233813</c:v>
                      </c:pt>
                      <c:pt idx="115">
                        <c:v>0.68562715853594725</c:v>
                      </c:pt>
                      <c:pt idx="116">
                        <c:v>0.63575917302555685</c:v>
                      </c:pt>
                      <c:pt idx="117">
                        <c:v>0.58497894293026209</c:v>
                      </c:pt>
                      <c:pt idx="118">
                        <c:v>0.5332877077128142</c:v>
                      </c:pt>
                      <c:pt idx="119">
                        <c:v>0.48068670515191175</c:v>
                      </c:pt>
                      <c:pt idx="120">
                        <c:v>0.42717717134448879</c:v>
                      </c:pt>
                      <c:pt idx="121">
                        <c:v>0.37276034070799985</c:v>
                      </c:pt>
                      <c:pt idx="122">
                        <c:v>0.31743744598270179</c:v>
                      </c:pt>
                      <c:pt idx="123">
                        <c:v>0.26120971823393263</c:v>
                      </c:pt>
                      <c:pt idx="124">
                        <c:v>0.20407838685438734</c:v>
                      </c:pt>
                      <c:pt idx="125">
                        <c:v>0.14604467956639036</c:v>
                      </c:pt>
                      <c:pt idx="126">
                        <c:v>8.7109822424165123E-2</c:v>
                      </c:pt>
                      <c:pt idx="127">
                        <c:v>2.7275039816100508E-2</c:v>
                      </c:pt>
                      <c:pt idx="128">
                        <c:v>-3.3458445532985756E-2</c:v>
                      </c:pt>
                      <c:pt idx="129">
                        <c:v>-9.5089412559586861E-2</c:v>
                      </c:pt>
                      <c:pt idx="130">
                        <c:v>-0.15761664185924962</c:v>
                      </c:pt>
                      <c:pt idx="131">
                        <c:v>-0.22103891568432046</c:v>
                      </c:pt>
                      <c:pt idx="132">
                        <c:v>-0.28535501794169416</c:v>
                      </c:pt>
                      <c:pt idx="133">
                        <c:v>-0.35056373419056602</c:v>
                      </c:pt>
                      <c:pt idx="134">
                        <c:v>-0.41666385164018671</c:v>
                      </c:pt>
                      <c:pt idx="135">
                        <c:v>-0.48365415914762044</c:v>
                      </c:pt>
                      <c:pt idx="136">
                        <c:v>-0.55153344721550601</c:v>
                      </c:pt>
                      <c:pt idx="137">
                        <c:v>-0.62030050798982106</c:v>
                      </c:pt>
                      <c:pt idx="138">
                        <c:v>-0.68995413525764926</c:v>
                      </c:pt>
                      <c:pt idx="139">
                        <c:v>-0.76049312444495054</c:v>
                      </c:pt>
                      <c:pt idx="140">
                        <c:v>-0.83191627261433432</c:v>
                      </c:pt>
                      <c:pt idx="141">
                        <c:v>-0.90422237846283582</c:v>
                      </c:pt>
                      <c:pt idx="142">
                        <c:v>-0.97741024231969531</c:v>
                      </c:pt>
                      <c:pt idx="143">
                        <c:v>-1.0514786661441407</c:v>
                      </c:pt>
                      <c:pt idx="144">
                        <c:v>-1.1264264535231723</c:v>
                      </c:pt>
                      <c:pt idx="145">
                        <c:v>-1.2022524096693519</c:v>
                      </c:pt>
                      <c:pt idx="146">
                        <c:v>-1.2789553414185937</c:v>
                      </c:pt>
                      <c:pt idx="147">
                        <c:v>-1.3565340572279589</c:v>
                      </c:pt>
                      <c:pt idx="148">
                        <c:v>-1.4349873671734528</c:v>
                      </c:pt>
                      <c:pt idx="149">
                        <c:v>-1.514314082947825</c:v>
                      </c:pt>
                      <c:pt idx="150">
                        <c:v>-1.5945130178583733</c:v>
                      </c:pt>
                      <c:pt idx="151">
                        <c:v>-1.6755829868247496</c:v>
                      </c:pt>
                      <c:pt idx="152">
                        <c:v>-1.7575228063767696</c:v>
                      </c:pt>
                      <c:pt idx="153">
                        <c:v>-1.8403312946522243</c:v>
                      </c:pt>
                      <c:pt idx="154">
                        <c:v>-1.9240072713946961</c:v>
                      </c:pt>
                      <c:pt idx="155">
                        <c:v>-2.0085495579513766</c:v>
                      </c:pt>
                      <c:pt idx="156">
                        <c:v>-2.0939569772708877</c:v>
                      </c:pt>
                      <c:pt idx="157">
                        <c:v>-2.1802283539011058</c:v>
                      </c:pt>
                      <c:pt idx="158">
                        <c:v>-2.2673625139869893</c:v>
                      </c:pt>
                      <c:pt idx="159">
                        <c:v>-2.3553582852684083</c:v>
                      </c:pt>
                      <c:pt idx="160">
                        <c:v>-2.4442144970779776</c:v>
                      </c:pt>
                      <c:pt idx="161">
                        <c:v>-2.5339299803388924</c:v>
                      </c:pt>
                      <c:pt idx="162">
                        <c:v>-2.6245035675627681</c:v>
                      </c:pt>
                      <c:pt idx="163">
                        <c:v>-2.7159340928474811</c:v>
                      </c:pt>
                      <c:pt idx="164">
                        <c:v>-2.8082203918750137</c:v>
                      </c:pt>
                      <c:pt idx="165">
                        <c:v>-2.9013613019093021</c:v>
                      </c:pt>
                      <c:pt idx="166">
                        <c:v>-2.9953556617940875</c:v>
                      </c:pt>
                      <c:pt idx="167">
                        <c:v>-3.0902023119507684</c:v>
                      </c:pt>
                      <c:pt idx="168">
                        <c:v>-3.1859000943762585</c:v>
                      </c:pt>
                      <c:pt idx="169">
                        <c:v>-3.2824478526408445</c:v>
                      </c:pt>
                      <c:pt idx="170">
                        <c:v>-3.379844431886049</c:v>
                      </c:pt>
                      <c:pt idx="171">
                        <c:v>-3.4780886788224965</c:v>
                      </c:pt>
                      <c:pt idx="172">
                        <c:v>-3.5771794417277802</c:v>
                      </c:pt>
                      <c:pt idx="173">
                        <c:v>-3.6771155704443341</c:v>
                      </c:pt>
                      <c:pt idx="174">
                        <c:v>-3.7778959163773056</c:v>
                      </c:pt>
                      <c:pt idx="175">
                        <c:v>-3.8795193324924333</c:v>
                      </c:pt>
                      <c:pt idx="176">
                        <c:v>-3.9819846733139266</c:v>
                      </c:pt>
                      <c:pt idx="177">
                        <c:v>-4.0852907949223471</c:v>
                      </c:pt>
                      <c:pt idx="178">
                        <c:v>-4.1894365549524952</c:v>
                      </c:pt>
                      <c:pt idx="179">
                        <c:v>-4.2944208125912979</c:v>
                      </c:pt>
                      <c:pt idx="180">
                        <c:v>-4.4002424285756998</c:v>
                      </c:pt>
                      <c:pt idx="181">
                        <c:v>-4.5069002651905583</c:v>
                      </c:pt>
                      <c:pt idx="182">
                        <c:v>-4.6143931862665379</c:v>
                      </c:pt>
                      <c:pt idx="183">
                        <c:v>-4.7227200571780124</c:v>
                      </c:pt>
                      <c:pt idx="184">
                        <c:v>-4.8318797448409656</c:v>
                      </c:pt>
                      <c:pt idx="185">
                        <c:v>-4.9418711177108978</c:v>
                      </c:pt>
                      <c:pt idx="186">
                        <c:v>-5.0526930457807353</c:v>
                      </c:pt>
                      <c:pt idx="187">
                        <c:v>-5.1643444005787389</c:v>
                      </c:pt>
                      <c:pt idx="188">
                        <c:v>-5.2768240551664194</c:v>
                      </c:pt>
                      <c:pt idx="189">
                        <c:v>-5.390130884136453</c:v>
                      </c:pt>
                      <c:pt idx="190">
                        <c:v>-5.504263763610604</c:v>
                      </c:pt>
                      <c:pt idx="191">
                        <c:v>-5.6192215712376434</c:v>
                      </c:pt>
                      <c:pt idx="192">
                        <c:v>-5.7350031861912765</c:v>
                      </c:pt>
                      <c:pt idx="193">
                        <c:v>-5.8516074891680701</c:v>
                      </c:pt>
                      <c:pt idx="194">
                        <c:v>-5.9690333623853844</c:v>
                      </c:pt>
                      <c:pt idx="195">
                        <c:v>-6.0872796895793053</c:v>
                      </c:pt>
                      <c:pt idx="196">
                        <c:v>-6.2063453560025827</c:v>
                      </c:pt>
                      <c:pt idx="197">
                        <c:v>-6.3262292484225675</c:v>
                      </c:pt>
                      <c:pt idx="198">
                        <c:v>-6.4469302551191552</c:v>
                      </c:pt>
                      <c:pt idx="199">
                        <c:v>-6.5684472658827318</c:v>
                      </c:pt>
                      <c:pt idx="200">
                        <c:v>-6.6907791720121184</c:v>
                      </c:pt>
                      <c:pt idx="201">
                        <c:v>-6.8139248663125249</c:v>
                      </c:pt>
                      <c:pt idx="202">
                        <c:v>-6.937883243093502</c:v>
                      </c:pt>
                      <c:pt idx="203">
                        <c:v>-7.0626531981668963</c:v>
                      </c:pt>
                      <c:pt idx="204">
                        <c:v>-7.1882336288448103</c:v>
                      </c:pt>
                      <c:pt idx="205">
                        <c:v>-7.3146234339375642</c:v>
                      </c:pt>
                      <c:pt idx="206">
                        <c:v>-7.441821513751659</c:v>
                      </c:pt>
                      <c:pt idx="207">
                        <c:v>-7.5698267700877455</c:v>
                      </c:pt>
                      <c:pt idx="208">
                        <c:v>-7.6986381062385929</c:v>
                      </c:pt>
                      <c:pt idx="209">
                        <c:v>-7.8282544269870611</c:v>
                      </c:pt>
                      <c:pt idx="210">
                        <c:v>-7.9586746386040774</c:v>
                      </c:pt>
                      <c:pt idx="211">
                        <c:v>-8.0898976488466143</c:v>
                      </c:pt>
                      <c:pt idx="212">
                        <c:v>-8.2219223669556705</c:v>
                      </c:pt>
                      <c:pt idx="213">
                        <c:v>-8.354747703654251</c:v>
                      </c:pt>
                      <c:pt idx="214">
                        <c:v>-8.4883725711453621</c:v>
                      </c:pt>
                      <c:pt idx="215">
                        <c:v>-8.6227958831099905</c:v>
                      </c:pt>
                      <c:pt idx="216">
                        <c:v>-8.758016554705101</c:v>
                      </c:pt>
                      <c:pt idx="217">
                        <c:v>-8.8940335025616317</c:v>
                      </c:pt>
                      <c:pt idx="218">
                        <c:v>-9.0308456447824881</c:v>
                      </c:pt>
                      <c:pt idx="219">
                        <c:v>-9.1684519009405445</c:v>
                      </c:pt>
                      <c:pt idx="220">
                        <c:v>-9.3068511920766461</c:v>
                      </c:pt>
                      <c:pt idx="221">
                        <c:v>-9.4460424406976173</c:v>
                      </c:pt>
                      <c:pt idx="222">
                        <c:v>-9.5860245707742671</c:v>
                      </c:pt>
                      <c:pt idx="223">
                        <c:v>-9.7267965077393992</c:v>
                      </c:pt>
                      <c:pt idx="224">
                        <c:v>-9.8683571784858284</c:v>
                      </c:pt>
                      <c:pt idx="225">
                        <c:v>-10.010705511364396</c:v>
                      </c:pt>
                      <c:pt idx="226">
                        <c:v>-10.153840436181987</c:v>
                      </c:pt>
                      <c:pt idx="227">
                        <c:v>-10.297760884199555</c:v>
                      </c:pt>
                      <c:pt idx="228">
                        <c:v>-10.442465788130141</c:v>
                      </c:pt>
                      <c:pt idx="229">
                        <c:v>-10.587954082136909</c:v>
                      </c:pt>
                      <c:pt idx="230">
                        <c:v>-10.734224701831167</c:v>
                      </c:pt>
                      <c:pt idx="231">
                        <c:v>-10.881276584270406</c:v>
                      </c:pt>
                      <c:pt idx="232">
                        <c:v>-11.029108667956331</c:v>
                      </c:pt>
                      <c:pt idx="233">
                        <c:v>-11.177719892832901</c:v>
                      </c:pt>
                      <c:pt idx="234">
                        <c:v>-11.327109200284365</c:v>
                      </c:pt>
                      <c:pt idx="235">
                        <c:v>-11.477275533133316</c:v>
                      </c:pt>
                      <c:pt idx="236">
                        <c:v>-11.62821783563872</c:v>
                      </c:pt>
                      <c:pt idx="237">
                        <c:v>-11.779935053493983</c:v>
                      </c:pt>
                      <c:pt idx="238">
                        <c:v>-11.932426133824984</c:v>
                      </c:pt>
                      <c:pt idx="239">
                        <c:v>-12.085690025188145</c:v>
                      </c:pt>
                      <c:pt idx="240">
                        <c:v>-12.239725677568474</c:v>
                      </c:pt>
                      <c:pt idx="241">
                        <c:v>-12.394532042377636</c:v>
                      </c:pt>
                      <c:pt idx="242">
                        <c:v>-12.550108072452002</c:v>
                      </c:pt>
                      <c:pt idx="243">
                        <c:v>-12.706452722050724</c:v>
                      </c:pt>
                      <c:pt idx="244">
                        <c:v>-12.863564946853796</c:v>
                      </c:pt>
                      <c:pt idx="245">
                        <c:v>-13.021443703960124</c:v>
                      </c:pt>
                      <c:pt idx="246">
                        <c:v>-13.1800879518856</c:v>
                      </c:pt>
                      <c:pt idx="247">
                        <c:v>-13.339496650561179</c:v>
                      </c:pt>
                      <c:pt idx="248">
                        <c:v>-13.499668761330948</c:v>
                      </c:pt>
                      <c:pt idx="249">
                        <c:v>-13.660603246950215</c:v>
                      </c:pt>
                      <c:pt idx="250">
                        <c:v>-13.822299071583586</c:v>
                      </c:pt>
                      <c:pt idx="251">
                        <c:v>-13.984755200803054</c:v>
                      </c:pt>
                      <c:pt idx="252">
                        <c:v>-14.147970601586081</c:v>
                      </c:pt>
                      <c:pt idx="253">
                        <c:v>-14.311944242313697</c:v>
                      </c:pt>
                      <c:pt idx="254">
                        <c:v>-14.476675092768584</c:v>
                      </c:pt>
                      <c:pt idx="255">
                        <c:v>-14.642162124133181</c:v>
                      </c:pt>
                      <c:pt idx="256">
                        <c:v>-14.808404308987772</c:v>
                      </c:pt>
                      <c:pt idx="257">
                        <c:v>-14.975400621308593</c:v>
                      </c:pt>
                      <c:pt idx="258">
                        <c:v>-15.143150036465933</c:v>
                      </c:pt>
                      <c:pt idx="259">
                        <c:v>-15.311651531222244</c:v>
                      </c:pt>
                      <c:pt idx="260">
                        <c:v>-15.480904083730247</c:v>
                      </c:pt>
                      <c:pt idx="261">
                        <c:v>-15.650906673531036</c:v>
                      </c:pt>
                      <c:pt idx="262">
                        <c:v>-15.821658281552205</c:v>
                      </c:pt>
                      <c:pt idx="263">
                        <c:v>-15.993157890105953</c:v>
                      </c:pt>
                      <c:pt idx="264">
                        <c:v>-16.165404482887212</c:v>
                      </c:pt>
                      <c:pt idx="265">
                        <c:v>-16.338397044971757</c:v>
                      </c:pt>
                      <c:pt idx="266">
                        <c:v>-16.512134562814339</c:v>
                      </c:pt>
                      <c:pt idx="267">
                        <c:v>-16.686616024246806</c:v>
                      </c:pt>
                      <c:pt idx="268">
                        <c:v>-16.861840418476241</c:v>
                      </c:pt>
                      <c:pt idx="269">
                        <c:v>-17.037806736083084</c:v>
                      </c:pt>
                      <c:pt idx="270">
                        <c:v>-17.214513969019265</c:v>
                      </c:pt>
                      <c:pt idx="271">
                        <c:v>-17.391961110606346</c:v>
                      </c:pt>
                      <c:pt idx="272">
                        <c:v>-17.570147155533661</c:v>
                      </c:pt>
                      <c:pt idx="273">
                        <c:v>-17.749071099856458</c:v>
                      </c:pt>
                      <c:pt idx="274">
                        <c:v>-17.928731940994034</c:v>
                      </c:pt>
                      <c:pt idx="275">
                        <c:v>-18.109128677727888</c:v>
                      </c:pt>
                      <c:pt idx="276">
                        <c:v>-18.290260310199876</c:v>
                      </c:pt>
                      <c:pt idx="277">
                        <c:v>-18.472125839910355</c:v>
                      </c:pt>
                      <c:pt idx="278">
                        <c:v>-18.654724269716333</c:v>
                      </c:pt>
                      <c:pt idx="279">
                        <c:v>-18.83805460382964</c:v>
                      </c:pt>
                      <c:pt idx="280">
                        <c:v>-19.022115847815076</c:v>
                      </c:pt>
                      <c:pt idx="281">
                        <c:v>-19.206907008588576</c:v>
                      </c:pt>
                      <c:pt idx="282">
                        <c:v>-19.392427094415375</c:v>
                      </c:pt>
                      <c:pt idx="283">
                        <c:v>-19.578675114908169</c:v>
                      </c:pt>
                      <c:pt idx="284">
                        <c:v>-19.765650081025292</c:v>
                      </c:pt>
                      <c:pt idx="285">
                        <c:v>-19.953351005068889</c:v>
                      </c:pt>
                      <c:pt idx="286">
                        <c:v>-20.141776900683077</c:v>
                      </c:pt>
                      <c:pt idx="287">
                        <c:v>-20.330926782852139</c:v>
                      </c:pt>
                      <c:pt idx="288">
                        <c:v>-20.520799667898686</c:v>
                      </c:pt>
                      <c:pt idx="289">
                        <c:v>-20.711394573481854</c:v>
                      </c:pt>
                      <c:pt idx="290">
                        <c:v>-20.90271051859548</c:v>
                      </c:pt>
                      <c:pt idx="291">
                        <c:v>-21.09474652356629</c:v>
                      </c:pt>
                      <c:pt idx="292">
                        <c:v>-21.287501610052086</c:v>
                      </c:pt>
                      <c:pt idx="293">
                        <c:v>-21.480974801039938</c:v>
                      </c:pt>
                      <c:pt idx="294">
                        <c:v>-21.675165120844383</c:v>
                      </c:pt>
                      <c:pt idx="295">
                        <c:v>-21.870071595105614</c:v>
                      </c:pt>
                      <c:pt idx="296">
                        <c:v>-22.065693250787685</c:v>
                      </c:pt>
                      <c:pt idx="297">
                        <c:v>-22.262029116176713</c:v>
                      </c:pt>
                      <c:pt idx="298">
                        <c:v>-22.459078220879071</c:v>
                      </c:pt>
                      <c:pt idx="299">
                        <c:v>-22.656839595819605</c:v>
                      </c:pt>
                      <c:pt idx="300">
                        <c:v>-22.855312273239839</c:v>
                      </c:pt>
                      <c:pt idx="301">
                        <c:v>-23.054495286696188</c:v>
                      </c:pt>
                      <c:pt idx="302">
                        <c:v>-23.254387671058165</c:v>
                      </c:pt>
                      <c:pt idx="303">
                        <c:v>-23.454988462506606</c:v>
                      </c:pt>
                      <c:pt idx="304">
                        <c:v>-23.656296698531882</c:v>
                      </c:pt>
                      <c:pt idx="305">
                        <c:v>-23.858311417932125</c:v>
                      </c:pt>
                      <c:pt idx="306">
                        <c:v>-24.061031660811445</c:v>
                      </c:pt>
                      <c:pt idx="307">
                        <c:v>-24.264456468578157</c:v>
                      </c:pt>
                      <c:pt idx="308">
                        <c:v>-24.468584883943013</c:v>
                      </c:pt>
                      <c:pt idx="309">
                        <c:v>-24.673415950917427</c:v>
                      </c:pt>
                      <c:pt idx="310">
                        <c:v>-24.878948714811713</c:v>
                      </c:pt>
                      <c:pt idx="311">
                        <c:v>-25.085182222233318</c:v>
                      </c:pt>
                      <c:pt idx="312">
                        <c:v>-25.292115521085055</c:v>
                      </c:pt>
                      <c:pt idx="313">
                        <c:v>-25.499747660563351</c:v>
                      </c:pt>
                      <c:pt idx="314">
                        <c:v>-25.708077691156486</c:v>
                      </c:pt>
                      <c:pt idx="315">
                        <c:v>-25.917104664642839</c:v>
                      </c:pt>
                      <c:pt idx="316">
                        <c:v>-26.126827634089128</c:v>
                      </c:pt>
                      <c:pt idx="317">
                        <c:v>-26.337245653848669</c:v>
                      </c:pt>
                      <c:pt idx="318">
                        <c:v>-26.548357779559623</c:v>
                      </c:pt>
                      <c:pt idx="319">
                        <c:v>-26.760163068143253</c:v>
                      </c:pt>
                      <c:pt idx="320">
                        <c:v>-26.972660577802177</c:v>
                      </c:pt>
                      <c:pt idx="321">
                        <c:v>-27.18584936801863</c:v>
                      </c:pt>
                      <c:pt idx="322">
                        <c:v>-27.399728499552722</c:v>
                      </c:pt>
                      <c:pt idx="323">
                        <c:v>-27.61429703444071</c:v>
                      </c:pt>
                      <c:pt idx="324">
                        <c:v>-27.829554035993251</c:v>
                      </c:pt>
                      <c:pt idx="325">
                        <c:v>-28.045498568793683</c:v>
                      </c:pt>
                      <c:pt idx="326">
                        <c:v>-28.262129698696288</c:v>
                      </c:pt>
                      <c:pt idx="327">
                        <c:v>-28.479446492824568</c:v>
                      </c:pt>
                      <c:pt idx="328">
                        <c:v>-28.697448019569524</c:v>
                      </c:pt>
                      <c:pt idx="329">
                        <c:v>-28.916133348587923</c:v>
                      </c:pt>
                      <c:pt idx="330">
                        <c:v>-29.135501550800591</c:v>
                      </c:pt>
                      <c:pt idx="331">
                        <c:v>-29.355551698390688</c:v>
                      </c:pt>
                      <c:pt idx="332">
                        <c:v>-29.576282864801993</c:v>
                      </c:pt>
                      <c:pt idx="333">
                        <c:v>-29.797694124737195</c:v>
                      </c:pt>
                      <c:pt idx="334">
                        <c:v>-30.019784554156182</c:v>
                      </c:pt>
                      <c:pt idx="335">
                        <c:v>-30.242553230274329</c:v>
                      </c:pt>
                      <c:pt idx="336">
                        <c:v>-30.46599923156079</c:v>
                      </c:pt>
                      <c:pt idx="337">
                        <c:v>-30.690121637736809</c:v>
                      </c:pt>
                      <c:pt idx="338">
                        <c:v>-30.914919529774004</c:v>
                      </c:pt>
                      <c:pt idx="339">
                        <c:v>-31.140391989892667</c:v>
                      </c:pt>
                      <c:pt idx="340">
                        <c:v>-31.366538101560085</c:v>
                      </c:pt>
                      <c:pt idx="341">
                        <c:v>-31.593356949488822</c:v>
                      </c:pt>
                      <c:pt idx="342">
                        <c:v>-31.82084761963505</c:v>
                      </c:pt>
                      <c:pt idx="343">
                        <c:v>-32.049009199196838</c:v>
                      </c:pt>
                      <c:pt idx="344">
                        <c:v>-32.277840776612486</c:v>
                      </c:pt>
                      <c:pt idx="345">
                        <c:v>-32.507341441558815</c:v>
                      </c:pt>
                      <c:pt idx="346">
                        <c:v>-32.737510284949508</c:v>
                      </c:pt>
                      <c:pt idx="347">
                        <c:v>-32.96834639893342</c:v>
                      </c:pt>
                      <c:pt idx="348">
                        <c:v>-33.199848876892901</c:v>
                      </c:pt>
                      <c:pt idx="349">
                        <c:v>-33.432016813442111</c:v>
                      </c:pt>
                      <c:pt idx="350">
                        <c:v>-33.66484930442536</c:v>
                      </c:pt>
                      <c:pt idx="351">
                        <c:v>-33.898345446915421</c:v>
                      </c:pt>
                      <c:pt idx="352">
                        <c:v>-34.132504339211884</c:v>
                      </c:pt>
                      <c:pt idx="353">
                        <c:v>-34.367325080839464</c:v>
                      </c:pt>
                      <c:pt idx="354">
                        <c:v>-34.602806772546359</c:v>
                      </c:pt>
                      <c:pt idx="355">
                        <c:v>-34.838948516302558</c:v>
                      </c:pt>
                      <c:pt idx="356">
                        <c:v>-35.075749415298219</c:v>
                      </c:pt>
                      <c:pt idx="357">
                        <c:v>-35.313208573941985</c:v>
                      </c:pt>
                      <c:pt idx="358">
                        <c:v>-35.551325097859333</c:v>
                      </c:pt>
                      <c:pt idx="359">
                        <c:v>-35.790098093890926</c:v>
                      </c:pt>
                      <c:pt idx="360">
                        <c:v>-36.029526670090952</c:v>
                      </c:pt>
                      <c:pt idx="361">
                        <c:v>-36.269609935725491</c:v>
                      </c:pt>
                      <c:pt idx="362">
                        <c:v>-36.510347001270851</c:v>
                      </c:pt>
                      <c:pt idx="363">
                        <c:v>-36.751736978411941</c:v>
                      </c:pt>
                      <c:pt idx="364">
                        <c:v>-36.993778980040609</c:v>
                      </c:pt>
                      <c:pt idx="365">
                        <c:v>-37.236472120254021</c:v>
                      </c:pt>
                      <c:pt idx="366">
                        <c:v>-37.479815514353014</c:v>
                      </c:pt>
                      <c:pt idx="367">
                        <c:v>-37.723808278840458</c:v>
                      </c:pt>
                      <c:pt idx="368">
                        <c:v>-37.96844953141963</c:v>
                      </c:pt>
                      <c:pt idx="369">
                        <c:v>-38.213738390992582</c:v>
                      </c:pt>
                      <c:pt idx="370">
                        <c:v>-38.459673977658504</c:v>
                      </c:pt>
                      <c:pt idx="371">
                        <c:v>-38.70625541271211</c:v>
                      </c:pt>
                      <c:pt idx="372">
                        <c:v>-38.953481818642004</c:v>
                      </c:pt>
                      <c:pt idx="373">
                        <c:v>-39.201352319129057</c:v>
                      </c:pt>
                      <c:pt idx="374">
                        <c:v>-39.449866039044792</c:v>
                      </c:pt>
                      <c:pt idx="375">
                        <c:v>-39.699022104449774</c:v>
                      </c:pt>
                      <c:pt idx="376">
                        <c:v>-39.948819642591978</c:v>
                      </c:pt>
                      <c:pt idx="377">
                        <c:v>-40.199257781905182</c:v>
                      </c:pt>
                      <c:pt idx="378">
                        <c:v>-40.450335652007361</c:v>
                      </c:pt>
                      <c:pt idx="379">
                        <c:v>-40.702052383699076</c:v>
                      </c:pt>
                      <c:pt idx="380">
                        <c:v>-40.954407108961867</c:v>
                      </c:pt>
                      <c:pt idx="381">
                        <c:v>-41.207398960956638</c:v>
                      </c:pt>
                      <c:pt idx="382">
                        <c:v>-41.461027074022063</c:v>
                      </c:pt>
                      <c:pt idx="383">
                        <c:v>-41.715290583672996</c:v>
                      </c:pt>
                      <c:pt idx="384">
                        <c:v>-41.970188626598862</c:v>
                      </c:pt>
                      <c:pt idx="385">
                        <c:v>-42.225720340662058</c:v>
                      </c:pt>
                      <c:pt idx="386">
                        <c:v>-42.481884864896365</c:v>
                      </c:pt>
                      <c:pt idx="387">
                        <c:v>-42.738681339505355</c:v>
                      </c:pt>
                      <c:pt idx="388">
                        <c:v>-42.996108905860801</c:v>
                      </c:pt>
                      <c:pt idx="389">
                        <c:v>-43.254166706501088</c:v>
                      </c:pt>
                      <c:pt idx="390">
                        <c:v>-43.512853885129637</c:v>
                      </c:pt>
                      <c:pt idx="391">
                        <c:v>-43.772169586613309</c:v>
                      </c:pt>
                      <c:pt idx="392">
                        <c:v>-44.032112956980832</c:v>
                      </c:pt>
                      <c:pt idx="393">
                        <c:v>-44.292683143421229</c:v>
                      </c:pt>
                      <c:pt idx="394">
                        <c:v>-44.553879294282218</c:v>
                      </c:pt>
                      <c:pt idx="395">
                        <c:v>-44.815700559068674</c:v>
                      </c:pt>
                      <c:pt idx="396">
                        <c:v>-45.078146088441017</c:v>
                      </c:pt>
                      <c:pt idx="397">
                        <c:v>-45.341215034213668</c:v>
                      </c:pt>
                      <c:pt idx="398">
                        <c:v>-45.604906549353473</c:v>
                      </c:pt>
                      <c:pt idx="399">
                        <c:v>-45.869219787978146</c:v>
                      </c:pt>
                      <c:pt idx="400">
                        <c:v>-46.134153905354687</c:v>
                      </c:pt>
                      <c:pt idx="401">
                        <c:v>-46.399708057897833</c:v>
                      </c:pt>
                      <c:pt idx="402">
                        <c:v>-46.665881403168505</c:v>
                      </c:pt>
                      <c:pt idx="403">
                        <c:v>-46.932673099872233</c:v>
                      </c:pt>
                      <c:pt idx="404">
                        <c:v>-47.200082307857613</c:v>
                      </c:pt>
                      <c:pt idx="405">
                        <c:v>-47.468108188114755</c:v>
                      </c:pt>
                      <c:pt idx="406">
                        <c:v>-47.736749902773717</c:v>
                      </c:pt>
                      <c:pt idx="407">
                        <c:v>-48.006006615102983</c:v>
                      </c:pt>
                      <c:pt idx="408">
                        <c:v>-48.275877489507884</c:v>
                      </c:pt>
                      <c:pt idx="409">
                        <c:v>-48.546361691529086</c:v>
                      </c:pt>
                      <c:pt idx="410">
                        <c:v>-48.817458387841015</c:v>
                      </c:pt>
                      <c:pt idx="411">
                        <c:v>-49.089166746250349</c:v>
                      </c:pt>
                      <c:pt idx="412">
                        <c:v>-49.361485935694454</c:v>
                      </c:pt>
                      <c:pt idx="413">
                        <c:v>-49.634415126239858</c:v>
                      </c:pt>
                      <c:pt idx="414">
                        <c:v>-49.907953489080718</c:v>
                      </c:pt>
                      <c:pt idx="415">
                        <c:v>-50.182100196537284</c:v>
                      </c:pt>
                      <c:pt idx="416">
                        <c:v>-50.45685442205437</c:v>
                      </c:pt>
                      <c:pt idx="417">
                        <c:v>-50.732215340199829</c:v>
                      </c:pt>
                      <c:pt idx="418">
                        <c:v>-51.008182126663023</c:v>
                      </c:pt>
                      <c:pt idx="419">
                        <c:v>-51.284753958253305</c:v>
                      </c:pt>
                      <c:pt idx="420">
                        <c:v>-51.561930012898493</c:v>
                      </c:pt>
                      <c:pt idx="421">
                        <c:v>-51.839709469643346</c:v>
                      </c:pt>
                      <c:pt idx="422">
                        <c:v>-52.118091508648057</c:v>
                      </c:pt>
                      <c:pt idx="423">
                        <c:v>-52.397075311186732</c:v>
                      </c:pt>
                      <c:pt idx="424">
                        <c:v>-52.676660059645869</c:v>
                      </c:pt>
                      <c:pt idx="425">
                        <c:v>-52.95684493752286</c:v>
                      </c:pt>
                      <c:pt idx="426">
                        <c:v>-53.237629129424477</c:v>
                      </c:pt>
                      <c:pt idx="427">
                        <c:v>-53.519011821065355</c:v>
                      </c:pt>
                      <c:pt idx="428">
                        <c:v>-53.800992199266503</c:v>
                      </c:pt>
                      <c:pt idx="429">
                        <c:v>-54.083569451953792</c:v>
                      </c:pt>
                      <c:pt idx="430">
                        <c:v>-54.366742768156449</c:v>
                      </c:pt>
                      <c:pt idx="431">
                        <c:v>-54.650511338005572</c:v>
                      </c:pt>
                      <c:pt idx="432">
                        <c:v>-54.934874352732621</c:v>
                      </c:pt>
                      <c:pt idx="433">
                        <c:v>-55.219831004667917</c:v>
                      </c:pt>
                      <c:pt idx="434">
                        <c:v>-55.505380487239172</c:v>
                      </c:pt>
                      <c:pt idx="435">
                        <c:v>-55.791521994969976</c:v>
                      </c:pt>
                      <c:pt idx="436">
                        <c:v>-56.078254723478324</c:v>
                      </c:pt>
                      <c:pt idx="437">
                        <c:v>-56.365577869475111</c:v>
                      </c:pt>
                      <c:pt idx="438">
                        <c:v>-56.653490630762661</c:v>
                      </c:pt>
                      <c:pt idx="439">
                        <c:v>-56.941992206233245</c:v>
                      </c:pt>
                      <c:pt idx="440">
                        <c:v>-57.231081795867588</c:v>
                      </c:pt>
                      <c:pt idx="441">
                        <c:v>-57.520758600733409</c:v>
                      </c:pt>
                      <c:pt idx="442">
                        <c:v>-57.811021822983925</c:v>
                      </c:pt>
                      <c:pt idx="443">
                        <c:v>-58.101870665856381</c:v>
                      </c:pt>
                      <c:pt idx="444">
                        <c:v>-58.393304333670585</c:v>
                      </c:pt>
                      <c:pt idx="445">
                        <c:v>-58.685322031827432</c:v>
                      </c:pt>
                      <c:pt idx="446">
                        <c:v>-58.977922966807441</c:v>
                      </c:pt>
                      <c:pt idx="447">
                        <c:v>-59.271106346169269</c:v>
                      </c:pt>
                      <c:pt idx="448">
                        <c:v>-59.564871378548268</c:v>
                      </c:pt>
                      <c:pt idx="449">
                        <c:v>-59.859217273655013</c:v>
                      </c:pt>
                      <c:pt idx="450">
                        <c:v>-60.15414324227384</c:v>
                      </c:pt>
                      <c:pt idx="451">
                        <c:v>-60.449648496261389</c:v>
                      </c:pt>
                      <c:pt idx="452">
                        <c:v>-60.745732248545153</c:v>
                      </c:pt>
                      <c:pt idx="453">
                        <c:v>-61.04239371312201</c:v>
                      </c:pt>
                      <c:pt idx="454">
                        <c:v>-61.339632105056779</c:v>
                      </c:pt>
                      <c:pt idx="455">
                        <c:v>-61.637446640480768</c:v>
                      </c:pt>
                      <c:pt idx="456">
                        <c:v>-61.935836536590323</c:v>
                      </c:pt>
                      <c:pt idx="457">
                        <c:v>-62.234801011645381</c:v>
                      </c:pt>
                      <c:pt idx="458">
                        <c:v>-62.534339284968027</c:v>
                      </c:pt>
                      <c:pt idx="459">
                        <c:v>-62.834450576941045</c:v>
                      </c:pt>
                      <c:pt idx="460">
                        <c:v>-63.135134109006493</c:v>
                      </c:pt>
                      <c:pt idx="461">
                        <c:v>-63.436389103664247</c:v>
                      </c:pt>
                      <c:pt idx="462">
                        <c:v>-63.738214784470564</c:v>
                      </c:pt>
                      <c:pt idx="463">
                        <c:v>-64.040610376036653</c:v>
                      </c:pt>
                      <c:pt idx="464">
                        <c:v>-64.343575104027238</c:v>
                      </c:pt>
                      <c:pt idx="465">
                        <c:v>-64.647108195159149</c:v>
                      </c:pt>
                      <c:pt idx="466">
                        <c:v>-64.951208877199846</c:v>
                      </c:pt>
                      <c:pt idx="467">
                        <c:v>-65.255876378966036</c:v>
                      </c:pt>
                      <c:pt idx="468">
                        <c:v>-65.561109930322218</c:v>
                      </c:pt>
                      <c:pt idx="469">
                        <c:v>-65.866908762179264</c:v>
                      </c:pt>
                      <c:pt idx="470">
                        <c:v>-66.17327210649303</c:v>
                      </c:pt>
                      <c:pt idx="471">
                        <c:v>-66.480199196262888</c:v>
                      </c:pt>
                      <c:pt idx="472">
                        <c:v>-66.787689265530346</c:v>
                      </c:pt>
                      <c:pt idx="473">
                        <c:v>-67.095741549377607</c:v>
                      </c:pt>
                      <c:pt idx="474">
                        <c:v>-67.404355283926165</c:v>
                      </c:pt>
                      <c:pt idx="475">
                        <c:v>-67.713529706335379</c:v>
                      </c:pt>
                      <c:pt idx="476">
                        <c:v>-68.023264054801103</c:v>
                      </c:pt>
                      <c:pt idx="477">
                        <c:v>-68.333557568554241</c:v>
                      </c:pt>
                      <c:pt idx="478">
                        <c:v>-68.644409487859349</c:v>
                      </c:pt>
                      <c:pt idx="479">
                        <c:v>-68.955819054013219</c:v>
                      </c:pt>
                      <c:pt idx="480">
                        <c:v>-69.267785509343511</c:v>
                      </c:pt>
                      <c:pt idx="481">
                        <c:v>-69.580308097207322</c:v>
                      </c:pt>
                      <c:pt idx="482">
                        <c:v>-69.893386061989801</c:v>
                      </c:pt>
                      <c:pt idx="483">
                        <c:v>-70.207018649102736</c:v>
                      </c:pt>
                      <c:pt idx="484">
                        <c:v>-70.521205104983181</c:v>
                      </c:pt>
                      <c:pt idx="485">
                        <c:v>-70.835944677092044</c:v>
                      </c:pt>
                      <c:pt idx="486">
                        <c:v>-71.151236613912729</c:v>
                      </c:pt>
                      <c:pt idx="487">
                        <c:v>-71.467080164949678</c:v>
                      </c:pt>
                      <c:pt idx="488">
                        <c:v>-71.783474580727074</c:v>
                      </c:pt>
                      <c:pt idx="489">
                        <c:v>-72.100419112787378</c:v>
                      </c:pt>
                      <c:pt idx="490">
                        <c:v>-72.417913013689997</c:v>
                      </c:pt>
                      <c:pt idx="491">
                        <c:v>-72.735955537009858</c:v>
                      </c:pt>
                      <c:pt idx="492">
                        <c:v>-73.054545937336087</c:v>
                      </c:pt>
                      <c:pt idx="493">
                        <c:v>-73.373683470270564</c:v>
                      </c:pt>
                      <c:pt idx="494">
                        <c:v>-73.693367392426595</c:v>
                      </c:pt>
                      <c:pt idx="495">
                        <c:v>-74.013596961427524</c:v>
                      </c:pt>
                      <c:pt idx="496">
                        <c:v>-74.334371435905354</c:v>
                      </c:pt>
                      <c:pt idx="497">
                        <c:v>-74.655690075499379</c:v>
                      </c:pt>
                      <c:pt idx="498">
                        <c:v>-74.977552140854826</c:v>
                      </c:pt>
                      <c:pt idx="499">
                        <c:v>-75.299956893621484</c:v>
                      </c:pt>
                      <c:pt idx="500">
                        <c:v>-75.622903596452318</c:v>
                      </c:pt>
                    </c:numCache>
                  </c:numRef>
                </c:yVal>
                <c:smooth val="1"/>
                <c:extLst>
                  <c:ext xmlns:c16="http://schemas.microsoft.com/office/drawing/2014/chart" uri="{C3380CC4-5D6E-409C-BE32-E72D297353CC}">
                    <c16:uniqueId val="{00000004-F0B9-426F-A080-3DA074019522}"/>
                  </c:ext>
                </c:extLst>
              </c15:ser>
            </c15:filteredScatterSeries>
            <c15:filteredScatterSeries>
              <c15:ser>
                <c:idx val="2"/>
                <c:order val="2"/>
                <c:tx>
                  <c:v>15度</c:v>
                </c:tx>
                <c:spPr>
                  <a:ln w="19050" cap="rnd">
                    <a:solidFill>
                      <a:schemeClr val="accent3"/>
                    </a:solidFill>
                    <a:round/>
                  </a:ln>
                  <a:effectLst/>
                </c:spPr>
                <c:marker>
                  <c:symbol val="none"/>
                </c:marker>
                <c:xVal>
                  <c:numRef>
                    <c:extLst xmlns:c15="http://schemas.microsoft.com/office/drawing/2012/chart">
                      <c:ext xmlns:c15="http://schemas.microsoft.com/office/drawing/2012/chart" uri="{02D57815-91ED-43cb-92C2-25804820EDAC}">
                        <c15:formulaRef>
                          <c15:sqref>斜方投射!$J$10:$J$510</c15:sqref>
                        </c15:formulaRef>
                      </c:ext>
                    </c:extLst>
                    <c:numCache>
                      <c:formatCode>General</c:formatCode>
                      <c:ptCount val="501"/>
                      <c:pt idx="0">
                        <c:v>0</c:v>
                      </c:pt>
                      <c:pt idx="1">
                        <c:v>0.41450161385634143</c:v>
                      </c:pt>
                      <c:pt idx="2">
                        <c:v>0.82844004617211708</c:v>
                      </c:pt>
                      <c:pt idx="3">
                        <c:v>1.2418160621396377</c:v>
                      </c:pt>
                      <c:pt idx="4">
                        <c:v>1.6546304259115503</c:v>
                      </c:pt>
                      <c:pt idx="5">
                        <c:v>2.0668839006022512</c:v>
                      </c:pt>
                      <c:pt idx="6">
                        <c:v>2.4785772482892963</c:v>
                      </c:pt>
                      <c:pt idx="7">
                        <c:v>2.88971123001481</c:v>
                      </c:pt>
                      <c:pt idx="8">
                        <c:v>3.300286605786892</c:v>
                      </c:pt>
                      <c:pt idx="9">
                        <c:v>3.710304134581023</c:v>
                      </c:pt>
                      <c:pt idx="10">
                        <c:v>4.1197645743414659</c:v>
                      </c:pt>
                      <c:pt idx="11">
                        <c:v>4.5286686819826691</c:v>
                      </c:pt>
                      <c:pt idx="12">
                        <c:v>4.9370172133906642</c:v>
                      </c:pt>
                      <c:pt idx="13">
                        <c:v>5.3448109234244638</c:v>
                      </c:pt>
                      <c:pt idx="14">
                        <c:v>5.7520505659174566</c:v>
                      </c:pt>
                      <c:pt idx="15">
                        <c:v>6.1587368936788014</c:v>
                      </c:pt>
                      <c:pt idx="16">
                        <c:v>6.5648706584948187</c:v>
                      </c:pt>
                      <c:pt idx="17">
                        <c:v>6.9704526111303791</c:v>
                      </c:pt>
                      <c:pt idx="18">
                        <c:v>7.3754835013302937</c:v>
                      </c:pt>
                      <c:pt idx="19">
                        <c:v>7.7799640778206971</c:v>
                      </c:pt>
                      <c:pt idx="20">
                        <c:v>8.1838950883104342</c:v>
                      </c:pt>
                      <c:pt idx="21">
                        <c:v>8.5872772794924401</c:v>
                      </c:pt>
                      <c:pt idx="22">
                        <c:v>8.9901113970451227</c:v>
                      </c:pt>
                      <c:pt idx="23">
                        <c:v>9.3923981856337395</c:v>
                      </c:pt>
                      <c:pt idx="24">
                        <c:v>9.7941383889117741</c:v>
                      </c:pt>
                      <c:pt idx="25">
                        <c:v>10.195332749522311</c:v>
                      </c:pt>
                      <c:pt idx="26">
                        <c:v>10.59598200909941</c:v>
                      </c:pt>
                      <c:pt idx="27">
                        <c:v>10.996086908269476</c:v>
                      </c:pt>
                      <c:pt idx="28">
                        <c:v>11.395648186652625</c:v>
                      </c:pt>
                      <c:pt idx="29">
                        <c:v>11.794666582864059</c:v>
                      </c:pt>
                      <c:pt idx="30">
                        <c:v>12.193142834515422</c:v>
                      </c:pt>
                      <c:pt idx="31">
                        <c:v>12.591077678216172</c:v>
                      </c:pt>
                      <c:pt idx="32">
                        <c:v>12.988471849574937</c:v>
                      </c:pt>
                      <c:pt idx="33">
                        <c:v>13.385326083200878</c:v>
                      </c:pt>
                      <c:pt idx="34">
                        <c:v>13.781641112705044</c:v>
                      </c:pt>
                      <c:pt idx="35">
                        <c:v>14.177417670701733</c:v>
                      </c:pt>
                      <c:pt idx="36">
                        <c:v>14.572656488809837</c:v>
                      </c:pt>
                      <c:pt idx="37">
                        <c:v>14.96735829765421</c:v>
                      </c:pt>
                      <c:pt idx="38">
                        <c:v>15.361523826867</c:v>
                      </c:pt>
                      <c:pt idx="39">
                        <c:v>15.755153805089011</c:v>
                      </c:pt>
                      <c:pt idx="40">
                        <c:v>16.148248959971045</c:v>
                      </c:pt>
                      <c:pt idx="41">
                        <c:v>16.540810018175254</c:v>
                      </c:pt>
                      <c:pt idx="42">
                        <c:v>16.932837705376464</c:v>
                      </c:pt>
                      <c:pt idx="43">
                        <c:v>17.324332746263543</c:v>
                      </c:pt>
                      <c:pt idx="44">
                        <c:v>17.715295864540721</c:v>
                      </c:pt>
                      <c:pt idx="45">
                        <c:v>18.105727782928938</c:v>
                      </c:pt>
                      <c:pt idx="46">
                        <c:v>18.495629223167168</c:v>
                      </c:pt>
                      <c:pt idx="47">
                        <c:v>18.885000906013772</c:v>
                      </c:pt>
                      <c:pt idx="48">
                        <c:v>19.273843551247811</c:v>
                      </c:pt>
                      <c:pt idx="49">
                        <c:v>19.662157877670392</c:v>
                      </c:pt>
                      <c:pt idx="50">
                        <c:v>20.049944603105985</c:v>
                      </c:pt>
                      <c:pt idx="51">
                        <c:v>20.437204444403758</c:v>
                      </c:pt>
                      <c:pt idx="52">
                        <c:v>20.8239381174389</c:v>
                      </c:pt>
                      <c:pt idx="53">
                        <c:v>21.210146337113937</c:v>
                      </c:pt>
                      <c:pt idx="54">
                        <c:v>21.59582981736007</c:v>
                      </c:pt>
                      <c:pt idx="55">
                        <c:v>21.980989271138476</c:v>
                      </c:pt>
                      <c:pt idx="56">
                        <c:v>22.365625410441641</c:v>
                      </c:pt>
                      <c:pt idx="57">
                        <c:v>22.749738946294666</c:v>
                      </c:pt>
                      <c:pt idx="58">
                        <c:v>23.133330588756586</c:v>
                      </c:pt>
                      <c:pt idx="59">
                        <c:v>23.516401046921683</c:v>
                      </c:pt>
                      <c:pt idx="60">
                        <c:v>23.898951028920795</c:v>
                      </c:pt>
                      <c:pt idx="61">
                        <c:v>24.280981241922625</c:v>
                      </c:pt>
                      <c:pt idx="62">
                        <c:v>24.66249239213505</c:v>
                      </c:pt>
                      <c:pt idx="63">
                        <c:v>25.043485184806425</c:v>
                      </c:pt>
                      <c:pt idx="64">
                        <c:v>25.423960324226886</c:v>
                      </c:pt>
                      <c:pt idx="65">
                        <c:v>25.803918513729659</c:v>
                      </c:pt>
                      <c:pt idx="66">
                        <c:v>26.183360455692345</c:v>
                      </c:pt>
                      <c:pt idx="67">
                        <c:v>26.562286851538236</c:v>
                      </c:pt>
                      <c:pt idx="68">
                        <c:v>26.940698401737595</c:v>
                      </c:pt>
                      <c:pt idx="69">
                        <c:v>27.318595805808968</c:v>
                      </c:pt>
                      <c:pt idx="70">
                        <c:v>27.695979762320462</c:v>
                      </c:pt>
                      <c:pt idx="71">
                        <c:v>28.072850968891043</c:v>
                      </c:pt>
                      <c:pt idx="72">
                        <c:v>28.449210122191825</c:v>
                      </c:pt>
                      <c:pt idx="73">
                        <c:v>28.825057917947362</c:v>
                      </c:pt>
                      <c:pt idx="74">
                        <c:v>29.200395050936926</c:v>
                      </c:pt>
                      <c:pt idx="75">
                        <c:v>29.575222214995797</c:v>
                      </c:pt>
                      <c:pt idx="76">
                        <c:v>29.949540103016545</c:v>
                      </c:pt>
                      <c:pt idx="77">
                        <c:v>30.32334940695031</c:v>
                      </c:pt>
                      <c:pt idx="78">
                        <c:v>30.696650817808077</c:v>
                      </c:pt>
                      <c:pt idx="79">
                        <c:v>31.069445025661963</c:v>
                      </c:pt>
                      <c:pt idx="80">
                        <c:v>31.441732719646481</c:v>
                      </c:pt>
                      <c:pt idx="81">
                        <c:v>31.813514587959826</c:v>
                      </c:pt>
                      <c:pt idx="82">
                        <c:v>32.184791317865134</c:v>
                      </c:pt>
                      <c:pt idx="83">
                        <c:v>32.555563595691765</c:v>
                      </c:pt>
                      <c:pt idx="84">
                        <c:v>32.925832106836566</c:v>
                      </c:pt>
                      <c:pt idx="85">
                        <c:v>33.29559753576514</c:v>
                      </c:pt>
                      <c:pt idx="86">
                        <c:v>33.664860566013104</c:v>
                      </c:pt>
                      <c:pt idx="87">
                        <c:v>34.033621880187361</c:v>
                      </c:pt>
                      <c:pt idx="88">
                        <c:v>34.401882159967364</c:v>
                      </c:pt>
                      <c:pt idx="89">
                        <c:v>34.769642086106359</c:v>
                      </c:pt>
                      <c:pt idx="90">
                        <c:v>35.136902338432662</c:v>
                      </c:pt>
                      <c:pt idx="91">
                        <c:v>35.503663595850917</c:v>
                      </c:pt>
                      <c:pt idx="92">
                        <c:v>35.869926536343328</c:v>
                      </c:pt>
                      <c:pt idx="93">
                        <c:v>36.235691836970943</c:v>
                      </c:pt>
                      <c:pt idx="94">
                        <c:v>36.600960173874881</c:v>
                      </c:pt>
                      <c:pt idx="95">
                        <c:v>36.965732222277587</c:v>
                      </c:pt>
                      <c:pt idx="96">
                        <c:v>37.330008656484097</c:v>
                      </c:pt>
                      <c:pt idx="97">
                        <c:v>37.693790149883256</c:v>
                      </c:pt>
                      <c:pt idx="98">
                        <c:v>38.057077374948996</c:v>
                      </c:pt>
                      <c:pt idx="99">
                        <c:v>38.419871003241546</c:v>
                      </c:pt>
                      <c:pt idx="100">
                        <c:v>38.7821717054087</c:v>
                      </c:pt>
                      <c:pt idx="101">
                        <c:v>39.143980151187044</c:v>
                      </c:pt>
                      <c:pt idx="102">
                        <c:v>39.505297009403186</c:v>
                      </c:pt>
                      <c:pt idx="103">
                        <c:v>39.866122947975015</c:v>
                      </c:pt>
                      <c:pt idx="104">
                        <c:v>40.226458633912912</c:v>
                      </c:pt>
                      <c:pt idx="105">
                        <c:v>40.586304733321001</c:v>
                      </c:pt>
                      <c:pt idx="106">
                        <c:v>40.945661911398375</c:v>
                      </c:pt>
                      <c:pt idx="107">
                        <c:v>41.304530832440314</c:v>
                      </c:pt>
                      <c:pt idx="108">
                        <c:v>41.662912159839536</c:v>
                      </c:pt>
                      <c:pt idx="109">
                        <c:v>42.0208065560874</c:v>
                      </c:pt>
                      <c:pt idx="110">
                        <c:v>42.378214682775145</c:v>
                      </c:pt>
                      <c:pt idx="111">
                        <c:v>42.735137200595105</c:v>
                      </c:pt>
                      <c:pt idx="112">
                        <c:v>43.091574769341939</c:v>
                      </c:pt>
                      <c:pt idx="113">
                        <c:v>43.447528047913849</c:v>
                      </c:pt>
                      <c:pt idx="114">
                        <c:v>43.802997694313788</c:v>
                      </c:pt>
                      <c:pt idx="115">
                        <c:v>44.157984365650684</c:v>
                      </c:pt>
                      <c:pt idx="116">
                        <c:v>44.512488718140652</c:v>
                      </c:pt>
                      <c:pt idx="117">
                        <c:v>44.866511407108213</c:v>
                      </c:pt>
                      <c:pt idx="118">
                        <c:v>45.220053086987505</c:v>
                      </c:pt>
                      <c:pt idx="119">
                        <c:v>45.573114411323481</c:v>
                      </c:pt>
                      <c:pt idx="120">
                        <c:v>45.925696032773132</c:v>
                      </c:pt>
                      <c:pt idx="121">
                        <c:v>46.277798603106682</c:v>
                      </c:pt>
                      <c:pt idx="122">
                        <c:v>46.629422773208802</c:v>
                      </c:pt>
                      <c:pt idx="123">
                        <c:v>46.980569193079802</c:v>
                      </c:pt>
                      <c:pt idx="124">
                        <c:v>47.331238511836851</c:v>
                      </c:pt>
                      <c:pt idx="125">
                        <c:v>47.681431377715157</c:v>
                      </c:pt>
                      <c:pt idx="126">
                        <c:v>48.031148438069167</c:v>
                      </c:pt>
                      <c:pt idx="127">
                        <c:v>48.380390339373783</c:v>
                      </c:pt>
                      <c:pt idx="128">
                        <c:v>48.729157727225541</c:v>
                      </c:pt>
                      <c:pt idx="129">
                        <c:v>49.077451246343806</c:v>
                      </c:pt>
                      <c:pt idx="130">
                        <c:v>49.425271540571963</c:v>
                      </c:pt>
                      <c:pt idx="131">
                        <c:v>49.772619252878613</c:v>
                      </c:pt>
                      <c:pt idx="132">
                        <c:v>50.119495025358759</c:v>
                      </c:pt>
                      <c:pt idx="133">
                        <c:v>50.465899499234993</c:v>
                      </c:pt>
                      <c:pt idx="134">
                        <c:v>50.811833314858681</c:v>
                      </c:pt>
                      <c:pt idx="135">
                        <c:v>51.157297111711138</c:v>
                      </c:pt>
                      <c:pt idx="136">
                        <c:v>51.502291528404825</c:v>
                      </c:pt>
                      <c:pt idx="137">
                        <c:v>51.846817202684527</c:v>
                      </c:pt>
                      <c:pt idx="138">
                        <c:v>52.190874771428525</c:v>
                      </c:pt>
                      <c:pt idx="139">
                        <c:v>52.534464870649771</c:v>
                      </c:pt>
                      <c:pt idx="140">
                        <c:v>52.877588135497078</c:v>
                      </c:pt>
                      <c:pt idx="141">
                        <c:v>53.220245200256279</c:v>
                      </c:pt>
                      <c:pt idx="142">
                        <c:v>53.562436698351405</c:v>
                      </c:pt>
                      <c:pt idx="143">
                        <c:v>53.904163262345854</c:v>
                      </c:pt>
                      <c:pt idx="144">
                        <c:v>54.245425523943574</c:v>
                      </c:pt>
                      <c:pt idx="145">
                        <c:v>54.586224113990212</c:v>
                      </c:pt>
                      <c:pt idx="146">
                        <c:v>54.926559662474283</c:v>
                      </c:pt>
                      <c:pt idx="147">
                        <c:v>55.266432798528349</c:v>
                      </c:pt>
                      <c:pt idx="148">
                        <c:v>55.605844150430165</c:v>
                      </c:pt>
                      <c:pt idx="149">
                        <c:v>55.94479434560386</c:v>
                      </c:pt>
                      <c:pt idx="150">
                        <c:v>56.283284010621067</c:v>
                      </c:pt>
                      <c:pt idx="151">
                        <c:v>56.621313771202111</c:v>
                      </c:pt>
                      <c:pt idx="152">
                        <c:v>56.958884252217146</c:v>
                      </c:pt>
                      <c:pt idx="153">
                        <c:v>57.29599607768732</c:v>
                      </c:pt>
                      <c:pt idx="154">
                        <c:v>57.632649870785933</c:v>
                      </c:pt>
                      <c:pt idx="155">
                        <c:v>57.96884625383958</c:v>
                      </c:pt>
                      <c:pt idx="156">
                        <c:v>58.304585848329289</c:v>
                      </c:pt>
                      <c:pt idx="157">
                        <c:v>58.639869274891701</c:v>
                      </c:pt>
                      <c:pt idx="158">
                        <c:v>58.9746971533202</c:v>
                      </c:pt>
                      <c:pt idx="159">
                        <c:v>59.309070102566054</c:v>
                      </c:pt>
                      <c:pt idx="160">
                        <c:v>59.642988740739561</c:v>
                      </c:pt>
                      <c:pt idx="161">
                        <c:v>59.976453685111203</c:v>
                      </c:pt>
                      <c:pt idx="162">
                        <c:v>60.309465552112776</c:v>
                      </c:pt>
                      <c:pt idx="163">
                        <c:v>60.642024957338528</c:v>
                      </c:pt>
                      <c:pt idx="164">
                        <c:v>60.974132515546309</c:v>
                      </c:pt>
                      <c:pt idx="165">
                        <c:v>61.3057888406587</c:v>
                      </c:pt>
                      <c:pt idx="166">
                        <c:v>61.636994545764146</c:v>
                      </c:pt>
                      <c:pt idx="167">
                        <c:v>61.96775024311809</c:v>
                      </c:pt>
                      <c:pt idx="168">
                        <c:v>62.29805654414411</c:v>
                      </c:pt>
                      <c:pt idx="169">
                        <c:v>62.627914059435035</c:v>
                      </c:pt>
                      <c:pt idx="170">
                        <c:v>62.957323398754099</c:v>
                      </c:pt>
                      <c:pt idx="171">
                        <c:v>63.286285171036049</c:v>
                      </c:pt>
                      <c:pt idx="172">
                        <c:v>63.614799984388263</c:v>
                      </c:pt>
                      <c:pt idx="173">
                        <c:v>63.9428684460919</c:v>
                      </c:pt>
                      <c:pt idx="174">
                        <c:v>64.270491162603008</c:v>
                      </c:pt>
                      <c:pt idx="175">
                        <c:v>64.59766873955364</c:v>
                      </c:pt>
                      <c:pt idx="176">
                        <c:v>64.924401781752977</c:v>
                      </c:pt>
                      <c:pt idx="177">
                        <c:v>65.250690893188462</c:v>
                      </c:pt>
                      <c:pt idx="178">
                        <c:v>65.57653667702688</c:v>
                      </c:pt>
                      <c:pt idx="179">
                        <c:v>65.901939735615528</c:v>
                      </c:pt>
                      <c:pt idx="180">
                        <c:v>66.226900670483261</c:v>
                      </c:pt>
                      <c:pt idx="181">
                        <c:v>66.551420082341664</c:v>
                      </c:pt>
                      <c:pt idx="182">
                        <c:v>66.875498571086126</c:v>
                      </c:pt>
                      <c:pt idx="183">
                        <c:v>67.199136735796969</c:v>
                      </c:pt>
                      <c:pt idx="184">
                        <c:v>67.522335174740547</c:v>
                      </c:pt>
                      <c:pt idx="185">
                        <c:v>67.845094485370339</c:v>
                      </c:pt>
                      <c:pt idx="186">
                        <c:v>68.167415264328085</c:v>
                      </c:pt>
                      <c:pt idx="187">
                        <c:v>68.489298107444853</c:v>
                      </c:pt>
                      <c:pt idx="188">
                        <c:v>68.810743609742161</c:v>
                      </c:pt>
                      <c:pt idx="189">
                        <c:v>69.131752365433087</c:v>
                      </c:pt>
                      <c:pt idx="190">
                        <c:v>69.452324967923346</c:v>
                      </c:pt>
                      <c:pt idx="191">
                        <c:v>69.772462009812401</c:v>
                      </c:pt>
                      <c:pt idx="192">
                        <c:v>70.092164082894541</c:v>
                      </c:pt>
                      <c:pt idx="193">
                        <c:v>70.411431778159994</c:v>
                      </c:pt>
                      <c:pt idx="194">
                        <c:v>70.730265685796013</c:v>
                      </c:pt>
                      <c:pt idx="195">
                        <c:v>71.048666395187951</c:v>
                      </c:pt>
                      <c:pt idx="196">
                        <c:v>71.36663449492039</c:v>
                      </c:pt>
                      <c:pt idx="197">
                        <c:v>71.6841705727782</c:v>
                      </c:pt>
                      <c:pt idx="198">
                        <c:v>72.001275215747611</c:v>
                      </c:pt>
                      <c:pt idx="199">
                        <c:v>72.317949010017344</c:v>
                      </c:pt>
                      <c:pt idx="200">
                        <c:v>72.63419254097964</c:v>
                      </c:pt>
                      <c:pt idx="201">
                        <c:v>72.950006393231391</c:v>
                      </c:pt>
                      <c:pt idx="202">
                        <c:v>73.265391150575184</c:v>
                      </c:pt>
                      <c:pt idx="203">
                        <c:v>73.580347396020414</c:v>
                      </c:pt>
                      <c:pt idx="204">
                        <c:v>73.894875711784337</c:v>
                      </c:pt>
                      <c:pt idx="205">
                        <c:v>74.208976679293144</c:v>
                      </c:pt>
                      <c:pt idx="206">
                        <c:v>74.522650879183061</c:v>
                      </c:pt>
                      <c:pt idx="207">
                        <c:v>74.835898891301383</c:v>
                      </c:pt>
                      <c:pt idx="208">
                        <c:v>75.148721294707585</c:v>
                      </c:pt>
                      <c:pt idx="209">
                        <c:v>75.461118667674384</c:v>
                      </c:pt>
                      <c:pt idx="210">
                        <c:v>75.773091587688782</c:v>
                      </c:pt>
                      <c:pt idx="211">
                        <c:v>76.084640631453155</c:v>
                      </c:pt>
                      <c:pt idx="212">
                        <c:v>76.395766374886321</c:v>
                      </c:pt>
                      <c:pt idx="213">
                        <c:v>76.706469393124607</c:v>
                      </c:pt>
                      <c:pt idx="214">
                        <c:v>77.016750260522898</c:v>
                      </c:pt>
                      <c:pt idx="215">
                        <c:v>77.326609550655704</c:v>
                      </c:pt>
                      <c:pt idx="216">
                        <c:v>77.636047836318212</c:v>
                      </c:pt>
                      <c:pt idx="217">
                        <c:v>77.945065689527382</c:v>
                      </c:pt>
                      <c:pt idx="218">
                        <c:v>78.253663681522951</c:v>
                      </c:pt>
                      <c:pt idx="219">
                        <c:v>78.561842382768532</c:v>
                      </c:pt>
                      <c:pt idx="220">
                        <c:v>78.869602362952634</c:v>
                      </c:pt>
                      <c:pt idx="221">
                        <c:v>79.176944190989744</c:v>
                      </c:pt>
                      <c:pt idx="222">
                        <c:v>79.483868435021364</c:v>
                      </c:pt>
                      <c:pt idx="223">
                        <c:v>79.790375662417077</c:v>
                      </c:pt>
                      <c:pt idx="224">
                        <c:v>80.096466439775568</c:v>
                      </c:pt>
                      <c:pt idx="225">
                        <c:v>80.402141332925694</c:v>
                      </c:pt>
                      <c:pt idx="226">
                        <c:v>80.707400906927518</c:v>
                      </c:pt>
                      <c:pt idx="227">
                        <c:v>81.01224572607336</c:v>
                      </c:pt>
                      <c:pt idx="228">
                        <c:v>81.316676353888838</c:v>
                      </c:pt>
                      <c:pt idx="229">
                        <c:v>81.620693353133916</c:v>
                      </c:pt>
                      <c:pt idx="230">
                        <c:v>81.924297285803931</c:v>
                      </c:pt>
                      <c:pt idx="231">
                        <c:v>82.227488713130654</c:v>
                      </c:pt>
                      <c:pt idx="232">
                        <c:v>82.53026819558329</c:v>
                      </c:pt>
                      <c:pt idx="233">
                        <c:v>82.832636292869552</c:v>
                      </c:pt>
                      <c:pt idx="234">
                        <c:v>83.134593563936662</c:v>
                      </c:pt>
                      <c:pt idx="235">
                        <c:v>83.436140566972441</c:v>
                      </c:pt>
                      <c:pt idx="236">
                        <c:v>83.737277859406262</c:v>
                      </c:pt>
                      <c:pt idx="237">
                        <c:v>84.038005997910147</c:v>
                      </c:pt>
                      <c:pt idx="238">
                        <c:v>84.338325538399758</c:v>
                      </c:pt>
                      <c:pt idx="239">
                        <c:v>84.638237036035449</c:v>
                      </c:pt>
                      <c:pt idx="240">
                        <c:v>84.937741045223262</c:v>
                      </c:pt>
                      <c:pt idx="241">
                        <c:v>85.236838119615982</c:v>
                      </c:pt>
                      <c:pt idx="242">
                        <c:v>85.535528812114151</c:v>
                      </c:pt>
                      <c:pt idx="243">
                        <c:v>85.833813674867073</c:v>
                      </c:pt>
                      <c:pt idx="244">
                        <c:v>86.131693259273874</c:v>
                      </c:pt>
                      <c:pt idx="245">
                        <c:v>86.429168115984467</c:v>
                      </c:pt>
                      <c:pt idx="246">
                        <c:v>86.72623879490061</c:v>
                      </c:pt>
                      <c:pt idx="247">
                        <c:v>87.022905845176922</c:v>
                      </c:pt>
                      <c:pt idx="248">
                        <c:v>87.319169815221883</c:v>
                      </c:pt>
                      <c:pt idx="249">
                        <c:v>87.615031252698842</c:v>
                      </c:pt>
                      <c:pt idx="250">
                        <c:v>87.910490704527064</c:v>
                      </c:pt>
                      <c:pt idx="251">
                        <c:v>88.205548716882689</c:v>
                      </c:pt>
                      <c:pt idx="252">
                        <c:v>88.500205835199793</c:v>
                      </c:pt>
                      <c:pt idx="253">
                        <c:v>88.794462604171358</c:v>
                      </c:pt>
                      <c:pt idx="254">
                        <c:v>89.08831956775029</c:v>
                      </c:pt>
                      <c:pt idx="255">
                        <c:v>89.381777269150447</c:v>
                      </c:pt>
                      <c:pt idx="256">
                        <c:v>89.674836250847619</c:v>
                      </c:pt>
                      <c:pt idx="257">
                        <c:v>89.967497054580519</c:v>
                      </c:pt>
                      <c:pt idx="258">
                        <c:v>90.25976022135184</c:v>
                      </c:pt>
                      <c:pt idx="259">
                        <c:v>90.551626291429173</c:v>
                      </c:pt>
                      <c:pt idx="260">
                        <c:v>90.843095804346078</c:v>
                      </c:pt>
                      <c:pt idx="261">
                        <c:v>91.134169298903032</c:v>
                      </c:pt>
                      <c:pt idx="262">
                        <c:v>91.42484731316847</c:v>
                      </c:pt>
                      <c:pt idx="263">
                        <c:v>91.71513038447975</c:v>
                      </c:pt>
                      <c:pt idx="264">
                        <c:v>92.00501904944413</c:v>
                      </c:pt>
                      <c:pt idx="265">
                        <c:v>92.294513843939811</c:v>
                      </c:pt>
                      <c:pt idx="266">
                        <c:v>92.583615303116886</c:v>
                      </c:pt>
                      <c:pt idx="267">
                        <c:v>92.872323961398337</c:v>
                      </c:pt>
                      <c:pt idx="268">
                        <c:v>93.160640352481039</c:v>
                      </c:pt>
                      <c:pt idx="269">
                        <c:v>93.448565009336733</c:v>
                      </c:pt>
                      <c:pt idx="270">
                        <c:v>93.736098464213001</c:v>
                      </c:pt>
                      <c:pt idx="271">
                        <c:v>94.023241248634264</c:v>
                      </c:pt>
                      <c:pt idx="272">
                        <c:v>94.30999389340279</c:v>
                      </c:pt>
                      <c:pt idx="273">
                        <c:v>94.596356928599619</c:v>
                      </c:pt>
                      <c:pt idx="274">
                        <c:v>94.882330883585581</c:v>
                      </c:pt>
                      <c:pt idx="275">
                        <c:v>95.167916287002271</c:v>
                      </c:pt>
                      <c:pt idx="276">
                        <c:v>95.453113666773007</c:v>
                      </c:pt>
                      <c:pt idx="277">
                        <c:v>95.737923550103844</c:v>
                      </c:pt>
                      <c:pt idx="278">
                        <c:v>96.022346463484496</c:v>
                      </c:pt>
                      <c:pt idx="279">
                        <c:v>96.30638293268936</c:v>
                      </c:pt>
                      <c:pt idx="280">
                        <c:v>96.590033482778466</c:v>
                      </c:pt>
                      <c:pt idx="281">
                        <c:v>96.873298638098419</c:v>
                      </c:pt>
                      <c:pt idx="282">
                        <c:v>97.156178922283431</c:v>
                      </c:pt>
                      <c:pt idx="283">
                        <c:v>97.438674858256235</c:v>
                      </c:pt>
                      <c:pt idx="284">
                        <c:v>97.720786968229078</c:v>
                      </c:pt>
                      <c:pt idx="285">
                        <c:v>98.002515773704673</c:v>
                      </c:pt>
                      <c:pt idx="286">
                        <c:v>98.283861795477179</c:v>
                      </c:pt>
                      <c:pt idx="287">
                        <c:v>98.564825553633142</c:v>
                      </c:pt>
                      <c:pt idx="288">
                        <c:v>98.845407567552485</c:v>
                      </c:pt>
                      <c:pt idx="289">
                        <c:v>99.125608355909435</c:v>
                      </c:pt>
                      <c:pt idx="290">
                        <c:v>99.405428436673503</c:v>
                      </c:pt>
                      <c:pt idx="291">
                        <c:v>99.684868327110451</c:v>
                      </c:pt>
                      <c:pt idx="292">
                        <c:v>99.963928543783211</c:v>
                      </c:pt>
                      <c:pt idx="293">
                        <c:v>100.24260960255289</c:v>
                      </c:pt>
                      <c:pt idx="294">
                        <c:v>100.52091201857968</c:v>
                      </c:pt>
                      <c:pt idx="295">
                        <c:v>100.79883630632382</c:v>
                      </c:pt>
                      <c:pt idx="296">
                        <c:v>101.07638297954657</c:v>
                      </c:pt>
                      <c:pt idx="297">
                        <c:v>101.35355255131113</c:v>
                      </c:pt>
                      <c:pt idx="298">
                        <c:v>101.63034553398361</c:v>
                      </c:pt>
                      <c:pt idx="299">
                        <c:v>101.906762439234</c:v>
                      </c:pt>
                      <c:pt idx="300">
                        <c:v>102.18280377803704</c:v>
                      </c:pt>
                      <c:pt idx="301">
                        <c:v>102.45847006067322</c:v>
                      </c:pt>
                      <c:pt idx="302">
                        <c:v>102.73376179672974</c:v>
                      </c:pt>
                      <c:pt idx="303">
                        <c:v>103.00867949510139</c:v>
                      </c:pt>
                      <c:pt idx="304">
                        <c:v>103.28322366399156</c:v>
                      </c:pt>
                      <c:pt idx="305">
                        <c:v>103.55739481091314</c:v>
                      </c:pt>
                      <c:pt idx="306">
                        <c:v>103.83119344268944</c:v>
                      </c:pt>
                      <c:pt idx="307">
                        <c:v>104.10462006545517</c:v>
                      </c:pt>
                      <c:pt idx="308">
                        <c:v>104.37767518465735</c:v>
                      </c:pt>
                      <c:pt idx="309">
                        <c:v>104.65035930505627</c:v>
                      </c:pt>
                      <c:pt idx="310">
                        <c:v>104.92267293072639</c:v>
                      </c:pt>
                      <c:pt idx="311">
                        <c:v>105.19461656505729</c:v>
                      </c:pt>
                      <c:pt idx="312">
                        <c:v>105.46619071075459</c:v>
                      </c:pt>
                      <c:pt idx="313">
                        <c:v>105.73739586984088</c:v>
                      </c:pt>
                      <c:pt idx="314">
                        <c:v>106.00823254365667</c:v>
                      </c:pt>
                      <c:pt idx="315">
                        <c:v>106.27870123286131</c:v>
                      </c:pt>
                      <c:pt idx="316">
                        <c:v>106.54880243743388</c:v>
                      </c:pt>
                      <c:pt idx="317">
                        <c:v>106.81853665667414</c:v>
                      </c:pt>
                      <c:pt idx="318">
                        <c:v>107.08790438920347</c:v>
                      </c:pt>
                      <c:pt idx="319">
                        <c:v>107.35690613296579</c:v>
                      </c:pt>
                      <c:pt idx="320">
                        <c:v>107.62554238522843</c:v>
                      </c:pt>
                      <c:pt idx="321">
                        <c:v>107.8938136425831</c:v>
                      </c:pt>
                      <c:pt idx="322">
                        <c:v>108.16172040094681</c:v>
                      </c:pt>
                      <c:pt idx="323">
                        <c:v>108.42926315556274</c:v>
                      </c:pt>
                      <c:pt idx="324">
                        <c:v>108.69644240100119</c:v>
                      </c:pt>
                      <c:pt idx="325">
                        <c:v>108.96325863116053</c:v>
                      </c:pt>
                      <c:pt idx="326">
                        <c:v>109.229712339268</c:v>
                      </c:pt>
                      <c:pt idx="327">
                        <c:v>109.49580401788077</c:v>
                      </c:pt>
                      <c:pt idx="328">
                        <c:v>109.76153415888673</c:v>
                      </c:pt>
                      <c:pt idx="329">
                        <c:v>110.02690325350545</c:v>
                      </c:pt>
                      <c:pt idx="330">
                        <c:v>110.2919117922891</c:v>
                      </c:pt>
                      <c:pt idx="331">
                        <c:v>110.55656026512331</c:v>
                      </c:pt>
                      <c:pt idx="332">
                        <c:v>110.82084916122813</c:v>
                      </c:pt>
                      <c:pt idx="333">
                        <c:v>111.08477896915889</c:v>
                      </c:pt>
                      <c:pt idx="334">
                        <c:v>111.34835017680713</c:v>
                      </c:pt>
                      <c:pt idx="335">
                        <c:v>111.61156327140151</c:v>
                      </c:pt>
                      <c:pt idx="336">
                        <c:v>111.87441873950866</c:v>
                      </c:pt>
                      <c:pt idx="337">
                        <c:v>112.13691706703415</c:v>
                      </c:pt>
                      <c:pt idx="338">
                        <c:v>112.39905873922332</c:v>
                      </c:pt>
                      <c:pt idx="339">
                        <c:v>112.66084424066224</c:v>
                      </c:pt>
                      <c:pt idx="340">
                        <c:v>112.92227405527855</c:v>
                      </c:pt>
                      <c:pt idx="341">
                        <c:v>113.1833486663424</c:v>
                      </c:pt>
                      <c:pt idx="342">
                        <c:v>113.4440685564673</c:v>
                      </c:pt>
                      <c:pt idx="343">
                        <c:v>113.70443420761104</c:v>
                      </c:pt>
                      <c:pt idx="344">
                        <c:v>113.9644461010766</c:v>
                      </c:pt>
                      <c:pt idx="345">
                        <c:v>114.224104717513</c:v>
                      </c:pt>
                      <c:pt idx="346">
                        <c:v>114.4834105369162</c:v>
                      </c:pt>
                      <c:pt idx="347">
                        <c:v>114.74236403862999</c:v>
                      </c:pt>
                      <c:pt idx="348">
                        <c:v>115.00096570134689</c:v>
                      </c:pt>
                      <c:pt idx="349">
                        <c:v>115.259216003109</c:v>
                      </c:pt>
                      <c:pt idx="350">
                        <c:v>115.51711542130894</c:v>
                      </c:pt>
                      <c:pt idx="351">
                        <c:v>115.77466443269068</c:v>
                      </c:pt>
                      <c:pt idx="352">
                        <c:v>116.03186351335043</c:v>
                      </c:pt>
                      <c:pt idx="353">
                        <c:v>116.28871313873755</c:v>
                      </c:pt>
                      <c:pt idx="354">
                        <c:v>116.54521378365538</c:v>
                      </c:pt>
                      <c:pt idx="355">
                        <c:v>116.80136592226219</c:v>
                      </c:pt>
                      <c:pt idx="356">
                        <c:v>117.05717002807198</c:v>
                      </c:pt>
                      <c:pt idx="357">
                        <c:v>117.3126265739554</c:v>
                      </c:pt>
                      <c:pt idx="358">
                        <c:v>117.5677360321406</c:v>
                      </c:pt>
                      <c:pt idx="359">
                        <c:v>117.82249887421415</c:v>
                      </c:pt>
                      <c:pt idx="360">
                        <c:v>118.07691557112183</c:v>
                      </c:pt>
                      <c:pt idx="361">
                        <c:v>118.33098659316958</c:v>
                      </c:pt>
                      <c:pt idx="362">
                        <c:v>118.58471241002434</c:v>
                      </c:pt>
                      <c:pt idx="363">
                        <c:v>118.83809349071488</c:v>
                      </c:pt>
                      <c:pt idx="364">
                        <c:v>119.09113030363275</c:v>
                      </c:pt>
                      <c:pt idx="365">
                        <c:v>119.34382331653308</c:v>
                      </c:pt>
                      <c:pt idx="366">
                        <c:v>119.59617299653543</c:v>
                      </c:pt>
                      <c:pt idx="367">
                        <c:v>119.84817981012473</c:v>
                      </c:pt>
                      <c:pt idx="368">
                        <c:v>120.0998442231521</c:v>
                      </c:pt>
                      <c:pt idx="369">
                        <c:v>120.35116670083569</c:v>
                      </c:pt>
                      <c:pt idx="370">
                        <c:v>120.60214770776155</c:v>
                      </c:pt>
                      <c:pt idx="371">
                        <c:v>120.85278770788452</c:v>
                      </c:pt>
                      <c:pt idx="372">
                        <c:v>121.10308716452906</c:v>
                      </c:pt>
                      <c:pt idx="373">
                        <c:v>121.35304654039011</c:v>
                      </c:pt>
                      <c:pt idx="374">
                        <c:v>121.60266629753397</c:v>
                      </c:pt>
                      <c:pt idx="375">
                        <c:v>121.8519468973991</c:v>
                      </c:pt>
                      <c:pt idx="376">
                        <c:v>122.10088880079702</c:v>
                      </c:pt>
                      <c:pt idx="377">
                        <c:v>122.34949246791315</c:v>
                      </c:pt>
                      <c:pt idx="378">
                        <c:v>122.59775835830766</c:v>
                      </c:pt>
                      <c:pt idx="379">
                        <c:v>122.8456869309163</c:v>
                      </c:pt>
                      <c:pt idx="380">
                        <c:v>123.0932786440513</c:v>
                      </c:pt>
                      <c:pt idx="381">
                        <c:v>123.34053395540214</c:v>
                      </c:pt>
                      <c:pt idx="382">
                        <c:v>123.58745332203647</c:v>
                      </c:pt>
                      <c:pt idx="383">
                        <c:v>123.83403720040091</c:v>
                      </c:pt>
                      <c:pt idx="384">
                        <c:v>124.08028604632193</c:v>
                      </c:pt>
                      <c:pt idx="385">
                        <c:v>124.32620031500664</c:v>
                      </c:pt>
                      <c:pt idx="386">
                        <c:v>124.57178046104369</c:v>
                      </c:pt>
                      <c:pt idx="387">
                        <c:v>124.81702693840404</c:v>
                      </c:pt>
                      <c:pt idx="388">
                        <c:v>125.0619402004419</c:v>
                      </c:pt>
                      <c:pt idx="389">
                        <c:v>125.30652069989546</c:v>
                      </c:pt>
                      <c:pt idx="390">
                        <c:v>125.55076888888782</c:v>
                      </c:pt>
                      <c:pt idx="391">
                        <c:v>125.79468521892774</c:v>
                      </c:pt>
                      <c:pt idx="392">
                        <c:v>126.03827014091054</c:v>
                      </c:pt>
                      <c:pt idx="393">
                        <c:v>126.2815241051189</c:v>
                      </c:pt>
                      <c:pt idx="394">
                        <c:v>126.52444756122372</c:v>
                      </c:pt>
                      <c:pt idx="395">
                        <c:v>126.76704095828492</c:v>
                      </c:pt>
                      <c:pt idx="396">
                        <c:v>127.00930474475228</c:v>
                      </c:pt>
                      <c:pt idx="397">
                        <c:v>127.2512393684663</c:v>
                      </c:pt>
                      <c:pt idx="398">
                        <c:v>127.49284527665897</c:v>
                      </c:pt>
                      <c:pt idx="399">
                        <c:v>127.73412291595463</c:v>
                      </c:pt>
                      <c:pt idx="400">
                        <c:v>127.97507273237082</c:v>
                      </c:pt>
                      <c:pt idx="401">
                        <c:v>128.21569517131906</c:v>
                      </c:pt>
                      <c:pt idx="402">
                        <c:v>128.45599067760568</c:v>
                      </c:pt>
                      <c:pt idx="403">
                        <c:v>128.69595969543266</c:v>
                      </c:pt>
                      <c:pt idx="404">
                        <c:v>128.93560266839847</c:v>
                      </c:pt>
                      <c:pt idx="405">
                        <c:v>129.17492003949883</c:v>
                      </c:pt>
                      <c:pt idx="406">
                        <c:v>129.41391225112758</c:v>
                      </c:pt>
                      <c:pt idx="407">
                        <c:v>129.6525797450775</c:v>
                      </c:pt>
                      <c:pt idx="408">
                        <c:v>129.89092296254108</c:v>
                      </c:pt>
                      <c:pt idx="409">
                        <c:v>130.12894234411135</c:v>
                      </c:pt>
                      <c:pt idx="410">
                        <c:v>130.36663832978275</c:v>
                      </c:pt>
                      <c:pt idx="411">
                        <c:v>130.60401135895188</c:v>
                      </c:pt>
                      <c:pt idx="412">
                        <c:v>130.84106187041834</c:v>
                      </c:pt>
                      <c:pt idx="413">
                        <c:v>131.07779030238552</c:v>
                      </c:pt>
                      <c:pt idx="414">
                        <c:v>131.31419709246146</c:v>
                      </c:pt>
                      <c:pt idx="415">
                        <c:v>131.55028267765957</c:v>
                      </c:pt>
                      <c:pt idx="416">
                        <c:v>131.78604749439953</c:v>
                      </c:pt>
                      <c:pt idx="417">
                        <c:v>132.02149197850804</c:v>
                      </c:pt>
                      <c:pt idx="418">
                        <c:v>132.25661656521967</c:v>
                      </c:pt>
                      <c:pt idx="419">
                        <c:v>132.49142168917763</c:v>
                      </c:pt>
                      <c:pt idx="420">
                        <c:v>132.72590778443455</c:v>
                      </c:pt>
                      <c:pt idx="421">
                        <c:v>132.96007528445335</c:v>
                      </c:pt>
                      <c:pt idx="422">
                        <c:v>133.193924622108</c:v>
                      </c:pt>
                      <c:pt idx="423">
                        <c:v>133.42745622968431</c:v>
                      </c:pt>
                      <c:pt idx="424">
                        <c:v>133.66067053888077</c:v>
                      </c:pt>
                      <c:pt idx="425">
                        <c:v>133.89356798080928</c:v>
                      </c:pt>
                      <c:pt idx="426">
                        <c:v>134.12614898599605</c:v>
                      </c:pt>
                      <c:pt idx="427">
                        <c:v>134.35841398438228</c:v>
                      </c:pt>
                      <c:pt idx="428">
                        <c:v>134.59036340532506</c:v>
                      </c:pt>
                      <c:pt idx="429">
                        <c:v>134.82199767759809</c:v>
                      </c:pt>
                      <c:pt idx="430">
                        <c:v>135.05331722939249</c:v>
                      </c:pt>
                      <c:pt idx="431">
                        <c:v>135.2843224883176</c:v>
                      </c:pt>
                      <c:pt idx="432">
                        <c:v>135.51501388140176</c:v>
                      </c:pt>
                      <c:pt idx="433">
                        <c:v>135.74539183509316</c:v>
                      </c:pt>
                      <c:pt idx="434">
                        <c:v>135.97545677526051</c:v>
                      </c:pt>
                      <c:pt idx="435">
                        <c:v>136.20520912719394</c:v>
                      </c:pt>
                      <c:pt idx="436">
                        <c:v>136.43464931560572</c:v>
                      </c:pt>
                      <c:pt idx="437">
                        <c:v>136.66377776463108</c:v>
                      </c:pt>
                      <c:pt idx="438">
                        <c:v>136.89259489782896</c:v>
                      </c:pt>
                      <c:pt idx="439">
                        <c:v>137.12110113818281</c:v>
                      </c:pt>
                      <c:pt idx="440">
                        <c:v>137.34929690810139</c:v>
                      </c:pt>
                      <c:pt idx="441">
                        <c:v>137.57718262941955</c:v>
                      </c:pt>
                      <c:pt idx="442">
                        <c:v>137.80475872339898</c:v>
                      </c:pt>
                      <c:pt idx="443">
                        <c:v>138.03202561072897</c:v>
                      </c:pt>
                      <c:pt idx="444">
                        <c:v>138.25898371152726</c:v>
                      </c:pt>
                      <c:pt idx="445">
                        <c:v>138.48563344534077</c:v>
                      </c:pt>
                      <c:pt idx="446">
                        <c:v>138.71197523114637</c:v>
                      </c:pt>
                      <c:pt idx="447">
                        <c:v>138.93800948735171</c:v>
                      </c:pt>
                      <c:pt idx="448">
                        <c:v>139.1637366317959</c:v>
                      </c:pt>
                      <c:pt idx="449">
                        <c:v>139.38915708175034</c:v>
                      </c:pt>
                      <c:pt idx="450">
                        <c:v>139.61427125391953</c:v>
                      </c:pt>
                      <c:pt idx="451">
                        <c:v>139.83907956444173</c:v>
                      </c:pt>
                      <c:pt idx="452">
                        <c:v>140.06358242888987</c:v>
                      </c:pt>
                      <c:pt idx="453">
                        <c:v>140.28778026227218</c:v>
                      </c:pt>
                      <c:pt idx="454">
                        <c:v>140.51167347903305</c:v>
                      </c:pt>
                      <c:pt idx="455">
                        <c:v>140.73526249305374</c:v>
                      </c:pt>
                      <c:pt idx="456">
                        <c:v>140.9585477176532</c:v>
                      </c:pt>
                      <c:pt idx="457">
                        <c:v>141.18152956558882</c:v>
                      </c:pt>
                      <c:pt idx="458">
                        <c:v>141.40420844905714</c:v>
                      </c:pt>
                      <c:pt idx="459">
                        <c:v>141.62658477969464</c:v>
                      </c:pt>
                      <c:pt idx="460">
                        <c:v>141.84865896857858</c:v>
                      </c:pt>
                      <c:pt idx="461">
                        <c:v>142.0704314262276</c:v>
                      </c:pt>
                      <c:pt idx="462">
                        <c:v>142.29190256260264</c:v>
                      </c:pt>
                      <c:pt idx="463">
                        <c:v>142.51307278710763</c:v>
                      </c:pt>
                      <c:pt idx="464">
                        <c:v>142.73394250859019</c:v>
                      </c:pt>
                      <c:pt idx="465">
                        <c:v>142.95451213534247</c:v>
                      </c:pt>
                      <c:pt idx="466">
                        <c:v>143.17478207510189</c:v>
                      </c:pt>
                      <c:pt idx="467">
                        <c:v>143.39475273505184</c:v>
                      </c:pt>
                      <c:pt idx="468">
                        <c:v>143.61442452182251</c:v>
                      </c:pt>
                      <c:pt idx="469">
                        <c:v>143.83379784149159</c:v>
                      </c:pt>
                      <c:pt idx="470">
                        <c:v>144.05287309958504</c:v>
                      </c:pt>
                      <c:pt idx="471">
                        <c:v>144.27165070107782</c:v>
                      </c:pt>
                      <c:pt idx="472">
                        <c:v>144.49013105039464</c:v>
                      </c:pt>
                      <c:pt idx="473">
                        <c:v>144.70831455141078</c:v>
                      </c:pt>
                      <c:pt idx="474">
                        <c:v>144.9262016074527</c:v>
                      </c:pt>
                      <c:pt idx="475">
                        <c:v>145.1437926212989</c:v>
                      </c:pt>
                      <c:pt idx="476">
                        <c:v>145.36108799518064</c:v>
                      </c:pt>
                      <c:pt idx="477">
                        <c:v>145.57808813078265</c:v>
                      </c:pt>
                      <c:pt idx="478">
                        <c:v>145.7947934292439</c:v>
                      </c:pt>
                      <c:pt idx="479">
                        <c:v>146.01120429115832</c:v>
                      </c:pt>
                      <c:pt idx="480">
                        <c:v>146.22732111657558</c:v>
                      </c:pt>
                      <c:pt idx="481">
                        <c:v>146.44314430500179</c:v>
                      </c:pt>
                      <c:pt idx="482">
                        <c:v>146.65867425540026</c:v>
                      </c:pt>
                      <c:pt idx="483">
                        <c:v>146.8739113661922</c:v>
                      </c:pt>
                      <c:pt idx="484">
                        <c:v>147.08885603525752</c:v>
                      </c:pt>
                      <c:pt idx="485">
                        <c:v>147.30350865993552</c:v>
                      </c:pt>
                      <c:pt idx="486">
                        <c:v>147.51786963702565</c:v>
                      </c:pt>
                      <c:pt idx="487">
                        <c:v>147.73193936278821</c:v>
                      </c:pt>
                      <c:pt idx="488">
                        <c:v>147.9457182329451</c:v>
                      </c:pt>
                      <c:pt idx="489">
                        <c:v>148.1592066426806</c:v>
                      </c:pt>
                      <c:pt idx="490">
                        <c:v>148.37240498664201</c:v>
                      </c:pt>
                      <c:pt idx="491">
                        <c:v>148.58531365894041</c:v>
                      </c:pt>
                      <c:pt idx="492">
                        <c:v>148.79793305315144</c:v>
                      </c:pt>
                      <c:pt idx="493">
                        <c:v>149.010263562316</c:v>
                      </c:pt>
                      <c:pt idx="494">
                        <c:v>149.22230557894093</c:v>
                      </c:pt>
                      <c:pt idx="495">
                        <c:v>149.43405949499979</c:v>
                      </c:pt>
                      <c:pt idx="496">
                        <c:v>149.64552570193356</c:v>
                      </c:pt>
                      <c:pt idx="497">
                        <c:v>149.85670459065142</c:v>
                      </c:pt>
                      <c:pt idx="498">
                        <c:v>150.06759655153132</c:v>
                      </c:pt>
                      <c:pt idx="499">
                        <c:v>150.27820197442091</c:v>
                      </c:pt>
                      <c:pt idx="500">
                        <c:v>150.48852124863808</c:v>
                      </c:pt>
                    </c:numCache>
                  </c:numRef>
                </c:xVal>
                <c:yVal>
                  <c:numRef>
                    <c:extLst xmlns:c15="http://schemas.microsoft.com/office/drawing/2012/chart">
                      <c:ext xmlns:c15="http://schemas.microsoft.com/office/drawing/2012/chart" uri="{02D57815-91ED-43cb-92C2-25804820EDAC}">
                        <c15:formulaRef>
                          <c15:sqref>斜方投射!$K$10:$K$510</c15:sqref>
                        </c15:formulaRef>
                      </c:ext>
                    </c:extLst>
                    <c:numCache>
                      <c:formatCode>General</c:formatCode>
                      <c:ptCount val="501"/>
                      <c:pt idx="0">
                        <c:v>0</c:v>
                      </c:pt>
                      <c:pt idx="1">
                        <c:v>0.10959534849713942</c:v>
                      </c:pt>
                      <c:pt idx="2">
                        <c:v>0.21806179027077729</c:v>
                      </c:pt>
                      <c:pt idx="3">
                        <c:v>0.32540085916157058</c:v>
                      </c:pt>
                      <c:pt idx="4">
                        <c:v>0.43161408692615355</c:v>
                      </c:pt>
                      <c:pt idx="5">
                        <c:v>0.53670300323996945</c:v>
                      </c:pt>
                      <c:pt idx="6">
                        <c:v>0.64066913570009809</c:v>
                      </c:pt>
                      <c:pt idx="7">
                        <c:v>0.7435140098280798</c:v>
                      </c:pt>
                      <c:pt idx="8">
                        <c:v>0.84523914907273545</c:v>
                      </c:pt>
                      <c:pt idx="9">
                        <c:v>0.94584607481298255</c:v>
                      </c:pt>
                      <c:pt idx="10">
                        <c:v>1.0453363063606478</c:v>
                      </c:pt>
                      <c:pt idx="11">
                        <c:v>1.1437113609632754</c:v>
                      </c:pt>
                      <c:pt idx="12">
                        <c:v>1.2409727538069322</c:v>
                      </c:pt>
                      <c:pt idx="13">
                        <c:v>1.3371219980190079</c:v>
                      </c:pt>
                      <c:pt idx="14">
                        <c:v>1.4321606046710127</c:v>
                      </c:pt>
                      <c:pt idx="15">
                        <c:v>1.5260900827813708</c:v>
                      </c:pt>
                      <c:pt idx="16">
                        <c:v>1.6189119393182094</c:v>
                      </c:pt>
                      <c:pt idx="17">
                        <c:v>1.7106276792021449</c:v>
                      </c:pt>
                      <c:pt idx="18">
                        <c:v>1.801238805309064</c:v>
                      </c:pt>
                      <c:pt idx="19">
                        <c:v>1.890746818472903</c:v>
                      </c:pt>
                      <c:pt idx="20">
                        <c:v>1.9791532174884217</c:v>
                      </c:pt>
                      <c:pt idx="21">
                        <c:v>2.0664594991139738</c:v>
                      </c:pt>
                      <c:pt idx="22">
                        <c:v>2.1526671580742733</c:v>
                      </c:pt>
                      <c:pt idx="23">
                        <c:v>2.2377776870631596</c:v>
                      </c:pt>
                      <c:pt idx="24">
                        <c:v>2.3217925767463545</c:v>
                      </c:pt>
                      <c:pt idx="25">
                        <c:v>2.4047133157642189</c:v>
                      </c:pt>
                      <c:pt idx="26">
                        <c:v>2.4865413907345046</c:v>
                      </c:pt>
                      <c:pt idx="27">
                        <c:v>2.5672782862551027</c:v>
                      </c:pt>
                      <c:pt idx="28">
                        <c:v>2.6469254849067867</c:v>
                      </c:pt>
                      <c:pt idx="29">
                        <c:v>2.7254844672559551</c:v>
                      </c:pt>
                      <c:pt idx="30">
                        <c:v>2.8029567118573664</c:v>
                      </c:pt>
                      <c:pt idx="31">
                        <c:v>2.8793436952568734</c:v>
                      </c:pt>
                      <c:pt idx="32">
                        <c:v>2.9546468919941531</c:v>
                      </c:pt>
                      <c:pt idx="33">
                        <c:v>3.0288677746054309</c:v>
                      </c:pt>
                      <c:pt idx="34">
                        <c:v>3.1020078136262041</c:v>
                      </c:pt>
                      <c:pt idx="35">
                        <c:v>3.17406847759396</c:v>
                      </c:pt>
                      <c:pt idx="36">
                        <c:v>3.2450512330508903</c:v>
                      </c:pt>
                      <c:pt idx="37">
                        <c:v>3.3149575445466017</c:v>
                      </c:pt>
                      <c:pt idx="38">
                        <c:v>3.3837888746408247</c:v>
                      </c:pt>
                      <c:pt idx="39">
                        <c:v>3.4515466839061153</c:v>
                      </c:pt>
                      <c:pt idx="40">
                        <c:v>3.5182324309305564</c:v>
                      </c:pt>
                      <c:pt idx="41">
                        <c:v>3.5838475723204533</c:v>
                      </c:pt>
                      <c:pt idx="42">
                        <c:v>3.6483935627030268</c:v>
                      </c:pt>
                      <c:pt idx="43">
                        <c:v>3.7118718547291025</c:v>
                      </c:pt>
                      <c:pt idx="44">
                        <c:v>3.7742838990757948</c:v>
                      </c:pt>
                      <c:pt idx="45">
                        <c:v>3.8356311444491897</c:v>
                      </c:pt>
                      <c:pt idx="46">
                        <c:v>3.8959150375870233</c:v>
                      </c:pt>
                      <c:pt idx="47">
                        <c:v>3.9551370232613543</c:v>
                      </c:pt>
                      <c:pt idx="48">
                        <c:v>4.0132985442812368</c:v>
                      </c:pt>
                      <c:pt idx="49">
                        <c:v>4.0704010414953853</c:v>
                      </c:pt>
                      <c:pt idx="50">
                        <c:v>4.1264459537948408</c:v>
                      </c:pt>
                      <c:pt idx="51">
                        <c:v>4.1814347181156286</c:v>
                      </c:pt>
                      <c:pt idx="52">
                        <c:v>4.2353687694414148</c:v>
                      </c:pt>
                      <c:pt idx="53">
                        <c:v>4.2882495408061612</c:v>
                      </c:pt>
                      <c:pt idx="54">
                        <c:v>4.3400784632967708</c:v>
                      </c:pt>
                      <c:pt idx="55">
                        <c:v>4.3908569660557353</c:v>
                      </c:pt>
                      <c:pt idx="56">
                        <c:v>4.4405864762837775</c:v>
                      </c:pt>
                      <c:pt idx="57">
                        <c:v>4.4892684192424879</c:v>
                      </c:pt>
                      <c:pt idx="58">
                        <c:v>4.5369042182569608</c:v>
                      </c:pt>
                      <c:pt idx="59">
                        <c:v>4.5834952947184249</c:v>
                      </c:pt>
                      <c:pt idx="60">
                        <c:v>4.6290430680868706</c:v>
                      </c:pt>
                      <c:pt idx="61">
                        <c:v>4.6735489558936747</c:v>
                      </c:pt>
                      <c:pt idx="62">
                        <c:v>4.7170143737442194</c:v>
                      </c:pt>
                      <c:pt idx="63">
                        <c:v>4.7594407353205108</c:v>
                      </c:pt>
                      <c:pt idx="64">
                        <c:v>4.8008294523837911</c:v>
                      </c:pt>
                      <c:pt idx="65">
                        <c:v>4.8411819347771479</c:v>
                      </c:pt>
                      <c:pt idx="66">
                        <c:v>4.8804995904281228</c:v>
                      </c:pt>
                      <c:pt idx="67">
                        <c:v>4.9187838253513112</c:v>
                      </c:pt>
                      <c:pt idx="68">
                        <c:v>4.9560360436509621</c:v>
                      </c:pt>
                      <c:pt idx="69">
                        <c:v>4.9922576475235756</c:v>
                      </c:pt>
                      <c:pt idx="70">
                        <c:v>5.0274500372604924</c:v>
                      </c:pt>
                      <c:pt idx="71">
                        <c:v>5.0616146112504845</c:v>
                      </c:pt>
                      <c:pt idx="72">
                        <c:v>5.0947527659823377</c:v>
                      </c:pt>
                      <c:pt idx="73">
                        <c:v>5.1268658960474358</c:v>
                      </c:pt>
                      <c:pt idx="74">
                        <c:v>5.1579553941423368</c:v>
                      </c:pt>
                      <c:pt idx="75">
                        <c:v>5.1880226510713481</c:v>
                      </c:pt>
                      <c:pt idx="76">
                        <c:v>5.2170690557490973</c:v>
                      </c:pt>
                      <c:pt idx="77">
                        <c:v>5.2450959952030995</c:v>
                      </c:pt>
                      <c:pt idx="78">
                        <c:v>5.2721048545763214</c:v>
                      </c:pt>
                      <c:pt idx="79">
                        <c:v>5.2980970171297432</c:v>
                      </c:pt>
                      <c:pt idx="80">
                        <c:v>5.3230738642449129</c:v>
                      </c:pt>
                      <c:pt idx="81">
                        <c:v>5.3470367754265018</c:v>
                      </c:pt>
                      <c:pt idx="82">
                        <c:v>5.3699871283048548</c:v>
                      </c:pt>
                      <c:pt idx="83">
                        <c:v>5.3919262986385368</c:v>
                      </c:pt>
                      <c:pt idx="84">
                        <c:v>5.4128556603168736</c:v>
                      </c:pt>
                      <c:pt idx="85">
                        <c:v>5.4327765853624959</c:v>
                      </c:pt>
                      <c:pt idx="86">
                        <c:v>5.4516904439338711</c:v>
                      </c:pt>
                      <c:pt idx="87">
                        <c:v>5.4695986043278397</c:v>
                      </c:pt>
                      <c:pt idx="88">
                        <c:v>5.4865024329821424</c:v>
                      </c:pt>
                      <c:pt idx="89">
                        <c:v>5.5024032944779471</c:v>
                      </c:pt>
                      <c:pt idx="90">
                        <c:v>5.5173025515423717</c:v>
                      </c:pt>
                      <c:pt idx="91">
                        <c:v>5.5312015650510027</c:v>
                      </c:pt>
                      <c:pt idx="92">
                        <c:v>5.5441016940304095</c:v>
                      </c:pt>
                      <c:pt idx="93">
                        <c:v>5.5560042956606601</c:v>
                      </c:pt>
                      <c:pt idx="94">
                        <c:v>5.5669107252778254</c:v>
                      </c:pt>
                      <c:pt idx="95">
                        <c:v>5.5768223363764893</c:v>
                      </c:pt>
                      <c:pt idx="96">
                        <c:v>5.5857404806122473</c:v>
                      </c:pt>
                      <c:pt idx="97">
                        <c:v>5.5936665078042074</c:v>
                      </c:pt>
                      <c:pt idx="98">
                        <c:v>5.6006017659374825</c:v>
                      </c:pt>
                      <c:pt idx="99">
                        <c:v>5.6065476011656852</c:v>
                      </c:pt>
                      <c:pt idx="100">
                        <c:v>5.6115053578134146</c:v>
                      </c:pt>
                      <c:pt idx="101">
                        <c:v>5.6154763783787427</c:v>
                      </c:pt>
                      <c:pt idx="102">
                        <c:v>5.6184620035356936</c:v>
                      </c:pt>
                      <c:pt idx="103">
                        <c:v>5.6204635721367247</c:v>
                      </c:pt>
                      <c:pt idx="104">
                        <c:v>5.6214824212151999</c:v>
                      </c:pt>
                      <c:pt idx="105">
                        <c:v>5.6215198859878619</c:v>
                      </c:pt>
                      <c:pt idx="106">
                        <c:v>5.6205772998573007</c:v>
                      </c:pt>
                      <c:pt idx="107">
                        <c:v>5.618655994414417</c:v>
                      </c:pt>
                      <c:pt idx="108">
                        <c:v>5.6157572994408849</c:v>
                      </c:pt>
                      <c:pt idx="109">
                        <c:v>5.6118825429116104</c:v>
                      </c:pt>
                      <c:pt idx="110">
                        <c:v>5.6070330509971855</c:v>
                      </c:pt>
                      <c:pt idx="111">
                        <c:v>5.6012101480663397</c:v>
                      </c:pt>
                      <c:pt idx="112">
                        <c:v>5.5944151566883891</c:v>
                      </c:pt>
                      <c:pt idx="113">
                        <c:v>5.5866493976356804</c:v>
                      </c:pt>
                      <c:pt idx="114">
                        <c:v>5.577914189886032</c:v>
                      </c:pt>
                      <c:pt idx="115">
                        <c:v>5.5682108506251744</c:v>
                      </c:pt>
                      <c:pt idx="116">
                        <c:v>5.5575406952491821</c:v>
                      </c:pt>
                      <c:pt idx="117">
                        <c:v>5.5459050373669072</c:v>
                      </c:pt>
                      <c:pt idx="118">
                        <c:v>5.533305188802407</c:v>
                      </c:pt>
                      <c:pt idx="119">
                        <c:v>5.519742459597369</c:v>
                      </c:pt>
                      <c:pt idx="120">
                        <c:v>5.505218158013534</c:v>
                      </c:pt>
                      <c:pt idx="121">
                        <c:v>5.4897335905351117</c:v>
                      </c:pt>
                      <c:pt idx="122">
                        <c:v>5.4732900618711984</c:v>
                      </c:pt>
                      <c:pt idx="123">
                        <c:v>5.4558888749581866</c:v>
                      </c:pt>
                      <c:pt idx="124">
                        <c:v>5.4375313309621767</c:v>
                      </c:pt>
                      <c:pt idx="125">
                        <c:v>5.4182187292813779</c:v>
                      </c:pt>
                      <c:pt idx="126">
                        <c:v>5.3979523675485153</c:v>
                      </c:pt>
                      <c:pt idx="127">
                        <c:v>5.3767335416332243</c:v>
                      </c:pt>
                      <c:pt idx="128">
                        <c:v>5.3545635456444494</c:v>
                      </c:pt>
                      <c:pt idx="129">
                        <c:v>5.3314436719328331</c:v>
                      </c:pt>
                      <c:pt idx="130">
                        <c:v>5.3073752110931069</c:v>
                      </c:pt>
                      <c:pt idx="131">
                        <c:v>5.2823594519664789</c:v>
                      </c:pt>
                      <c:pt idx="132">
                        <c:v>5.256397681643012</c:v>
                      </c:pt>
                      <c:pt idx="133">
                        <c:v>5.2294911854640063</c:v>
                      </c:pt>
                      <c:pt idx="134">
                        <c:v>5.2016412470243738</c:v>
                      </c:pt>
                      <c:pt idx="135">
                        <c:v>5.172849148175013</c:v>
                      </c:pt>
                      <c:pt idx="136">
                        <c:v>5.1431161690251752</c:v>
                      </c:pt>
                      <c:pt idx="137">
                        <c:v>5.1124435879448349</c:v>
                      </c:pt>
                      <c:pt idx="138">
                        <c:v>5.080832681567049</c:v>
                      </c:pt>
                      <c:pt idx="139">
                        <c:v>5.04828472479032</c:v>
                      </c:pt>
                      <c:pt idx="140">
                        <c:v>5.0148009907809508</c:v>
                      </c:pt>
                      <c:pt idx="141">
                        <c:v>4.9803827509753988</c:v>
                      </c:pt>
                      <c:pt idx="142">
                        <c:v>4.9450312750826262</c:v>
                      </c:pt>
                      <c:pt idx="143">
                        <c:v>4.9087478310864467</c:v>
                      </c:pt>
                      <c:pt idx="144">
                        <c:v>4.8715336852478712</c:v>
                      </c:pt>
                      <c:pt idx="145">
                        <c:v>4.8333901021074457</c:v>
                      </c:pt>
                      <c:pt idx="146">
                        <c:v>4.794318344487591</c:v>
                      </c:pt>
                      <c:pt idx="147">
                        <c:v>4.7543196734949378</c:v>
                      </c:pt>
                      <c:pt idx="148">
                        <c:v>4.7133953485226545</c:v>
                      </c:pt>
                      <c:pt idx="149">
                        <c:v>4.6715466272527797</c:v>
                      </c:pt>
                      <c:pt idx="150">
                        <c:v>4.6287747656585427</c:v>
                      </c:pt>
                      <c:pt idx="151">
                        <c:v>4.5850810180066892</c:v>
                      </c:pt>
                      <c:pt idx="152">
                        <c:v>4.5404666368597981</c:v>
                      </c:pt>
                      <c:pt idx="153">
                        <c:v>4.4949328730785956</c:v>
                      </c:pt>
                      <c:pt idx="154">
                        <c:v>4.4484809758242694</c:v>
                      </c:pt>
                      <c:pt idx="155">
                        <c:v>4.4011121925607783</c:v>
                      </c:pt>
                      <c:pt idx="156">
                        <c:v>4.3528277690571562</c:v>
                      </c:pt>
                      <c:pt idx="157">
                        <c:v>4.3036289493898154</c:v>
                      </c:pt>
                      <c:pt idx="158">
                        <c:v>4.2535169759448488</c:v>
                      </c:pt>
                      <c:pt idx="159">
                        <c:v>4.2024930894203241</c:v>
                      </c:pt>
                      <c:pt idx="160">
                        <c:v>4.1505585288285776</c:v>
                      </c:pt>
                      <c:pt idx="161">
                        <c:v>4.0977145314985046</c:v>
                      </c:pt>
                      <c:pt idx="162">
                        <c:v>4.0439623330778467</c:v>
                      </c:pt>
                      <c:pt idx="163">
                        <c:v>3.989303167535478</c:v>
                      </c:pt>
                      <c:pt idx="164">
                        <c:v>3.9337382671636831</c:v>
                      </c:pt>
                      <c:pt idx="165">
                        <c:v>3.8772688625804372</c:v>
                      </c:pt>
                      <c:pt idx="166">
                        <c:v>3.8198961827316795</c:v>
                      </c:pt>
                      <c:pt idx="167">
                        <c:v>3.7616214548935858</c:v>
                      </c:pt>
                      <c:pt idx="168">
                        <c:v>3.7024459046748373</c:v>
                      </c:pt>
                      <c:pt idx="169">
                        <c:v>3.6423707560188858</c:v>
                      </c:pt>
                      <c:pt idx="170">
                        <c:v>3.5813972312062168</c:v>
                      </c:pt>
                      <c:pt idx="171">
                        <c:v>3.5195265508566087</c:v>
                      </c:pt>
                      <c:pt idx="172">
                        <c:v>3.4567599339313886</c:v>
                      </c:pt>
                      <c:pt idx="173">
                        <c:v>3.3930985977356865</c:v>
                      </c:pt>
                      <c:pt idx="174">
                        <c:v>3.3285437579206851</c:v>
                      </c:pt>
                      <c:pt idx="175">
                        <c:v>3.2630966284858669</c:v>
                      </c:pt>
                      <c:pt idx="176">
                        <c:v>3.1967584217812592</c:v>
                      </c:pt>
                      <c:pt idx="177">
                        <c:v>3.1295303485096739</c:v>
                      </c:pt>
                      <c:pt idx="178">
                        <c:v>3.061413617728947</c:v>
                      </c:pt>
                      <c:pt idx="179">
                        <c:v>2.9924094368541723</c:v>
                      </c:pt>
                      <c:pt idx="180">
                        <c:v>2.9225190116599338</c:v>
                      </c:pt>
                      <c:pt idx="181">
                        <c:v>2.8517435462825351</c:v>
                      </c:pt>
                      <c:pt idx="182">
                        <c:v>2.7800842432222255</c:v>
                      </c:pt>
                      <c:pt idx="183">
                        <c:v>2.7075423033454218</c:v>
                      </c:pt>
                      <c:pt idx="184">
                        <c:v>2.6341189258869289</c:v>
                      </c:pt>
                      <c:pt idx="185">
                        <c:v>2.5598153084521567</c:v>
                      </c:pt>
                      <c:pt idx="186">
                        <c:v>2.4846326470193341</c:v>
                      </c:pt>
                      <c:pt idx="187">
                        <c:v>2.4085721359417187</c:v>
                      </c:pt>
                      <c:pt idx="188">
                        <c:v>2.3316349679498067</c:v>
                      </c:pt>
                      <c:pt idx="189">
                        <c:v>2.2538223341535359</c:v>
                      </c:pt>
                      <c:pt idx="190">
                        <c:v>2.1751354240444885</c:v>
                      </c:pt>
                      <c:pt idx="191">
                        <c:v>2.095575425498089</c:v>
                      </c:pt>
                      <c:pt idx="192">
                        <c:v>2.0151435247758016</c:v>
                      </c:pt>
                      <c:pt idx="193">
                        <c:v>1.9338409065273217</c:v>
                      </c:pt>
                      <c:pt idx="194">
                        <c:v>1.8516687537927663</c:v>
                      </c:pt>
                      <c:pt idx="195">
                        <c:v>1.7686282480048612</c:v>
                      </c:pt>
                      <c:pt idx="196">
                        <c:v>1.6847205689911244</c:v>
                      </c:pt>
                      <c:pt idx="197">
                        <c:v>1.5999468949760476</c:v>
                      </c:pt>
                      <c:pt idx="198">
                        <c:v>1.5143084025832738</c:v>
                      </c:pt>
                      <c:pt idx="199">
                        <c:v>1.4278062668377729</c:v>
                      </c:pt>
                      <c:pt idx="200">
                        <c:v>1.3404416611680132</c:v>
                      </c:pt>
                      <c:pt idx="201">
                        <c:v>1.252215757408131</c:v>
                      </c:pt>
                      <c:pt idx="202">
                        <c:v>1.1631297258000963</c:v>
                      </c:pt>
                      <c:pt idx="203">
                        <c:v>1.073184734995877</c:v>
                      </c:pt>
                      <c:pt idx="204">
                        <c:v>0.982381952059598</c:v>
                      </c:pt>
                      <c:pt idx="205">
                        <c:v>0.89072254246969984</c:v>
                      </c:pt>
                      <c:pt idx="206">
                        <c:v>0.79820767012109228</c:v>
                      </c:pt>
                      <c:pt idx="207">
                        <c:v>0.7048384973273063</c:v>
                      </c:pt>
                      <c:pt idx="208">
                        <c:v>0.61061618482264224</c:v>
                      </c:pt>
                      <c:pt idx="209">
                        <c:v>0.51554189176431608</c:v>
                      </c:pt>
                      <c:pt idx="210">
                        <c:v>0.41961677573460177</c:v>
                      </c:pt>
                      <c:pt idx="211">
                        <c:v>0.32284199274297132</c:v>
                      </c:pt>
                      <c:pt idx="212">
                        <c:v>0.22521869722823168</c:v>
                      </c:pt>
                      <c:pt idx="213">
                        <c:v>0.12674804206065879</c:v>
                      </c:pt>
                      <c:pt idx="214">
                        <c:v>2.7431178544128798E-2</c:v>
                      </c:pt>
                      <c:pt idx="215">
                        <c:v>-7.2730743581753729E-2</c:v>
                      </c:pt>
                      <c:pt idx="216">
                        <c:v>-0.17373657613953045</c:v>
                      </c:pt>
                      <c:pt idx="217">
                        <c:v>-0.27558517251176673</c:v>
                      </c:pt>
                      <c:pt idx="218">
                        <c:v>-0.37827538763893198</c:v>
                      </c:pt>
                      <c:pt idx="219">
                        <c:v>-0.48180607801728315</c:v>
                      </c:pt>
                      <c:pt idx="220">
                        <c:v>-0.58617610169675072</c:v>
                      </c:pt>
                      <c:pt idx="221">
                        <c:v>-0.69138431827882774</c:v>
                      </c:pt>
                      <c:pt idx="222">
                        <c:v>-0.7974295889144617</c:v>
                      </c:pt>
                      <c:pt idx="223">
                        <c:v>-0.90431077630194934</c:v>
                      </c:pt>
                      <c:pt idx="224">
                        <c:v>-1.0120267446848346</c:v>
                      </c:pt>
                      <c:pt idx="225">
                        <c:v>-1.1205763598498082</c:v>
                      </c:pt>
                      <c:pt idx="226">
                        <c:v>-1.229958489124612</c:v>
                      </c:pt>
                      <c:pt idx="227">
                        <c:v>-1.3401720013759446</c:v>
                      </c:pt>
                      <c:pt idx="228">
                        <c:v>-1.4512157670073704</c:v>
                      </c:pt>
                      <c:pt idx="229">
                        <c:v>-1.5630886579572318</c:v>
                      </c:pt>
                      <c:pt idx="230">
                        <c:v>-1.6757895476965636</c:v>
                      </c:pt>
                      <c:pt idx="231">
                        <c:v>-1.7893173112270104</c:v>
                      </c:pt>
                      <c:pt idx="232">
                        <c:v>-1.9036708250787475</c:v>
                      </c:pt>
                      <c:pt idx="233">
                        <c:v>-2.0188489673084034</c:v>
                      </c:pt>
                      <c:pt idx="234">
                        <c:v>-2.1348506174969861</c:v>
                      </c:pt>
                      <c:pt idx="235">
                        <c:v>-2.251674656747813</c:v>
                      </c:pt>
                      <c:pt idx="236">
                        <c:v>-2.3693199676844401</c:v>
                      </c:pt>
                      <c:pt idx="237">
                        <c:v>-2.487785434448599</c:v>
                      </c:pt>
                      <c:pt idx="238">
                        <c:v>-2.607069942698133</c:v>
                      </c:pt>
                      <c:pt idx="239">
                        <c:v>-2.7271723796049363</c:v>
                      </c:pt>
                      <c:pt idx="240">
                        <c:v>-2.8480916338528988</c:v>
                      </c:pt>
                      <c:pt idx="241">
                        <c:v>-2.9698265956358507</c:v>
                      </c:pt>
                      <c:pt idx="242">
                        <c:v>-3.0923761566555106</c:v>
                      </c:pt>
                      <c:pt idx="243">
                        <c:v>-3.2157392101194371</c:v>
                      </c:pt>
                      <c:pt idx="244">
                        <c:v>-3.3399146507389834</c:v>
                      </c:pt>
                      <c:pt idx="245">
                        <c:v>-3.464901374727253</c:v>
                      </c:pt>
                      <c:pt idx="246">
                        <c:v>-3.5906982797970604</c:v>
                      </c:pt>
                      <c:pt idx="247">
                        <c:v>-3.7173042651588926</c:v>
                      </c:pt>
                      <c:pt idx="248">
                        <c:v>-3.8447182315188742</c:v>
                      </c:pt>
                      <c:pt idx="249">
                        <c:v>-3.9729390810767362</c:v>
                      </c:pt>
                      <c:pt idx="250">
                        <c:v>-4.101965717523786</c:v>
                      </c:pt>
                      <c:pt idx="251">
                        <c:v>-4.2317970460408807</c:v>
                      </c:pt>
                      <c:pt idx="252">
                        <c:v>-4.3624319732964034</c:v>
                      </c:pt>
                      <c:pt idx="253">
                        <c:v>-4.493869407444242</c:v>
                      </c:pt>
                      <c:pt idx="254">
                        <c:v>-4.6261082581217705</c:v>
                      </c:pt>
                      <c:pt idx="255">
                        <c:v>-4.7591474364478357</c:v>
                      </c:pt>
                      <c:pt idx="256">
                        <c:v>-4.8929858550207399</c:v>
                      </c:pt>
                      <c:pt idx="257">
                        <c:v>-5.0276224279162358</c:v>
                      </c:pt>
                      <c:pt idx="258">
                        <c:v>-5.1630560706855144</c:v>
                      </c:pt>
                      <c:pt idx="259">
                        <c:v>-5.2992857003532041</c:v>
                      </c:pt>
                      <c:pt idx="260">
                        <c:v>-5.4363102354153678</c:v>
                      </c:pt>
                      <c:pt idx="261">
                        <c:v>-5.5741285958375011</c:v>
                      </c:pt>
                      <c:pt idx="262">
                        <c:v>-5.7127397030525389</c:v>
                      </c:pt>
                      <c:pt idx="263">
                        <c:v>-5.8521424799588608</c:v>
                      </c:pt>
                      <c:pt idx="264">
                        <c:v>-5.9923358509182991</c:v>
                      </c:pt>
                      <c:pt idx="265">
                        <c:v>-6.1333187417541515</c:v>
                      </c:pt>
                      <c:pt idx="266">
                        <c:v>-6.2750900797491944</c:v>
                      </c:pt>
                      <c:pt idx="267">
                        <c:v>-6.4176487936436999</c:v>
                      </c:pt>
                      <c:pt idx="268">
                        <c:v>-6.5609938136334573</c:v>
                      </c:pt>
                      <c:pt idx="269">
                        <c:v>-6.705124071367794</c:v>
                      </c:pt>
                      <c:pt idx="270">
                        <c:v>-6.8500384999476003</c:v>
                      </c:pt>
                      <c:pt idx="271">
                        <c:v>-6.9957360339233583</c:v>
                      </c:pt>
                      <c:pt idx="272">
                        <c:v>-7.1422156092931708</c:v>
                      </c:pt>
                      <c:pt idx="273">
                        <c:v>-7.2894761635007965</c:v>
                      </c:pt>
                      <c:pt idx="274">
                        <c:v>-7.437516635433683</c:v>
                      </c:pt>
                      <c:pt idx="275">
                        <c:v>-7.586335965421009</c:v>
                      </c:pt>
                      <c:pt idx="276">
                        <c:v>-7.7359330952317213</c:v>
                      </c:pt>
                      <c:pt idx="277">
                        <c:v>-7.8863069680725824</c:v>
                      </c:pt>
                      <c:pt idx="278">
                        <c:v>-8.0374565285862136</c:v>
                      </c:pt>
                      <c:pt idx="279">
                        <c:v>-8.1893807228491475</c:v>
                      </c:pt>
                      <c:pt idx="280">
                        <c:v>-8.3420784983698759</c:v>
                      </c:pt>
                      <c:pt idx="281">
                        <c:v>-8.4955488040869085</c:v>
                      </c:pt>
                      <c:pt idx="282">
                        <c:v>-8.6497905903668251</c:v>
                      </c:pt>
                      <c:pt idx="283">
                        <c:v>-8.8048028090023394</c:v>
                      </c:pt>
                      <c:pt idx="284">
                        <c:v>-8.9605844132103591</c:v>
                      </c:pt>
                      <c:pt idx="285">
                        <c:v>-9.1171343576300536</c:v>
                      </c:pt>
                      <c:pt idx="286">
                        <c:v>-9.2744515983209173</c:v>
                      </c:pt>
                      <c:pt idx="287">
                        <c:v>-9.4325350927608422</c:v>
                      </c:pt>
                      <c:pt idx="288">
                        <c:v>-9.5913837998441913</c:v>
                      </c:pt>
                      <c:pt idx="289">
                        <c:v>-9.7509966798798722</c:v>
                      </c:pt>
                      <c:pt idx="290">
                        <c:v>-9.9113726945894172</c:v>
                      </c:pt>
                      <c:pt idx="291">
                        <c:v>-10.072510807105063</c:v>
                      </c:pt>
                      <c:pt idx="292">
                        <c:v>-10.234409981967834</c:v>
                      </c:pt>
                      <c:pt idx="293">
                        <c:v>-10.39706918512563</c:v>
                      </c:pt>
                      <c:pt idx="294">
                        <c:v>-10.56048738393131</c:v>
                      </c:pt>
                      <c:pt idx="295">
                        <c:v>-10.724663547140786</c:v>
                      </c:pt>
                      <c:pt idx="296">
                        <c:v>-10.889596644911117</c:v>
                      </c:pt>
                      <c:pt idx="297">
                        <c:v>-11.055285648798609</c:v>
                      </c:pt>
                      <c:pt idx="298">
                        <c:v>-11.221729531756907</c:v>
                      </c:pt>
                      <c:pt idx="299">
                        <c:v>-11.388927268135097</c:v>
                      </c:pt>
                      <c:pt idx="300">
                        <c:v>-11.556877833675818</c:v>
                      </c:pt>
                      <c:pt idx="301">
                        <c:v>-11.725580205513358</c:v>
                      </c:pt>
                      <c:pt idx="302">
                        <c:v>-11.895033362171771</c:v>
                      </c:pt>
                      <c:pt idx="303">
                        <c:v>-12.065236283562985</c:v>
                      </c:pt>
                      <c:pt idx="304">
                        <c:v>-12.236187950984919</c:v>
                      </c:pt>
                      <c:pt idx="305">
                        <c:v>-12.407887347119592</c:v>
                      </c:pt>
                      <c:pt idx="306">
                        <c:v>-12.580333456031259</c:v>
                      </c:pt>
                      <c:pt idx="307">
                        <c:v>-12.753525263164512</c:v>
                      </c:pt>
                      <c:pt idx="308">
                        <c:v>-12.927461755342421</c:v>
                      </c:pt>
                      <c:pt idx="309">
                        <c:v>-13.102141920764653</c:v>
                      </c:pt>
                      <c:pt idx="310">
                        <c:v>-13.277564749005606</c:v>
                      </c:pt>
                      <c:pt idx="311">
                        <c:v>-13.453729231012534</c:v>
                      </c:pt>
                      <c:pt idx="312">
                        <c:v>-13.630634359103693</c:v>
                      </c:pt>
                      <c:pt idx="313">
                        <c:v>-13.808279126966466</c:v>
                      </c:pt>
                      <c:pt idx="314">
                        <c:v>-13.986662529655513</c:v>
                      </c:pt>
                      <c:pt idx="315">
                        <c:v>-14.165783563590907</c:v>
                      </c:pt>
                      <c:pt idx="316">
                        <c:v>-14.34564122655628</c:v>
                      </c:pt>
                      <c:pt idx="317">
                        <c:v>-14.526234517696972</c:v>
                      </c:pt>
                      <c:pt idx="318">
                        <c:v>-14.707562437518179</c:v>
                      </c:pt>
                      <c:pt idx="319">
                        <c:v>-14.889623987883107</c:v>
                      </c:pt>
                      <c:pt idx="320">
                        <c:v>-15.072418172011126</c:v>
                      </c:pt>
                      <c:pt idx="321">
                        <c:v>-15.255943994475928</c:v>
                      </c:pt>
                      <c:pt idx="322">
                        <c:v>-15.440200461203686</c:v>
                      </c:pt>
                      <c:pt idx="323">
                        <c:v>-15.625186579471215</c:v>
                      </c:pt>
                      <c:pt idx="324">
                        <c:v>-15.810901357904141</c:v>
                      </c:pt>
                      <c:pt idx="325">
                        <c:v>-15.997343806475067</c:v>
                      </c:pt>
                      <c:pt idx="326">
                        <c:v>-16.18451293650174</c:v>
                      </c:pt>
                      <c:pt idx="327">
                        <c:v>-16.372407760645224</c:v>
                      </c:pt>
                      <c:pt idx="328">
                        <c:v>-16.561027292908076</c:v>
                      </c:pt>
                      <c:pt idx="329">
                        <c:v>-16.750370548632528</c:v>
                      </c:pt>
                      <c:pt idx="330">
                        <c:v>-16.94043654449866</c:v>
                      </c:pt>
                      <c:pt idx="331">
                        <c:v>-17.131224298522582</c:v>
                      </c:pt>
                      <c:pt idx="332">
                        <c:v>-17.322732830054623</c:v>
                      </c:pt>
                      <c:pt idx="333">
                        <c:v>-17.514961159777517</c:v>
                      </c:pt>
                      <c:pt idx="334">
                        <c:v>-17.707908309704592</c:v>
                      </c:pt>
                      <c:pt idx="335">
                        <c:v>-17.901573303177962</c:v>
                      </c:pt>
                      <c:pt idx="336">
                        <c:v>-18.095955164866723</c:v>
                      </c:pt>
                      <c:pt idx="337">
                        <c:v>-18.291052920765146</c:v>
                      </c:pt>
                      <c:pt idx="338">
                        <c:v>-18.486865598190882</c:v>
                      </c:pt>
                      <c:pt idx="339">
                        <c:v>-18.683392225783155</c:v>
                      </c:pt>
                      <c:pt idx="340">
                        <c:v>-18.880631833500985</c:v>
                      </c:pt>
                      <c:pt idx="341">
                        <c:v>-19.07858345262137</c:v>
                      </c:pt>
                      <c:pt idx="342">
                        <c:v>-19.277246115737515</c:v>
                      </c:pt>
                      <c:pt idx="343">
                        <c:v>-19.476618856757035</c:v>
                      </c:pt>
                      <c:pt idx="344">
                        <c:v>-19.676700710900171</c:v>
                      </c:pt>
                      <c:pt idx="345">
                        <c:v>-19.877490714698006</c:v>
                      </c:pt>
                      <c:pt idx="346">
                        <c:v>-20.07898790599068</c:v>
                      </c:pt>
                      <c:pt idx="347">
                        <c:v>-20.281191323925619</c:v>
                      </c:pt>
                      <c:pt idx="348">
                        <c:v>-20.484100008955753</c:v>
                      </c:pt>
                      <c:pt idx="349">
                        <c:v>-20.68771300283775</c:v>
                      </c:pt>
                      <c:pt idx="350">
                        <c:v>-20.892029348630235</c:v>
                      </c:pt>
                      <c:pt idx="351">
                        <c:v>-21.09704809069202</c:v>
                      </c:pt>
                      <c:pt idx="352">
                        <c:v>-21.302768274680353</c:v>
                      </c:pt>
                      <c:pt idx="353">
                        <c:v>-21.509188947549138</c:v>
                      </c:pt>
                      <c:pt idx="354">
                        <c:v>-21.716309157547176</c:v>
                      </c:pt>
                      <c:pt idx="355">
                        <c:v>-21.924127954216413</c:v>
                      </c:pt>
                      <c:pt idx="356">
                        <c:v>-22.132644388390176</c:v>
                      </c:pt>
                      <c:pt idx="357">
                        <c:v>-22.341857512191421</c:v>
                      </c:pt>
                      <c:pt idx="358">
                        <c:v>-22.55176637903098</c:v>
                      </c:pt>
                      <c:pt idx="359">
                        <c:v>-22.762370043605809</c:v>
                      </c:pt>
                      <c:pt idx="360">
                        <c:v>-22.973667561897248</c:v>
                      </c:pt>
                      <c:pt idx="361">
                        <c:v>-23.185657991169268</c:v>
                      </c:pt>
                      <c:pt idx="362">
                        <c:v>-23.398340389966737</c:v>
                      </c:pt>
                      <c:pt idx="363">
                        <c:v>-23.611713818113664</c:v>
                      </c:pt>
                      <c:pt idx="364">
                        <c:v>-23.825777336711479</c:v>
                      </c:pt>
                      <c:pt idx="365">
                        <c:v>-24.040530008137285</c:v>
                      </c:pt>
                      <c:pt idx="366">
                        <c:v>-24.255970896042133</c:v>
                      </c:pt>
                      <c:pt idx="367">
                        <c:v>-24.472099065349283</c:v>
                      </c:pt>
                      <c:pt idx="368">
                        <c:v>-24.688913582252486</c:v>
                      </c:pt>
                      <c:pt idx="369">
                        <c:v>-24.906413514214243</c:v>
                      </c:pt>
                      <c:pt idx="370">
                        <c:v>-25.124597929964096</c:v>
                      </c:pt>
                      <c:pt idx="371">
                        <c:v>-25.343465899496898</c:v>
                      </c:pt>
                      <c:pt idx="372">
                        <c:v>-25.563016494071096</c:v>
                      </c:pt>
                      <c:pt idx="373">
                        <c:v>-25.783248786207011</c:v>
                      </c:pt>
                      <c:pt idx="374">
                        <c:v>-26.004161849685133</c:v>
                      </c:pt>
                      <c:pt idx="375">
                        <c:v>-26.225754759544401</c:v>
                      </c:pt>
                      <c:pt idx="376">
                        <c:v>-26.448026592080488</c:v>
                      </c:pt>
                      <c:pt idx="377">
                        <c:v>-26.67097642484411</c:v>
                      </c:pt>
                      <c:pt idx="378">
                        <c:v>-26.894603336639303</c:v>
                      </c:pt>
                      <c:pt idx="379">
                        <c:v>-27.118906407521731</c:v>
                      </c:pt>
                      <c:pt idx="380">
                        <c:v>-27.343884718796982</c:v>
                      </c:pt>
                      <c:pt idx="381">
                        <c:v>-27.56953735301887</c:v>
                      </c:pt>
                      <c:pt idx="382">
                        <c:v>-27.795863393987737</c:v>
                      </c:pt>
                      <c:pt idx="383">
                        <c:v>-28.022861926748767</c:v>
                      </c:pt>
                      <c:pt idx="384">
                        <c:v>-28.250532037590283</c:v>
                      </c:pt>
                      <c:pt idx="385">
                        <c:v>-28.47887281404207</c:v>
                      </c:pt>
                      <c:pt idx="386">
                        <c:v>-28.707883344873679</c:v>
                      </c:pt>
                      <c:pt idx="387">
                        <c:v>-28.937562720092743</c:v>
                      </c:pt>
                      <c:pt idx="388">
                        <c:v>-29.167910030943304</c:v>
                      </c:pt>
                      <c:pt idx="389">
                        <c:v>-29.398924369904122</c:v>
                      </c:pt>
                      <c:pt idx="390">
                        <c:v>-29.630604830687005</c:v>
                      </c:pt>
                      <c:pt idx="391">
                        <c:v>-29.862950508235127</c:v>
                      </c:pt>
                      <c:pt idx="392">
                        <c:v>-30.095960498721364</c:v>
                      </c:pt>
                      <c:pt idx="393">
                        <c:v>-30.329633899546614</c:v>
                      </c:pt>
                      <c:pt idx="394">
                        <c:v>-30.563969809338133</c:v>
                      </c:pt>
                      <c:pt idx="395">
                        <c:v>-30.798967327947871</c:v>
                      </c:pt>
                      <c:pt idx="396">
                        <c:v>-31.034625556450802</c:v>
                      </c:pt>
                      <c:pt idx="397">
                        <c:v>-31.270943597143269</c:v>
                      </c:pt>
                      <c:pt idx="398">
                        <c:v>-31.507920553541314</c:v>
                      </c:pt>
                      <c:pt idx="399">
                        <c:v>-31.745555530379036</c:v>
                      </c:pt>
                      <c:pt idx="400">
                        <c:v>-31.983847633606924</c:v>
                      </c:pt>
                      <c:pt idx="401">
                        <c:v>-32.222795970390209</c:v>
                      </c:pt>
                      <c:pt idx="402">
                        <c:v>-32.462399649107212</c:v>
                      </c:pt>
                      <c:pt idx="403">
                        <c:v>-32.702657779347696</c:v>
                      </c:pt>
                      <c:pt idx="404">
                        <c:v>-32.943569471911225</c:v>
                      </c:pt>
                      <c:pt idx="405">
                        <c:v>-33.185133838805513</c:v>
                      </c:pt>
                      <c:pt idx="406">
                        <c:v>-33.427349993244782</c:v>
                      </c:pt>
                      <c:pt idx="407">
                        <c:v>-33.670217049648123</c:v>
                      </c:pt>
                      <c:pt idx="408">
                        <c:v>-33.913734123637873</c:v>
                      </c:pt>
                      <c:pt idx="409">
                        <c:v>-34.157900332037961</c:v>
                      </c:pt>
                      <c:pt idx="410">
                        <c:v>-34.402714792872295</c:v>
                      </c:pt>
                      <c:pt idx="411">
                        <c:v>-34.648176625363099</c:v>
                      </c:pt>
                      <c:pt idx="412">
                        <c:v>-34.894284949929329</c:v>
                      </c:pt>
                      <c:pt idx="413">
                        <c:v>-35.141038888185001</c:v>
                      </c:pt>
                      <c:pt idx="414">
                        <c:v>-35.388437562937611</c:v>
                      </c:pt>
                      <c:pt idx="415">
                        <c:v>-35.636480098186482</c:v>
                      </c:pt>
                      <c:pt idx="416">
                        <c:v>-35.885165619121153</c:v>
                      </c:pt>
                      <c:pt idx="417">
                        <c:v>-36.134493252119775</c:v>
                      </c:pt>
                      <c:pt idx="418">
                        <c:v>-36.384462124747472</c:v>
                      </c:pt>
                      <c:pt idx="419">
                        <c:v>-36.635071365754754</c:v>
                      </c:pt>
                      <c:pt idx="420">
                        <c:v>-36.886320105075882</c:v>
                      </c:pt>
                      <c:pt idx="421">
                        <c:v>-37.138207473827279</c:v>
                      </c:pt>
                      <c:pt idx="422">
                        <c:v>-37.390732604305917</c:v>
                      </c:pt>
                      <c:pt idx="423">
                        <c:v>-37.643894629987713</c:v>
                      </c:pt>
                      <c:pt idx="424">
                        <c:v>-37.897692685525918</c:v>
                      </c:pt>
                      <c:pt idx="425">
                        <c:v>-38.152125906749532</c:v>
                      </c:pt>
                      <c:pt idx="426">
                        <c:v>-38.4071934306617</c:v>
                      </c:pt>
                      <c:pt idx="427">
                        <c:v>-38.662894395438116</c:v>
                      </c:pt>
                      <c:pt idx="428">
                        <c:v>-38.919227940425436</c:v>
                      </c:pt>
                      <c:pt idx="429">
                        <c:v>-39.176193206139672</c:v>
                      </c:pt>
                      <c:pt idx="430">
                        <c:v>-39.433789334264624</c:v>
                      </c:pt>
                      <c:pt idx="431">
                        <c:v>-39.692015467650279</c:v>
                      </c:pt>
                      <c:pt idx="432">
                        <c:v>-39.950870750311225</c:v>
                      </c:pt>
                      <c:pt idx="433">
                        <c:v>-40.210354327425073</c:v>
                      </c:pt>
                      <c:pt idx="434">
                        <c:v>-40.470465345330886</c:v>
                      </c:pt>
                      <c:pt idx="435">
                        <c:v>-40.731202951527592</c:v>
                      </c:pt>
                      <c:pt idx="436">
                        <c:v>-40.9925662946724</c:v>
                      </c:pt>
                      <c:pt idx="437">
                        <c:v>-41.254554524579241</c:v>
                      </c:pt>
                      <c:pt idx="438">
                        <c:v>-41.517166792217182</c:v>
                      </c:pt>
                      <c:pt idx="439">
                        <c:v>-41.780402249708878</c:v>
                      </c:pt>
                      <c:pt idx="440">
                        <c:v>-42.04426005032898</c:v>
                      </c:pt>
                      <c:pt idx="441">
                        <c:v>-42.308739348502591</c:v>
                      </c:pt>
                      <c:pt idx="442">
                        <c:v>-42.57383929980368</c:v>
                      </c:pt>
                      <c:pt idx="443">
                        <c:v>-42.839559060953547</c:v>
                      </c:pt>
                      <c:pt idx="444">
                        <c:v>-43.105897789819245</c:v>
                      </c:pt>
                      <c:pt idx="445">
                        <c:v>-43.372854645412026</c:v>
                      </c:pt>
                      <c:pt idx="446">
                        <c:v>-43.640428787885796</c:v>
                      </c:pt>
                      <c:pt idx="447">
                        <c:v>-43.908619378535548</c:v>
                      </c:pt>
                      <c:pt idx="448">
                        <c:v>-44.17742557979583</c:v>
                      </c:pt>
                      <c:pt idx="449">
                        <c:v>-44.446846555239183</c:v>
                      </c:pt>
                      <c:pt idx="450">
                        <c:v>-44.716881469574602</c:v>
                      </c:pt>
                      <c:pt idx="451">
                        <c:v>-44.987529488645976</c:v>
                      </c:pt>
                      <c:pt idx="452">
                        <c:v>-45.258789779430565</c:v>
                      </c:pt>
                      <c:pt idx="453">
                        <c:v>-45.530661510037461</c:v>
                      </c:pt>
                      <c:pt idx="454">
                        <c:v>-45.803143849706032</c:v>
                      </c:pt>
                      <c:pt idx="455">
                        <c:v>-46.076235968804404</c:v>
                      </c:pt>
                      <c:pt idx="456">
                        <c:v>-46.34993703882791</c:v>
                      </c:pt>
                      <c:pt idx="457">
                        <c:v>-46.624246232397581</c:v>
                      </c:pt>
                      <c:pt idx="458">
                        <c:v>-46.899162723258598</c:v>
                      </c:pt>
                      <c:pt idx="459">
                        <c:v>-47.174685686278771</c:v>
                      </c:pt>
                      <c:pt idx="460">
                        <c:v>-47.45081429744701</c:v>
                      </c:pt>
                      <c:pt idx="461">
                        <c:v>-47.727547733871816</c:v>
                      </c:pt>
                      <c:pt idx="462">
                        <c:v>-48.004885173779741</c:v>
                      </c:pt>
                      <c:pt idx="463">
                        <c:v>-48.282825796513876</c:v>
                      </c:pt>
                      <c:pt idx="464">
                        <c:v>-48.561368782532341</c:v>
                      </c:pt>
                      <c:pt idx="465">
                        <c:v>-48.84051331340676</c:v>
                      </c:pt>
                      <c:pt idx="466">
                        <c:v>-49.120258571820756</c:v>
                      </c:pt>
                      <c:pt idx="467">
                        <c:v>-49.400603741568425</c:v>
                      </c:pt>
                      <c:pt idx="468">
                        <c:v>-49.681548007552848</c:v>
                      </c:pt>
                      <c:pt idx="469">
                        <c:v>-49.963090555784575</c:v>
                      </c:pt>
                      <c:pt idx="470">
                        <c:v>-50.24523057338012</c:v>
                      </c:pt>
                      <c:pt idx="471">
                        <c:v>-50.527967248560451</c:v>
                      </c:pt>
                      <c:pt idx="472">
                        <c:v>-50.811299770649505</c:v>
                      </c:pt>
                      <c:pt idx="473">
                        <c:v>-51.095227330072682</c:v>
                      </c:pt>
                      <c:pt idx="474">
                        <c:v>-51.379749118355335</c:v>
                      </c:pt>
                      <c:pt idx="475">
                        <c:v>-51.664864328121297</c:v>
                      </c:pt>
                      <c:pt idx="476">
                        <c:v>-51.950572153091386</c:v>
                      </c:pt>
                      <c:pt idx="477">
                        <c:v>-52.236871788081892</c:v>
                      </c:pt>
                      <c:pt idx="478">
                        <c:v>-52.523762429003121</c:v>
                      </c:pt>
                      <c:pt idx="479">
                        <c:v>-52.81124327285788</c:v>
                      </c:pt>
                      <c:pt idx="480">
                        <c:v>-53.099313517740008</c:v>
                      </c:pt>
                      <c:pt idx="481">
                        <c:v>-53.387972362832897</c:v>
                      </c:pt>
                      <c:pt idx="482">
                        <c:v>-53.677219008407995</c:v>
                      </c:pt>
                      <c:pt idx="483">
                        <c:v>-53.967052655823345</c:v>
                      </c:pt>
                      <c:pt idx="484">
                        <c:v>-54.257472507522095</c:v>
                      </c:pt>
                      <c:pt idx="485">
                        <c:v>-54.548477767031038</c:v>
                      </c:pt>
                      <c:pt idx="486">
                        <c:v>-54.840067638959127</c:v>
                      </c:pt>
                      <c:pt idx="487">
                        <c:v>-55.13224132899601</c:v>
                      </c:pt>
                      <c:pt idx="488">
                        <c:v>-55.424998043910563</c:v>
                      </c:pt>
                      <c:pt idx="489">
                        <c:v>-55.718336991549414</c:v>
                      </c:pt>
                      <c:pt idx="490">
                        <c:v>-56.012257380835493</c:v>
                      </c:pt>
                      <c:pt idx="491">
                        <c:v>-56.306758421766567</c:v>
                      </c:pt>
                      <c:pt idx="492">
                        <c:v>-56.601839325413764</c:v>
                      </c:pt>
                      <c:pt idx="493">
                        <c:v>-56.897499303920135</c:v>
                      </c:pt>
                      <c:pt idx="494">
                        <c:v>-57.193737570499188</c:v>
                      </c:pt>
                      <c:pt idx="495">
                        <c:v>-57.490553339433433</c:v>
                      </c:pt>
                      <c:pt idx="496">
                        <c:v>-57.787945826072935</c:v>
                      </c:pt>
                      <c:pt idx="497">
                        <c:v>-58.085914246833852</c:v>
                      </c:pt>
                      <c:pt idx="498">
                        <c:v>-58.384457819196996</c:v>
                      </c:pt>
                      <c:pt idx="499">
                        <c:v>-58.683575761706379</c:v>
                      </c:pt>
                      <c:pt idx="500">
                        <c:v>-58.983267293967792</c:v>
                      </c:pt>
                    </c:numCache>
                  </c:numRef>
                </c:yVal>
                <c:smooth val="1"/>
                <c:extLst xmlns:c15="http://schemas.microsoft.com/office/drawing/2012/chart">
                  <c:ext xmlns:c16="http://schemas.microsoft.com/office/drawing/2014/chart" uri="{C3380CC4-5D6E-409C-BE32-E72D297353CC}">
                    <c16:uniqueId val="{00000005-F0B9-426F-A080-3DA074019522}"/>
                  </c:ext>
                </c:extLst>
              </c15:ser>
            </c15:filteredScatterSeries>
            <c15:filteredScatterSeries>
              <c15:ser>
                <c:idx val="4"/>
                <c:order val="4"/>
                <c:tx>
                  <c:v>25°</c:v>
                </c:tx>
                <c:spPr>
                  <a:ln w="19050" cap="rnd">
                    <a:solidFill>
                      <a:schemeClr val="accent5"/>
                    </a:solidFill>
                    <a:round/>
                  </a:ln>
                  <a:effectLst/>
                </c:spPr>
                <c:marker>
                  <c:symbol val="none"/>
                </c:marker>
                <c:xVal>
                  <c:numRef>
                    <c:extLst xmlns:c15="http://schemas.microsoft.com/office/drawing/2012/chart">
                      <c:ext xmlns:c15="http://schemas.microsoft.com/office/drawing/2012/chart" uri="{02D57815-91ED-43cb-92C2-25804820EDAC}">
                        <c15:formulaRef>
                          <c15:sqref>斜方投射!$P$10:$P$510</c15:sqref>
                        </c15:formulaRef>
                      </c:ext>
                    </c:extLst>
                    <c:numCache>
                      <c:formatCode>General</c:formatCode>
                      <c:ptCount val="501"/>
                      <c:pt idx="0">
                        <c:v>0</c:v>
                      </c:pt>
                      <c:pt idx="1">
                        <c:v>0.31927463791858152</c:v>
                      </c:pt>
                      <c:pt idx="2">
                        <c:v>0.63811547877477359</c:v>
                      </c:pt>
                      <c:pt idx="3">
                        <c:v>0.95652311196675899</c:v>
                      </c:pt>
                      <c:pt idx="4">
                        <c:v>1.2744981260919075</c:v>
                      </c:pt>
                      <c:pt idx="5">
                        <c:v>1.5920411089478641</c:v>
                      </c:pt>
                      <c:pt idx="6">
                        <c:v>1.909152647533636</c:v>
                      </c:pt>
                      <c:pt idx="7">
                        <c:v>2.2258333280506775</c:v>
                      </c:pt>
                      <c:pt idx="8">
                        <c:v>2.5420837359039727</c:v>
                      </c:pt>
                      <c:pt idx="9">
                        <c:v>2.8579044557031197</c:v>
                      </c:pt>
                      <c:pt idx="10">
                        <c:v>3.1732960712634091</c:v>
                      </c:pt>
                      <c:pt idx="11">
                        <c:v>3.4882591656069044</c:v>
                      </c:pt>
                      <c:pt idx="12">
                        <c:v>3.8027943209635202</c:v>
                      </c:pt>
                      <c:pt idx="13">
                        <c:v>4.1169021187720967</c:v>
                      </c:pt>
                      <c:pt idx="14">
                        <c:v>4.4305831396814774</c:v>
                      </c:pt>
                      <c:pt idx="15">
                        <c:v>4.7438379635515791</c:v>
                      </c:pt>
                      <c:pt idx="16">
                        <c:v>5.0566671694544656</c:v>
                      </c:pt>
                      <c:pt idx="17">
                        <c:v>5.3690713356754189</c:v>
                      </c:pt>
                      <c:pt idx="18">
                        <c:v>5.6810510397140064</c:v>
                      </c:pt>
                      <c:pt idx="19">
                        <c:v>5.9926068582851508</c:v>
                      </c:pt>
                      <c:pt idx="20">
                        <c:v>6.3037393673201931</c:v>
                      </c:pt>
                      <c:pt idx="21">
                        <c:v>6.6144491419679596</c:v>
                      </c:pt>
                      <c:pt idx="22">
                        <c:v>6.9247367565958236</c:v>
                      </c:pt>
                      <c:pt idx="23">
                        <c:v>7.2346027847907699</c:v>
                      </c:pt>
                      <c:pt idx="24">
                        <c:v>7.5440477993604507</c:v>
                      </c:pt>
                      <c:pt idx="25">
                        <c:v>7.8530723723342488</c:v>
                      </c:pt>
                      <c:pt idx="26">
                        <c:v>8.1616770749643326</c:v>
                      </c:pt>
                      <c:pt idx="27">
                        <c:v>8.4698624777267124</c:v>
                      </c:pt>
                      <c:pt idx="28">
                        <c:v>8.7776291503222961</c:v>
                      </c:pt>
                      <c:pt idx="29">
                        <c:v>9.0849776616779394</c:v>
                      </c:pt>
                      <c:pt idx="30">
                        <c:v>9.3919085799475024</c:v>
                      </c:pt>
                      <c:pt idx="31">
                        <c:v>9.6984224725128936</c:v>
                      </c:pt>
                      <c:pt idx="32">
                        <c:v>10.004519905985127</c:v>
                      </c:pt>
                      <c:pt idx="33">
                        <c:v>10.31020144620536</c:v>
                      </c:pt>
                      <c:pt idx="34">
                        <c:v>10.615467658245946</c:v>
                      </c:pt>
                      <c:pt idx="35">
                        <c:v>10.920319106411476</c:v>
                      </c:pt>
                      <c:pt idx="36">
                        <c:v>11.224756354239824</c:v>
                      </c:pt>
                      <c:pt idx="37">
                        <c:v>11.528779964503189</c:v>
                      </c:pt>
                      <c:pt idx="38">
                        <c:v>11.832390499209129</c:v>
                      </c:pt>
                      <c:pt idx="39">
                        <c:v>12.135588519601612</c:v>
                      </c:pt>
                      <c:pt idx="40">
                        <c:v>12.438374586162039</c:v>
                      </c:pt>
                      <c:pt idx="41">
                        <c:v>12.740749258610292</c:v>
                      </c:pt>
                      <c:pt idx="42">
                        <c:v>13.042713095905761</c:v>
                      </c:pt>
                      <c:pt idx="43">
                        <c:v>13.344266656248383</c:v>
                      </c:pt>
                      <c:pt idx="44">
                        <c:v>13.64541049707967</c:v>
                      </c:pt>
                      <c:pt idx="45">
                        <c:v>13.946145175083741</c:v>
                      </c:pt>
                      <c:pt idx="46">
                        <c:v>14.246471246188349</c:v>
                      </c:pt>
                      <c:pt idx="47">
                        <c:v>14.546389265565914</c:v>
                      </c:pt>
                      <c:pt idx="48">
                        <c:v>14.845899787634542</c:v>
                      </c:pt>
                      <c:pt idx="49">
                        <c:v>15.145003366059054</c:v>
                      </c:pt>
                      <c:pt idx="50">
                        <c:v>15.443700553752013</c:v>
                      </c:pt>
                      <c:pt idx="51">
                        <c:v>15.741991902874735</c:v>
                      </c:pt>
                      <c:pt idx="52">
                        <c:v>16.039877964838325</c:v>
                      </c:pt>
                      <c:pt idx="53">
                        <c:v>16.337359290304683</c:v>
                      </c:pt>
                      <c:pt idx="54">
                        <c:v>16.634436429187524</c:v>
                      </c:pt>
                      <c:pt idx="55">
                        <c:v>16.931109930653406</c:v>
                      </c:pt>
                      <c:pt idx="56">
                        <c:v>17.227380343122729</c:v>
                      </c:pt>
                      <c:pt idx="57">
                        <c:v>17.523248214270762</c:v>
                      </c:pt>
                      <c:pt idx="58">
                        <c:v>17.818714091028649</c:v>
                      </c:pt>
                      <c:pt idx="59">
                        <c:v>18.113778519584422</c:v>
                      </c:pt>
                      <c:pt idx="60">
                        <c:v>18.408442045384003</c:v>
                      </c:pt>
                      <c:pt idx="61">
                        <c:v>18.702705213132226</c:v>
                      </c:pt>
                      <c:pt idx="62">
                        <c:v>18.996568566793833</c:v>
                      </c:pt>
                      <c:pt idx="63">
                        <c:v>19.290032649594487</c:v>
                      </c:pt>
                      <c:pt idx="64">
                        <c:v>19.583098004021771</c:v>
                      </c:pt>
                      <c:pt idx="65">
                        <c:v>19.875765171826192</c:v>
                      </c:pt>
                      <c:pt idx="66">
                        <c:v>20.168034694022182</c:v>
                      </c:pt>
                      <c:pt idx="67">
                        <c:v>20.459907110889102</c:v>
                      </c:pt>
                      <c:pt idx="68">
                        <c:v>20.751382961972237</c:v>
                      </c:pt>
                      <c:pt idx="69">
                        <c:v>21.042462786083792</c:v>
                      </c:pt>
                      <c:pt idx="70">
                        <c:v>21.333147121303892</c:v>
                      </c:pt>
                      <c:pt idx="71">
                        <c:v>21.623436504981573</c:v>
                      </c:pt>
                      <c:pt idx="72">
                        <c:v>21.913331473735777</c:v>
                      </c:pt>
                      <c:pt idx="73">
                        <c:v>22.202832563456347</c:v>
                      </c:pt>
                      <c:pt idx="74">
                        <c:v>22.491940309305015</c:v>
                      </c:pt>
                      <c:pt idx="75">
                        <c:v>22.780655245716389</c:v>
                      </c:pt>
                      <c:pt idx="76">
                        <c:v>23.068977906398942</c:v>
                      </c:pt>
                      <c:pt idx="77">
                        <c:v>23.356908824336003</c:v>
                      </c:pt>
                      <c:pt idx="78">
                        <c:v>23.644448531786736</c:v>
                      </c:pt>
                      <c:pt idx="79">
                        <c:v>23.93159756028713</c:v>
                      </c:pt>
                      <c:pt idx="80">
                        <c:v>24.218356440650975</c:v>
                      </c:pt>
                      <c:pt idx="81">
                        <c:v>24.504725702970845</c:v>
                      </c:pt>
                      <c:pt idx="82">
                        <c:v>24.790705876619086</c:v>
                      </c:pt>
                      <c:pt idx="83">
                        <c:v>25.076297490248784</c:v>
                      </c:pt>
                      <c:pt idx="84">
                        <c:v>25.361501071794745</c:v>
                      </c:pt>
                      <c:pt idx="85">
                        <c:v>25.646317148474473</c:v>
                      </c:pt>
                      <c:pt idx="86">
                        <c:v>25.930746246789148</c:v>
                      </c:pt>
                      <c:pt idx="87">
                        <c:v>26.214788892524592</c:v>
                      </c:pt>
                      <c:pt idx="88">
                        <c:v>26.498445610752242</c:v>
                      </c:pt>
                      <c:pt idx="89">
                        <c:v>26.781716925830128</c:v>
                      </c:pt>
                      <c:pt idx="90">
                        <c:v>27.064603361403833</c:v>
                      </c:pt>
                      <c:pt idx="91">
                        <c:v>27.347105440407464</c:v>
                      </c:pt>
                      <c:pt idx="92">
                        <c:v>27.629223685064623</c:v>
                      </c:pt>
                      <c:pt idx="93">
                        <c:v>27.910958616889367</c:v>
                      </c:pt>
                      <c:pt idx="94">
                        <c:v>28.192310756687174</c:v>
                      </c:pt>
                      <c:pt idx="95">
                        <c:v>28.473280624555908</c:v>
                      </c:pt>
                      <c:pt idx="96">
                        <c:v>28.753868739886776</c:v>
                      </c:pt>
                      <c:pt idx="97">
                        <c:v>29.034075621365293</c:v>
                      </c:pt>
                      <c:pt idx="98">
                        <c:v>29.313901786972238</c:v>
                      </c:pt>
                      <c:pt idx="99">
                        <c:v>29.593347753984606</c:v>
                      </c:pt>
                      <c:pt idx="100">
                        <c:v>29.872414038976579</c:v>
                      </c:pt>
                      <c:pt idx="101">
                        <c:v>30.151101157820463</c:v>
                      </c:pt>
                      <c:pt idx="102">
                        <c:v>30.429409625687658</c:v>
                      </c:pt>
                      <c:pt idx="103">
                        <c:v>30.707339957049598</c:v>
                      </c:pt>
                      <c:pt idx="104">
                        <c:v>30.984892665678711</c:v>
                      </c:pt>
                      <c:pt idx="105">
                        <c:v>31.262068264649358</c:v>
                      </c:pt>
                      <c:pt idx="106">
                        <c:v>31.538867266338798</c:v>
                      </c:pt>
                      <c:pt idx="107">
                        <c:v>31.815290182428114</c:v>
                      </c:pt>
                      <c:pt idx="108">
                        <c:v>32.091337523903178</c:v>
                      </c:pt>
                      <c:pt idx="109">
                        <c:v>32.367009801055588</c:v>
                      </c:pt>
                      <c:pt idx="110">
                        <c:v>32.642307523483602</c:v>
                      </c:pt>
                      <c:pt idx="111">
                        <c:v>32.917231200093106</c:v>
                      </c:pt>
                      <c:pt idx="112">
                        <c:v>33.191781339098519</c:v>
                      </c:pt>
                      <c:pt idx="113">
                        <c:v>33.465958448023763</c:v>
                      </c:pt>
                      <c:pt idx="114">
                        <c:v>33.739763033703184</c:v>
                      </c:pt>
                      <c:pt idx="115">
                        <c:v>34.013195602282494</c:v>
                      </c:pt>
                      <c:pt idx="116">
                        <c:v>34.28625665921971</c:v>
                      </c:pt>
                      <c:pt idx="117">
                        <c:v>34.55894670928609</c:v>
                      </c:pt>
                      <c:pt idx="118">
                        <c:v>34.831266256567055</c:v>
                      </c:pt>
                      <c:pt idx="119">
                        <c:v>35.103215804463126</c:v>
                      </c:pt>
                      <c:pt idx="120">
                        <c:v>35.374795855690863</c:v>
                      </c:pt>
                      <c:pt idx="121">
                        <c:v>35.646006912283781</c:v>
                      </c:pt>
                      <c:pt idx="122">
                        <c:v>35.916849475593281</c:v>
                      </c:pt>
                      <c:pt idx="123">
                        <c:v>36.187324046289589</c:v>
                      </c:pt>
                      <c:pt idx="124">
                        <c:v>36.457431124362671</c:v>
                      </c:pt>
                      <c:pt idx="125">
                        <c:v>36.727171209123149</c:v>
                      </c:pt>
                      <c:pt idx="126">
                        <c:v>36.996544799203249</c:v>
                      </c:pt>
                      <c:pt idx="127">
                        <c:v>37.265552392557694</c:v>
                      </c:pt>
                      <c:pt idx="128">
                        <c:v>37.534194486464649</c:v>
                      </c:pt>
                      <c:pt idx="129">
                        <c:v>37.802471577526624</c:v>
                      </c:pt>
                      <c:pt idx="130">
                        <c:v>38.070384161671392</c:v>
                      </c:pt>
                      <c:pt idx="131">
                        <c:v>38.337932734152922</c:v>
                      </c:pt>
                      <c:pt idx="132">
                        <c:v>38.605117789552274</c:v>
                      </c:pt>
                      <c:pt idx="133">
                        <c:v>38.871939821778533</c:v>
                      </c:pt>
                      <c:pt idx="134">
                        <c:v>39.138399324069695</c:v>
                      </c:pt>
                      <c:pt idx="135">
                        <c:v>39.404496788993619</c:v>
                      </c:pt>
                      <c:pt idx="136">
                        <c:v>39.670232708448893</c:v>
                      </c:pt>
                      <c:pt idx="137">
                        <c:v>39.935607573665777</c:v>
                      </c:pt>
                      <c:pt idx="138">
                        <c:v>40.200621875207098</c:v>
                      </c:pt>
                      <c:pt idx="139">
                        <c:v>40.465276102969149</c:v>
                      </c:pt>
                      <c:pt idx="140">
                        <c:v>40.72957074618261</c:v>
                      </c:pt>
                      <c:pt idx="141">
                        <c:v>40.993506293413446</c:v>
                      </c:pt>
                      <c:pt idx="142">
                        <c:v>41.257083232563801</c:v>
                      </c:pt>
                      <c:pt idx="143">
                        <c:v>41.520302050872921</c:v>
                      </c:pt>
                      <c:pt idx="144">
                        <c:v>41.783163234918035</c:v>
                      </c:pt>
                      <c:pt idx="145">
                        <c:v>42.045667270615262</c:v>
                      </c:pt>
                      <c:pt idx="146">
                        <c:v>42.30781464322051</c:v>
                      </c:pt>
                      <c:pt idx="147">
                        <c:v>42.569605837330371</c:v>
                      </c:pt>
                      <c:pt idx="148">
                        <c:v>42.831041336883018</c:v>
                      </c:pt>
                      <c:pt idx="149">
                        <c:v>43.092121625159095</c:v>
                      </c:pt>
                      <c:pt idx="150">
                        <c:v>43.352847184782625</c:v>
                      </c:pt>
                      <c:pt idx="151">
                        <c:v>43.613218497721881</c:v>
                      </c:pt>
                      <c:pt idx="152">
                        <c:v>43.873236045290298</c:v>
                      </c:pt>
                      <c:pt idx="153">
                        <c:v>44.132900308147342</c:v>
                      </c:pt>
                      <c:pt idx="154">
                        <c:v>44.392211766299418</c:v>
                      </c:pt>
                      <c:pt idx="155">
                        <c:v>44.651170899100748</c:v>
                      </c:pt>
                      <c:pt idx="156">
                        <c:v>44.909778185254247</c:v>
                      </c:pt>
                      <c:pt idx="157">
                        <c:v>45.168034102812427</c:v>
                      </c:pt>
                      <c:pt idx="158">
                        <c:v>45.425939129178275</c:v>
                      </c:pt>
                      <c:pt idx="159">
                        <c:v>45.683493741106126</c:v>
                      </c:pt>
                      <c:pt idx="160">
                        <c:v>45.940698414702553</c:v>
                      </c:pt>
                      <c:pt idx="161">
                        <c:v>46.197553625427247</c:v>
                      </c:pt>
                      <c:pt idx="162">
                        <c:v>46.454059848093891</c:v>
                      </c:pt>
                      <c:pt idx="163">
                        <c:v>46.710217556871044</c:v>
                      </c:pt>
                      <c:pt idx="164">
                        <c:v>46.966027225283007</c:v>
                      </c:pt>
                      <c:pt idx="165">
                        <c:v>47.221489326210715</c:v>
                      </c:pt>
                      <c:pt idx="166">
                        <c:v>47.476604331892595</c:v>
                      </c:pt>
                      <c:pt idx="167">
                        <c:v>47.731372713925452</c:v>
                      </c:pt>
                      <c:pt idx="168">
                        <c:v>47.985794943265333</c:v>
                      </c:pt>
                      <c:pt idx="169">
                        <c:v>48.239871490228388</c:v>
                      </c:pt>
                      <c:pt idx="170">
                        <c:v>48.493602824491767</c:v>
                      </c:pt>
                      <c:pt idx="171">
                        <c:v>48.746989415094461</c:v>
                      </c:pt>
                      <c:pt idx="172">
                        <c:v>49.000031730438188</c:v>
                      </c:pt>
                      <c:pt idx="173">
                        <c:v>49.252730238288237</c:v>
                      </c:pt>
                      <c:pt idx="174">
                        <c:v>49.505085405774359</c:v>
                      </c:pt>
                      <c:pt idx="175">
                        <c:v>49.757097699391615</c:v>
                      </c:pt>
                      <c:pt idx="176">
                        <c:v>50.008767585001237</c:v>
                      </c:pt>
                      <c:pt idx="177">
                        <c:v>50.260095527831503</c:v>
                      </c:pt>
                      <c:pt idx="178">
                        <c:v>50.511081992478573</c:v>
                      </c:pt>
                      <c:pt idx="179">
                        <c:v>50.761727442907372</c:v>
                      </c:pt>
                      <c:pt idx="180">
                        <c:v>51.012032342452436</c:v>
                      </c:pt>
                      <c:pt idx="181">
                        <c:v>51.261997153818776</c:v>
                      </c:pt>
                      <c:pt idx="182">
                        <c:v>51.511622339082713</c:v>
                      </c:pt>
                      <c:pt idx="183">
                        <c:v>51.760908359692756</c:v>
                      </c:pt>
                      <c:pt idx="184">
                        <c:v>52.009855676470451</c:v>
                      </c:pt>
                      <c:pt idx="185">
                        <c:v>52.258464749611221</c:v>
                      </c:pt>
                      <c:pt idx="186">
                        <c:v>52.506736038685219</c:v>
                      </c:pt>
                      <c:pt idx="187">
                        <c:v>52.754670002638193</c:v>
                      </c:pt>
                      <c:pt idx="188">
                        <c:v>53.00226709979232</c:v>
                      </c:pt>
                      <c:pt idx="189">
                        <c:v>53.24952778784705</c:v>
                      </c:pt>
                      <c:pt idx="190">
                        <c:v>53.496452523879967</c:v>
                      </c:pt>
                      <c:pt idx="191">
                        <c:v>53.743041764347623</c:v>
                      </c:pt>
                      <c:pt idx="192">
                        <c:v>53.989295965086384</c:v>
                      </c:pt>
                      <c:pt idx="193">
                        <c:v>54.23521558131327</c:v>
                      </c:pt>
                      <c:pt idx="194">
                        <c:v>54.480801067626807</c:v>
                      </c:pt>
                      <c:pt idx="195">
                        <c:v>54.726052878007849</c:v>
                      </c:pt>
                      <c:pt idx="196">
                        <c:v>54.97097146582044</c:v>
                      </c:pt>
                      <c:pt idx="197">
                        <c:v>55.215557283812636</c:v>
                      </c:pt>
                      <c:pt idx="198">
                        <c:v>55.459810784117344</c:v>
                      </c:pt>
                      <c:pt idx="199">
                        <c:v>55.703732418253161</c:v>
                      </c:pt>
                      <c:pt idx="200">
                        <c:v>55.947322637125204</c:v>
                      </c:pt>
                      <c:pt idx="201">
                        <c:v>56.19058189102595</c:v>
                      </c:pt>
                      <c:pt idx="202">
                        <c:v>56.433510629636075</c:v>
                      </c:pt>
                      <c:pt idx="203">
                        <c:v>56.67610930202526</c:v>
                      </c:pt>
                      <c:pt idx="204">
                        <c:v>56.918378356653044</c:v>
                      </c:pt>
                      <c:pt idx="205">
                        <c:v>57.160318241369652</c:v>
                      </c:pt>
                      <c:pt idx="206">
                        <c:v>57.401929403416808</c:v>
                      </c:pt>
                      <c:pt idx="207">
                        <c:v>57.643212289428575</c:v>
                      </c:pt>
                      <c:pt idx="208">
                        <c:v>57.884167345432175</c:v>
                      </c:pt>
                      <c:pt idx="209">
                        <c:v>58.124795016848807</c:v>
                      </c:pt>
                      <c:pt idx="210">
                        <c:v>58.365095748494497</c:v>
                      </c:pt>
                      <c:pt idx="211">
                        <c:v>58.605069984580886</c:v>
                      </c:pt>
                      <c:pt idx="212">
                        <c:v>58.844718168716071</c:v>
                      </c:pt>
                      <c:pt idx="213">
                        <c:v>59.084040743905419</c:v>
                      </c:pt>
                      <c:pt idx="214">
                        <c:v>59.323038152552392</c:v>
                      </c:pt>
                      <c:pt idx="215">
                        <c:v>59.561710836459355</c:v>
                      </c:pt>
                      <c:pt idx="216">
                        <c:v>59.800059236828396</c:v>
                      </c:pt>
                      <c:pt idx="217">
                        <c:v>60.038083794262157</c:v>
                      </c:pt>
                      <c:pt idx="218">
                        <c:v>60.275784948764624</c:v>
                      </c:pt>
                      <c:pt idx="219">
                        <c:v>60.513163139741948</c:v>
                      </c:pt>
                      <c:pt idx="220">
                        <c:v>60.750218806003275</c:v>
                      </c:pt>
                      <c:pt idx="221">
                        <c:v>60.986952385761526</c:v>
                      </c:pt>
                      <c:pt idx="222">
                        <c:v>61.223364316634239</c:v>
                      </c:pt>
                      <c:pt idx="223">
                        <c:v>61.459455035644353</c:v>
                      </c:pt>
                      <c:pt idx="224">
                        <c:v>61.695224979221024</c:v>
                      </c:pt>
                      <c:pt idx="225">
                        <c:v>61.930674583200449</c:v>
                      </c:pt>
                      <c:pt idx="226">
                        <c:v>62.165804282826642</c:v>
                      </c:pt>
                      <c:pt idx="227">
                        <c:v>62.400614512752249</c:v>
                      </c:pt>
                      <c:pt idx="228">
                        <c:v>62.635105707039372</c:v>
                      </c:pt>
                      <c:pt idx="229">
                        <c:v>62.869278299160342</c:v>
                      </c:pt>
                      <c:pt idx="230">
                        <c:v>63.103132721998541</c:v>
                      </c:pt>
                      <c:pt idx="231">
                        <c:v>63.336669407849193</c:v>
                      </c:pt>
                      <c:pt idx="232">
                        <c:v>63.569888788420151</c:v>
                      </c:pt>
                      <c:pt idx="233">
                        <c:v>63.80279129483273</c:v>
                      </c:pt>
                      <c:pt idx="234">
                        <c:v>64.035377357622465</c:v>
                      </c:pt>
                      <c:pt idx="235">
                        <c:v>64.267647406739925</c:v>
                      </c:pt>
                      <c:pt idx="236">
                        <c:v>64.499601871551519</c:v>
                      </c:pt>
                      <c:pt idx="237">
                        <c:v>64.731241180840271</c:v>
                      </c:pt>
                      <c:pt idx="238">
                        <c:v>64.962565762806619</c:v>
                      </c:pt>
                      <c:pt idx="239">
                        <c:v>65.193576045069207</c:v>
                      </c:pt>
                      <c:pt idx="240">
                        <c:v>65.424272454665683</c:v>
                      </c:pt>
                      <c:pt idx="241">
                        <c:v>65.654655418053466</c:v>
                      </c:pt>
                      <c:pt idx="242">
                        <c:v>65.884725361110554</c:v>
                      </c:pt>
                      <c:pt idx="243">
                        <c:v>66.114482709136325</c:v>
                      </c:pt>
                      <c:pt idx="244">
                        <c:v>66.343927886852271</c:v>
                      </c:pt>
                      <c:pt idx="245">
                        <c:v>66.57306131840285</c:v>
                      </c:pt>
                      <c:pt idx="246">
                        <c:v>66.801883427356216</c:v>
                      </c:pt>
                      <c:pt idx="247">
                        <c:v>67.030394636705026</c:v>
                      </c:pt>
                      <c:pt idx="248">
                        <c:v>67.258595368867219</c:v>
                      </c:pt>
                      <c:pt idx="249">
                        <c:v>67.486486045686803</c:v>
                      </c:pt>
                      <c:pt idx="250">
                        <c:v>67.714067088434618</c:v>
                      </c:pt>
                      <c:pt idx="251">
                        <c:v>67.941338917809134</c:v>
                      </c:pt>
                      <c:pt idx="252">
                        <c:v>68.168301953937217</c:v>
                      </c:pt>
                      <c:pt idx="253">
                        <c:v>68.394956616374898</c:v>
                      </c:pt>
                      <c:pt idx="254">
                        <c:v>68.621303324108183</c:v>
                      </c:pt>
                      <c:pt idx="255">
                        <c:v>68.847342495553789</c:v>
                      </c:pt>
                      <c:pt idx="256">
                        <c:v>69.07307454855993</c:v>
                      </c:pt>
                      <c:pt idx="257">
                        <c:v>69.298499900407094</c:v>
                      </c:pt>
                      <c:pt idx="258">
                        <c:v>69.523618967808815</c:v>
                      </c:pt>
                      <c:pt idx="259">
                        <c:v>69.748432166912437</c:v>
                      </c:pt>
                      <c:pt idx="260">
                        <c:v>69.972939913299882</c:v>
                      </c:pt>
                      <c:pt idx="261">
                        <c:v>70.197142621988434</c:v>
                      </c:pt>
                      <c:pt idx="262">
                        <c:v>70.421040707431487</c:v>
                      </c:pt>
                      <c:pt idx="263">
                        <c:v>70.64463458351932</c:v>
                      </c:pt>
                      <c:pt idx="264">
                        <c:v>70.867924663579856</c:v>
                      </c:pt>
                      <c:pt idx="265">
                        <c:v>71.090911360379437</c:v>
                      </c:pt>
                      <c:pt idx="266">
                        <c:v>71.313595086123584</c:v>
                      </c:pt>
                      <c:pt idx="267">
                        <c:v>71.535976252457758</c:v>
                      </c:pt>
                      <c:pt idx="268">
                        <c:v>71.758055270468105</c:v>
                      </c:pt>
                      <c:pt idx="269">
                        <c:v>71.979832550682247</c:v>
                      </c:pt>
                      <c:pt idx="270">
                        <c:v>72.20130850307001</c:v>
                      </c:pt>
                      <c:pt idx="271">
                        <c:v>72.422483537044201</c:v>
                      </c:pt>
                      <c:pt idx="272">
                        <c:v>72.64335806146137</c:v>
                      </c:pt>
                      <c:pt idx="273">
                        <c:v>72.863932484622538</c:v>
                      </c:pt>
                      <c:pt idx="274">
                        <c:v>73.084207214273974</c:v>
                      </c:pt>
                      <c:pt idx="275">
                        <c:v>73.304182657607939</c:v>
                      </c:pt>
                      <c:pt idx="276">
                        <c:v>73.523859221263464</c:v>
                      </c:pt>
                      <c:pt idx="277">
                        <c:v>73.743237311327064</c:v>
                      </c:pt>
                      <c:pt idx="278">
                        <c:v>73.962317333333516</c:v>
                      </c:pt>
                      <c:pt idx="279">
                        <c:v>74.181099692266585</c:v>
                      </c:pt>
                      <c:pt idx="280">
                        <c:v>74.399584792559807</c:v>
                      </c:pt>
                      <c:pt idx="281">
                        <c:v>74.617773038097198</c:v>
                      </c:pt>
                      <c:pt idx="282">
                        <c:v>74.835664832214022</c:v>
                      </c:pt>
                      <c:pt idx="283">
                        <c:v>75.053260577697529</c:v>
                      </c:pt>
                      <c:pt idx="284">
                        <c:v>75.27056067678771</c:v>
                      </c:pt>
                      <c:pt idx="285">
                        <c:v>75.487565531178049</c:v>
                      </c:pt>
                      <c:pt idx="286">
                        <c:v>75.704275542016219</c:v>
                      </c:pt>
                      <c:pt idx="287">
                        <c:v>75.920691109904894</c:v>
                      </c:pt>
                      <c:pt idx="288">
                        <c:v>76.136812634902412</c:v>
                      </c:pt>
                      <c:pt idx="289">
                        <c:v>76.352640516523579</c:v>
                      </c:pt>
                      <c:pt idx="290">
                        <c:v>76.568175153740356</c:v>
                      </c:pt>
                      <c:pt idx="291">
                        <c:v>76.783416944982662</c:v>
                      </c:pt>
                      <c:pt idx="292">
                        <c:v>76.998366288139039</c:v>
                      </c:pt>
                      <c:pt idx="293">
                        <c:v>77.213023580557433</c:v>
                      </c:pt>
                      <c:pt idx="294">
                        <c:v>77.427389219045907</c:v>
                      </c:pt>
                      <c:pt idx="295">
                        <c:v>77.64146359987339</c:v>
                      </c:pt>
                      <c:pt idx="296">
                        <c:v>77.855247118770407</c:v>
                      </c:pt>
                      <c:pt idx="297">
                        <c:v>78.068740170929786</c:v>
                      </c:pt>
                      <c:pt idx="298">
                        <c:v>78.281943151007425</c:v>
                      </c:pt>
                      <c:pt idx="299">
                        <c:v>78.494856453123006</c:v>
                      </c:pt>
                      <c:pt idx="300">
                        <c:v>78.707480470860716</c:v>
                      </c:pt>
                      <c:pt idx="301">
                        <c:v>78.919815597269974</c:v>
                      </c:pt>
                      <c:pt idx="302">
                        <c:v>79.131862224866182</c:v>
                      </c:pt>
                      <c:pt idx="303">
                        <c:v>79.343620745631412</c:v>
                      </c:pt>
                      <c:pt idx="304">
                        <c:v>79.555091551015167</c:v>
                      </c:pt>
                      <c:pt idx="305">
                        <c:v>79.766275031935081</c:v>
                      </c:pt>
                      <c:pt idx="306">
                        <c:v>79.977171578777657</c:v>
                      </c:pt>
                      <c:pt idx="307">
                        <c:v>80.18778158139898</c:v>
                      </c:pt>
                      <c:pt idx="308">
                        <c:v>80.398105429125437</c:v>
                      </c:pt>
                      <c:pt idx="309">
                        <c:v>80.608143510754445</c:v>
                      </c:pt>
                      <c:pt idx="310">
                        <c:v>80.817896214555148</c:v>
                      </c:pt>
                      <c:pt idx="311">
                        <c:v>81.027363928269168</c:v>
                      </c:pt>
                      <c:pt idx="312">
                        <c:v>81.236547039111301</c:v>
                      </c:pt>
                      <c:pt idx="313">
                        <c:v>81.445445933770216</c:v>
                      </c:pt>
                      <c:pt idx="314">
                        <c:v>81.654060998409221</c:v>
                      </c:pt>
                      <c:pt idx="315">
                        <c:v>81.862392618666917</c:v>
                      </c:pt>
                      <c:pt idx="316">
                        <c:v>82.070441179657962</c:v>
                      </c:pt>
                      <c:pt idx="317">
                        <c:v>82.278207065973746</c:v>
                      </c:pt>
                      <c:pt idx="318">
                        <c:v>82.485690661683122</c:v>
                      </c:pt>
                      <c:pt idx="319">
                        <c:v>82.692892350333111</c:v>
                      </c:pt>
                      <c:pt idx="320">
                        <c:v>82.899812514949602</c:v>
                      </c:pt>
                      <c:pt idx="321">
                        <c:v>83.106451538038087</c:v>
                      </c:pt>
                      <c:pt idx="322">
                        <c:v>83.312809801584336</c:v>
                      </c:pt>
                      <c:pt idx="323">
                        <c:v>83.518887687055113</c:v>
                      </c:pt>
                      <c:pt idx="324">
                        <c:v>83.724685575398894</c:v>
                      </c:pt>
                      <c:pt idx="325">
                        <c:v>83.930203847046556</c:v>
                      </c:pt>
                      <c:pt idx="326">
                        <c:v>84.135442881912084</c:v>
                      </c:pt>
                      <c:pt idx="327">
                        <c:v>84.340403059393282</c:v>
                      </c:pt>
                      <c:pt idx="328">
                        <c:v>84.545084758372468</c:v>
                      </c:pt>
                      <c:pt idx="329">
                        <c:v>84.749488357217174</c:v>
                      </c:pt>
                      <c:pt idx="330">
                        <c:v>84.95361423378084</c:v>
                      </c:pt>
                      <c:pt idx="331">
                        <c:v>85.157462765403523</c:v>
                      </c:pt>
                      <c:pt idx="332">
                        <c:v>85.361034328912595</c:v>
                      </c:pt>
                      <c:pt idx="333">
                        <c:v>85.564329300623413</c:v>
                      </c:pt>
                      <c:pt idx="334">
                        <c:v>85.767348056340055</c:v>
                      </c:pt>
                      <c:pt idx="335">
                        <c:v>85.970090971356001</c:v>
                      </c:pt>
                      <c:pt idx="336">
                        <c:v>86.172558420454806</c:v>
                      </c:pt>
                      <c:pt idx="337">
                        <c:v>86.374750777910819</c:v>
                      </c:pt>
                      <c:pt idx="338">
                        <c:v>86.576668417489842</c:v>
                      </c:pt>
                      <c:pt idx="339">
                        <c:v>86.778311712449877</c:v>
                      </c:pt>
                      <c:pt idx="340">
                        <c:v>86.979681035541759</c:v>
                      </c:pt>
                      <c:pt idx="341">
                        <c:v>87.180776759009873</c:v>
                      </c:pt>
                      <c:pt idx="342">
                        <c:v>87.381599254592842</c:v>
                      </c:pt>
                      <c:pt idx="343">
                        <c:v>87.582148893524206</c:v>
                      </c:pt>
                      <c:pt idx="344">
                        <c:v>87.782426046533104</c:v>
                      </c:pt>
                      <c:pt idx="345">
                        <c:v>87.982431083844986</c:v>
                      </c:pt>
                      <c:pt idx="346">
                        <c:v>88.182164375182253</c:v>
                      </c:pt>
                      <c:pt idx="347">
                        <c:v>88.381626289764995</c:v>
                      </c:pt>
                      <c:pt idx="348">
                        <c:v>88.580817196311614</c:v>
                      </c:pt>
                      <c:pt idx="349">
                        <c:v>88.779737463039552</c:v>
                      </c:pt>
                      <c:pt idx="350">
                        <c:v>88.97838745766596</c:v>
                      </c:pt>
                      <c:pt idx="351">
                        <c:v>89.17676754740836</c:v>
                      </c:pt>
                      <c:pt idx="352">
                        <c:v>89.374878098985349</c:v>
                      </c:pt>
                      <c:pt idx="353">
                        <c:v>89.572719478617259</c:v>
                      </c:pt>
                      <c:pt idx="354">
                        <c:v>89.770292052026846</c:v>
                      </c:pt>
                      <c:pt idx="355">
                        <c:v>89.967596184439955</c:v>
                      </c:pt>
                      <c:pt idx="356">
                        <c:v>90.164632240586201</c:v>
                      </c:pt>
                      <c:pt idx="357">
                        <c:v>90.361400584699638</c:v>
                      </c:pt>
                      <c:pt idx="358">
                        <c:v>90.557901580519442</c:v>
                      </c:pt>
                      <c:pt idx="359">
                        <c:v>90.754135591290577</c:v>
                      </c:pt>
                      <c:pt idx="360">
                        <c:v>90.950102979764466</c:v>
                      </c:pt>
                      <c:pt idx="361">
                        <c:v>91.14580410819967</c:v>
                      </c:pt>
                      <c:pt idx="362">
                        <c:v>91.341239338362541</c:v>
                      </c:pt>
                      <c:pt idx="363">
                        <c:v>91.53640903152791</c:v>
                      </c:pt>
                      <c:pt idx="364">
                        <c:v>91.731313548479747</c:v>
                      </c:pt>
                      <c:pt idx="365">
                        <c:v>91.925953249511807</c:v>
                      </c:pt>
                      <c:pt idx="366">
                        <c:v>92.120328494428335</c:v>
                      </c:pt>
                      <c:pt idx="367">
                        <c:v>92.314439642544698</c:v>
                      </c:pt>
                      <c:pt idx="368">
                        <c:v>92.50828705268809</c:v>
                      </c:pt>
                      <c:pt idx="369">
                        <c:v>92.701871083198128</c:v>
                      </c:pt>
                      <c:pt idx="370">
                        <c:v>92.895192091927584</c:v>
                      </c:pt>
                      <c:pt idx="371">
                        <c:v>93.088250436243001</c:v>
                      </c:pt>
                      <c:pt idx="372">
                        <c:v>93.281046473025384</c:v>
                      </c:pt>
                      <c:pt idx="373">
                        <c:v>93.473580558670832</c:v>
                      </c:pt>
                      <c:pt idx="374">
                        <c:v>93.665853049091226</c:v>
                      </c:pt>
                      <c:pt idx="375">
                        <c:v>93.857864299714848</c:v>
                      </c:pt>
                      <c:pt idx="376">
                        <c:v>94.049614665487084</c:v>
                      </c:pt>
                      <c:pt idx="377">
                        <c:v>94.241104500871032</c:v>
                      </c:pt>
                      <c:pt idx="378">
                        <c:v>94.43233415984821</c:v>
                      </c:pt>
                      <c:pt idx="379">
                        <c:v>94.623303995919173</c:v>
                      </c:pt>
                      <c:pt idx="380">
                        <c:v>94.814014362104174</c:v>
                      </c:pt>
                      <c:pt idx="381">
                        <c:v>95.004465610943811</c:v>
                      </c:pt>
                      <c:pt idx="382">
                        <c:v>95.194658094499701</c:v>
                      </c:pt>
                      <c:pt idx="383">
                        <c:v>95.384592164355098</c:v>
                      </c:pt>
                      <c:pt idx="384">
                        <c:v>95.574268171615586</c:v>
                      </c:pt>
                      <c:pt idx="385">
                        <c:v>95.763686466909689</c:v>
                      </c:pt>
                      <c:pt idx="386">
                        <c:v>95.95284740038953</c:v>
                      </c:pt>
                      <c:pt idx="387">
                        <c:v>96.141751321731491</c:v>
                      </c:pt>
                      <c:pt idx="388">
                        <c:v>96.330398580136844</c:v>
                      </c:pt>
                      <c:pt idx="389">
                        <c:v>96.518789524332419</c:v>
                      </c:pt>
                      <c:pt idx="390">
                        <c:v>96.706924502571198</c:v>
                      </c:pt>
                      <c:pt idx="391">
                        <c:v>96.894803862633026</c:v>
                      </c:pt>
                      <c:pt idx="392">
                        <c:v>97.08242795182521</c:v>
                      </c:pt>
                      <c:pt idx="393">
                        <c:v>97.269797116983156</c:v>
                      </c:pt>
                      <c:pt idx="394">
                        <c:v>97.456911704471054</c:v>
                      </c:pt>
                      <c:pt idx="395">
                        <c:v>97.643772060182471</c:v>
                      </c:pt>
                      <c:pt idx="396">
                        <c:v>97.830378529541022</c:v>
                      </c:pt>
                      <c:pt idx="397">
                        <c:v>98.016731457500981</c:v>
                      </c:pt>
                      <c:pt idx="398">
                        <c:v>98.202831188547961</c:v>
                      </c:pt>
                      <c:pt idx="399">
                        <c:v>98.388678066699498</c:v>
                      </c:pt>
                      <c:pt idx="400">
                        <c:v>98.574272435505719</c:v>
                      </c:pt>
                      <c:pt idx="401">
                        <c:v>98.759614638049968</c:v>
                      </c:pt>
                      <c:pt idx="402">
                        <c:v>98.944705016949456</c:v>
                      </c:pt>
                      <c:pt idx="403">
                        <c:v>99.129543914355878</c:v>
                      </c:pt>
                      <c:pt idx="404">
                        <c:v>99.314131671956048</c:v>
                      </c:pt>
                      <c:pt idx="405">
                        <c:v>99.498468630972511</c:v>
                      </c:pt>
                      <c:pt idx="406">
                        <c:v>99.682555132164225</c:v>
                      </c:pt>
                      <c:pt idx="407">
                        <c:v>99.866391515827146</c:v>
                      </c:pt>
                      <c:pt idx="408">
                        <c:v>100.04997812179488</c:v>
                      </c:pt>
                      <c:pt idx="409">
                        <c:v>100.23331528943929</c:v>
                      </c:pt>
                      <c:pt idx="410">
                        <c:v>100.41640335767113</c:v>
                      </c:pt>
                      <c:pt idx="411">
                        <c:v>100.5992426649407</c:v>
                      </c:pt>
                      <c:pt idx="412">
                        <c:v>100.78183354923844</c:v>
                      </c:pt>
                      <c:pt idx="413">
                        <c:v>100.96417634809556</c:v>
                      </c:pt>
                      <c:pt idx="414">
                        <c:v>101.14627139858467</c:v>
                      </c:pt>
                      <c:pt idx="415">
                        <c:v>101.32811903732039</c:v>
                      </c:pt>
                      <c:pt idx="416">
                        <c:v>101.50971960046</c:v>
                      </c:pt>
                      <c:pt idx="417">
                        <c:v>101.69107342370404</c:v>
                      </c:pt>
                      <c:pt idx="418">
                        <c:v>101.87218084229694</c:v>
                      </c:pt>
                      <c:pt idx="419">
                        <c:v>102.05304219102761</c:v>
                      </c:pt>
                      <c:pt idx="420">
                        <c:v>102.23365780423012</c:v>
                      </c:pt>
                      <c:pt idx="421">
                        <c:v>102.41402801578425</c:v>
                      </c:pt>
                      <c:pt idx="422">
                        <c:v>102.59415315911617</c:v>
                      </c:pt>
                      <c:pt idx="423">
                        <c:v>102.774033567199</c:v>
                      </c:pt>
                      <c:pt idx="424">
                        <c:v>102.95366957255345</c:v>
                      </c:pt>
                      <c:pt idx="425">
                        <c:v>103.13306150724846</c:v>
                      </c:pt>
                      <c:pt idx="426">
                        <c:v>103.31220970290175</c:v>
                      </c:pt>
                      <c:pt idx="427">
                        <c:v>103.49111449068052</c:v>
                      </c:pt>
                      <c:pt idx="428">
                        <c:v>103.66977620130197</c:v>
                      </c:pt>
                      <c:pt idx="429">
                        <c:v>103.848195165034</c:v>
                      </c:pt>
                      <c:pt idx="430">
                        <c:v>104.02637171169575</c:v>
                      </c:pt>
                      <c:pt idx="431">
                        <c:v>104.20430617065821</c:v>
                      </c:pt>
                      <c:pt idx="432">
                        <c:v>104.38199887084492</c:v>
                      </c:pt>
                      <c:pt idx="433">
                        <c:v>104.55945014073247</c:v>
                      </c:pt>
                      <c:pt idx="434">
                        <c:v>104.73666030835113</c:v>
                      </c:pt>
                      <c:pt idx="435">
                        <c:v>104.91362970128554</c:v>
                      </c:pt>
                      <c:pt idx="436">
                        <c:v>105.0903586466752</c:v>
                      </c:pt>
                      <c:pt idx="437">
                        <c:v>105.26684747121514</c:v>
                      </c:pt>
                      <c:pt idx="438">
                        <c:v>105.44309650115653</c:v>
                      </c:pt>
                      <c:pt idx="439">
                        <c:v>105.61910606230724</c:v>
                      </c:pt>
                      <c:pt idx="440">
                        <c:v>105.79487648003247</c:v>
                      </c:pt>
                      <c:pt idx="441">
                        <c:v>105.97040807925535</c:v>
                      </c:pt>
                      <c:pt idx="442">
                        <c:v>106.14570118445755</c:v>
                      </c:pt>
                      <c:pt idx="443">
                        <c:v>106.32075611967986</c:v>
                      </c:pt>
                      <c:pt idx="444">
                        <c:v>106.49557320852279</c:v>
                      </c:pt>
                      <c:pt idx="445">
                        <c:v>106.67015277414718</c:v>
                      </c:pt>
                      <c:pt idx="446">
                        <c:v>106.8444951392748</c:v>
                      </c:pt>
                      <c:pt idx="447">
                        <c:v>107.01860062618893</c:v>
                      </c:pt>
                      <c:pt idx="448">
                        <c:v>107.19246955673496</c:v>
                      </c:pt>
                      <c:pt idx="449">
                        <c:v>107.36610225232103</c:v>
                      </c:pt>
                      <c:pt idx="450">
                        <c:v>107.53949903391852</c:v>
                      </c:pt>
                      <c:pt idx="451">
                        <c:v>107.71266022206275</c:v>
                      </c:pt>
                      <c:pt idx="452">
                        <c:v>107.88558613685353</c:v>
                      </c:pt>
                      <c:pt idx="453">
                        <c:v>108.05827709795574</c:v>
                      </c:pt>
                      <c:pt idx="454">
                        <c:v>108.23073342459992</c:v>
                      </c:pt>
                      <c:pt idx="455">
                        <c:v>108.4029554355829</c:v>
                      </c:pt>
                      <c:pt idx="456">
                        <c:v>108.57494344926835</c:v>
                      </c:pt>
                      <c:pt idx="457">
                        <c:v>108.74669778358738</c:v>
                      </c:pt>
                      <c:pt idx="458">
                        <c:v>108.91821875603912</c:v>
                      </c:pt>
                      <c:pt idx="459">
                        <c:v>109.08950668369135</c:v>
                      </c:pt>
                      <c:pt idx="460">
                        <c:v>109.26056188318101</c:v>
                      </c:pt>
                      <c:pt idx="461">
                        <c:v>109.43138467071483</c:v>
                      </c:pt>
                      <c:pt idx="462">
                        <c:v>109.60197536206995</c:v>
                      </c:pt>
                      <c:pt idx="463">
                        <c:v>109.77233427259442</c:v>
                      </c:pt>
                      <c:pt idx="464">
                        <c:v>109.94246171720785</c:v>
                      </c:pt>
                      <c:pt idx="465">
                        <c:v>110.11235801040196</c:v>
                      </c:pt>
                      <c:pt idx="466">
                        <c:v>110.2820234662412</c:v>
                      </c:pt>
                      <c:pt idx="467">
                        <c:v>110.45145839836326</c:v>
                      </c:pt>
                      <c:pt idx="468">
                        <c:v>110.62066311997971</c:v>
                      </c:pt>
                      <c:pt idx="469">
                        <c:v>110.78963794387658</c:v>
                      </c:pt>
                      <c:pt idx="470">
                        <c:v>110.95838318241491</c:v>
                      </c:pt>
                      <c:pt idx="471">
                        <c:v>111.12689914753129</c:v>
                      </c:pt>
                      <c:pt idx="472">
                        <c:v>111.29518615073856</c:v>
                      </c:pt>
                      <c:pt idx="473">
                        <c:v>111.46324450312625</c:v>
                      </c:pt>
                      <c:pt idx="474">
                        <c:v>111.63107451536123</c:v>
                      </c:pt>
                      <c:pt idx="475">
                        <c:v>111.79867649768829</c:v>
                      </c:pt>
                      <c:pt idx="476">
                        <c:v>111.96605075993067</c:v>
                      </c:pt>
                      <c:pt idx="477">
                        <c:v>112.13319761149064</c:v>
                      </c:pt>
                      <c:pt idx="478">
                        <c:v>112.30011736135013</c:v>
                      </c:pt>
                      <c:pt idx="479">
                        <c:v>112.46681031807123</c:v>
                      </c:pt>
                      <c:pt idx="480">
                        <c:v>112.63327678979678</c:v>
                      </c:pt>
                      <c:pt idx="481">
                        <c:v>112.79951708425097</c:v>
                      </c:pt>
                      <c:pt idx="482">
                        <c:v>112.96553150873986</c:v>
                      </c:pt>
                      <c:pt idx="483">
                        <c:v>113.131320370152</c:v>
                      </c:pt>
                      <c:pt idx="484">
                        <c:v>113.29688397495896</c:v>
                      </c:pt>
                      <c:pt idx="485">
                        <c:v>113.46222262921592</c:v>
                      </c:pt>
                      <c:pt idx="486">
                        <c:v>113.6273366385622</c:v>
                      </c:pt>
                      <c:pt idx="487">
                        <c:v>113.79222630822187</c:v>
                      </c:pt>
                      <c:pt idx="488">
                        <c:v>113.95689194300428</c:v>
                      </c:pt>
                      <c:pt idx="489">
                        <c:v>114.12133384730465</c:v>
                      </c:pt>
                      <c:pt idx="490">
                        <c:v>114.28555232510462</c:v>
                      </c:pt>
                      <c:pt idx="491">
                        <c:v>114.44954767997278</c:v>
                      </c:pt>
                      <c:pt idx="492">
                        <c:v>114.61332021506531</c:v>
                      </c:pt>
                      <c:pt idx="493">
                        <c:v>114.77687023312647</c:v>
                      </c:pt>
                      <c:pt idx="494">
                        <c:v>114.94019803648918</c:v>
                      </c:pt>
                      <c:pt idx="495">
                        <c:v>115.10330392707557</c:v>
                      </c:pt>
                      <c:pt idx="496">
                        <c:v>115.26618820639759</c:v>
                      </c:pt>
                      <c:pt idx="497">
                        <c:v>115.42885117555747</c:v>
                      </c:pt>
                      <c:pt idx="498">
                        <c:v>115.59129313524839</c:v>
                      </c:pt>
                      <c:pt idx="499">
                        <c:v>115.75351438575495</c:v>
                      </c:pt>
                      <c:pt idx="500">
                        <c:v>115.91551522695376</c:v>
                      </c:pt>
                    </c:numCache>
                  </c:numRef>
                </c:xVal>
                <c:yVal>
                  <c:numRef>
                    <c:extLst xmlns:c15="http://schemas.microsoft.com/office/drawing/2012/chart">
                      <c:ext xmlns:c15="http://schemas.microsoft.com/office/drawing/2012/chart" uri="{02D57815-91ED-43cb-92C2-25804820EDAC}">
                        <c15:formulaRef>
                          <c15:sqref>斜方投射!$Q$10:$Q$510</c15:sqref>
                        </c15:formulaRef>
                      </c:ext>
                    </c:extLst>
                    <c:numCache>
                      <c:formatCode>General</c:formatCode>
                      <c:ptCount val="501"/>
                      <c:pt idx="0">
                        <c:v>0</c:v>
                      </c:pt>
                      <c:pt idx="1">
                        <c:v>0.14741017343145449</c:v>
                      </c:pt>
                      <c:pt idx="2">
                        <c:v>0.29364006130118148</c:v>
                      </c:pt>
                      <c:pt idx="3">
                        <c:v>0.43869126725804197</c:v>
                      </c:pt>
                      <c:pt idx="4">
                        <c:v>0.58256539277202624</c:v>
                      </c:pt>
                      <c:pt idx="5">
                        <c:v>0.72526403713721432</c:v>
                      </c:pt>
                      <c:pt idx="6">
                        <c:v>0.86678879747473236</c:v>
                      </c:pt>
                      <c:pt idx="7">
                        <c:v>1.0071412687357049</c:v>
                      </c:pt>
                      <c:pt idx="8">
                        <c:v>1.1463230437042031</c:v>
                      </c:pt>
                      <c:pt idx="9">
                        <c:v>1.28433571300019</c:v>
                      </c:pt>
                      <c:pt idx="10">
                        <c:v>1.4211808650824596</c:v>
                      </c:pt>
                      <c:pt idx="11">
                        <c:v>1.5568600862515738</c:v>
                      </c:pt>
                      <c:pt idx="12">
                        <c:v>1.6913749606527952</c:v>
                      </c:pt>
                      <c:pt idx="13">
                        <c:v>1.824727070279015</c:v>
                      </c:pt>
                      <c:pt idx="14">
                        <c:v>1.9569179949736775</c:v>
                      </c:pt>
                      <c:pt idx="15">
                        <c:v>2.0879493124337003</c:v>
                      </c:pt>
                      <c:pt idx="16">
                        <c:v>2.2178225982123916</c:v>
                      </c:pt>
                      <c:pt idx="17">
                        <c:v>2.3465394257223617</c:v>
                      </c:pt>
                      <c:pt idx="18">
                        <c:v>2.4741013662384326</c:v>
                      </c:pt>
                      <c:pt idx="19">
                        <c:v>2.6005099889005412</c:v>
                      </c:pt>
                      <c:pt idx="20">
                        <c:v>2.7257668607166416</c:v>
                      </c:pt>
                      <c:pt idx="21">
                        <c:v>2.8498735465656009</c:v>
                      </c:pt>
                      <c:pt idx="22">
                        <c:v>2.972831609200091</c:v>
                      </c:pt>
                      <c:pt idx="23">
                        <c:v>3.0946426092494801</c:v>
                      </c:pt>
                      <c:pt idx="24">
                        <c:v>3.2153081052227153</c:v>
                      </c:pt>
                      <c:pt idx="25">
                        <c:v>3.3348296535112043</c:v>
                      </c:pt>
                      <c:pt idx="26">
                        <c:v>3.4532088083916923</c:v>
                      </c:pt>
                      <c:pt idx="27">
                        <c:v>3.5704471220291363</c:v>
                      </c:pt>
                      <c:pt idx="28">
                        <c:v>3.6865461444795731</c:v>
                      </c:pt>
                      <c:pt idx="29">
                        <c:v>3.8015074236929847</c:v>
                      </c:pt>
                      <c:pt idx="30">
                        <c:v>3.9153325055161607</c:v>
                      </c:pt>
                      <c:pt idx="31">
                        <c:v>4.0280229336955555</c:v>
                      </c:pt>
                      <c:pt idx="32">
                        <c:v>4.1395802498801411</c:v>
                      </c:pt>
                      <c:pt idx="33">
                        <c:v>4.2500059936242582</c:v>
                      </c:pt>
                      <c:pt idx="34">
                        <c:v>4.3593017023904626</c:v>
                      </c:pt>
                      <c:pt idx="35">
                        <c:v>4.4674689115523645</c:v>
                      </c:pt>
                      <c:pt idx="36">
                        <c:v>4.5745091543974707</c:v>
                      </c:pt>
                      <c:pt idx="37">
                        <c:v>4.6804239621300159</c:v>
                      </c:pt>
                      <c:pt idx="38">
                        <c:v>4.7852148638737937</c:v>
                      </c:pt>
                      <c:pt idx="39">
                        <c:v>4.8888833866749852</c:v>
                      </c:pt>
                      <c:pt idx="40">
                        <c:v>4.9914310555049788</c:v>
                      </c:pt>
                      <c:pt idx="41">
                        <c:v>5.0928593932631925</c:v>
                      </c:pt>
                      <c:pt idx="42">
                        <c:v>5.1931699207798871</c:v>
                      </c:pt>
                      <c:pt idx="43">
                        <c:v>5.2923641568189774</c:v>
                      </c:pt>
                      <c:pt idx="44">
                        <c:v>5.390443618080841</c:v>
                      </c:pt>
                      <c:pt idx="45">
                        <c:v>5.4874098192051202</c:v>
                      </c:pt>
                      <c:pt idx="46">
                        <c:v>5.5832642727735244</c:v>
                      </c:pt>
                      <c:pt idx="47">
                        <c:v>5.6780084893126235</c:v>
                      </c:pt>
                      <c:pt idx="48">
                        <c:v>5.7716439772966419</c:v>
                      </c:pt>
                      <c:pt idx="49">
                        <c:v>5.8641722431502474</c:v>
                      </c:pt>
                      <c:pt idx="50">
                        <c:v>5.9555947912513352</c:v>
                      </c:pt>
                      <c:pt idx="51">
                        <c:v>6.0459131239338069</c:v>
                      </c:pt>
                      <c:pt idx="52">
                        <c:v>6.1351287414903517</c:v>
                      </c:pt>
                      <c:pt idx="53">
                        <c:v>6.2232431421752157</c:v>
                      </c:pt>
                      <c:pt idx="54">
                        <c:v>6.3102578222069754</c:v>
                      </c:pt>
                      <c:pt idx="55">
                        <c:v>6.3961742757713012</c:v>
                      </c:pt>
                      <c:pt idx="56">
                        <c:v>6.4809939950237183</c:v>
                      </c:pt>
                      <c:pt idx="57">
                        <c:v>6.5647184700923686</c:v>
                      </c:pt>
                      <c:pt idx="58">
                        <c:v>6.6473491890807628</c:v>
                      </c:pt>
                      <c:pt idx="59">
                        <c:v>6.7288876380705318</c:v>
                      </c:pt>
                      <c:pt idx="60">
                        <c:v>6.8093353011241735</c:v>
                      </c:pt>
                      <c:pt idx="61">
                        <c:v>6.888693660287796</c:v>
                      </c:pt>
                      <c:pt idx="62">
                        <c:v>6.9669641955938593</c:v>
                      </c:pt>
                      <c:pt idx="63">
                        <c:v>7.0441483850639095</c:v>
                      </c:pt>
                      <c:pt idx="64">
                        <c:v>7.1202477047113097</c:v>
                      </c:pt>
                      <c:pt idx="65">
                        <c:v>7.1952636285439713</c:v>
                      </c:pt>
                      <c:pt idx="66">
                        <c:v>7.2691976285670776</c:v>
                      </c:pt>
                      <c:pt idx="67">
                        <c:v>7.342051174785805</c:v>
                      </c:pt>
                      <c:pt idx="68">
                        <c:v>7.4138257352080394</c:v>
                      </c:pt>
                      <c:pt idx="69">
                        <c:v>7.4845227758470916</c:v>
                      </c:pt>
                      <c:pt idx="70">
                        <c:v>7.554143760724406</c:v>
                      </c:pt>
                      <c:pt idx="71">
                        <c:v>7.6226901518722672</c:v>
                      </c:pt>
                      <c:pt idx="72">
                        <c:v>7.6901634093365043</c:v>
                      </c:pt>
                      <c:pt idx="73">
                        <c:v>7.7565649911791867</c:v>
                      </c:pt>
                      <c:pt idx="74">
                        <c:v>7.8218963534813213</c:v>
                      </c:pt>
                      <c:pt idx="75">
                        <c:v>7.8861589503455454</c:v>
                      </c:pt>
                      <c:pt idx="76">
                        <c:v>7.9493542338988128</c:v>
                      </c:pt>
                      <c:pt idx="77">
                        <c:v>8.0114836542950787</c:v>
                      </c:pt>
                      <c:pt idx="78">
                        <c:v>8.072548659717981</c:v>
                      </c:pt>
                      <c:pt idx="79">
                        <c:v>8.1325506963835146</c:v>
                      </c:pt>
                      <c:pt idx="80">
                        <c:v>8.1914912085427094</c:v>
                      </c:pt>
                      <c:pt idx="81">
                        <c:v>8.2493716384842966</c:v>
                      </c:pt>
                      <c:pt idx="82">
                        <c:v>8.3061934265373765</c:v>
                      </c:pt>
                      <c:pt idx="83">
                        <c:v>8.3619580110740799</c:v>
                      </c:pt>
                      <c:pt idx="84">
                        <c:v>8.416666828512227</c:v>
                      </c:pt>
                      <c:pt idx="85">
                        <c:v>8.4703213133179851</c:v>
                      </c:pt>
                      <c:pt idx="86">
                        <c:v>8.5229228980085185</c:v>
                      </c:pt>
                      <c:pt idx="87">
                        <c:v>8.5744730131546358</c:v>
                      </c:pt>
                      <c:pt idx="88">
                        <c:v>8.6249730873834345</c:v>
                      </c:pt>
                      <c:pt idx="89">
                        <c:v>8.6744245473809443</c:v>
                      </c:pt>
                      <c:pt idx="90">
                        <c:v>8.7228288178947615</c:v>
                      </c:pt>
                      <c:pt idx="91">
                        <c:v>8.7701873217366852</c:v>
                      </c:pt>
                      <c:pt idx="92">
                        <c:v>8.8165014797853445</c:v>
                      </c:pt>
                      <c:pt idx="93">
                        <c:v>8.8617727109888289</c:v>
                      </c:pt>
                      <c:pt idx="94">
                        <c:v>8.906002432367309</c:v>
                      </c:pt>
                      <c:pt idx="95">
                        <c:v>8.9491920590156564</c:v>
                      </c:pt>
                      <c:pt idx="96">
                        <c:v>8.9913430041060565</c:v>
                      </c:pt>
                      <c:pt idx="97">
                        <c:v>9.0324566788906271</c:v>
                      </c:pt>
                      <c:pt idx="98">
                        <c:v>9.0725344927040243</c:v>
                      </c:pt>
                      <c:pt idx="99">
                        <c:v>9.1115778529660432</c:v>
                      </c:pt>
                      <c:pt idx="100">
                        <c:v>9.1495881651842286</c:v>
                      </c:pt>
                      <c:pt idx="101">
                        <c:v>9.1865668329564656</c:v>
                      </c:pt>
                      <c:pt idx="102">
                        <c:v>9.2225152579735763</c:v>
                      </c:pt>
                      <c:pt idx="103">
                        <c:v>9.2574348400219151</c:v>
                      </c:pt>
                      <c:pt idx="104">
                        <c:v>9.2913269769859479</c:v>
                      </c:pt>
                      <c:pt idx="105">
                        <c:v>9.3241930648508458</c:v>
                      </c:pt>
                      <c:pt idx="106">
                        <c:v>9.3560344977050569</c:v>
                      </c:pt>
                      <c:pt idx="107">
                        <c:v>9.3868526677428896</c:v>
                      </c:pt>
                      <c:pt idx="108">
                        <c:v>9.4166489652670844</c:v>
                      </c:pt>
                      <c:pt idx="109">
                        <c:v>9.4454247786913825</c:v>
                      </c:pt>
                      <c:pt idx="110">
                        <c:v>9.473181494543093</c:v>
                      </c:pt>
                      <c:pt idx="111">
                        <c:v>9.4999204974656575</c:v>
                      </c:pt>
                      <c:pt idx="112">
                        <c:v>9.5256431702212083</c:v>
                      </c:pt>
                      <c:pt idx="113">
                        <c:v>9.550350893693123</c:v>
                      </c:pt>
                      <c:pt idx="114">
                        <c:v>9.5740450468885818</c:v>
                      </c:pt>
                      <c:pt idx="115">
                        <c:v>9.5967270069411121</c:v>
                      </c:pt>
                      <c:pt idx="116">
                        <c:v>9.6183981491131352</c:v>
                      </c:pt>
                      <c:pt idx="117">
                        <c:v>9.6390598467985118</c:v>
                      </c:pt>
                      <c:pt idx="118">
                        <c:v>9.6587134715250773</c:v>
                      </c:pt>
                      <c:pt idx="119">
                        <c:v>9.6773603929571763</c:v>
                      </c:pt>
                      <c:pt idx="120">
                        <c:v>9.6950019788981994</c:v>
                      </c:pt>
                      <c:pt idx="121">
                        <c:v>9.7116395952931072</c:v>
                      </c:pt>
                      <c:pt idx="122">
                        <c:v>9.7272746062309565</c:v>
                      </c:pt>
                      <c:pt idx="123">
                        <c:v>9.7419083739474228</c:v>
                      </c:pt>
                      <c:pt idx="124">
                        <c:v>9.7555422588273188</c:v>
                      </c:pt>
                      <c:pt idx="125">
                        <c:v>9.7681776194071066</c:v>
                      </c:pt>
                      <c:pt idx="126">
                        <c:v>9.7798158123774108</c:v>
                      </c:pt>
                      <c:pt idx="127">
                        <c:v>9.7904581925855272</c:v>
                      </c:pt>
                      <c:pt idx="128">
                        <c:v>9.8001061130379252</c:v>
                      </c:pt>
                      <c:pt idx="129">
                        <c:v>9.808760924902753</c:v>
                      </c:pt>
                      <c:pt idx="130">
                        <c:v>9.8164239775123292</c:v>
                      </c:pt>
                      <c:pt idx="131">
                        <c:v>9.8230966183656427</c:v>
                      </c:pt>
                      <c:pt idx="132">
                        <c:v>9.8287801931308394</c:v>
                      </c:pt>
                      <c:pt idx="133">
                        <c:v>9.8334760456477142</c:v>
                      </c:pt>
                      <c:pt idx="134">
                        <c:v>9.837185517930191</c:v>
                      </c:pt>
                      <c:pt idx="135">
                        <c:v>9.8399099501688063</c:v>
                      </c:pt>
                      <c:pt idx="136">
                        <c:v>9.8416506807331832</c:v>
                      </c:pt>
                      <c:pt idx="137">
                        <c:v>9.8424090461745113</c:v>
                      </c:pt>
                      <c:pt idx="138">
                        <c:v>9.8421863812280108</c:v>
                      </c:pt>
                      <c:pt idx="139">
                        <c:v>9.840984018815405</c:v>
                      </c:pt>
                      <c:pt idx="140">
                        <c:v>9.8388032900473821</c:v>
                      </c:pt>
                      <c:pt idx="141">
                        <c:v>9.8356455242260541</c:v>
                      </c:pt>
                      <c:pt idx="142">
                        <c:v>9.8315120488474186</c:v>
                      </c:pt>
                      <c:pt idx="143">
                        <c:v>9.8264041896038083</c:v>
                      </c:pt>
                      <c:pt idx="144">
                        <c:v>9.8203232703863446</c:v>
                      </c:pt>
                      <c:pt idx="145">
                        <c:v>9.8132706132873828</c:v>
                      </c:pt>
                      <c:pt idx="146">
                        <c:v>9.8052475386029574</c:v>
                      </c:pt>
                      <c:pt idx="147">
                        <c:v>9.7962553648352237</c:v>
                      </c:pt>
                      <c:pt idx="148">
                        <c:v>9.7862954086948921</c:v>
                      </c:pt>
                      <c:pt idx="149">
                        <c:v>9.7753689851036629</c:v>
                      </c:pt>
                      <c:pt idx="150">
                        <c:v>9.7634774071966621</c:v>
                      </c:pt>
                      <c:pt idx="151">
                        <c:v>9.7506219863248607</c:v>
                      </c:pt>
                      <c:pt idx="152">
                        <c:v>9.7368040320575044</c:v>
                      </c:pt>
                      <c:pt idx="153">
                        <c:v>9.7220248521845338</c:v>
                      </c:pt>
                      <c:pt idx="154">
                        <c:v>9.7062857527189976</c:v>
                      </c:pt>
                      <c:pt idx="155">
                        <c:v>9.6895880378994761</c:v>
                      </c:pt>
                      <c:pt idx="156">
                        <c:v>9.6719330101924808</c:v>
                      </c:pt>
                      <c:pt idx="157">
                        <c:v>9.6533219702948703</c:v>
                      </c:pt>
                      <c:pt idx="158">
                        <c:v>9.6337562171362503</c:v>
                      </c:pt>
                      <c:pt idx="159">
                        <c:v>9.6132370478813787</c:v>
                      </c:pt>
                      <c:pt idx="160">
                        <c:v>9.5917657579325599</c:v>
                      </c:pt>
                      <c:pt idx="161">
                        <c:v>9.5693436409320416</c:v>
                      </c:pt>
                      <c:pt idx="162">
                        <c:v>9.5459719887644034</c:v>
                      </c:pt>
                      <c:pt idx="163">
                        <c:v>9.5216520915589502</c:v>
                      </c:pt>
                      <c:pt idx="164">
                        <c:v>9.4963852376920901</c:v>
                      </c:pt>
                      <c:pt idx="165">
                        <c:v>9.470172713789724</c:v>
                      </c:pt>
                      <c:pt idx="166">
                        <c:v>9.4430158047296171</c:v>
                      </c:pt>
                      <c:pt idx="167">
                        <c:v>9.4149157936437753</c:v>
                      </c:pt>
                      <c:pt idx="168">
                        <c:v>9.3858739619208222</c:v>
                      </c:pt>
                      <c:pt idx="169">
                        <c:v>9.3558915892083618</c:v>
                      </c:pt>
                      <c:pt idx="170">
                        <c:v>9.3249699534153478</c:v>
                      </c:pt>
                      <c:pt idx="171">
                        <c:v>9.2931103307144447</c:v>
                      </c:pt>
                      <c:pt idx="172">
                        <c:v>9.2603139955443847</c:v>
                      </c:pt>
                      <c:pt idx="173">
                        <c:v>9.2265822206123271</c:v>
                      </c:pt>
                      <c:pt idx="174">
                        <c:v>9.1919162768962099</c:v>
                      </c:pt>
                      <c:pt idx="175">
                        <c:v>9.1563174336470983</c:v>
                      </c:pt>
                      <c:pt idx="176">
                        <c:v>9.1197869583915327</c:v>
                      </c:pt>
                      <c:pt idx="177">
                        <c:v>9.0823261169338689</c:v>
                      </c:pt>
                      <c:pt idx="178">
                        <c:v>9.0439361733586203</c:v>
                      </c:pt>
                      <c:pt idx="179">
                        <c:v>9.0046183900327943</c:v>
                      </c:pt>
                      <c:pt idx="180">
                        <c:v>8.9643740276082262</c:v>
                      </c:pt>
                      <c:pt idx="181">
                        <c:v>8.9232043450239082</c:v>
                      </c:pt>
                      <c:pt idx="182">
                        <c:v>8.8811105995083199</c:v>
                      </c:pt>
                      <c:pt idx="183">
                        <c:v>8.8380940465817464</c:v>
                      </c:pt>
                      <c:pt idx="184">
                        <c:v>8.7941559400586069</c:v>
                      </c:pt>
                      <c:pt idx="185">
                        <c:v>8.7492975320497646</c:v>
                      </c:pt>
                      <c:pt idx="186">
                        <c:v>8.7035200729648476</c:v>
                      </c:pt>
                      <c:pt idx="187">
                        <c:v>8.6568248115145572</c:v>
                      </c:pt>
                      <c:pt idx="188">
                        <c:v>8.6092129947129763</c:v>
                      </c:pt>
                      <c:pt idx="189">
                        <c:v>8.5606858678798758</c:v>
                      </c:pt>
                      <c:pt idx="190">
                        <c:v>8.5112446746430148</c:v>
                      </c:pt>
                      <c:pt idx="191">
                        <c:v>8.4608906569404443</c:v>
                      </c:pt>
                      <c:pt idx="192">
                        <c:v>8.4096250550227953</c:v>
                      </c:pt>
                      <c:pt idx="193">
                        <c:v>8.3574491074555777</c:v>
                      </c:pt>
                      <c:pt idx="194">
                        <c:v>8.3043640511214676</c:v>
                      </c:pt>
                      <c:pt idx="195">
                        <c:v>8.2503711212225941</c:v>
                      </c:pt>
                      <c:pt idx="196">
                        <c:v>8.1954715512828216</c:v>
                      </c:pt>
                      <c:pt idx="197">
                        <c:v>8.1396665731500324</c:v>
                      </c:pt>
                      <c:pt idx="198">
                        <c:v>8.0829574169984024</c:v>
                      </c:pt>
                      <c:pt idx="199">
                        <c:v>8.0253453113306747</c:v>
                      </c:pt>
                      <c:pt idx="200">
                        <c:v>7.9668314829804299</c:v>
                      </c:pt>
                      <c:pt idx="201">
                        <c:v>7.9074171571143568</c:v>
                      </c:pt>
                      <c:pt idx="202">
                        <c:v>7.8471035572345142</c:v>
                      </c:pt>
                      <c:pt idx="203">
                        <c:v>7.7858919051805957</c:v>
                      </c:pt>
                      <c:pt idx="204">
                        <c:v>7.7237834211321852</c:v>
                      </c:pt>
                      <c:pt idx="205">
                        <c:v>7.6607793236110142</c:v>
                      </c:pt>
                      <c:pt idx="206">
                        <c:v>7.5968808294832142</c:v>
                      </c:pt>
                      <c:pt idx="207">
                        <c:v>7.5320891539615662</c:v>
                      </c:pt>
                      <c:pt idx="208">
                        <c:v>7.4664055106077472</c:v>
                      </c:pt>
                      <c:pt idx="209">
                        <c:v>7.3998311113345716</c:v>
                      </c:pt>
                      <c:pt idx="210">
                        <c:v>7.3323671664082344</c:v>
                      </c:pt>
                      <c:pt idx="211">
                        <c:v>7.264014884450547</c:v>
                      </c:pt>
                      <c:pt idx="212">
                        <c:v>7.1947754724411723</c:v>
                      </c:pt>
                      <c:pt idx="213">
                        <c:v>7.1246501357198531</c:v>
                      </c:pt>
                      <c:pt idx="214">
                        <c:v>7.0536400779886446</c:v>
                      </c:pt>
                      <c:pt idx="215">
                        <c:v>6.9817465013141362</c:v>
                      </c:pt>
                      <c:pt idx="216">
                        <c:v>6.9089706061296745</c:v>
                      </c:pt>
                      <c:pt idx="217">
                        <c:v>6.8353135912375835</c:v>
                      </c:pt>
                      <c:pt idx="218">
                        <c:v>6.7607766538113783</c:v>
                      </c:pt>
                      <c:pt idx="219">
                        <c:v>6.6853609893979806</c:v>
                      </c:pt>
                      <c:pt idx="220">
                        <c:v>6.6090677919199265</c:v>
                      </c:pt>
                      <c:pt idx="221">
                        <c:v>6.5318982536775767</c:v>
                      </c:pt>
                      <c:pt idx="222">
                        <c:v>6.4538535653513174</c:v>
                      </c:pt>
                      <c:pt idx="223">
                        <c:v>6.3749349160037623</c:v>
                      </c:pt>
                      <c:pt idx="224">
                        <c:v>6.2951434930819508</c:v>
                      </c:pt>
                      <c:pt idx="225">
                        <c:v>6.2144804824195443</c:v>
                      </c:pt>
                      <c:pt idx="226">
                        <c:v>6.1329470682390159</c:v>
                      </c:pt>
                      <c:pt idx="227">
                        <c:v>6.0505444331538412</c:v>
                      </c:pt>
                      <c:pt idx="228">
                        <c:v>5.9672737581706841</c:v>
                      </c:pt>
                      <c:pt idx="229">
                        <c:v>5.8831362226915802</c:v>
                      </c:pt>
                      <c:pt idx="230">
                        <c:v>5.7981330045161164</c:v>
                      </c:pt>
                      <c:pt idx="231">
                        <c:v>5.7122652798436091</c:v>
                      </c:pt>
                      <c:pt idx="232">
                        <c:v>5.6255342232752756</c:v>
                      </c:pt>
                      <c:pt idx="233">
                        <c:v>5.5379410078164106</c:v>
                      </c:pt>
                      <c:pt idx="234">
                        <c:v>5.449486804878549</c:v>
                      </c:pt>
                      <c:pt idx="235">
                        <c:v>5.3601727842816356</c:v>
                      </c:pt>
                      <c:pt idx="236">
                        <c:v>5.2700001142561854</c:v>
                      </c:pt>
                      <c:pt idx="237">
                        <c:v>5.1789699614454436</c:v>
                      </c:pt>
                      <c:pt idx="238">
                        <c:v>5.0870834909075429</c:v>
                      </c:pt>
                      <c:pt idx="239">
                        <c:v>4.9943418661176553</c:v>
                      </c:pt>
                      <c:pt idx="240">
                        <c:v>4.9007462489701457</c:v>
                      </c:pt>
                      <c:pt idx="241">
                        <c:v>4.806297799780717</c:v>
                      </c:pt>
                      <c:pt idx="242">
                        <c:v>4.7109976772885567</c:v>
                      </c:pt>
                      <c:pt idx="243">
                        <c:v>4.6148470386584775</c:v>
                      </c:pt>
                      <c:pt idx="244">
                        <c:v>4.5178470394830592</c:v>
                      </c:pt>
                      <c:pt idx="245">
                        <c:v>4.4199988337847813</c:v>
                      </c:pt>
                      <c:pt idx="246">
                        <c:v>4.3213035740181587</c:v>
                      </c:pt>
                      <c:pt idx="247">
                        <c:v>4.2217624110718708</c:v>
                      </c:pt>
                      <c:pt idx="248">
                        <c:v>4.1213764942708906</c:v>
                      </c:pt>
                      <c:pt idx="249">
                        <c:v>4.0201469713786073</c:v>
                      </c:pt>
                      <c:pt idx="250">
                        <c:v>3.9180749885989496</c:v>
                      </c:pt>
                      <c:pt idx="251">
                        <c:v>3.8151616905785035</c:v>
                      </c:pt>
                      <c:pt idx="252">
                        <c:v>3.7114082204086287</c:v>
                      </c:pt>
                      <c:pt idx="253">
                        <c:v>3.6068157196275714</c:v>
                      </c:pt>
                      <c:pt idx="254">
                        <c:v>3.5013853282225753</c:v>
                      </c:pt>
                      <c:pt idx="255">
                        <c:v>3.3951181846319884</c:v>
                      </c:pt>
                      <c:pt idx="256">
                        <c:v>3.2880154257473668</c:v>
                      </c:pt>
                      <c:pt idx="257">
                        <c:v>3.1800781869155776</c:v>
                      </c:pt>
                      <c:pt idx="258">
                        <c:v>3.0713076019408967</c:v>
                      </c:pt>
                      <c:pt idx="259">
                        <c:v>2.9617048030871054</c:v>
                      </c:pt>
                      <c:pt idx="260">
                        <c:v>2.8512709210795828</c:v>
                      </c:pt>
                      <c:pt idx="261">
                        <c:v>2.7400070851073965</c:v>
                      </c:pt>
                      <c:pt idx="262">
                        <c:v>2.6279144228253899</c:v>
                      </c:pt>
                      <c:pt idx="263">
                        <c:v>2.5149940603562664</c:v>
                      </c:pt>
                      <c:pt idx="264">
                        <c:v>2.4012471222926717</c:v>
                      </c:pt>
                      <c:pt idx="265">
                        <c:v>2.2866747316992719</c:v>
                      </c:pt>
                      <c:pt idx="266">
                        <c:v>2.1712780101148308</c:v>
                      </c:pt>
                      <c:pt idx="267">
                        <c:v>2.0550580775542815</c:v>
                      </c:pt>
                      <c:pt idx="268">
                        <c:v>1.9380160525107981</c:v>
                      </c:pt>
                      <c:pt idx="269">
                        <c:v>1.8201530519578628</c:v>
                      </c:pt>
                      <c:pt idx="270">
                        <c:v>1.701470191351331</c:v>
                      </c:pt>
                      <c:pt idx="271">
                        <c:v>1.581968584631493</c:v>
                      </c:pt>
                      <c:pt idx="272">
                        <c:v>1.461649344225133</c:v>
                      </c:pt>
                      <c:pt idx="273">
                        <c:v>1.3405135810475859</c:v>
                      </c:pt>
                      <c:pt idx="274">
                        <c:v>1.2185624045047909</c:v>
                      </c:pt>
                      <c:pt idx="275">
                        <c:v>1.0957969224953421</c:v>
                      </c:pt>
                      <c:pt idx="276">
                        <c:v>0.97221824141253654</c:v>
                      </c:pt>
                      <c:pt idx="277">
                        <c:v>0.84782746614641957</c:v>
                      </c:pt>
                      <c:pt idx="278">
                        <c:v>0.72262570008582727</c:v>
                      </c:pt>
                      <c:pt idx="279">
                        <c:v>0.59661404512042593</c:v>
                      </c:pt>
                      <c:pt idx="280">
                        <c:v>0.46979360164274941</c:v>
                      </c:pt>
                      <c:pt idx="281">
                        <c:v>0.34216546855023272</c:v>
                      </c:pt>
                      <c:pt idx="282">
                        <c:v>0.21373074324724395</c:v>
                      </c:pt>
                      <c:pt idx="283">
                        <c:v>8.4490521647112488E-2</c:v>
                      </c:pt>
                      <c:pt idx="284">
                        <c:v>-4.5554101825844878E-2</c:v>
                      </c:pt>
                      <c:pt idx="285">
                        <c:v>-0.17640203423430095</c:v>
                      </c:pt>
                      <c:pt idx="286">
                        <c:v>-0.30805218412589774</c:v>
                      </c:pt>
                      <c:pt idx="287">
                        <c:v>-0.44050346153122877</c:v>
                      </c:pt>
                      <c:pt idx="288">
                        <c:v>-0.57375477796182428</c:v>
                      </c:pt>
                      <c:pt idx="289">
                        <c:v>-0.70780504640813913</c:v>
                      </c:pt>
                      <c:pt idx="290">
                        <c:v>-0.84265318133754319</c:v>
                      </c:pt>
                      <c:pt idx="291">
                        <c:v>-0.97829809869231488</c:v>
                      </c:pt>
                      <c:pt idx="292">
                        <c:v>-1.1147387158876372</c:v>
                      </c:pt>
                      <c:pt idx="293">
                        <c:v>-1.2519739518095963</c:v>
                      </c:pt>
                      <c:pt idx="294">
                        <c:v>-1.3900027268131832</c:v>
                      </c:pt>
                      <c:pt idx="295">
                        <c:v>-1.5288239627202977</c:v>
                      </c:pt>
                      <c:pt idx="296">
                        <c:v>-1.6684365828177559</c:v>
                      </c:pt>
                      <c:pt idx="297">
                        <c:v>-1.8088395118552989</c:v>
                      </c:pt>
                      <c:pt idx="298">
                        <c:v>-1.9500316760436063</c:v>
                      </c:pt>
                      <c:pt idx="299">
                        <c:v>-2.0920120030523099</c:v>
                      </c:pt>
                      <c:pt idx="300">
                        <c:v>-2.2347794220080126</c:v>
                      </c:pt>
                      <c:pt idx="301">
                        <c:v>-2.3783328634923082</c:v>
                      </c:pt>
                      <c:pt idx="302">
                        <c:v>-2.5226712595398046</c:v>
                      </c:pt>
                      <c:pt idx="303">
                        <c:v>-2.6677935436361495</c:v>
                      </c:pt>
                      <c:pt idx="304">
                        <c:v>-2.8136986507160588</c:v>
                      </c:pt>
                      <c:pt idx="305">
                        <c:v>-2.9603855171613489</c:v>
                      </c:pt>
                      <c:pt idx="306">
                        <c:v>-3.1078530807989688</c:v>
                      </c:pt>
                      <c:pt idx="307">
                        <c:v>-3.2561002808990374</c:v>
                      </c:pt>
                      <c:pt idx="308">
                        <c:v>-3.4051260581728831</c:v>
                      </c:pt>
                      <c:pt idx="309">
                        <c:v>-3.554929354771085</c:v>
                      </c:pt>
                      <c:pt idx="310">
                        <c:v>-3.7055091142815177</c:v>
                      </c:pt>
                      <c:pt idx="311">
                        <c:v>-3.8568642817273981</c:v>
                      </c:pt>
                      <c:pt idx="312">
                        <c:v>-4.0089938035653354</c:v>
                      </c:pt>
                      <c:pt idx="313">
                        <c:v>-4.1618966276833849</c:v>
                      </c:pt>
                      <c:pt idx="314">
                        <c:v>-4.3155717033991001</c:v>
                      </c:pt>
                      <c:pt idx="315">
                        <c:v>-4.4700179814575929</c:v>
                      </c:pt>
                      <c:pt idx="316">
                        <c:v>-4.6252344140295927</c:v>
                      </c:pt>
                      <c:pt idx="317">
                        <c:v>-4.7812199547095107</c:v>
                      </c:pt>
                      <c:pt idx="318">
                        <c:v>-4.9379735585135052</c:v>
                      </c:pt>
                      <c:pt idx="319">
                        <c:v>-5.095494181877549</c:v>
                      </c:pt>
                      <c:pt idx="320">
                        <c:v>-5.2537807826555003</c:v>
                      </c:pt>
                      <c:pt idx="321">
                        <c:v>-5.4128323201171771</c:v>
                      </c:pt>
                      <c:pt idx="322">
                        <c:v>-5.5726477549464333</c:v>
                      </c:pt>
                      <c:pt idx="323">
                        <c:v>-5.7332260492392368</c:v>
                      </c:pt>
                      <c:pt idx="324">
                        <c:v>-5.8945661665017512</c:v>
                      </c:pt>
                      <c:pt idx="325">
                        <c:v>-6.0566670716484197</c:v>
                      </c:pt>
                      <c:pt idx="326">
                        <c:v>-6.2195277310000519</c:v>
                      </c:pt>
                      <c:pt idx="327">
                        <c:v>-6.3831471122819128</c:v>
                      </c:pt>
                      <c:pt idx="328">
                        <c:v>-6.5475241846218148</c:v>
                      </c:pt>
                      <c:pt idx="329">
                        <c:v>-6.7126579185482109</c:v>
                      </c:pt>
                      <c:pt idx="330">
                        <c:v>-6.8785472859882946</c:v>
                      </c:pt>
                      <c:pt idx="331">
                        <c:v>-7.0451912602660949</c:v>
                      </c:pt>
                      <c:pt idx="332">
                        <c:v>-7.2125888161005829</c:v>
                      </c:pt>
                      <c:pt idx="333">
                        <c:v>-7.3807389296037744</c:v>
                      </c:pt>
                      <c:pt idx="334">
                        <c:v>-7.5496405782788365</c:v>
                      </c:pt>
                      <c:pt idx="335">
                        <c:v>-7.7192927410181991</c:v>
                      </c:pt>
                      <c:pt idx="336">
                        <c:v>-7.8896943981016658</c:v>
                      </c:pt>
                      <c:pt idx="337">
                        <c:v>-8.0608445311945296</c:v>
                      </c:pt>
                      <c:pt idx="338">
                        <c:v>-8.232742123345691</c:v>
                      </c:pt>
                      <c:pt idx="339">
                        <c:v>-8.4053861589857775</c:v>
                      </c:pt>
                      <c:pt idx="340">
                        <c:v>-8.5787756239252655</c:v>
                      </c:pt>
                      <c:pt idx="341">
                        <c:v>-8.7529095053526085</c:v>
                      </c:pt>
                      <c:pt idx="342">
                        <c:v>-8.927786791832359</c:v>
                      </c:pt>
                      <c:pt idx="343">
                        <c:v>-9.1034064733033055</c:v>
                      </c:pt>
                      <c:pt idx="344">
                        <c:v>-9.2797675410766018</c:v>
                      </c:pt>
                      <c:pt idx="345">
                        <c:v>-9.4568689878339018</c:v>
                      </c:pt>
                      <c:pt idx="346">
                        <c:v>-9.6347098076254998</c:v>
                      </c:pt>
                      <c:pt idx="347">
                        <c:v>-9.8132889958684668</c:v>
                      </c:pt>
                      <c:pt idx="348">
                        <c:v>-9.9926055493448001</c:v>
                      </c:pt>
                      <c:pt idx="349">
                        <c:v>-10.172658466199563</c:v>
                      </c:pt>
                      <c:pt idx="350">
                        <c:v>-10.353446745939033</c:v>
                      </c:pt>
                      <c:pt idx="351">
                        <c:v>-10.534969389428857</c:v>
                      </c:pt>
                      <c:pt idx="352">
                        <c:v>-10.7172253988922</c:v>
                      </c:pt>
                      <c:pt idx="353">
                        <c:v>-10.900213777907902</c:v>
                      </c:pt>
                      <c:pt idx="354">
                        <c:v>-11.083933531408638</c:v>
                      </c:pt>
                      <c:pt idx="355">
                        <c:v>-11.268383665679075</c:v>
                      </c:pt>
                      <c:pt idx="356">
                        <c:v>-11.453563188354035</c:v>
                      </c:pt>
                      <c:pt idx="357">
                        <c:v>-11.639471108416664</c:v>
                      </c:pt>
                      <c:pt idx="358">
                        <c:v>-11.8261064361966</c:v>
                      </c:pt>
                      <c:pt idx="359">
                        <c:v>-12.01346818336814</c:v>
                      </c:pt>
                      <c:pt idx="360">
                        <c:v>-12.201555362948413</c:v>
                      </c:pt>
                      <c:pt idx="361">
                        <c:v>-12.390366989295561</c:v>
                      </c:pt>
                      <c:pt idx="362">
                        <c:v>-12.579902078106912</c:v>
                      </c:pt>
                      <c:pt idx="363">
                        <c:v>-12.770159646417159</c:v>
                      </c:pt>
                      <c:pt idx="364">
                        <c:v>-12.961138712596551</c:v>
                      </c:pt>
                      <c:pt idx="365">
                        <c:v>-13.152838296349069</c:v>
                      </c:pt>
                      <c:pt idx="366">
                        <c:v>-13.345257418710618</c:v>
                      </c:pt>
                      <c:pt idx="367">
                        <c:v>-13.53839510204722</c:v>
                      </c:pt>
                      <c:pt idx="368">
                        <c:v>-13.732250370053201</c:v>
                      </c:pt>
                      <c:pt idx="369">
                        <c:v>-13.926822247749392</c:v>
                      </c:pt>
                      <c:pt idx="370">
                        <c:v>-14.122109761481322</c:v>
                      </c:pt>
                      <c:pt idx="371">
                        <c:v>-14.31811193891742</c:v>
                      </c:pt>
                      <c:pt idx="372">
                        <c:v>-14.514827809047219</c:v>
                      </c:pt>
                      <c:pt idx="373">
                        <c:v>-14.712256402179559</c:v>
                      </c:pt>
                      <c:pt idx="374">
                        <c:v>-14.910396749940796</c:v>
                      </c:pt>
                      <c:pt idx="375">
                        <c:v>-15.109247885273009</c:v>
                      </c:pt>
                      <c:pt idx="376">
                        <c:v>-15.308808842432216</c:v>
                      </c:pt>
                      <c:pt idx="377">
                        <c:v>-15.509078656986587</c:v>
                      </c:pt>
                      <c:pt idx="378">
                        <c:v>-15.710056365814662</c:v>
                      </c:pt>
                      <c:pt idx="379">
                        <c:v>-15.911741007103569</c:v>
                      </c:pt>
                      <c:pt idx="380">
                        <c:v>-16.114131620347244</c:v>
                      </c:pt>
                      <c:pt idx="381">
                        <c:v>-16.317227246344665</c:v>
                      </c:pt>
                      <c:pt idx="382">
                        <c:v>-16.521026927198069</c:v>
                      </c:pt>
                      <c:pt idx="383">
                        <c:v>-16.725529706311182</c:v>
                      </c:pt>
                      <c:pt idx="384">
                        <c:v>-16.930734628387455</c:v>
                      </c:pt>
                      <c:pt idx="385">
                        <c:v>-17.136640739428302</c:v>
                      </c:pt>
                      <c:pt idx="386">
                        <c:v>-17.343247086731321</c:v>
                      </c:pt>
                      <c:pt idx="387">
                        <c:v>-17.550552718888547</c:v>
                      </c:pt>
                      <c:pt idx="388">
                        <c:v>-17.75855668578469</c:v>
                      </c:pt>
                      <c:pt idx="389">
                        <c:v>-17.967258038595375</c:v>
                      </c:pt>
                      <c:pt idx="390">
                        <c:v>-18.176655829785393</c:v>
                      </c:pt>
                      <c:pt idx="391">
                        <c:v>-18.386749113106948</c:v>
                      </c:pt>
                      <c:pt idx="392">
                        <c:v>-18.597536943597902</c:v>
                      </c:pt>
                      <c:pt idx="393">
                        <c:v>-18.809018377580038</c:v>
                      </c:pt>
                      <c:pt idx="394">
                        <c:v>-19.021192472657308</c:v>
                      </c:pt>
                      <c:pt idx="395">
                        <c:v>-19.234058287714092</c:v>
                      </c:pt>
                      <c:pt idx="396">
                        <c:v>-19.447614882913459</c:v>
                      </c:pt>
                      <c:pt idx="397">
                        <c:v>-19.661861319695436</c:v>
                      </c:pt>
                      <c:pt idx="398">
                        <c:v>-19.876796660775266</c:v>
                      </c:pt>
                      <c:pt idx="399">
                        <c:v>-20.09241997014167</c:v>
                      </c:pt>
                      <c:pt idx="400">
                        <c:v>-20.308730313055133</c:v>
                      </c:pt>
                      <c:pt idx="401">
                        <c:v>-20.525726756046158</c:v>
                      </c:pt>
                      <c:pt idx="402">
                        <c:v>-20.743408366913552</c:v>
                      </c:pt>
                      <c:pt idx="403">
                        <c:v>-20.961774214722706</c:v>
                      </c:pt>
                      <c:pt idx="404">
                        <c:v>-21.180823369803857</c:v>
                      </c:pt>
                      <c:pt idx="405">
                        <c:v>-21.400554903750386</c:v>
                      </c:pt>
                      <c:pt idx="406">
                        <c:v>-21.620967889417098</c:v>
                      </c:pt>
                      <c:pt idx="407">
                        <c:v>-21.842061400918499</c:v>
                      </c:pt>
                      <c:pt idx="408">
                        <c:v>-22.0638345136271</c:v>
                      </c:pt>
                      <c:pt idx="409">
                        <c:v>-22.286286304171696</c:v>
                      </c:pt>
                      <c:pt idx="410">
                        <c:v>-22.509415850435662</c:v>
                      </c:pt>
                      <c:pt idx="411">
                        <c:v>-22.733222231555246</c:v>
                      </c:pt>
                      <c:pt idx="412">
                        <c:v>-22.957704527917873</c:v>
                      </c:pt>
                      <c:pt idx="413">
                        <c:v>-23.182861821160444</c:v>
                      </c:pt>
                      <c:pt idx="414">
                        <c:v>-23.408693194167629</c:v>
                      </c:pt>
                      <c:pt idx="415">
                        <c:v>-23.635197731070186</c:v>
                      </c:pt>
                      <c:pt idx="416">
                        <c:v>-23.862374517243254</c:v>
                      </c:pt>
                      <c:pt idx="417">
                        <c:v>-24.090222639304674</c:v>
                      </c:pt>
                      <c:pt idx="418">
                        <c:v>-24.318741185113293</c:v>
                      </c:pt>
                      <c:pt idx="419">
                        <c:v>-24.547929243767282</c:v>
                      </c:pt>
                      <c:pt idx="420">
                        <c:v>-24.777785905602446</c:v>
                      </c:pt>
                      <c:pt idx="421">
                        <c:v>-25.008310262190552</c:v>
                      </c:pt>
                      <c:pt idx="422">
                        <c:v>-25.239501406337641</c:v>
                      </c:pt>
                      <c:pt idx="423">
                        <c:v>-25.471358432082358</c:v>
                      </c:pt>
                      <c:pt idx="424">
                        <c:v>-25.70388043469427</c:v>
                      </c:pt>
                      <c:pt idx="425">
                        <c:v>-25.937066510672199</c:v>
                      </c:pt>
                      <c:pt idx="426">
                        <c:v>-26.170915757742549</c:v>
                      </c:pt>
                      <c:pt idx="427">
                        <c:v>-26.40542727485764</c:v>
                      </c:pt>
                      <c:pt idx="428">
                        <c:v>-26.64060016219404</c:v>
                      </c:pt>
                      <c:pt idx="429">
                        <c:v>-26.876433521150908</c:v>
                      </c:pt>
                      <c:pt idx="430">
                        <c:v>-27.112926454348326</c:v>
                      </c:pt>
                      <c:pt idx="431">
                        <c:v>-27.350078065625638</c:v>
                      </c:pt>
                      <c:pt idx="432">
                        <c:v>-27.587887460039802</c:v>
                      </c:pt>
                      <c:pt idx="433">
                        <c:v>-27.826353743863727</c:v>
                      </c:pt>
                      <c:pt idx="434">
                        <c:v>-28.065476024584633</c:v>
                      </c:pt>
                      <c:pt idx="435">
                        <c:v>-28.305253410902385</c:v>
                      </c:pt>
                      <c:pt idx="436">
                        <c:v>-28.545685012727855</c:v>
                      </c:pt>
                      <c:pt idx="437">
                        <c:v>-28.78676994118128</c:v>
                      </c:pt>
                      <c:pt idx="438">
                        <c:v>-29.028507308590612</c:v>
                      </c:pt>
                      <c:pt idx="439">
                        <c:v>-29.270896228489878</c:v>
                      </c:pt>
                      <c:pt idx="440">
                        <c:v>-29.51393581561754</c:v>
                      </c:pt>
                      <c:pt idx="441">
                        <c:v>-29.757625185914865</c:v>
                      </c:pt>
                      <c:pt idx="442">
                        <c:v>-30.001963456524287</c:v>
                      </c:pt>
                      <c:pt idx="443">
                        <c:v>-30.246949745787774</c:v>
                      </c:pt>
                      <c:pt idx="444">
                        <c:v>-30.492583173245194</c:v>
                      </c:pt>
                      <c:pt idx="445">
                        <c:v>-30.7388628596327</c:v>
                      </c:pt>
                      <c:pt idx="446">
                        <c:v>-30.985787926881091</c:v>
                      </c:pt>
                      <c:pt idx="447">
                        <c:v>-31.233357498114199</c:v>
                      </c:pt>
                      <c:pt idx="448">
                        <c:v>-31.481570697647264</c:v>
                      </c:pt>
                      <c:pt idx="449">
                        <c:v>-31.730426650985311</c:v>
                      </c:pt>
                      <c:pt idx="450">
                        <c:v>-31.979924484821542</c:v>
                      </c:pt>
                      <c:pt idx="451">
                        <c:v>-32.230063327035708</c:v>
                      </c:pt>
                      <c:pt idx="452">
                        <c:v>-32.480842306692523</c:v>
                      </c:pt>
                      <c:pt idx="453">
                        <c:v>-32.732260554040018</c:v>
                      </c:pt>
                      <c:pt idx="454">
                        <c:v>-32.984317200507967</c:v>
                      </c:pt>
                      <c:pt idx="455">
                        <c:v>-33.237011378706256</c:v>
                      </c:pt>
                      <c:pt idx="456">
                        <c:v>-33.490342222423301</c:v>
                      </c:pt>
                      <c:pt idx="457">
                        <c:v>-33.744308866624422</c:v>
                      </c:pt>
                      <c:pt idx="458">
                        <c:v>-33.998910447450271</c:v>
                      </c:pt>
                      <c:pt idx="459">
                        <c:v>-34.254146102215216</c:v>
                      </c:pt>
                      <c:pt idx="460">
                        <c:v>-34.510014969405752</c:v>
                      </c:pt>
                      <c:pt idx="461">
                        <c:v>-34.766516188678906</c:v>
                      </c:pt>
                      <c:pt idx="462">
                        <c:v>-35.023648900860657</c:v>
                      </c:pt>
                      <c:pt idx="463">
                        <c:v>-35.281412247944338</c:v>
                      </c:pt>
                      <c:pt idx="464">
                        <c:v>-35.539805373089045</c:v>
                      </c:pt>
                      <c:pt idx="465">
                        <c:v>-35.798827420618068</c:v>
                      </c:pt>
                      <c:pt idx="466">
                        <c:v>-36.058477536017293</c:v>
                      </c:pt>
                      <c:pt idx="467">
                        <c:v>-36.318754865933641</c:v>
                      </c:pt>
                      <c:pt idx="468">
                        <c:v>-36.57965855817347</c:v>
                      </c:pt>
                      <c:pt idx="469">
                        <c:v>-36.841187761701022</c:v>
                      </c:pt>
                      <c:pt idx="470">
                        <c:v>-37.103341626636819</c:v>
                      </c:pt>
                      <c:pt idx="471">
                        <c:v>-37.366119304256131</c:v>
                      </c:pt>
                      <c:pt idx="472">
                        <c:v>-37.629519946987372</c:v>
                      </c:pt>
                      <c:pt idx="473">
                        <c:v>-37.893542708410557</c:v>
                      </c:pt>
                      <c:pt idx="474">
                        <c:v>-38.158186743255719</c:v>
                      </c:pt>
                      <c:pt idx="475">
                        <c:v>-38.423451207401364</c:v>
                      </c:pt>
                      <c:pt idx="476">
                        <c:v>-38.689335257872898</c:v>
                      </c:pt>
                      <c:pt idx="477">
                        <c:v>-38.955838052841074</c:v>
                      </c:pt>
                      <c:pt idx="478">
                        <c:v>-39.222958751620432</c:v>
                      </c:pt>
                      <c:pt idx="479">
                        <c:v>-39.490696514667754</c:v>
                      </c:pt>
                      <c:pt idx="480">
                        <c:v>-39.759050503580504</c:v>
                      </c:pt>
                      <c:pt idx="481">
                        <c:v>-40.028019881095268</c:v>
                      </c:pt>
                      <c:pt idx="482">
                        <c:v>-40.29760381108624</c:v>
                      </c:pt>
                      <c:pt idx="483">
                        <c:v>-40.567801458563636</c:v>
                      </c:pt>
                      <c:pt idx="484">
                        <c:v>-40.838611989672174</c:v>
                      </c:pt>
                      <c:pt idx="485">
                        <c:v>-41.110034571689532</c:v>
                      </c:pt>
                      <c:pt idx="486">
                        <c:v>-41.382068373024801</c:v>
                      </c:pt>
                      <c:pt idx="487">
                        <c:v>-41.654712563216954</c:v>
                      </c:pt>
                      <c:pt idx="488">
                        <c:v>-41.9279663129333</c:v>
                      </c:pt>
                      <c:pt idx="489">
                        <c:v>-42.201828793967969</c:v>
                      </c:pt>
                      <c:pt idx="490">
                        <c:v>-42.476299179240364</c:v>
                      </c:pt>
                      <c:pt idx="491">
                        <c:v>-42.751376642793637</c:v>
                      </c:pt>
                      <c:pt idx="492">
                        <c:v>-43.027060359793168</c:v>
                      </c:pt>
                      <c:pt idx="493">
                        <c:v>-43.303349506525038</c:v>
                      </c:pt>
                      <c:pt idx="494">
                        <c:v>-43.580243260394504</c:v>
                      </c:pt>
                      <c:pt idx="495">
                        <c:v>-43.857740799924471</c:v>
                      </c:pt>
                      <c:pt idx="496">
                        <c:v>-44.135841304753988</c:v>
                      </c:pt>
                      <c:pt idx="497">
                        <c:v>-44.414543955636724</c:v>
                      </c:pt>
                      <c:pt idx="498">
                        <c:v>-44.693847934439461</c:v>
                      </c:pt>
                      <c:pt idx="499">
                        <c:v>-44.973752424140564</c:v>
                      </c:pt>
                      <c:pt idx="500">
                        <c:v>-45.254256608828484</c:v>
                      </c:pt>
                    </c:numCache>
                  </c:numRef>
                </c:yVal>
                <c:smooth val="1"/>
                <c:extLst xmlns:c15="http://schemas.microsoft.com/office/drawing/2012/chart">
                  <c:ext xmlns:c16="http://schemas.microsoft.com/office/drawing/2014/chart" uri="{C3380CC4-5D6E-409C-BE32-E72D297353CC}">
                    <c16:uniqueId val="{00000006-F0B9-426F-A080-3DA074019522}"/>
                  </c:ext>
                </c:extLst>
              </c15:ser>
            </c15:filteredScatterSeries>
            <c15:filteredScatterSeries>
              <c15:ser>
                <c:idx val="6"/>
                <c:order val="6"/>
                <c:tx>
                  <c:v>35°</c:v>
                </c:tx>
                <c:spPr>
                  <a:ln w="19050" cap="rnd">
                    <a:solidFill>
                      <a:schemeClr val="accent1">
                        <a:lumMod val="60000"/>
                      </a:schemeClr>
                    </a:solidFill>
                    <a:round/>
                  </a:ln>
                  <a:effectLst/>
                </c:spPr>
                <c:marker>
                  <c:symbol val="none"/>
                </c:marker>
                <c:xVal>
                  <c:numRef>
                    <c:extLst xmlns:c15="http://schemas.microsoft.com/office/drawing/2012/chart">
                      <c:ext xmlns:c15="http://schemas.microsoft.com/office/drawing/2012/chart" uri="{02D57815-91ED-43cb-92C2-25804820EDAC}">
                        <c15:formulaRef>
                          <c15:sqref>斜方投射!$V$10:$V$510</c15:sqref>
                        </c15:formulaRef>
                      </c:ext>
                    </c:extLst>
                    <c:numCache>
                      <c:formatCode>General</c:formatCode>
                      <c:ptCount val="501"/>
                      <c:pt idx="0">
                        <c:v>0</c:v>
                      </c:pt>
                      <c:pt idx="1">
                        <c:v>0.26568186110469583</c:v>
                      </c:pt>
                      <c:pt idx="2">
                        <c:v>0.53100274141984727</c:v>
                      </c:pt>
                      <c:pt idx="3">
                        <c:v>0.79596313140848352</c:v>
                      </c:pt>
                      <c:pt idx="4">
                        <c:v>1.0605635208672439</c:v>
                      </c:pt>
                      <c:pt idx="5">
                        <c:v>1.3248043989272831</c:v>
                      </c:pt>
                      <c:pt idx="6">
                        <c:v>1.5886862540551756</c:v>
                      </c:pt>
                      <c:pt idx="7">
                        <c:v>1.8522095740538183</c:v>
                      </c:pt>
                      <c:pt idx="8">
                        <c:v>2.1153748460633324</c:v>
                      </c:pt>
                      <c:pt idx="9">
                        <c:v>2.3781825565619639</c:v>
                      </c:pt>
                      <c:pt idx="10">
                        <c:v>2.6406331913669829</c:v>
                      </c:pt>
                      <c:pt idx="11">
                        <c:v>2.9027272356355822</c:v>
                      </c:pt>
                      <c:pt idx="12">
                        <c:v>3.1644651738657732</c:v>
                      </c:pt>
                      <c:pt idx="13">
                        <c:v>3.4258474898972819</c:v>
                      </c:pt>
                      <c:pt idx="14">
                        <c:v>3.6868746669124435</c:v>
                      </c:pt>
                      <c:pt idx="15">
                        <c:v>3.9475471874370953</c:v>
                      </c:pt>
                      <c:pt idx="16">
                        <c:v>4.2078655333414687</c:v>
                      </c:pt>
                      <c:pt idx="17">
                        <c:v>4.4678301858410814</c:v>
                      </c:pt>
                      <c:pt idx="18">
                        <c:v>4.7274416254976233</c:v>
                      </c:pt>
                      <c:pt idx="19">
                        <c:v>4.9867003322198498</c:v>
                      </c:pt>
                      <c:pt idx="20">
                        <c:v>5.2456067852644646</c:v>
                      </c:pt>
                      <c:pt idx="21">
                        <c:v>5.5041614632370077</c:v>
                      </c:pt>
                      <c:pt idx="22">
                        <c:v>5.7623648440927404</c:v>
                      </c:pt>
                      <c:pt idx="23">
                        <c:v>6.0202174051375277</c:v>
                      </c:pt>
                      <c:pt idx="24">
                        <c:v>6.2777196230287213</c:v>
                      </c:pt>
                      <c:pt idx="25">
                        <c:v>6.534871973776041</c:v>
                      </c:pt>
                      <c:pt idx="26">
                        <c:v>6.7916749327424544</c:v>
                      </c:pt>
                      <c:pt idx="27">
                        <c:v>7.0481289746450546</c:v>
                      </c:pt>
                      <c:pt idx="28">
                        <c:v>7.3042345735559397</c:v>
                      </c:pt>
                      <c:pt idx="29">
                        <c:v>7.5599922029030866</c:v>
                      </c:pt>
                      <c:pt idx="30">
                        <c:v>7.8154023354712292</c:v>
                      </c:pt>
                      <c:pt idx="31">
                        <c:v>8.0704654434027301</c:v>
                      </c:pt>
                      <c:pt idx="32">
                        <c:v>8.3251819981984543</c:v>
                      </c:pt>
                      <c:pt idx="33">
                        <c:v>8.5795524707186424</c:v>
                      </c:pt>
                      <c:pt idx="34">
                        <c:v>8.8335773311837755</c:v>
                      </c:pt>
                      <c:pt idx="35">
                        <c:v>9.0872570491754505</c:v>
                      </c:pt>
                      <c:pt idx="36">
                        <c:v>9.3405920936372446</c:v>
                      </c:pt>
                      <c:pt idx="37">
                        <c:v>9.5935829328755862</c:v>
                      </c:pt>
                      <c:pt idx="38">
                        <c:v>9.8462300345606142</c:v>
                      </c:pt>
                      <c:pt idx="39">
                        <c:v>10.098533865727049</c:v>
                      </c:pt>
                      <c:pt idx="40">
                        <c:v>10.35049489277505</c:v>
                      </c:pt>
                      <c:pt idx="41">
                        <c:v>10.602113581471084</c:v>
                      </c:pt>
                      <c:pt idx="42">
                        <c:v>10.853390396948781</c:v>
                      </c:pt>
                      <c:pt idx="43">
                        <c:v>11.104325803709797</c:v>
                      </c:pt>
                      <c:pt idx="44">
                        <c:v>11.354920265624669</c:v>
                      </c:pt>
                      <c:pt idx="45">
                        <c:v>11.605174245933679</c:v>
                      </c:pt>
                      <c:pt idx="46">
                        <c:v>11.855088207247704</c:v>
                      </c:pt>
                      <c:pt idx="47">
                        <c:v>12.104662611549074</c:v>
                      </c:pt>
                      <c:pt idx="48">
                        <c:v>12.353897920192425</c:v>
                      </c:pt>
                      <c:pt idx="49">
                        <c:v>12.602794593905555</c:v>
                      </c:pt>
                      <c:pt idx="50">
                        <c:v>12.851353092790271</c:v>
                      </c:pt>
                      <c:pt idx="51">
                        <c:v>13.099573876323241</c:v>
                      </c:pt>
                      <c:pt idx="52">
                        <c:v>13.347457403356845</c:v>
                      </c:pt>
                      <c:pt idx="53">
                        <c:v>13.595004132120023</c:v>
                      </c:pt>
                      <c:pt idx="54">
                        <c:v>13.842214520219121</c:v>
                      </c:pt>
                      <c:pt idx="55">
                        <c:v>14.089089024638737</c:v>
                      </c:pt>
                      <c:pt idx="56">
                        <c:v>14.335628101742564</c:v>
                      </c:pt>
                      <c:pt idx="57">
                        <c:v>14.581832207274241</c:v>
                      </c:pt>
                      <c:pt idx="58">
                        <c:v>14.827701796358184</c:v>
                      </c:pt>
                      <c:pt idx="59">
                        <c:v>15.073237323500436</c:v>
                      </c:pt>
                      <c:pt idx="60">
                        <c:v>15.318439242589506</c:v>
                      </c:pt>
                      <c:pt idx="61">
                        <c:v>15.563308006897206</c:v>
                      </c:pt>
                      <c:pt idx="62">
                        <c:v>15.807844069079486</c:v>
                      </c:pt>
                      <c:pt idx="63">
                        <c:v>16.05204788117728</c:v>
                      </c:pt>
                      <c:pt idx="64">
                        <c:v>16.295919894617334</c:v>
                      </c:pt>
                      <c:pt idx="65">
                        <c:v>16.53946056021304</c:v>
                      </c:pt>
                      <c:pt idx="66">
                        <c:v>16.782670328165274</c:v>
                      </c:pt>
                      <c:pt idx="67">
                        <c:v>17.025549648063222</c:v>
                      </c:pt>
                      <c:pt idx="68">
                        <c:v>17.268098968885223</c:v>
                      </c:pt>
                      <c:pt idx="69">
                        <c:v>17.510318738999587</c:v>
                      </c:pt>
                      <c:pt idx="70">
                        <c:v>17.752209406165424</c:v>
                      </c:pt>
                      <c:pt idx="71">
                        <c:v>17.99377141753348</c:v>
                      </c:pt>
                      <c:pt idx="72">
                        <c:v>18.235005219646961</c:v>
                      </c:pt>
                      <c:pt idx="73">
                        <c:v>18.475911258442355</c:v>
                      </c:pt>
                      <c:pt idx="74">
                        <c:v>18.716489979250255</c:v>
                      </c:pt>
                      <c:pt idx="75">
                        <c:v>18.956741826796186</c:v>
                      </c:pt>
                      <c:pt idx="76">
                        <c:v>19.196667245201432</c:v>
                      </c:pt>
                      <c:pt idx="77">
                        <c:v>19.436266677983845</c:v>
                      </c:pt>
                      <c:pt idx="78">
                        <c:v>19.675540568058672</c:v>
                      </c:pt>
                      <c:pt idx="79">
                        <c:v>19.914489357739374</c:v>
                      </c:pt>
                      <c:pt idx="80">
                        <c:v>20.153113488738445</c:v>
                      </c:pt>
                      <c:pt idx="81">
                        <c:v>20.391413402168226</c:v>
                      </c:pt>
                      <c:pt idx="82">
                        <c:v>20.629389538541716</c:v>
                      </c:pt>
                      <c:pt idx="83">
                        <c:v>20.867042337773395</c:v>
                      </c:pt>
                      <c:pt idx="84">
                        <c:v>21.10437223918003</c:v>
                      </c:pt>
                      <c:pt idx="85">
                        <c:v>21.341379681481492</c:v>
                      </c:pt>
                      <c:pt idx="86">
                        <c:v>21.578065102801567</c:v>
                      </c:pt>
                      <c:pt idx="87">
                        <c:v>21.814428940668762</c:v>
                      </c:pt>
                      <c:pt idx="88">
                        <c:v>22.050471632017114</c:v>
                      </c:pt>
                      <c:pt idx="89">
                        <c:v>22.286193613187002</c:v>
                      </c:pt>
                      <c:pt idx="90">
                        <c:v>22.521595319925954</c:v>
                      </c:pt>
                      <c:pt idx="91">
                        <c:v>22.756677187389446</c:v>
                      </c:pt>
                      <c:pt idx="92">
                        <c:v>22.991439650141711</c:v>
                      </c:pt>
                      <c:pt idx="93">
                        <c:v>23.22588314215654</c:v>
                      </c:pt>
                      <c:pt idx="94">
                        <c:v>23.46000809681809</c:v>
                      </c:pt>
                      <c:pt idx="95">
                        <c:v>23.693814946921673</c:v>
                      </c:pt>
                      <c:pt idx="96">
                        <c:v>23.927304124674574</c:v>
                      </c:pt>
                      <c:pt idx="97">
                        <c:v>24.16047606169683</c:v>
                      </c:pt>
                      <c:pt idx="98">
                        <c:v>24.393331189022046</c:v>
                      </c:pt>
                      <c:pt idx="99">
                        <c:v>24.62586993709818</c:v>
                      </c:pt>
                      <c:pt idx="100">
                        <c:v>24.85809273578834</c:v>
                      </c:pt>
                      <c:pt idx="101">
                        <c:v>25.090000014371583</c:v>
                      </c:pt>
                      <c:pt idx="102">
                        <c:v>25.321592201543709</c:v>
                      </c:pt>
                      <c:pt idx="103">
                        <c:v>25.552869725418045</c:v>
                      </c:pt>
                      <c:pt idx="104">
                        <c:v>25.783833013526248</c:v>
                      </c:pt>
                      <c:pt idx="105">
                        <c:v>26.014482492819088</c:v>
                      </c:pt>
                      <c:pt idx="106">
                        <c:v>26.244818589667236</c:v>
                      </c:pt>
                      <c:pt idx="107">
                        <c:v>26.474841729862057</c:v>
                      </c:pt>
                      <c:pt idx="108">
                        <c:v>26.704552338616395</c:v>
                      </c:pt>
                      <c:pt idx="109">
                        <c:v>26.933950840565362</c:v>
                      </c:pt>
                      <c:pt idx="110">
                        <c:v>27.163037659767117</c:v>
                      </c:pt>
                      <c:pt idx="111">
                        <c:v>27.39181321970365</c:v>
                      </c:pt>
                      <c:pt idx="112">
                        <c:v>27.620277943281575</c:v>
                      </c:pt>
                      <c:pt idx="113">
                        <c:v>27.8484322528329</c:v>
                      </c:pt>
                      <c:pt idx="114">
                        <c:v>28.076276570115812</c:v>
                      </c:pt>
                      <c:pt idx="115">
                        <c:v>28.303811316315461</c:v>
                      </c:pt>
                      <c:pt idx="116">
                        <c:v>28.531036912044726</c:v>
                      </c:pt>
                      <c:pt idx="117">
                        <c:v>28.757953777345012</c:v>
                      </c:pt>
                      <c:pt idx="118">
                        <c:v>28.984562331687012</c:v>
                      </c:pt>
                      <c:pt idx="119">
                        <c:v>29.210862993971482</c:v>
                      </c:pt>
                      <c:pt idx="120">
                        <c:v>29.436856182530022</c:v>
                      </c:pt>
                      <c:pt idx="121">
                        <c:v>29.662542315125844</c:v>
                      </c:pt>
                      <c:pt idx="122">
                        <c:v>29.887921808954552</c:v>
                      </c:pt>
                      <c:pt idx="123">
                        <c:v>30.112995080644907</c:v>
                      </c:pt>
                      <c:pt idx="124">
                        <c:v>30.337762546259597</c:v>
                      </c:pt>
                      <c:pt idx="125">
                        <c:v>30.562224621296007</c:v>
                      </c:pt>
                      <c:pt idx="126">
                        <c:v>30.786381720686986</c:v>
                      </c:pt>
                      <c:pt idx="127">
                        <c:v>31.010234258801617</c:v>
                      </c:pt>
                      <c:pt idx="128">
                        <c:v>31.233782649445985</c:v>
                      </c:pt>
                      <c:pt idx="129">
                        <c:v>31.457027305863932</c:v>
                      </c:pt>
                      <c:pt idx="130">
                        <c:v>31.679968640737833</c:v>
                      </c:pt>
                      <c:pt idx="131">
                        <c:v>31.902607066189354</c:v>
                      </c:pt>
                      <c:pt idx="132">
                        <c:v>32.124942993780209</c:v>
                      </c:pt>
                      <c:pt idx="133">
                        <c:v>32.346976834512922</c:v>
                      </c:pt>
                      <c:pt idx="134">
                        <c:v>32.568708998831596</c:v>
                      </c:pt>
                      <c:pt idx="135">
                        <c:v>32.790139896622662</c:v>
                      </c:pt>
                      <c:pt idx="136">
                        <c:v>33.011269937215644</c:v>
                      </c:pt>
                      <c:pt idx="137">
                        <c:v>33.232099529383909</c:v>
                      </c:pt>
                      <c:pt idx="138">
                        <c:v>33.452629081345421</c:v>
                      </c:pt>
                      <c:pt idx="139">
                        <c:v>33.672859000763509</c:v>
                      </c:pt>
                      <c:pt idx="140">
                        <c:v>33.892789694747606</c:v>
                      </c:pt>
                      <c:pt idx="141">
                        <c:v>34.112421569854</c:v>
                      </c:pt>
                      <c:pt idx="142">
                        <c:v>34.331755032086612</c:v>
                      </c:pt>
                      <c:pt idx="143">
                        <c:v>34.550790486897711</c:v>
                      </c:pt>
                      <c:pt idx="144">
                        <c:v>34.769528339188689</c:v>
                      </c:pt>
                      <c:pt idx="145">
                        <c:v>34.987968993310794</c:v>
                      </c:pt>
                      <c:pt idx="146">
                        <c:v>35.206112853065882</c:v>
                      </c:pt>
                      <c:pt idx="147">
                        <c:v>35.42396032170717</c:v>
                      </c:pt>
                      <c:pt idx="148">
                        <c:v>35.641511801939984</c:v>
                      </c:pt>
                      <c:pt idx="149">
                        <c:v>35.858767695922481</c:v>
                      </c:pt>
                      <c:pt idx="150">
                        <c:v>36.07572840526641</c:v>
                      </c:pt>
                      <c:pt idx="151">
                        <c:v>36.292394331037862</c:v>
                      </c:pt>
                      <c:pt idx="152">
                        <c:v>36.508765873757994</c:v>
                      </c:pt>
                      <c:pt idx="153">
                        <c:v>36.724843433403777</c:v>
                      </c:pt>
                      <c:pt idx="154">
                        <c:v>36.940627409408741</c:v>
                      </c:pt>
                      <c:pt idx="155">
                        <c:v>37.156118200663698</c:v>
                      </c:pt>
                      <c:pt idx="156">
                        <c:v>37.371316205517495</c:v>
                      </c:pt>
                      <c:pt idx="157">
                        <c:v>37.586221821777734</c:v>
                      </c:pt>
                      <c:pt idx="158">
                        <c:v>37.800835446711538</c:v>
                      </c:pt>
                      <c:pt idx="159">
                        <c:v>38.015157477046245</c:v>
                      </c:pt>
                      <c:pt idx="160">
                        <c:v>38.229188308970173</c:v>
                      </c:pt>
                      <c:pt idx="161">
                        <c:v>38.442928338133335</c:v>
                      </c:pt>
                      <c:pt idx="162">
                        <c:v>38.656377959648175</c:v>
                      </c:pt>
                      <c:pt idx="163">
                        <c:v>38.869537568090308</c:v>
                      </c:pt>
                      <c:pt idx="164">
                        <c:v>39.082407557499231</c:v>
                      </c:pt>
                      <c:pt idx="165">
                        <c:v>39.294988321379066</c:v>
                      </c:pt>
                      <c:pt idx="166">
                        <c:v>39.507280252699282</c:v>
                      </c:pt>
                      <c:pt idx="167">
                        <c:v>39.719283743895417</c:v>
                      </c:pt>
                      <c:pt idx="168">
                        <c:v>39.930999186869819</c:v>
                      </c:pt>
                      <c:pt idx="169">
                        <c:v>40.142426972992354</c:v>
                      </c:pt>
                      <c:pt idx="170">
                        <c:v>40.353567493101139</c:v>
                      </c:pt>
                      <c:pt idx="171">
                        <c:v>40.564421137503253</c:v>
                      </c:pt>
                      <c:pt idx="172">
                        <c:v>40.774988295975469</c:v>
                      </c:pt>
                      <c:pt idx="173">
                        <c:v>40.985269357764977</c:v>
                      </c:pt>
                      <c:pt idx="174">
                        <c:v>41.195264711590099</c:v>
                      </c:pt>
                      <c:pt idx="175">
                        <c:v>41.404974745641006</c:v>
                      </c:pt>
                      <c:pt idx="176">
                        <c:v>41.61439984758043</c:v>
                      </c:pt>
                      <c:pt idx="177">
                        <c:v>41.823540404544389</c:v>
                      </c:pt>
                      <c:pt idx="178">
                        <c:v>42.032396803142909</c:v>
                      </c:pt>
                      <c:pt idx="179">
                        <c:v>42.240969429460726</c:v>
                      </c:pt>
                      <c:pt idx="180">
                        <c:v>42.449258669058004</c:v>
                      </c:pt>
                      <c:pt idx="181">
                        <c:v>42.657264906971044</c:v>
                      </c:pt>
                      <c:pt idx="182">
                        <c:v>42.86498852771301</c:v>
                      </c:pt>
                      <c:pt idx="183">
                        <c:v>43.072429915274618</c:v>
                      </c:pt>
                      <c:pt idx="184">
                        <c:v>43.279589453124863</c:v>
                      </c:pt>
                      <c:pt idx="185">
                        <c:v>43.486467524211726</c:v>
                      </c:pt>
                      <c:pt idx="186">
                        <c:v>43.69306451096287</c:v>
                      </c:pt>
                      <c:pt idx="187">
                        <c:v>43.899380795286369</c:v>
                      </c:pt>
                      <c:pt idx="188">
                        <c:v>44.10541675857138</c:v>
                      </c:pt>
                      <c:pt idx="189">
                        <c:v>44.311172781688889</c:v>
                      </c:pt>
                      <c:pt idx="190">
                        <c:v>44.516649244992379</c:v>
                      </c:pt>
                      <c:pt idx="191">
                        <c:v>44.721846528318551</c:v>
                      </c:pt>
                      <c:pt idx="192">
                        <c:v>44.926765010988028</c:v>
                      </c:pt>
                      <c:pt idx="193">
                        <c:v>45.131405071806057</c:v>
                      </c:pt>
                      <c:pt idx="194">
                        <c:v>45.335767089063189</c:v>
                      </c:pt>
                      <c:pt idx="195">
                        <c:v>45.539851440536005</c:v>
                      </c:pt>
                      <c:pt idx="196">
                        <c:v>45.743658503487801</c:v>
                      </c:pt>
                      <c:pt idx="197">
                        <c:v>45.947188654669276</c:v>
                      </c:pt>
                      <c:pt idx="198">
                        <c:v>46.15044227031926</c:v>
                      </c:pt>
                      <c:pt idx="199">
                        <c:v>46.35341972616537</c:v>
                      </c:pt>
                      <c:pt idx="200">
                        <c:v>46.556121397424732</c:v>
                      </c:pt>
                      <c:pt idx="201">
                        <c:v>46.758547658804666</c:v>
                      </c:pt>
                      <c:pt idx="202">
                        <c:v>46.96069888450338</c:v>
                      </c:pt>
                      <c:pt idx="203">
                        <c:v>47.162575448210653</c:v>
                      </c:pt>
                      <c:pt idx="204">
                        <c:v>47.36417772310854</c:v>
                      </c:pt>
                      <c:pt idx="205">
                        <c:v>47.565506081872059</c:v>
                      </c:pt>
                      <c:pt idx="206">
                        <c:v>47.766560896669866</c:v>
                      </c:pt>
                      <c:pt idx="207">
                        <c:v>47.967342539164953</c:v>
                      </c:pt>
                      <c:pt idx="208">
                        <c:v>48.167851380515351</c:v>
                      </c:pt>
                      <c:pt idx="209">
                        <c:v>48.368087791374784</c:v>
                      </c:pt>
                      <c:pt idx="210">
                        <c:v>48.568052141893375</c:v>
                      </c:pt>
                      <c:pt idx="211">
                        <c:v>48.767744801718322</c:v>
                      </c:pt>
                      <c:pt idx="212">
                        <c:v>48.967166139994596</c:v>
                      </c:pt>
                      <c:pt idx="213">
                        <c:v>49.166316525365602</c:v>
                      </c:pt>
                      <c:pt idx="214">
                        <c:v>49.365196325973876</c:v>
                      </c:pt>
                      <c:pt idx="215">
                        <c:v>49.563805909461763</c:v>
                      </c:pt>
                      <c:pt idx="216">
                        <c:v>49.762145642972079</c:v>
                      </c:pt>
                      <c:pt idx="217">
                        <c:v>49.96021589314882</c:v>
                      </c:pt>
                      <c:pt idx="218">
                        <c:v>50.158017026137827</c:v>
                      </c:pt>
                      <c:pt idx="219">
                        <c:v>50.355549407587446</c:v>
                      </c:pt>
                      <c:pt idx="220">
                        <c:v>50.552813402649221</c:v>
                      </c:pt>
                      <c:pt idx="221">
                        <c:v>50.749809375978579</c:v>
                      </c:pt>
                      <c:pt idx="222">
                        <c:v>50.946537691735479</c:v>
                      </c:pt>
                      <c:pt idx="223">
                        <c:v>51.142998713585101</c:v>
                      </c:pt>
                      <c:pt idx="224">
                        <c:v>51.339192804698513</c:v>
                      </c:pt>
                      <c:pt idx="225">
                        <c:v>51.535120327753347</c:v>
                      </c:pt>
                      <c:pt idx="226">
                        <c:v>51.730781644934467</c:v>
                      </c:pt>
                      <c:pt idx="227">
                        <c:v>51.926177117934635</c:v>
                      </c:pt>
                      <c:pt idx="228">
                        <c:v>52.121307107955182</c:v>
                      </c:pt>
                      <c:pt idx="229">
                        <c:v>52.316171975706681</c:v>
                      </c:pt>
                      <c:pt idx="230">
                        <c:v>52.510772081409598</c:v>
                      </c:pt>
                      <c:pt idx="231">
                        <c:v>52.70510778479499</c:v>
                      </c:pt>
                      <c:pt idx="232">
                        <c:v>52.899179445105126</c:v>
                      </c:pt>
                      <c:pt idx="233">
                        <c:v>53.092987421094193</c:v>
                      </c:pt>
                      <c:pt idx="234">
                        <c:v>53.286532071028923</c:v>
                      </c:pt>
                      <c:pt idx="235">
                        <c:v>53.479813752689289</c:v>
                      </c:pt>
                      <c:pt idx="236">
                        <c:v>53.672832823369134</c:v>
                      </c:pt>
                      <c:pt idx="237">
                        <c:v>53.865589639876859</c:v>
                      </c:pt>
                      <c:pt idx="238">
                        <c:v>54.058084558536066</c:v>
                      </c:pt>
                      <c:pt idx="239">
                        <c:v>54.250317935186231</c:v>
                      </c:pt>
                      <c:pt idx="240">
                        <c:v>54.442290125183334</c:v>
                      </c:pt>
                      <c:pt idx="241">
                        <c:v>54.634001483400553</c:v>
                      </c:pt>
                      <c:pt idx="242">
                        <c:v>54.825452364228887</c:v>
                      </c:pt>
                      <c:pt idx="243">
                        <c:v>55.016643121577836</c:v>
                      </c:pt>
                      <c:pt idx="244">
                        <c:v>55.207574108876038</c:v>
                      </c:pt>
                      <c:pt idx="245">
                        <c:v>55.398245679071934</c:v>
                      </c:pt>
                      <c:pt idx="246">
                        <c:v>55.588658184634411</c:v>
                      </c:pt>
                      <c:pt idx="247">
                        <c:v>55.77881197755346</c:v>
                      </c:pt>
                      <c:pt idx="248">
                        <c:v>55.96870740934083</c:v>
                      </c:pt>
                      <c:pt idx="249">
                        <c:v>56.158344831030661</c:v>
                      </c:pt>
                      <c:pt idx="250">
                        <c:v>56.347724593180153</c:v>
                      </c:pt>
                      <c:pt idx="251">
                        <c:v>56.536847045870203</c:v>
                      </c:pt>
                      <c:pt idx="252">
                        <c:v>56.725712538706055</c:v>
                      </c:pt>
                      <c:pt idx="253">
                        <c:v>56.914321420817942</c:v>
                      </c:pt>
                      <c:pt idx="254">
                        <c:v>57.102674040861743</c:v>
                      </c:pt>
                      <c:pt idx="255">
                        <c:v>57.290770747019614</c:v>
                      </c:pt>
                      <c:pt idx="256">
                        <c:v>57.478611887000639</c:v>
                      </c:pt>
                      <c:pt idx="257">
                        <c:v>57.666197808041474</c:v>
                      </c:pt>
                      <c:pt idx="258">
                        <c:v>57.853528856906983</c:v>
                      </c:pt>
                      <c:pt idx="259">
                        <c:v>58.040605379890884</c:v>
                      </c:pt>
                      <c:pt idx="260">
                        <c:v>58.22742772281638</c:v>
                      </c:pt>
                      <c:pt idx="261">
                        <c:v>58.413996231036812</c:v>
                      </c:pt>
                      <c:pt idx="262">
                        <c:v>58.600311249436295</c:v>
                      </c:pt>
                      <c:pt idx="263">
                        <c:v>58.786373122430341</c:v>
                      </c:pt>
                      <c:pt idx="264">
                        <c:v>58.972182193966518</c:v>
                      </c:pt>
                      <c:pt idx="265">
                        <c:v>59.157738807525064</c:v>
                      </c:pt>
                      <c:pt idx="266">
                        <c:v>59.343043306119533</c:v>
                      </c:pt>
                      <c:pt idx="267">
                        <c:v>59.528096032297434</c:v>
                      </c:pt>
                      <c:pt idx="268">
                        <c:v>59.712897328140855</c:v>
                      </c:pt>
                      <c:pt idx="269">
                        <c:v>59.897447535267098</c:v>
                      </c:pt>
                      <c:pt idx="270">
                        <c:v>60.081746994829309</c:v>
                      </c:pt>
                      <c:pt idx="271">
                        <c:v>60.265796047517121</c:v>
                      </c:pt>
                      <c:pt idx="272">
                        <c:v>60.449595033557259</c:v>
                      </c:pt>
                      <c:pt idx="273">
                        <c:v>60.633144292714185</c:v>
                      </c:pt>
                      <c:pt idx="274">
                        <c:v>60.816444164290736</c:v>
                      </c:pt>
                      <c:pt idx="275">
                        <c:v>60.999494987128735</c:v>
                      </c:pt>
                      <c:pt idx="276">
                        <c:v>61.182297099609613</c:v>
                      </c:pt>
                      <c:pt idx="277">
                        <c:v>61.364850839655055</c:v>
                      </c:pt>
                      <c:pt idx="278">
                        <c:v>61.547156544727613</c:v>
                      </c:pt>
                      <c:pt idx="279">
                        <c:v>61.729214551831319</c:v>
                      </c:pt>
                      <c:pt idx="280">
                        <c:v>61.91102519751233</c:v>
                      </c:pt>
                      <c:pt idx="281">
                        <c:v>62.092588817859536</c:v>
                      </c:pt>
                      <c:pt idx="282">
                        <c:v>62.273905748505186</c:v>
                      </c:pt>
                      <c:pt idx="283">
                        <c:v>62.454976324625498</c:v>
                      </c:pt>
                      <c:pt idx="284">
                        <c:v>62.635800880941304</c:v>
                      </c:pt>
                      <c:pt idx="285">
                        <c:v>62.816379751718635</c:v>
                      </c:pt>
                      <c:pt idx="286">
                        <c:v>62.996713270769362</c:v>
                      </c:pt>
                      <c:pt idx="287">
                        <c:v>63.176801771451814</c:v>
                      </c:pt>
                      <c:pt idx="288">
                        <c:v>63.356645586671384</c:v>
                      </c:pt>
                      <c:pt idx="289">
                        <c:v>63.536245048881142</c:v>
                      </c:pt>
                      <c:pt idx="290">
                        <c:v>63.715600490082466</c:v>
                      </c:pt>
                      <c:pt idx="291">
                        <c:v>63.894712241825637</c:v>
                      </c:pt>
                      <c:pt idx="292">
                        <c:v>64.073580635210462</c:v>
                      </c:pt>
                      <c:pt idx="293">
                        <c:v>64.252206000886886</c:v>
                      </c:pt>
                      <c:pt idx="294">
                        <c:v>64.430588669055595</c:v>
                      </c:pt>
                      <c:pt idx="295">
                        <c:v>64.608728969468643</c:v>
                      </c:pt>
                      <c:pt idx="296">
                        <c:v>64.786627231430046</c:v>
                      </c:pt>
                      <c:pt idx="297">
                        <c:v>64.96428378379639</c:v>
                      </c:pt>
                      <c:pt idx="298">
                        <c:v>65.141698954977443</c:v>
                      </c:pt>
                      <c:pt idx="299">
                        <c:v>65.318873072936782</c:v>
                      </c:pt>
                      <c:pt idx="300">
                        <c:v>65.495806465192373</c:v>
                      </c:pt>
                      <c:pt idx="301">
                        <c:v>65.672499458817185</c:v>
                      </c:pt>
                      <c:pt idx="302">
                        <c:v>65.848952380439798</c:v>
                      </c:pt>
                      <c:pt idx="303">
                        <c:v>66.025165556244986</c:v>
                      </c:pt>
                      <c:pt idx="304">
                        <c:v>66.201139311974345</c:v>
                      </c:pt>
                      <c:pt idx="305">
                        <c:v>66.376873972926902</c:v>
                      </c:pt>
                      <c:pt idx="306">
                        <c:v>66.552369863959683</c:v>
                      </c:pt>
                      <c:pt idx="307">
                        <c:v>66.727627309488341</c:v>
                      </c:pt>
                      <c:pt idx="308">
                        <c:v>66.902646633487748</c:v>
                      </c:pt>
                      <c:pt idx="309">
                        <c:v>67.077428159492598</c:v>
                      </c:pt>
                      <c:pt idx="310">
                        <c:v>67.251972210597984</c:v>
                      </c:pt>
                      <c:pt idx="311">
                        <c:v>67.426279109460026</c:v>
                      </c:pt>
                      <c:pt idx="312">
                        <c:v>67.60034917829644</c:v>
                      </c:pt>
                      <c:pt idx="313">
                        <c:v>67.774182738887149</c:v>
                      </c:pt>
                      <c:pt idx="314">
                        <c:v>67.947780112574875</c:v>
                      </c:pt>
                      <c:pt idx="315">
                        <c:v>68.121141620265746</c:v>
                      </c:pt>
                      <c:pt idx="316">
                        <c:v>68.294267582429868</c:v>
                      </c:pt>
                      <c:pt idx="317">
                        <c:v>68.467158319101912</c:v>
                      </c:pt>
                      <c:pt idx="318">
                        <c:v>68.639814149881744</c:v>
                      </c:pt>
                      <c:pt idx="319">
                        <c:v>68.812235393934969</c:v>
                      </c:pt>
                      <c:pt idx="320">
                        <c:v>68.984422369993553</c:v>
                      </c:pt>
                      <c:pt idx="321">
                        <c:v>69.15637539635641</c:v>
                      </c:pt>
                      <c:pt idx="322">
                        <c:v>69.328094790889963</c:v>
                      </c:pt>
                      <c:pt idx="323">
                        <c:v>69.499580871028769</c:v>
                      </c:pt>
                      <c:pt idx="324">
                        <c:v>69.670833953776082</c:v>
                      </c:pt>
                      <c:pt idx="325">
                        <c:v>69.841854355704456</c:v>
                      </c:pt>
                      <c:pt idx="326">
                        <c:v>70.012642392956295</c:v>
                      </c:pt>
                      <c:pt idx="327">
                        <c:v>70.18319838124448</c:v>
                      </c:pt>
                      <c:pt idx="328">
                        <c:v>70.353522635852926</c:v>
                      </c:pt>
                      <c:pt idx="329">
                        <c:v>70.523615471637171</c:v>
                      </c:pt>
                      <c:pt idx="330">
                        <c:v>70.693477203024969</c:v>
                      </c:pt>
                      <c:pt idx="331">
                        <c:v>70.863108144016863</c:v>
                      </c:pt>
                      <c:pt idx="332">
                        <c:v>71.03250860818676</c:v>
                      </c:pt>
                      <c:pt idx="333">
                        <c:v>71.20167890868251</c:v>
                      </c:pt>
                      <c:pt idx="334">
                        <c:v>71.370619358226492</c:v>
                      </c:pt>
                      <c:pt idx="335">
                        <c:v>71.539330269116206</c:v>
                      </c:pt>
                      <c:pt idx="336">
                        <c:v>71.707811953224819</c:v>
                      </c:pt>
                      <c:pt idx="337">
                        <c:v>71.876064722001757</c:v>
                      </c:pt>
                      <c:pt idx="338">
                        <c:v>72.044088886473304</c:v>
                      </c:pt>
                      <c:pt idx="339">
                        <c:v>72.211884757243112</c:v>
                      </c:pt>
                      <c:pt idx="340">
                        <c:v>72.379452644492858</c:v>
                      </c:pt>
                      <c:pt idx="341">
                        <c:v>72.546792857982751</c:v>
                      </c:pt>
                      <c:pt idx="342">
                        <c:v>72.713905707052149</c:v>
                      </c:pt>
                      <c:pt idx="343">
                        <c:v>72.880791500620091</c:v>
                      </c:pt>
                      <c:pt idx="344">
                        <c:v>73.047450547185903</c:v>
                      </c:pt>
                      <c:pt idx="345">
                        <c:v>73.213883154829745</c:v>
                      </c:pt>
                      <c:pt idx="346">
                        <c:v>73.38008963121321</c:v>
                      </c:pt>
                      <c:pt idx="347">
                        <c:v>73.546070283579837</c:v>
                      </c:pt>
                      <c:pt idx="348">
                        <c:v>73.711825418755751</c:v>
                      </c:pt>
                      <c:pt idx="349">
                        <c:v>73.877355343150185</c:v>
                      </c:pt>
                      <c:pt idx="350">
                        <c:v>74.042660362756038</c:v>
                      </c:pt>
                      <c:pt idx="351">
                        <c:v>74.20774078315047</c:v>
                      </c:pt>
                      <c:pt idx="352">
                        <c:v>74.372596909495456</c:v>
                      </c:pt>
                      <c:pt idx="353">
                        <c:v>74.537229046538343</c:v>
                      </c:pt>
                      <c:pt idx="354">
                        <c:v>74.701637498612413</c:v>
                      </c:pt>
                      <c:pt idx="355">
                        <c:v>74.865822569637473</c:v>
                      </c:pt>
                      <c:pt idx="356">
                        <c:v>75.029784563120373</c:v>
                      </c:pt>
                      <c:pt idx="357">
                        <c:v>75.193523782155609</c:v>
                      </c:pt>
                      <c:pt idx="358">
                        <c:v>75.357040529425859</c:v>
                      </c:pt>
                      <c:pt idx="359">
                        <c:v>75.520335107202527</c:v>
                      </c:pt>
                      <c:pt idx="360">
                        <c:v>75.68340781734635</c:v>
                      </c:pt>
                      <c:pt idx="361">
                        <c:v>75.84625896130791</c:v>
                      </c:pt>
                      <c:pt idx="362">
                        <c:v>76.008888840128222</c:v>
                      </c:pt>
                      <c:pt idx="363">
                        <c:v>76.171297754439266</c:v>
                      </c:pt>
                      <c:pt idx="364">
                        <c:v>76.333486004464561</c:v>
                      </c:pt>
                      <c:pt idx="365">
                        <c:v>76.495453890019718</c:v>
                      </c:pt>
                      <c:pt idx="366">
                        <c:v>76.657201710512979</c:v>
                      </c:pt>
                      <c:pt idx="367">
                        <c:v>76.818729764945786</c:v>
                      </c:pt>
                      <c:pt idx="368">
                        <c:v>76.980038351913322</c:v>
                      </c:pt>
                      <c:pt idx="369">
                        <c:v>77.141127769605092</c:v>
                      </c:pt>
                      <c:pt idx="370">
                        <c:v>77.301998315805434</c:v>
                      </c:pt>
                      <c:pt idx="371">
                        <c:v>77.462650287894093</c:v>
                      </c:pt>
                      <c:pt idx="372">
                        <c:v>77.623083982846765</c:v>
                      </c:pt>
                      <c:pt idx="373">
                        <c:v>77.783299697235634</c:v>
                      </c:pt>
                      <c:pt idx="374">
                        <c:v>77.943297727229961</c:v>
                      </c:pt>
                      <c:pt idx="375">
                        <c:v>78.10307836859657</c:v>
                      </c:pt>
                      <c:pt idx="376">
                        <c:v>78.26264191670046</c:v>
                      </c:pt>
                      <c:pt idx="377">
                        <c:v>78.421988666505285</c:v>
                      </c:pt>
                      <c:pt idx="378">
                        <c:v>78.58111891257397</c:v>
                      </c:pt>
                      <c:pt idx="379">
                        <c:v>78.740032949069189</c:v>
                      </c:pt>
                      <c:pt idx="380">
                        <c:v>78.89873106975395</c:v>
                      </c:pt>
                      <c:pt idx="381">
                        <c:v>79.057213567992136</c:v>
                      </c:pt>
                      <c:pt idx="382">
                        <c:v>79.215480736749015</c:v>
                      </c:pt>
                      <c:pt idx="383">
                        <c:v>79.373532868591823</c:v>
                      </c:pt>
                      <c:pt idx="384">
                        <c:v>79.531370255690277</c:v>
                      </c:pt>
                      <c:pt idx="385">
                        <c:v>79.688993189817126</c:v>
                      </c:pt>
                      <c:pt idx="386">
                        <c:v>79.846401962348693</c:v>
                      </c:pt>
                      <c:pt idx="387">
                        <c:v>80.003596864265418</c:v>
                      </c:pt>
                      <c:pt idx="388">
                        <c:v>80.160578186152364</c:v>
                      </c:pt>
                      <c:pt idx="389">
                        <c:v>80.317346218199788</c:v>
                      </c:pt>
                      <c:pt idx="390">
                        <c:v>80.473901250203667</c:v>
                      </c:pt>
                      <c:pt idx="391">
                        <c:v>80.63024357156624</c:v>
                      </c:pt>
                      <c:pt idx="392">
                        <c:v>80.786373471296528</c:v>
                      </c:pt>
                      <c:pt idx="393">
                        <c:v>80.942291238010881</c:v>
                      </c:pt>
                      <c:pt idx="394">
                        <c:v>81.097997159933499</c:v>
                      </c:pt>
                      <c:pt idx="395">
                        <c:v>81.253491524896987</c:v>
                      </c:pt>
                      <c:pt idx="396">
                        <c:v>81.408774620342854</c:v>
                      </c:pt>
                      <c:pt idx="397">
                        <c:v>81.56384673332208</c:v>
                      </c:pt>
                      <c:pt idx="398">
                        <c:v>81.71870815049563</c:v>
                      </c:pt>
                      <c:pt idx="399">
                        <c:v>81.873359158134974</c:v>
                      </c:pt>
                      <c:pt idx="400">
                        <c:v>82.027800042122635</c:v>
                      </c:pt>
                      <c:pt idx="401">
                        <c:v>82.182031087952709</c:v>
                      </c:pt>
                      <c:pt idx="402">
                        <c:v>82.336052580731376</c:v>
                      </c:pt>
                      <c:pt idx="403">
                        <c:v>82.489864805177476</c:v>
                      </c:pt>
                      <c:pt idx="404">
                        <c:v>82.643468045622967</c:v>
                      </c:pt>
                      <c:pt idx="405">
                        <c:v>82.796862586013503</c:v>
                      </c:pt>
                      <c:pt idx="406">
                        <c:v>82.950048709908941</c:v>
                      </c:pt>
                      <c:pt idx="407">
                        <c:v>83.103026700483866</c:v>
                      </c:pt>
                      <c:pt idx="408">
                        <c:v>83.25579684052812</c:v>
                      </c:pt>
                      <c:pt idx="409">
                        <c:v>83.408359412447311</c:v>
                      </c:pt>
                      <c:pt idx="410">
                        <c:v>83.560714698263354</c:v>
                      </c:pt>
                      <c:pt idx="411">
                        <c:v>83.712862979614968</c:v>
                      </c:pt>
                      <c:pt idx="412">
                        <c:v>83.864804537758232</c:v>
                      </c:pt>
                      <c:pt idx="413">
                        <c:v>84.016539653567065</c:v>
                      </c:pt>
                      <c:pt idx="414">
                        <c:v>84.168068607533769</c:v>
                      </c:pt>
                      <c:pt idx="415">
                        <c:v>84.319391679769538</c:v>
                      </c:pt>
                      <c:pt idx="416">
                        <c:v>84.470509150004986</c:v>
                      </c:pt>
                      <c:pt idx="417">
                        <c:v>84.621421297590658</c:v>
                      </c:pt>
                      <c:pt idx="418">
                        <c:v>84.77212840149754</c:v>
                      </c:pt>
                      <c:pt idx="419">
                        <c:v>84.922630740317587</c:v>
                      </c:pt>
                      <c:pt idx="420">
                        <c:v>85.072928592264248</c:v>
                      </c:pt>
                      <c:pt idx="421">
                        <c:v>85.223022235172934</c:v>
                      </c:pt>
                      <c:pt idx="422">
                        <c:v>85.372911946501574</c:v>
                      </c:pt>
                      <c:pt idx="423">
                        <c:v>85.522598003331126</c:v>
                      </c:pt>
                      <c:pt idx="424">
                        <c:v>85.672080682366072</c:v>
                      </c:pt>
                      <c:pt idx="425">
                        <c:v>85.821360259934949</c:v>
                      </c:pt>
                      <c:pt idx="426">
                        <c:v>85.970437011990825</c:v>
                      </c:pt>
                      <c:pt idx="427">
                        <c:v>86.119311214111832</c:v>
                      </c:pt>
                      <c:pt idx="428">
                        <c:v>86.267983141501702</c:v>
                      </c:pt>
                      <c:pt idx="429">
                        <c:v>86.416453068990222</c:v>
                      </c:pt>
                      <c:pt idx="430">
                        <c:v>86.56472127103379</c:v>
                      </c:pt>
                      <c:pt idx="431">
                        <c:v>86.71278802171588</c:v>
                      </c:pt>
                      <c:pt idx="432">
                        <c:v>86.860653594747589</c:v>
                      </c:pt>
                      <c:pt idx="433">
                        <c:v>87.008318263468112</c:v>
                      </c:pt>
                      <c:pt idx="434">
                        <c:v>87.155782300845274</c:v>
                      </c:pt>
                      <c:pt idx="435">
                        <c:v>87.303045979475996</c:v>
                      </c:pt>
                      <c:pt idx="436">
                        <c:v>87.450109571586836</c:v>
                      </c:pt>
                      <c:pt idx="437">
                        <c:v>87.596973349034485</c:v>
                      </c:pt>
                      <c:pt idx="438">
                        <c:v>87.743637583306253</c:v>
                      </c:pt>
                      <c:pt idx="439">
                        <c:v>87.890102545520591</c:v>
                      </c:pt>
                      <c:pt idx="440">
                        <c:v>88.036368506427564</c:v>
                      </c:pt>
                      <c:pt idx="441">
                        <c:v>88.182435736409403</c:v>
                      </c:pt>
                      <c:pt idx="442">
                        <c:v>88.328304505480929</c:v>
                      </c:pt>
                      <c:pt idx="443">
                        <c:v>88.473975083290128</c:v>
                      </c:pt>
                      <c:pt idx="444">
                        <c:v>88.619447739118613</c:v>
                      </c:pt>
                      <c:pt idx="445">
                        <c:v>88.76472274188211</c:v>
                      </c:pt>
                      <c:pt idx="446">
                        <c:v>88.909800360130987</c:v>
                      </c:pt>
                      <c:pt idx="447">
                        <c:v>89.054680862050716</c:v>
                      </c:pt>
                      <c:pt idx="448">
                        <c:v>89.199364515462406</c:v>
                      </c:pt>
                      <c:pt idx="449">
                        <c:v>89.343851587823266</c:v>
                      </c:pt>
                      <c:pt idx="450">
                        <c:v>89.488142346227121</c:v>
                      </c:pt>
                      <c:pt idx="451">
                        <c:v>89.632237057404879</c:v>
                      </c:pt>
                      <c:pt idx="452">
                        <c:v>89.776135987725056</c:v>
                      </c:pt>
                      <c:pt idx="453">
                        <c:v>89.91983940319426</c:v>
                      </c:pt>
                      <c:pt idx="454">
                        <c:v>90.063347569457662</c:v>
                      </c:pt>
                      <c:pt idx="455">
                        <c:v>90.206660751799504</c:v>
                      </c:pt>
                      <c:pt idx="456">
                        <c:v>90.349779215143599</c:v>
                      </c:pt>
                      <c:pt idx="457">
                        <c:v>90.492703224053813</c:v>
                      </c:pt>
                      <c:pt idx="458">
                        <c:v>90.635433042734519</c:v>
                      </c:pt>
                      <c:pt idx="459">
                        <c:v>90.777968935031154</c:v>
                      </c:pt>
                      <c:pt idx="460">
                        <c:v>90.920311164430643</c:v>
                      </c:pt>
                      <c:pt idx="461">
                        <c:v>91.062459994061925</c:v>
                      </c:pt>
                      <c:pt idx="462">
                        <c:v>91.204415686696422</c:v>
                      </c:pt>
                      <c:pt idx="463">
                        <c:v>91.346178504748536</c:v>
                      </c:pt>
                      <c:pt idx="464">
                        <c:v>91.487748710276122</c:v>
                      </c:pt>
                      <c:pt idx="465">
                        <c:v>91.629126564980993</c:v>
                      </c:pt>
                      <c:pt idx="466">
                        <c:v>91.77031233020935</c:v>
                      </c:pt>
                      <c:pt idx="467">
                        <c:v>91.911306266952352</c:v>
                      </c:pt>
                      <c:pt idx="468">
                        <c:v>92.052108635846508</c:v>
                      </c:pt>
                      <c:pt idx="469">
                        <c:v>92.19271969717424</c:v>
                      </c:pt>
                      <c:pt idx="470">
                        <c:v>92.333139710864302</c:v>
                      </c:pt>
                      <c:pt idx="471">
                        <c:v>92.473368936492278</c:v>
                      </c:pt>
                      <c:pt idx="472">
                        <c:v>92.613407633281085</c:v>
                      </c:pt>
                      <c:pt idx="473">
                        <c:v>92.753256060101435</c:v>
                      </c:pt>
                      <c:pt idx="474">
                        <c:v>92.892914475472296</c:v>
                      </c:pt>
                      <c:pt idx="475">
                        <c:v>93.032383137561411</c:v>
                      </c:pt>
                      <c:pt idx="476">
                        <c:v>93.17166230418573</c:v>
                      </c:pt>
                      <c:pt idx="477">
                        <c:v>93.310752232811907</c:v>
                      </c:pt>
                      <c:pt idx="478">
                        <c:v>93.449653180556808</c:v>
                      </c:pt>
                      <c:pt idx="479">
                        <c:v>93.588365404187925</c:v>
                      </c:pt>
                      <c:pt idx="480">
                        <c:v>93.726889160123889</c:v>
                      </c:pt>
                      <c:pt idx="481">
                        <c:v>93.865224704434937</c:v>
                      </c:pt>
                      <c:pt idx="482">
                        <c:v>94.003372292843395</c:v>
                      </c:pt>
                      <c:pt idx="483">
                        <c:v>94.14133218072412</c:v>
                      </c:pt>
                      <c:pt idx="484">
                        <c:v>94.279104623104999</c:v>
                      </c:pt>
                      <c:pt idx="485">
                        <c:v>94.416689874667426</c:v>
                      </c:pt>
                      <c:pt idx="486">
                        <c:v>94.554088189746764</c:v>
                      </c:pt>
                      <c:pt idx="487">
                        <c:v>94.69129982233278</c:v>
                      </c:pt>
                      <c:pt idx="488">
                        <c:v>94.828325026070175</c:v>
                      </c:pt>
                      <c:pt idx="489">
                        <c:v>94.96516405425902</c:v>
                      </c:pt>
                      <c:pt idx="490">
                        <c:v>95.101817159855216</c:v>
                      </c:pt>
                      <c:pt idx="491">
                        <c:v>95.238284595470972</c:v>
                      </c:pt>
                      <c:pt idx="492">
                        <c:v>95.374566613375293</c:v>
                      </c:pt>
                      <c:pt idx="493">
                        <c:v>95.510663465494432</c:v>
                      </c:pt>
                      <c:pt idx="494">
                        <c:v>95.646575403412314</c:v>
                      </c:pt>
                      <c:pt idx="495">
                        <c:v>95.782302678371067</c:v>
                      </c:pt>
                      <c:pt idx="496">
                        <c:v>95.917845541271461</c:v>
                      </c:pt>
                      <c:pt idx="497">
                        <c:v>96.053204242673345</c:v>
                      </c:pt>
                      <c:pt idx="498">
                        <c:v>96.188379032796149</c:v>
                      </c:pt>
                      <c:pt idx="499">
                        <c:v>96.323370161519321</c:v>
                      </c:pt>
                      <c:pt idx="500">
                        <c:v>96.458177878382827</c:v>
                      </c:pt>
                    </c:numCache>
                  </c:numRef>
                </c:xVal>
                <c:yVal>
                  <c:numRef>
                    <c:extLst xmlns:c15="http://schemas.microsoft.com/office/drawing/2012/chart">
                      <c:ext xmlns:c15="http://schemas.microsoft.com/office/drawing/2012/chart" uri="{02D57815-91ED-43cb-92C2-25804820EDAC}">
                        <c15:formulaRef>
                          <c15:sqref>斜方投射!$W$10:$W$510</c15:sqref>
                        </c15:formulaRef>
                      </c:ext>
                    </c:extLst>
                    <c:numCache>
                      <c:formatCode>General</c:formatCode>
                      <c:ptCount val="501"/>
                      <c:pt idx="0">
                        <c:v>0</c:v>
                      </c:pt>
                      <c:pt idx="1">
                        <c:v>0.18456239159190468</c:v>
                      </c:pt>
                      <c:pt idx="2">
                        <c:v>0.36789401906479857</c:v>
                      </c:pt>
                      <c:pt idx="3">
                        <c:v>0.54999655465253916</c:v>
                      </c:pt>
                      <c:pt idx="4">
                        <c:v>0.73087166831692674</c:v>
                      </c:pt>
                      <c:pt idx="5">
                        <c:v>0.91052102775079213</c:v>
                      </c:pt>
                      <c:pt idx="6">
                        <c:v>1.0889462983810789</c:v>
                      </c:pt>
                      <c:pt idx="7">
                        <c:v>1.2661491433719223</c:v>
                      </c:pt>
                      <c:pt idx="8">
                        <c:v>1.4421312236277237</c:v>
                      </c:pt>
                      <c:pt idx="9">
                        <c:v>1.6168941977962212</c:v>
                      </c:pt>
                      <c:pt idx="10">
                        <c:v>1.7904397222715549</c:v>
                      </c:pt>
                      <c:pt idx="11">
                        <c:v>1.9627694511973297</c:v>
                      </c:pt>
                      <c:pt idx="12">
                        <c:v>2.1338850364696729</c:v>
                      </c:pt>
                      <c:pt idx="13">
                        <c:v>2.3037881277402872</c:v>
                      </c:pt>
                      <c:pt idx="14">
                        <c:v>2.4724803724195015</c:v>
                      </c:pt>
                      <c:pt idx="15">
                        <c:v>2.6399634156793144</c:v>
                      </c:pt>
                      <c:pt idx="16">
                        <c:v>2.8062389004564374</c:v>
                      </c:pt>
                      <c:pt idx="17">
                        <c:v>2.9713084674553305</c:v>
                      </c:pt>
                      <c:pt idx="18">
                        <c:v>3.1351737551512362</c:v>
                      </c:pt>
                      <c:pt idx="19">
                        <c:v>3.2978363997932072</c:v>
                      </c:pt>
                      <c:pt idx="20">
                        <c:v>3.4592980354071319</c:v>
                      </c:pt>
                      <c:pt idx="21">
                        <c:v>3.619560293798755</c:v>
                      </c:pt>
                      <c:pt idx="22">
                        <c:v>3.7786248045566939</c:v>
                      </c:pt>
                      <c:pt idx="23">
                        <c:v>3.9364931950554509</c:v>
                      </c:pt>
                      <c:pt idx="24">
                        <c:v>4.0931670904584214</c:v>
                      </c:pt>
                      <c:pt idx="25">
                        <c:v>4.2486481137208987</c:v>
                      </c:pt>
                      <c:pt idx="26">
                        <c:v>4.4029378855930741</c:v>
                      </c:pt>
                      <c:pt idx="27">
                        <c:v>4.5560380246230316</c:v>
                      </c:pt>
                      <c:pt idx="28">
                        <c:v>4.7079501471597416</c:v>
                      </c:pt>
                      <c:pt idx="29">
                        <c:v>4.8586758673560491</c:v>
                      </c:pt>
                      <c:pt idx="30">
                        <c:v>5.0082167971716549</c:v>
                      </c:pt>
                      <c:pt idx="31">
                        <c:v>5.1565745463760981</c:v>
                      </c:pt>
                      <c:pt idx="32">
                        <c:v>5.3037507225517313</c:v>
                      </c:pt>
                      <c:pt idx="33">
                        <c:v>5.4497469310966906</c:v>
                      </c:pt>
                      <c:pt idx="34">
                        <c:v>5.594564775227866</c:v>
                      </c:pt>
                      <c:pt idx="35">
                        <c:v>5.7382058559838631</c:v>
                      </c:pt>
                      <c:pt idx="36">
                        <c:v>5.8806717722279638</c:v>
                      </c:pt>
                      <c:pt idx="37">
                        <c:v>6.0219641206510808</c:v>
                      </c:pt>
                      <c:pt idx="38">
                        <c:v>6.1620844957747094</c:v>
                      </c:pt>
                      <c:pt idx="39">
                        <c:v>6.301034489953877</c:v>
                      </c:pt>
                      <c:pt idx="40">
                        <c:v>6.438815693380084</c:v>
                      </c:pt>
                      <c:pt idx="41">
                        <c:v>6.575429694084244</c:v>
                      </c:pt>
                      <c:pt idx="42">
                        <c:v>6.7108780779396211</c:v>
                      </c:pt>
                      <c:pt idx="43">
                        <c:v>6.8451624286647599</c:v>
                      </c:pt>
                      <c:pt idx="44">
                        <c:v>6.9782843278264135</c:v>
                      </c:pt>
                      <c:pt idx="45">
                        <c:v>7.1102453548424673</c:v>
                      </c:pt>
                      <c:pt idx="46">
                        <c:v>7.2410470869848576</c:v>
                      </c:pt>
                      <c:pt idx="47">
                        <c:v>7.3706910993824897</c:v>
                      </c:pt>
                      <c:pt idx="48">
                        <c:v>7.4991789650241465</c:v>
                      </c:pt>
                      <c:pt idx="49">
                        <c:v>7.6265122547613986</c:v>
                      </c:pt>
                      <c:pt idx="50">
                        <c:v>7.7526925373115079</c:v>
                      </c:pt>
                      <c:pt idx="51">
                        <c:v>7.8777213792603265</c:v>
                      </c:pt>
                      <c:pt idx="52">
                        <c:v>8.0016003450651922</c:v>
                      </c:pt>
                      <c:pt idx="53">
                        <c:v>8.1243309970578235</c:v>
                      </c:pt>
                      <c:pt idx="54">
                        <c:v>8.2459148954472035</c:v>
                      </c:pt>
                      <c:pt idx="55">
                        <c:v>8.3663535983224673</c:v>
                      </c:pt>
                      <c:pt idx="56">
                        <c:v>8.485648661655782</c:v>
                      </c:pt>
                      <c:pt idx="57">
                        <c:v>8.6038016393052192</c:v>
                      </c:pt>
                      <c:pt idx="58">
                        <c:v>8.7208140830176326</c:v>
                      </c:pt>
                      <c:pt idx="59">
                        <c:v>8.836687542431525</c:v>
                      </c:pt>
                      <c:pt idx="60">
                        <c:v>8.9514235650799083</c:v>
                      </c:pt>
                      <c:pt idx="61">
                        <c:v>9.0650236963931725</c:v>
                      </c:pt>
                      <c:pt idx="62">
                        <c:v>9.1774894797019346</c:v>
                      </c:pt>
                      <c:pt idx="63">
                        <c:v>9.2888224562398971</c:v>
                      </c:pt>
                      <c:pt idx="64">
                        <c:v>9.3990241651466935</c:v>
                      </c:pt>
                      <c:pt idx="65">
                        <c:v>9.5080961434707358</c:v>
                      </c:pt>
                      <c:pt idx="66">
                        <c:v>9.6160399261720553</c:v>
                      </c:pt>
                      <c:pt idx="67">
                        <c:v>9.7228570461251387</c:v>
                      </c:pt>
                      <c:pt idx="68">
                        <c:v>9.8285490341217638</c:v>
                      </c:pt>
                      <c:pt idx="69">
                        <c:v>9.9331174188738292</c:v>
                      </c:pt>
                      <c:pt idx="70">
                        <c:v>10.036563727016176</c:v>
                      </c:pt>
                      <c:pt idx="71">
                        <c:v>10.138889483109418</c:v>
                      </c:pt>
                      <c:pt idx="72">
                        <c:v>10.240096209642751</c:v>
                      </c:pt>
                      <c:pt idx="73">
                        <c:v>10.34018542703677</c:v>
                      </c:pt>
                      <c:pt idx="74">
                        <c:v>10.439158653646288</c:v>
                      </c:pt>
                      <c:pt idx="75">
                        <c:v>10.53701740576313</c:v>
                      </c:pt>
                      <c:pt idx="76">
                        <c:v>10.633763197618944</c:v>
                      </c:pt>
                      <c:pt idx="77">
                        <c:v>10.729397541387996</c:v>
                      </c:pt>
                      <c:pt idx="78">
                        <c:v>10.823921947189971</c:v>
                      </c:pt>
                      <c:pt idx="79">
                        <c:v>10.917337923092759</c:v>
                      </c:pt>
                      <c:pt idx="80">
                        <c:v>11.009646975115245</c:v>
                      </c:pt>
                      <c:pt idx="81">
                        <c:v>11.100850607230091</c:v>
                      </c:pt>
                      <c:pt idx="82">
                        <c:v>11.19095032136652</c:v>
                      </c:pt>
                      <c:pt idx="83">
                        <c:v>11.279947617413089</c:v>
                      </c:pt>
                      <c:pt idx="84">
                        <c:v>11.367843993220465</c:v>
                      </c:pt>
                      <c:pt idx="85">
                        <c:v>11.45464094460419</c:v>
                      </c:pt>
                      <c:pt idx="86">
                        <c:v>11.540339965347448</c:v>
                      </c:pt>
                      <c:pt idx="87">
                        <c:v>11.624942547203826</c:v>
                      </c:pt>
                      <c:pt idx="88">
                        <c:v>11.708450179900073</c:v>
                      </c:pt>
                      <c:pt idx="89">
                        <c:v>11.790864351138852</c:v>
                      </c:pt>
                      <c:pt idx="90">
                        <c:v>11.872186546601492</c:v>
                      </c:pt>
                      <c:pt idx="91">
                        <c:v>11.952418249950732</c:v>
                      </c:pt>
                      <c:pt idx="92">
                        <c:v>12.031560942833464</c:v>
                      </c:pt>
                      <c:pt idx="93">
                        <c:v>12.109616104883475</c:v>
                      </c:pt>
                      <c:pt idx="94">
                        <c:v>12.186585213724179</c:v>
                      </c:pt>
                      <c:pt idx="95">
                        <c:v>12.26246974497135</c:v>
                      </c:pt>
                      <c:pt idx="96">
                        <c:v>12.337271172235848</c:v>
                      </c:pt>
                      <c:pt idx="97">
                        <c:v>12.410990967126345</c:v>
                      </c:pt>
                      <c:pt idx="98">
                        <c:v>12.483630599252045</c:v>
                      </c:pt>
                      <c:pt idx="99">
                        <c:v>12.555191536225401</c:v>
                      </c:pt>
                      <c:pt idx="100">
                        <c:v>12.625675243664825</c:v>
                      </c:pt>
                      <c:pt idx="101">
                        <c:v>12.695083185197403</c:v>
                      </c:pt>
                      <c:pt idx="102">
                        <c:v>12.763416822461593</c:v>
                      </c:pt>
                      <c:pt idx="103">
                        <c:v>12.830677615109936</c:v>
                      </c:pt>
                      <c:pt idx="104">
                        <c:v>12.896867020811746</c:v>
                      </c:pt>
                      <c:pt idx="105">
                        <c:v>12.961986495255807</c:v>
                      </c:pt>
                      <c:pt idx="106">
                        <c:v>13.026037492153071</c:v>
                      </c:pt>
                      <c:pt idx="107">
                        <c:v>13.089021463239332</c:v>
                      </c:pt>
                      <c:pt idx="108">
                        <c:v>13.150939858277923</c:v>
                      </c:pt>
                      <c:pt idx="109">
                        <c:v>13.211794125062385</c:v>
                      </c:pt>
                      <c:pt idx="110">
                        <c:v>13.271585709419151</c:v>
                      </c:pt>
                      <c:pt idx="111">
                        <c:v>13.330316055210215</c:v>
                      </c:pt>
                      <c:pt idx="112">
                        <c:v>13.387986604335801</c:v>
                      </c:pt>
                      <c:pt idx="113">
                        <c:v>13.444598796737031</c:v>
                      </c:pt>
                      <c:pt idx="114">
                        <c:v>13.500154070398587</c:v>
                      </c:pt>
                      <c:pt idx="115">
                        <c:v>13.554653861351364</c:v>
                      </c:pt>
                      <c:pt idx="116">
                        <c:v>13.608099603675129</c:v>
                      </c:pt>
                      <c:pt idx="117">
                        <c:v>13.66049272950117</c:v>
                      </c:pt>
                      <c:pt idx="118">
                        <c:v>13.711834669014948</c:v>
                      </c:pt>
                      <c:pt idx="119">
                        <c:v>13.762126850458735</c:v>
                      </c:pt>
                      <c:pt idx="120">
                        <c:v>13.811370700134255</c:v>
                      </c:pt>
                      <c:pt idx="121">
                        <c:v>13.859567642405326</c:v>
                      </c:pt>
                      <c:pt idx="122">
                        <c:v>13.906719099700483</c:v>
                      </c:pt>
                      <c:pt idx="123">
                        <c:v>13.952826492515621</c:v>
                      </c:pt>
                      <c:pt idx="124">
                        <c:v>13.997891239416608</c:v>
                      </c:pt>
                      <c:pt idx="125">
                        <c:v>14.041914757041914</c:v>
                      </c:pt>
                      <c:pt idx="126">
                        <c:v>14.084898460105229</c:v>
                      </c:pt>
                      <c:pt idx="127">
                        <c:v>14.126843761398078</c:v>
                      </c:pt>
                      <c:pt idx="128">
                        <c:v>14.167752071792432</c:v>
                      </c:pt>
                      <c:pt idx="129">
                        <c:v>14.207624800243314</c:v>
                      </c:pt>
                      <c:pt idx="130">
                        <c:v>14.246463353791411</c:v>
                      </c:pt>
                      <c:pt idx="131">
                        <c:v>14.284269137565664</c:v>
                      </c:pt>
                      <c:pt idx="132">
                        <c:v>14.321043554785875</c:v>
                      </c:pt>
                      <c:pt idx="133">
                        <c:v>14.356788006765299</c:v>
                      </c:pt>
                      <c:pt idx="134">
                        <c:v>14.39150389291323</c:v>
                      </c:pt>
                      <c:pt idx="135">
                        <c:v>14.425192610737589</c:v>
                      </c:pt>
                      <c:pt idx="136">
                        <c:v>14.457855555847514</c:v>
                      </c:pt>
                      <c:pt idx="137">
                        <c:v>14.48949412195593</c:v>
                      </c:pt>
                      <c:pt idx="138">
                        <c:v>14.520109700882134</c:v>
                      </c:pt>
                      <c:pt idx="139">
                        <c:v>14.549703682554362</c:v>
                      </c:pt>
                      <c:pt idx="140">
                        <c:v>14.578277455012362</c:v>
                      </c:pt>
                      <c:pt idx="141">
                        <c:v>14.605832404409956</c:v>
                      </c:pt>
                      <c:pt idx="142">
                        <c:v>14.632369915017607</c:v>
                      </c:pt>
                      <c:pt idx="143">
                        <c:v>14.657891369224977</c:v>
                      </c:pt>
                      <c:pt idx="144">
                        <c:v>14.682398147543479</c:v>
                      </c:pt>
                      <c:pt idx="145">
                        <c:v>14.70589162860883</c:v>
                      </c:pt>
                      <c:pt idx="146">
                        <c:v>14.728373189183603</c:v>
                      </c:pt>
                      <c:pt idx="147">
                        <c:v>14.749844204159769</c:v>
                      </c:pt>
                      <c:pt idx="148">
                        <c:v>14.77030604656124</c:v>
                      </c:pt>
                      <c:pt idx="149">
                        <c:v>14.789760087546403</c:v>
                      </c:pt>
                      <c:pt idx="150">
                        <c:v>14.808207696410664</c:v>
                      </c:pt>
                      <c:pt idx="151">
                        <c:v>14.825650240588967</c:v>
                      </c:pt>
                      <c:pt idx="152">
                        <c:v>14.842089085658332</c:v>
                      </c:pt>
                      <c:pt idx="153">
                        <c:v>14.857525595340375</c:v>
                      </c:pt>
                      <c:pt idx="154">
                        <c:v>14.871961131503829</c:v>
                      </c:pt>
                      <c:pt idx="155">
                        <c:v>14.885397054167059</c:v>
                      </c:pt>
                      <c:pt idx="156">
                        <c:v>14.897834721500585</c:v>
                      </c:pt>
                      <c:pt idx="157">
                        <c:v>14.909275489829581</c:v>
                      </c:pt>
                      <c:pt idx="158">
                        <c:v>14.919720713636391</c:v>
                      </c:pt>
                      <c:pt idx="159">
                        <c:v>14.929171745563028</c:v>
                      </c:pt>
                      <c:pt idx="160">
                        <c:v>14.937629936413678</c:v>
                      </c:pt>
                      <c:pt idx="161">
                        <c:v>14.945096635157196</c:v>
                      </c:pt>
                      <c:pt idx="162">
                        <c:v>14.951573188929594</c:v>
                      </c:pt>
                      <c:pt idx="163">
                        <c:v>14.95706094303654</c:v>
                      </c:pt>
                      <c:pt idx="164">
                        <c:v>14.96156124095584</c:v>
                      </c:pt>
                      <c:pt idx="165">
                        <c:v>14.965075424339924</c:v>
                      </c:pt>
                      <c:pt idx="166">
                        <c:v>14.967604833018322</c:v>
                      </c:pt>
                      <c:pt idx="167">
                        <c:v>14.969150805000147</c:v>
                      </c:pt>
                      <c:pt idx="168">
                        <c:v>14.969714676476563</c:v>
                      </c:pt>
                      <c:pt idx="169">
                        <c:v>14.969297781823256</c:v>
                      </c:pt>
                      <c:pt idx="170">
                        <c:v>14.9679014536029</c:v>
                      </c:pt>
                      <c:pt idx="171">
                        <c:v>14.965527022567628</c:v>
                      </c:pt>
                      <c:pt idx="172">
                        <c:v>14.962175817661478</c:v>
                      </c:pt>
                      <c:pt idx="173">
                        <c:v>14.957849166022864</c:v>
                      </c:pt>
                      <c:pt idx="174">
                        <c:v>14.952548392987021</c:v>
                      </c:pt>
                      <c:pt idx="175">
                        <c:v>14.946274822088455</c:v>
                      </c:pt>
                      <c:pt idx="176">
                        <c:v>14.939029775063391</c:v>
                      </c:pt>
                      <c:pt idx="177">
                        <c:v>14.93081457185222</c:v>
                      </c:pt>
                      <c:pt idx="178">
                        <c:v>14.921630530601934</c:v>
                      </c:pt>
                      <c:pt idx="179">
                        <c:v>14.911478967668565</c:v>
                      </c:pt>
                      <c:pt idx="180">
                        <c:v>14.900361197619615</c:v>
                      </c:pt>
                      <c:pt idx="181">
                        <c:v>14.888278533236493</c:v>
                      </c:pt>
                      <c:pt idx="182">
                        <c:v>14.875232285516935</c:v>
                      </c:pt>
                      <c:pt idx="183">
                        <c:v>14.861223763677431</c:v>
                      </c:pt>
                      <c:pt idx="184">
                        <c:v>14.846254275155644</c:v>
                      </c:pt>
                      <c:pt idx="185">
                        <c:v>14.830325125612827</c:v>
                      </c:pt>
                      <c:pt idx="186">
                        <c:v>14.813437618936236</c:v>
                      </c:pt>
                      <c:pt idx="187">
                        <c:v>14.795593057241543</c:v>
                      </c:pt>
                      <c:pt idx="188">
                        <c:v>14.776792740875239</c:v>
                      </c:pt>
                      <c:pt idx="189">
                        <c:v>14.757037968417041</c:v>
                      </c:pt>
                      <c:pt idx="190">
                        <c:v>14.736330036682292</c:v>
                      </c:pt>
                      <c:pt idx="191">
                        <c:v>14.714670240724356</c:v>
                      </c:pt>
                      <c:pt idx="192">
                        <c:v>14.692059873837016</c:v>
                      </c:pt>
                      <c:pt idx="193">
                        <c:v>14.668500227556859</c:v>
                      </c:pt>
                      <c:pt idx="194">
                        <c:v>14.64399259166567</c:v>
                      </c:pt>
                      <c:pt idx="195">
                        <c:v>14.618538254192812</c:v>
                      </c:pt>
                      <c:pt idx="196">
                        <c:v>14.592138501417606</c:v>
                      </c:pt>
                      <c:pt idx="197">
                        <c:v>14.564794617871716</c:v>
                      </c:pt>
                      <c:pt idx="198">
                        <c:v>14.536507886341512</c:v>
                      </c:pt>
                      <c:pt idx="199">
                        <c:v>14.507279587870453</c:v>
                      </c:pt>
                      <c:pt idx="200">
                        <c:v>14.477111001761447</c:v>
                      </c:pt>
                      <c:pt idx="201">
                        <c:v>14.446003405579219</c:v>
                      </c:pt>
                      <c:pt idx="202">
                        <c:v>14.413958075152674</c:v>
                      </c:pt>
                      <c:pt idx="203">
                        <c:v>14.380976284577253</c:v>
                      </c:pt>
                      <c:pt idx="204">
                        <c:v>14.347059306217286</c:v>
                      </c:pt>
                      <c:pt idx="205">
                        <c:v>14.312208410708353</c:v>
                      </c:pt>
                      <c:pt idx="206">
                        <c:v>14.276424866959621</c:v>
                      </c:pt>
                      <c:pt idx="207">
                        <c:v>14.2397099421562</c:v>
                      </c:pt>
                      <c:pt idx="208">
                        <c:v>14.20206490176148</c:v>
                      </c:pt>
                      <c:pt idx="209">
                        <c:v>14.16349100951947</c:v>
                      </c:pt>
                      <c:pt idx="210">
                        <c:v>14.123989527457136</c:v>
                      </c:pt>
                      <c:pt idx="211">
                        <c:v>14.083561715886734</c:v>
                      </c:pt>
                      <c:pt idx="212">
                        <c:v>14.042208833408141</c:v>
                      </c:pt>
                      <c:pt idx="213">
                        <c:v>13.999932136911177</c:v>
                      </c:pt>
                      <c:pt idx="214">
                        <c:v>13.956732881577931</c:v>
                      </c:pt>
                      <c:pt idx="215">
                        <c:v>13.912612320885083</c:v>
                      </c:pt>
                      <c:pt idx="216">
                        <c:v>13.867571706606221</c:v>
                      </c:pt>
                      <c:pt idx="217">
                        <c:v>13.821612288814149</c:v>
                      </c:pt>
                      <c:pt idx="218">
                        <c:v>13.774735315883209</c:v>
                      </c:pt>
                      <c:pt idx="219">
                        <c:v>13.726942034491577</c:v>
                      </c:pt>
                      <c:pt idx="220">
                        <c:v>13.678233689623575</c:v>
                      </c:pt>
                      <c:pt idx="221">
                        <c:v>13.628611524571969</c:v>
                      </c:pt>
                      <c:pt idx="222">
                        <c:v>13.57807678094027</c:v>
                      </c:pt>
                      <c:pt idx="223">
                        <c:v>13.526630698645027</c:v>
                      </c:pt>
                      <c:pt idx="224">
                        <c:v>13.47427451591812</c:v>
                      </c:pt>
                      <c:pt idx="225">
                        <c:v>13.421009469309048</c:v>
                      </c:pt>
                      <c:pt idx="226">
                        <c:v>13.366836793687218</c:v>
                      </c:pt>
                      <c:pt idx="227">
                        <c:v>13.311757722244222</c:v>
                      </c:pt>
                      <c:pt idx="228">
                        <c:v>13.255773486496121</c:v>
                      </c:pt>
                      <c:pt idx="229">
                        <c:v>13.198885316285722</c:v>
                      </c:pt>
                      <c:pt idx="230">
                        <c:v>13.141094439784847</c:v>
                      </c:pt>
                      <c:pt idx="231">
                        <c:v>13.082402083496611</c:v>
                      </c:pt>
                      <c:pt idx="232">
                        <c:v>13.022809472257677</c:v>
                      </c:pt>
                      <c:pt idx="233">
                        <c:v>12.962317829240536</c:v>
                      </c:pt>
                      <c:pt idx="234">
                        <c:v>12.900928375955756</c:v>
                      </c:pt>
                      <c:pt idx="235">
                        <c:v>12.838642332254242</c:v>
                      </c:pt>
                      <c:pt idx="236">
                        <c:v>12.775460916329497</c:v>
                      </c:pt>
                      <c:pt idx="237">
                        <c:v>12.711385344719867</c:v>
                      </c:pt>
                      <c:pt idx="238">
                        <c:v>12.646416832310793</c:v>
                      </c:pt>
                      <c:pt idx="239">
                        <c:v>12.580556592337057</c:v>
                      </c:pt>
                      <c:pt idx="240">
                        <c:v>12.513805836385025</c:v>
                      </c:pt>
                      <c:pt idx="241">
                        <c:v>12.446165774394885</c:v>
                      </c:pt>
                      <c:pt idx="242">
                        <c:v>12.377637614662884</c:v>
                      </c:pt>
                      <c:pt idx="243">
                        <c:v>12.308222563843563</c:v>
                      </c:pt>
                      <c:pt idx="244">
                        <c:v>12.237921826951984</c:v>
                      </c:pt>
                      <c:pt idx="245">
                        <c:v>12.166736607365966</c:v>
                      </c:pt>
                      <c:pt idx="246">
                        <c:v>12.094668106828298</c:v>
                      </c:pt>
                      <c:pt idx="247">
                        <c:v>12.021717525448969</c:v>
                      </c:pt>
                      <c:pt idx="248">
                        <c:v>11.947886061707383</c:v>
                      </c:pt>
                      <c:pt idx="249">
                        <c:v>11.873174912454576</c:v>
                      </c:pt>
                      <c:pt idx="250">
                        <c:v>11.797585272915429</c:v>
                      </c:pt>
                      <c:pt idx="251">
                        <c:v>11.721118336690873</c:v>
                      </c:pt>
                      <c:pt idx="252">
                        <c:v>11.643775295760101</c:v>
                      </c:pt>
                      <c:pt idx="253">
                        <c:v>11.565557340482766</c:v>
                      </c:pt>
                      <c:pt idx="254">
                        <c:v>11.486465659601189</c:v>
                      </c:pt>
                      <c:pt idx="255">
                        <c:v>11.406501440242549</c:v>
                      </c:pt>
                      <c:pt idx="256">
                        <c:v>11.32566586792108</c:v>
                      </c:pt>
                      <c:pt idx="257">
                        <c:v>11.243960126540266</c:v>
                      </c:pt>
                      <c:pt idx="258">
                        <c:v>11.161385398395023</c:v>
                      </c:pt>
                      <c:pt idx="259">
                        <c:v>11.077942864173892</c:v>
                      </c:pt>
                      <c:pt idx="260">
                        <c:v>10.993633702961212</c:v>
                      </c:pt>
                      <c:pt idx="261">
                        <c:v>10.90845909223931</c:v>
                      </c:pt>
                      <c:pt idx="262">
                        <c:v>10.822420207890673</c:v>
                      </c:pt>
                      <c:pt idx="263">
                        <c:v>10.735518224200117</c:v>
                      </c:pt>
                      <c:pt idx="264">
                        <c:v>10.647754313856968</c:v>
                      </c:pt>
                      <c:pt idx="265">
                        <c:v>10.559129647957219</c:v>
                      </c:pt>
                      <c:pt idx="266">
                        <c:v>10.469645396005703</c:v>
                      </c:pt>
                      <c:pt idx="267">
                        <c:v>10.379302725918253</c:v>
                      </c:pt>
                      <c:pt idx="268">
                        <c:v>10.288102804023856</c:v>
                      </c:pt>
                      <c:pt idx="269">
                        <c:v>10.196046795066815</c:v>
                      </c:pt>
                      <c:pt idx="270">
                        <c:v>10.1031358622089</c:v>
                      </c:pt>
                      <c:pt idx="271">
                        <c:v>10.0093711670315</c:v>
                      </c:pt>
                      <c:pt idx="272">
                        <c:v>9.9147538695377637</c:v>
                      </c:pt>
                      <c:pt idx="273">
                        <c:v>9.8192851281547533</c:v>
                      </c:pt>
                      <c:pt idx="274">
                        <c:v>9.7229660997355776</c:v>
                      </c:pt>
                      <c:pt idx="275">
                        <c:v>9.6257979395615365</c:v>
                      </c:pt>
                      <c:pt idx="276">
                        <c:v>9.5277818013442541</c:v>
                      </c:pt>
                      <c:pt idx="277">
                        <c:v>9.4289188372278101</c:v>
                      </c:pt>
                      <c:pt idx="278">
                        <c:v>9.3292101977908732</c:v>
                      </c:pt>
                      <c:pt idx="279">
                        <c:v>9.2286570320488224</c:v>
                      </c:pt>
                      <c:pt idx="280">
                        <c:v>9.127260487455878</c:v>
                      </c:pt>
                      <c:pt idx="281">
                        <c:v>9.0250217099072181</c:v>
                      </c:pt>
                      <c:pt idx="282">
                        <c:v>8.9219418437410969</c:v>
                      </c:pt>
                      <c:pt idx="283">
                        <c:v>8.8180220317409628</c:v>
                      </c:pt>
                      <c:pt idx="284">
                        <c:v>8.7132634151375665</c:v>
                      </c:pt>
                      <c:pt idx="285">
                        <c:v>8.607667133611077</c:v>
                      </c:pt>
                      <c:pt idx="286">
                        <c:v>8.5012343252931846</c:v>
                      </c:pt>
                      <c:pt idx="287">
                        <c:v>8.3939661267692021</c:v>
                      </c:pt>
                      <c:pt idx="288">
                        <c:v>8.2858636730801702</c:v>
                      </c:pt>
                      <c:pt idx="289">
                        <c:v>8.1769280977249554</c:v>
                      </c:pt>
                      <c:pt idx="290">
                        <c:v>8.0671605326623421</c:v>
                      </c:pt>
                      <c:pt idx="291">
                        <c:v>7.9565621083131299</c:v>
                      </c:pt>
                      <c:pt idx="292">
                        <c:v>7.8451339535622182</c:v>
                      </c:pt>
                      <c:pt idx="293">
                        <c:v>7.7328771957606959</c:v>
                      </c:pt>
                      <c:pt idx="294">
                        <c:v>7.619792960727926</c:v>
                      </c:pt>
                      <c:pt idx="295">
                        <c:v>7.5058823727536241</c:v>
                      </c:pt>
                      <c:pt idx="296">
                        <c:v>7.3911465545999393</c:v>
                      </c:pt>
                      <c:pt idx="297">
                        <c:v>7.2755866275035288</c:v>
                      </c:pt>
                      <c:pt idx="298">
                        <c:v>7.1592037111776294</c:v>
                      </c:pt>
                      <c:pt idx="299">
                        <c:v>7.0419989238141296</c:v>
                      </c:pt>
                      <c:pt idx="300">
                        <c:v>6.9239733820856344</c:v>
                      </c:pt>
                      <c:pt idx="301">
                        <c:v>6.8051282011475314</c:v>
                      </c:pt>
                      <c:pt idx="302">
                        <c:v>6.6854644946400512</c:v>
                      </c:pt>
                      <c:pt idx="303">
                        <c:v>6.5649833746903257</c:v>
                      </c:pt>
                      <c:pt idx="304">
                        <c:v>6.4436859519144445</c:v>
                      </c:pt>
                      <c:pt idx="305">
                        <c:v>6.3215733354195089</c:v>
                      </c:pt>
                      <c:pt idx="306">
                        <c:v>6.1986466328056808</c:v>
                      </c:pt>
                      <c:pt idx="307">
                        <c:v>6.0749069501682298</c:v>
                      </c:pt>
                      <c:pt idx="308">
                        <c:v>5.9503553920995795</c:v>
                      </c:pt>
                      <c:pt idx="309">
                        <c:v>5.824993061691349</c:v>
                      </c:pt>
                      <c:pt idx="310">
                        <c:v>5.6988210605363907</c:v>
                      </c:pt>
                      <c:pt idx="311">
                        <c:v>5.5718404887308273</c:v>
                      </c:pt>
                      <c:pt idx="312">
                        <c:v>5.4440524448760872</c:v>
                      </c:pt>
                      <c:pt idx="313">
                        <c:v>5.3154580260809317</c:v>
                      </c:pt>
                      <c:pt idx="314">
                        <c:v>5.1860583279634875</c:v>
                      </c:pt>
                      <c:pt idx="315">
                        <c:v>5.0558544446532681</c:v>
                      </c:pt>
                      <c:pt idx="316">
                        <c:v>4.9248474687931978</c:v>
                      </c:pt>
                      <c:pt idx="317">
                        <c:v>4.7930384915416333</c:v>
                      </c:pt>
                      <c:pt idx="318">
                        <c:v>4.6604286025743784</c:v>
                      </c:pt>
                      <c:pt idx="319">
                        <c:v>4.5270188900866986</c:v>
                      </c:pt>
                      <c:pt idx="320">
                        <c:v>4.3928104407953334</c:v>
                      </c:pt>
                      <c:pt idx="321">
                        <c:v>4.2578043399405052</c:v>
                      </c:pt>
                      <c:pt idx="322">
                        <c:v>4.1220016712879257</c:v>
                      </c:pt>
                      <c:pt idx="323">
                        <c:v>3.985403517130798</c:v>
                      </c:pt>
                      <c:pt idx="324">
                        <c:v>3.8480109582918183</c:v>
                      </c:pt>
                      <c:pt idx="325">
                        <c:v>3.7098250741251744</c:v>
                      </c:pt>
                      <c:pt idx="326">
                        <c:v>3.5708469425185396</c:v>
                      </c:pt>
                      <c:pt idx="327">
                        <c:v>3.431077639895066</c:v>
                      </c:pt>
                      <c:pt idx="328">
                        <c:v>3.290518241215374</c:v>
                      </c:pt>
                      <c:pt idx="329">
                        <c:v>3.1491698199795404</c:v>
                      </c:pt>
                      <c:pt idx="330">
                        <c:v>3.0070334482290817</c:v>
                      </c:pt>
                      <c:pt idx="331">
                        <c:v>2.8641101965489359</c:v>
                      </c:pt>
                      <c:pt idx="332">
                        <c:v>2.7204011340694425</c:v>
                      </c:pt>
                      <c:pt idx="333">
                        <c:v>2.5759073284683183</c:v>
                      </c:pt>
                      <c:pt idx="334">
                        <c:v>2.4306298459726303</c:v>
                      </c:pt>
                      <c:pt idx="335">
                        <c:v>2.2845697513607677</c:v>
                      </c:pt>
                      <c:pt idx="336">
                        <c:v>2.1377281079644104</c:v>
                      </c:pt>
                      <c:pt idx="337">
                        <c:v>1.9901059776704939</c:v>
                      </c:pt>
                      <c:pt idx="338">
                        <c:v>1.8417044209231723</c:v>
                      </c:pt>
                      <c:pt idx="339">
                        <c:v>1.6925244967257793</c:v>
                      </c:pt>
                      <c:pt idx="340">
                        <c:v>1.5425672626427849</c:v>
                      </c:pt>
                      <c:pt idx="341">
                        <c:v>1.3918337748017511</c:v>
                      </c:pt>
                      <c:pt idx="342">
                        <c:v>1.2403250878952838</c:v>
                      </c:pt>
                      <c:pt idx="343">
                        <c:v>1.0880422551829831</c:v>
                      </c:pt>
                      <c:pt idx="344">
                        <c:v>0.93498632849338925</c:v>
                      </c:pt>
                      <c:pt idx="345">
                        <c:v>0.78115835822592794</c:v>
                      </c:pt>
                      <c:pt idx="346">
                        <c:v>0.62655939335285182</c:v>
                      </c:pt>
                      <c:pt idx="347">
                        <c:v>0.47119048142117925</c:v>
                      </c:pt>
                      <c:pt idx="348">
                        <c:v>0.31505266855463132</c:v>
                      </c:pt>
                      <c:pt idx="349">
                        <c:v>0.1581469994555651</c:v>
                      </c:pt>
                      <c:pt idx="350">
                        <c:v>4.745174069052116E-4</c:v>
                      </c:pt>
                      <c:pt idx="351">
                        <c:v>-0.1579637357259277</c:v>
                      </c:pt>
                      <c:pt idx="352">
                        <c:v>-0.317166719493091</c:v>
                      </c:pt>
                      <c:pt idx="353">
                        <c:v>-0.47713339485839673</c:v>
                      </c:pt>
                      <c:pt idx="354">
                        <c:v>-0.63786272419739087</c:v>
                      </c:pt>
                      <c:pt idx="355">
                        <c:v>-0.79935367129543533</c:v>
                      </c:pt>
                      <c:pt idx="356">
                        <c:v>-0.96160520134579219</c:v>
                      </c:pt>
                      <c:pt idx="357">
                        <c:v>-1.1246162809477112</c:v>
                      </c:pt>
                      <c:pt idx="358">
                        <c:v>-1.2883858781045188</c:v>
                      </c:pt>
                      <c:pt idx="359">
                        <c:v>-1.4529129622217112</c:v>
                      </c:pt>
                      <c:pt idx="360">
                        <c:v>-1.6181965041050488</c:v>
                      </c:pt>
                      <c:pt idx="361">
                        <c:v>-1.7842354759586536</c:v>
                      </c:pt>
                      <c:pt idx="362">
                        <c:v>-1.9510288513831096</c:v>
                      </c:pt>
                      <c:pt idx="363">
                        <c:v>-2.1185756053735649</c:v>
                      </c:pt>
                      <c:pt idx="364">
                        <c:v>-2.2868747143178374</c:v>
                      </c:pt>
                      <c:pt idx="365">
                        <c:v>-2.4559251559945228</c:v>
                      </c:pt>
                      <c:pt idx="366">
                        <c:v>-2.6257259095711039</c:v>
                      </c:pt>
                      <c:pt idx="367">
                        <c:v>-2.7962759556020647</c:v>
                      </c:pt>
                      <c:pt idx="368">
                        <c:v>-2.9675742760270052</c:v>
                      </c:pt>
                      <c:pt idx="369">
                        <c:v>-3.1396198541687594</c:v>
                      </c:pt>
                      <c:pt idx="370">
                        <c:v>-3.3124116747315169</c:v>
                      </c:pt>
                      <c:pt idx="371">
                        <c:v>-3.4859487237989444</c:v>
                      </c:pt>
                      <c:pt idx="372">
                        <c:v>-3.6602299888323131</c:v>
                      </c:pt>
                      <c:pt idx="373">
                        <c:v>-3.8352544586686252</c:v>
                      </c:pt>
                      <c:pt idx="374">
                        <c:v>-4.0110211235187467</c:v>
                      </c:pt>
                      <c:pt idx="375">
                        <c:v>-4.1875289749655398</c:v>
                      </c:pt>
                      <c:pt idx="376">
                        <c:v>-4.3647770059619972</c:v>
                      </c:pt>
                      <c:pt idx="377">
                        <c:v>-4.5427642108293833</c:v>
                      </c:pt>
                      <c:pt idx="378">
                        <c:v>-4.7214895852553731</c:v>
                      </c:pt>
                      <c:pt idx="379">
                        <c:v>-4.9009521262921973</c:v>
                      </c:pt>
                      <c:pt idx="380">
                        <c:v>-5.0811508323547869</c:v>
                      </c:pt>
                      <c:pt idx="381">
                        <c:v>-5.262084703218922</c:v>
                      </c:pt>
                      <c:pt idx="382">
                        <c:v>-5.4437527400193826</c:v>
                      </c:pt>
                      <c:pt idx="383">
                        <c:v>-5.6261539452481042</c:v>
                      </c:pt>
                      <c:pt idx="384">
                        <c:v>-5.8092873227523301</c:v>
                      </c:pt>
                      <c:pt idx="385">
                        <c:v>-5.9931518777327728</c:v>
                      </c:pt>
                      <c:pt idx="386">
                        <c:v>-6.1777466167417749</c:v>
                      </c:pt>
                      <c:pt idx="387">
                        <c:v>-6.3630705476814713</c:v>
                      </c:pt>
                      <c:pt idx="388">
                        <c:v>-6.5491226798019557</c:v>
                      </c:pt>
                      <c:pt idx="389">
                        <c:v>-6.7359020236994507</c:v>
                      </c:pt>
                      <c:pt idx="390">
                        <c:v>-6.9234075913144757</c:v>
                      </c:pt>
                      <c:pt idx="391">
                        <c:v>-7.111638395930024</c:v>
                      </c:pt>
                      <c:pt idx="392">
                        <c:v>-7.3005934521697364</c:v>
                      </c:pt>
                      <c:pt idx="393">
                        <c:v>-7.4902717759960797</c:v>
                      </c:pt>
                      <c:pt idx="394">
                        <c:v>-7.6806723847085285</c:v>
                      </c:pt>
                      <c:pt idx="395">
                        <c:v>-7.871794296941748</c:v>
                      </c:pt>
                      <c:pt idx="396">
                        <c:v>-8.0636365326637804</c:v>
                      </c:pt>
                      <c:pt idx="397">
                        <c:v>-8.2561981131742357</c:v>
                      </c:pt>
                      <c:pt idx="398">
                        <c:v>-8.4494780611024751</c:v>
                      </c:pt>
                      <c:pt idx="399">
                        <c:v>-8.6434754004058121</c:v>
                      </c:pt>
                      <c:pt idx="400">
                        <c:v>-8.8381891563677044</c:v>
                      </c:pt>
                      <c:pt idx="401">
                        <c:v>-9.0336183555959515</c:v>
                      </c:pt>
                      <c:pt idx="402">
                        <c:v>-9.2297620260209001</c:v>
                      </c:pt>
                      <c:pt idx="403">
                        <c:v>-9.4266191968936415</c:v>
                      </c:pt>
                      <c:pt idx="404">
                        <c:v>-9.6241888987842188</c:v>
                      </c:pt>
                      <c:pt idx="405">
                        <c:v>-9.822470163579835</c:v>
                      </c:pt>
                      <c:pt idx="406">
                        <c:v>-10.021462024483066</c:v>
                      </c:pt>
                      <c:pt idx="407">
                        <c:v>-10.221163516010071</c:v>
                      </c:pt>
                      <c:pt idx="408">
                        <c:v>-10.421573673988805</c:v>
                      </c:pt>
                      <c:pt idx="409">
                        <c:v>-10.622691535557241</c:v>
                      </c:pt>
                      <c:pt idx="410">
                        <c:v>-10.82451613916159</c:v>
                      </c:pt>
                      <c:pt idx="411">
                        <c:v>-11.027046524554519</c:v>
                      </c:pt>
                      <c:pt idx="412">
                        <c:v>-11.230281732793383</c:v>
                      </c:pt>
                      <c:pt idx="413">
                        <c:v>-11.434220806238445</c:v>
                      </c:pt>
                      <c:pt idx="414">
                        <c:v>-11.638862788551107</c:v>
                      </c:pt>
                      <c:pt idx="415">
                        <c:v>-11.84420672469215</c:v>
                      </c:pt>
                      <c:pt idx="416">
                        <c:v>-12.050251660919956</c:v>
                      </c:pt>
                      <c:pt idx="417">
                        <c:v>-12.256996644788758</c:v>
                      </c:pt>
                      <c:pt idx="418">
                        <c:v>-12.464440725146869</c:v>
                      </c:pt>
                      <c:pt idx="419">
                        <c:v>-12.672582952134928</c:v>
                      </c:pt>
                      <c:pt idx="420">
                        <c:v>-12.881422377184144</c:v>
                      </c:pt>
                      <c:pt idx="421">
                        <c:v>-13.090958053014544</c:v>
                      </c:pt>
                      <c:pt idx="422">
                        <c:v>-13.301189033633218</c:v>
                      </c:pt>
                      <c:pt idx="423">
                        <c:v>-13.512114374332572</c:v>
                      </c:pt>
                      <c:pt idx="424">
                        <c:v>-13.723733131688586</c:v>
                      </c:pt>
                      <c:pt idx="425">
                        <c:v>-13.936044363559061</c:v>
                      </c:pt>
                      <c:pt idx="426">
                        <c:v>-14.149047129081886</c:v>
                      </c:pt>
                      <c:pt idx="427">
                        <c:v>-14.362740488673294</c:v>
                      </c:pt>
                      <c:pt idx="428">
                        <c:v>-14.577123504026128</c:v>
                      </c:pt>
                      <c:pt idx="429">
                        <c:v>-14.792195238108102</c:v>
                      </c:pt>
                      <c:pt idx="430">
                        <c:v>-15.007954755160071</c:v>
                      </c:pt>
                      <c:pt idx="431">
                        <c:v>-15.224401120694308</c:v>
                      </c:pt>
                      <c:pt idx="432">
                        <c:v>-15.441533401492764</c:v>
                      </c:pt>
                      <c:pt idx="433">
                        <c:v>-15.659350665605354</c:v>
                      </c:pt>
                      <c:pt idx="434">
                        <c:v>-15.877851982348226</c:v>
                      </c:pt>
                      <c:pt idx="435">
                        <c:v>-16.097036422302043</c:v>
                      </c:pt>
                      <c:pt idx="436">
                        <c:v>-16.31690305731027</c:v>
                      </c:pt>
                      <c:pt idx="437">
                        <c:v>-16.537450960477454</c:v>
                      </c:pt>
                      <c:pt idx="438">
                        <c:v>-16.758679206167511</c:v>
                      </c:pt>
                      <c:pt idx="439">
                        <c:v>-16.980586870002011</c:v>
                      </c:pt>
                      <c:pt idx="440">
                        <c:v>-17.203173028858473</c:v>
                      </c:pt>
                      <c:pt idx="441">
                        <c:v>-17.426436760868661</c:v>
                      </c:pt>
                      <c:pt idx="442">
                        <c:v>-17.650377145416879</c:v>
                      </c:pt>
                      <c:pt idx="443">
                        <c:v>-17.874993263138268</c:v>
                      </c:pt>
                      <c:pt idx="444">
                        <c:v>-18.100284195917101</c:v>
                      </c:pt>
                      <c:pt idx="445">
                        <c:v>-18.326249026885094</c:v>
                      </c:pt>
                      <c:pt idx="446">
                        <c:v>-18.552886840419703</c:v>
                      </c:pt>
                      <c:pt idx="447">
                        <c:v>-18.780196722142446</c:v>
                      </c:pt>
                      <c:pt idx="448">
                        <c:v>-19.008177758917196</c:v>
                      </c:pt>
                      <c:pt idx="449">
                        <c:v>-19.236829038848501</c:v>
                      </c:pt>
                      <c:pt idx="450">
                        <c:v>-19.466149651279899</c:v>
                      </c:pt>
                      <c:pt idx="451">
                        <c:v>-19.696138686792235</c:v>
                      </c:pt>
                      <c:pt idx="452">
                        <c:v>-19.926795237201972</c:v>
                      </c:pt>
                      <c:pt idx="453">
                        <c:v>-20.158118395559523</c:v>
                      </c:pt>
                      <c:pt idx="454">
                        <c:v>-20.390107256147566</c:v>
                      </c:pt>
                      <c:pt idx="455">
                        <c:v>-20.622760914479375</c:v>
                      </c:pt>
                      <c:pt idx="456">
                        <c:v>-20.856078467297145</c:v>
                      </c:pt>
                      <c:pt idx="457">
                        <c:v>-21.090059012570325</c:v>
                      </c:pt>
                      <c:pt idx="458">
                        <c:v>-21.324701649493949</c:v>
                      </c:pt>
                      <c:pt idx="459">
                        <c:v>-21.560005478486971</c:v>
                      </c:pt>
                      <c:pt idx="460">
                        <c:v>-21.795969601190599</c:v>
                      </c:pt>
                      <c:pt idx="461">
                        <c:v>-22.032593120466643</c:v>
                      </c:pt>
                      <c:pt idx="462">
                        <c:v>-22.269875140395843</c:v>
                      </c:pt>
                      <c:pt idx="463">
                        <c:v>-22.507814766276226</c:v>
                      </c:pt>
                      <c:pt idx="464">
                        <c:v>-22.746411104621448</c:v>
                      </c:pt>
                      <c:pt idx="465">
                        <c:v>-22.985663263159132</c:v>
                      </c:pt>
                      <c:pt idx="466">
                        <c:v>-23.225570350829241</c:v>
                      </c:pt>
                      <c:pt idx="467">
                        <c:v>-23.466131477782405</c:v>
                      </c:pt>
                      <c:pt idx="468">
                        <c:v>-23.707345755378295</c:v>
                      </c:pt>
                      <c:pt idx="469">
                        <c:v>-23.949212296183976</c:v>
                      </c:pt>
                      <c:pt idx="470">
                        <c:v>-24.191730213972257</c:v>
                      </c:pt>
                      <c:pt idx="471">
                        <c:v>-24.434898623720063</c:v>
                      </c:pt>
                      <c:pt idx="472">
                        <c:v>-24.678716641606801</c:v>
                      </c:pt>
                      <c:pt idx="473">
                        <c:v>-24.923183385012713</c:v>
                      </c:pt>
                      <c:pt idx="474">
                        <c:v>-25.168297972517259</c:v>
                      </c:pt>
                      <c:pt idx="475">
                        <c:v>-25.414059523897478</c:v>
                      </c:pt>
                      <c:pt idx="476">
                        <c:v>-25.660467160126366</c:v>
                      </c:pt>
                      <c:pt idx="477">
                        <c:v>-25.907520003371246</c:v>
                      </c:pt>
                      <c:pt idx="478">
                        <c:v>-26.155217176992153</c:v>
                      </c:pt>
                      <c:pt idx="479">
                        <c:v>-26.403557805540206</c:v>
                      </c:pt>
                      <c:pt idx="480">
                        <c:v>-26.652541014755993</c:v>
                      </c:pt>
                      <c:pt idx="481">
                        <c:v>-26.902165931567954</c:v>
                      </c:pt>
                      <c:pt idx="482">
                        <c:v>-27.152431684090768</c:v>
                      </c:pt>
                      <c:pt idx="483">
                        <c:v>-27.403337401623741</c:v>
                      </c:pt>
                      <c:pt idx="484">
                        <c:v>-27.654882214649195</c:v>
                      </c:pt>
                      <c:pt idx="485">
                        <c:v>-27.907065254830865</c:v>
                      </c:pt>
                      <c:pt idx="486">
                        <c:v>-28.159885655012289</c:v>
                      </c:pt>
                      <c:pt idx="487">
                        <c:v>-28.413342549215205</c:v>
                      </c:pt>
                      <c:pt idx="488">
                        <c:v>-28.667435072637954</c:v>
                      </c:pt>
                      <c:pt idx="489">
                        <c:v>-28.922162361653879</c:v>
                      </c:pt>
                      <c:pt idx="490">
                        <c:v>-29.177523553809728</c:v>
                      </c:pt>
                      <c:pt idx="491">
                        <c:v>-29.433517787824059</c:v>
                      </c:pt>
                      <c:pt idx="492">
                        <c:v>-29.690144203585653</c:v>
                      </c:pt>
                      <c:pt idx="493">
                        <c:v>-29.94740194215192</c:v>
                      </c:pt>
                      <c:pt idx="494">
                        <c:v>-30.205290145747309</c:v>
                      </c:pt>
                      <c:pt idx="495">
                        <c:v>-30.463807957761727</c:v>
                      </c:pt>
                      <c:pt idx="496">
                        <c:v>-30.72295452274895</c:v>
                      </c:pt>
                      <c:pt idx="497">
                        <c:v>-30.982728986425048</c:v>
                      </c:pt>
                      <c:pt idx="498">
                        <c:v>-31.243130495666804</c:v>
                      </c:pt>
                      <c:pt idx="499">
                        <c:v>-31.504158198510137</c:v>
                      </c:pt>
                      <c:pt idx="500">
                        <c:v>-31.765811244148516</c:v>
                      </c:pt>
                    </c:numCache>
                  </c:numRef>
                </c:yVal>
                <c:smooth val="1"/>
                <c:extLst xmlns:c15="http://schemas.microsoft.com/office/drawing/2012/chart">
                  <c:ext xmlns:c16="http://schemas.microsoft.com/office/drawing/2014/chart" uri="{C3380CC4-5D6E-409C-BE32-E72D297353CC}">
                    <c16:uniqueId val="{00000007-F0B9-426F-A080-3DA074019522}"/>
                  </c:ext>
                </c:extLst>
              </c15:ser>
            </c15:filteredScatterSeries>
            <c15:filteredScatterSeries>
              <c15:ser>
                <c:idx val="8"/>
                <c:order val="8"/>
                <c:tx>
                  <c:v>45°</c:v>
                </c:tx>
                <c:spPr>
                  <a:ln w="19050" cap="rnd">
                    <a:solidFill>
                      <a:schemeClr val="accent3">
                        <a:lumMod val="60000"/>
                      </a:schemeClr>
                    </a:solidFill>
                    <a:round/>
                  </a:ln>
                  <a:effectLst/>
                </c:spPr>
                <c:marker>
                  <c:symbol val="none"/>
                </c:marker>
                <c:xVal>
                  <c:numRef>
                    <c:extLst xmlns:c15="http://schemas.microsoft.com/office/drawing/2012/chart">
                      <c:ext xmlns:c15="http://schemas.microsoft.com/office/drawing/2012/chart" uri="{02D57815-91ED-43cb-92C2-25804820EDAC}">
                        <c15:formulaRef>
                          <c15:sqref>斜方投射!$AB$10:$AB$510</c15:sqref>
                        </c15:formulaRef>
                      </c:ext>
                    </c:extLst>
                    <c:numCache>
                      <c:formatCode>General</c:formatCode>
                      <c:ptCount val="501"/>
                      <c:pt idx="0">
                        <c:v>0</c:v>
                      </c:pt>
                      <c:pt idx="1">
                        <c:v>0.22863571340904307</c:v>
                      </c:pt>
                      <c:pt idx="2">
                        <c:v>0.45696078046834554</c:v>
                      </c:pt>
                      <c:pt idx="3">
                        <c:v>0.68497562325175232</c:v>
                      </c:pt>
                      <c:pt idx="4">
                        <c:v>0.91268066325963804</c:v>
                      </c:pt>
                      <c:pt idx="5">
                        <c:v>1.140076321419687</c:v>
                      </c:pt>
                      <c:pt idx="6">
                        <c:v>1.3671630180876706</c:v>
                      </c:pt>
                      <c:pt idx="7">
                        <c:v>1.5939411730482249</c:v>
                      </c:pt>
                      <c:pt idx="8">
                        <c:v>1.8204112055156263</c:v>
                      </c:pt>
                      <c:pt idx="9">
                        <c:v>2.0465735341345668</c:v>
                      </c:pt>
                      <c:pt idx="10">
                        <c:v>2.2724285769809272</c:v>
                      </c:pt>
                      <c:pt idx="11">
                        <c:v>2.4979767515625504</c:v>
                      </c:pt>
                      <c:pt idx="12">
                        <c:v>2.7232184748200141</c:v>
                      </c:pt>
                      <c:pt idx="13">
                        <c:v>2.9481541631273993</c:v>
                      </c:pt>
                      <c:pt idx="14">
                        <c:v>3.1727842322930626</c:v>
                      </c:pt>
                      <c:pt idx="15">
                        <c:v>3.3971090975604032</c:v>
                      </c:pt>
                      <c:pt idx="16">
                        <c:v>3.6211291736086304</c:v>
                      </c:pt>
                      <c:pt idx="17">
                        <c:v>3.8448448745535311</c:v>
                      </c:pt>
                      <c:pt idx="18">
                        <c:v>4.0682566139482352</c:v>
                      </c:pt>
                      <c:pt idx="19">
                        <c:v>4.2913648047839787</c:v>
                      </c:pt>
                      <c:pt idx="20">
                        <c:v>4.5141698594908695</c:v>
                      </c:pt>
                      <c:pt idx="21">
                        <c:v>4.7366721899386475</c:v>
                      </c:pt>
                      <c:pt idx="22">
                        <c:v>4.9588722074374481</c:v>
                      </c:pt>
                      <c:pt idx="23">
                        <c:v>5.1807703227385602</c:v>
                      </c:pt>
                      <c:pt idx="24">
                        <c:v>5.4023669460351869</c:v>
                      </c:pt>
                      <c:pt idx="25">
                        <c:v>5.6236624869632035</c:v>
                      </c:pt>
                      <c:pt idx="26">
                        <c:v>5.8446573546019165</c:v>
                      </c:pt>
                      <c:pt idx="27">
                        <c:v>6.0653519574748156</c:v>
                      </c:pt>
                      <c:pt idx="28">
                        <c:v>6.2857467035503332</c:v>
                      </c:pt>
                      <c:pt idx="29">
                        <c:v>6.5058420002425956</c:v>
                      </c:pt>
                      <c:pt idx="30">
                        <c:v>6.7256382544121784</c:v>
                      </c:pt>
                      <c:pt idx="31">
                        <c:v>6.9451358723668575</c:v>
                      </c:pt>
                      <c:pt idx="32">
                        <c:v>7.1643352598623586</c:v>
                      </c:pt>
                      <c:pt idx="33">
                        <c:v>7.3832368221031102</c:v>
                      </c:pt>
                      <c:pt idx="34">
                        <c:v>7.6018409637429913</c:v>
                      </c:pt>
                      <c:pt idx="35">
                        <c:v>7.8201480888860795</c:v>
                      </c:pt>
                      <c:pt idx="36">
                        <c:v>8.0381586010873978</c:v>
                      </c:pt>
                      <c:pt idx="37">
                        <c:v>8.2558729033536586</c:v>
                      </c:pt>
                      <c:pt idx="38">
                        <c:v>8.4732913981440152</c:v>
                      </c:pt>
                      <c:pt idx="39">
                        <c:v>8.6904144873707967</c:v>
                      </c:pt>
                      <c:pt idx="40">
                        <c:v>8.9072425724002606</c:v>
                      </c:pt>
                      <c:pt idx="41">
                        <c:v>9.1237760540533248</c:v>
                      </c:pt>
                      <c:pt idx="42">
                        <c:v>9.3400153326063169</c:v>
                      </c:pt>
                      <c:pt idx="43">
                        <c:v>9.5559608077917098</c:v>
                      </c:pt>
                      <c:pt idx="44">
                        <c:v>9.7716128787988623</c:v>
                      </c:pt>
                      <c:pt idx="45">
                        <c:v>9.9869719442747549</c:v>
                      </c:pt>
                      <c:pt idx="46">
                        <c:v>10.20203840232473</c:v>
                      </c:pt>
                      <c:pt idx="47">
                        <c:v>10.416812650513224</c:v>
                      </c:pt>
                      <c:pt idx="48">
                        <c:v>10.631295085864505</c:v>
                      </c:pt>
                      <c:pt idx="49">
                        <c:v>10.845486104863406</c:v>
                      </c:pt>
                      <c:pt idx="50">
                        <c:v>11.05938610345606</c:v>
                      </c:pt>
                      <c:pt idx="51">
                        <c:v>11.272995477050625</c:v>
                      </c:pt>
                      <c:pt idx="52">
                        <c:v>11.486314620518023</c:v>
                      </c:pt>
                      <c:pt idx="53">
                        <c:v>11.699343928192667</c:v>
                      </c:pt>
                      <c:pt idx="54">
                        <c:v>11.912083793873187</c:v>
                      </c:pt>
                      <c:pt idx="55">
                        <c:v>12.124534610823163</c:v>
                      </c:pt>
                      <c:pt idx="56">
                        <c:v>12.336696771771848</c:v>
                      </c:pt>
                      <c:pt idx="57">
                        <c:v>12.548570668914897</c:v>
                      </c:pt>
                      <c:pt idx="58">
                        <c:v>12.760156693915087</c:v>
                      </c:pt>
                      <c:pt idx="59">
                        <c:v>12.971455237903051</c:v>
                      </c:pt>
                      <c:pt idx="60">
                        <c:v>13.182466691477986</c:v>
                      </c:pt>
                      <c:pt idx="61">
                        <c:v>13.393191444708391</c:v>
                      </c:pt>
                      <c:pt idx="62">
                        <c:v>13.603629887132776</c:v>
                      </c:pt>
                      <c:pt idx="63">
                        <c:v>13.813782407760389</c:v>
                      </c:pt>
                      <c:pt idx="64">
                        <c:v>14.023649395071931</c:v>
                      </c:pt>
                      <c:pt idx="65">
                        <c:v>14.233231237020279</c:v>
                      </c:pt>
                      <c:pt idx="66">
                        <c:v>14.442528321031197</c:v>
                      </c:pt>
                      <c:pt idx="67">
                        <c:v>14.651541034004056</c:v>
                      </c:pt>
                      <c:pt idx="68">
                        <c:v>14.860269762312551</c:v>
                      </c:pt>
                      <c:pt idx="69">
                        <c:v>15.06871489180541</c:v>
                      </c:pt>
                      <c:pt idx="70">
                        <c:v>15.276876807807108</c:v>
                      </c:pt>
                      <c:pt idx="71">
                        <c:v>15.484755895118587</c:v>
                      </c:pt>
                      <c:pt idx="72">
                        <c:v>15.692352538017959</c:v>
                      </c:pt>
                      <c:pt idx="73">
                        <c:v>15.899667120261217</c:v>
                      </c:pt>
                      <c:pt idx="74">
                        <c:v>16.106700025082947</c:v>
                      </c:pt>
                      <c:pt idx="75">
                        <c:v>16.31345163519704</c:v>
                      </c:pt>
                      <c:pt idx="76">
                        <c:v>16.519922332797393</c:v>
                      </c:pt>
                      <c:pt idx="77">
                        <c:v>16.726112499558614</c:v>
                      </c:pt>
                      <c:pt idx="78">
                        <c:v>16.932022516636735</c:v>
                      </c:pt>
                      <c:pt idx="79">
                        <c:v>17.137652764669912</c:v>
                      </c:pt>
                      <c:pt idx="80">
                        <c:v>17.343003623779133</c:v>
                      </c:pt>
                      <c:pt idx="81">
                        <c:v>17.548075473568911</c:v>
                      </c:pt>
                      <c:pt idx="82">
                        <c:v>17.752868693127997</c:v>
                      </c:pt>
                      <c:pt idx="83">
                        <c:v>17.957383661030072</c:v>
                      </c:pt>
                      <c:pt idx="84">
                        <c:v>18.161620755334454</c:v>
                      </c:pt>
                      <c:pt idx="85">
                        <c:v>18.365580353586793</c:v>
                      </c:pt>
                      <c:pt idx="86">
                        <c:v>18.569262832819767</c:v>
                      </c:pt>
                      <c:pt idx="87">
                        <c:v>18.772668569553783</c:v>
                      </c:pt>
                      <c:pt idx="88">
                        <c:v>18.975797939797673</c:v>
                      </c:pt>
                      <c:pt idx="89">
                        <c:v>19.178651319049383</c:v>
                      </c:pt>
                      <c:pt idx="90">
                        <c:v>19.381229082296674</c:v>
                      </c:pt>
                      <c:pt idx="91">
                        <c:v>19.583531604017814</c:v>
                      </c:pt>
                      <c:pt idx="92">
                        <c:v>19.785559258182268</c:v>
                      </c:pt>
                      <c:pt idx="93">
                        <c:v>19.987312418251388</c:v>
                      </c:pt>
                      <c:pt idx="94">
                        <c:v>20.188791457179111</c:v>
                      </c:pt>
                      <c:pt idx="95">
                        <c:v>20.389996747412638</c:v>
                      </c:pt>
                      <c:pt idx="96">
                        <c:v>20.59092866089313</c:v>
                      </c:pt>
                      <c:pt idx="97">
                        <c:v>20.791587569056393</c:v>
                      </c:pt>
                      <c:pt idx="98">
                        <c:v>20.991973842833566</c:v>
                      </c:pt>
                      <c:pt idx="99">
                        <c:v>21.192087852651802</c:v>
                      </c:pt>
                      <c:pt idx="100">
                        <c:v>21.391929968434958</c:v>
                      </c:pt>
                      <c:pt idx="101">
                        <c:v>21.591500559604281</c:v>
                      </c:pt>
                      <c:pt idx="102">
                        <c:v>21.79079999507908</c:v>
                      </c:pt>
                      <c:pt idx="103">
                        <c:v>21.989828643277416</c:v>
                      </c:pt>
                      <c:pt idx="104">
                        <c:v>22.18858687211679</c:v>
                      </c:pt>
                      <c:pt idx="105">
                        <c:v>22.387075049014804</c:v>
                      </c:pt>
                      <c:pt idx="106">
                        <c:v>22.585293540889861</c:v>
                      </c:pt>
                      <c:pt idx="107">
                        <c:v>22.783242714161826</c:v>
                      </c:pt>
                      <c:pt idx="108">
                        <c:v>22.980922934752716</c:v>
                      </c:pt>
                      <c:pt idx="109">
                        <c:v>23.178334568087365</c:v>
                      </c:pt>
                      <c:pt idx="110">
                        <c:v>23.375477979094114</c:v>
                      </c:pt>
                      <c:pt idx="111">
                        <c:v>23.572353532205476</c:v>
                      </c:pt>
                      <c:pt idx="112">
                        <c:v>23.768961591358806</c:v>
                      </c:pt>
                      <c:pt idx="113">
                        <c:v>23.965302519996982</c:v>
                      </c:pt>
                      <c:pt idx="114">
                        <c:v>24.161376681069072</c:v>
                      </c:pt>
                      <c:pt idx="115">
                        <c:v>24.357184437031009</c:v>
                      </c:pt>
                      <c:pt idx="116">
                        <c:v>24.552726149846261</c:v>
                      </c:pt>
                      <c:pt idx="117">
                        <c:v>24.748002180986493</c:v>
                      </c:pt>
                      <c:pt idx="118">
                        <c:v>24.94301289143224</c:v>
                      </c:pt>
                      <c:pt idx="119">
                        <c:v>25.137758641673575</c:v>
                      </c:pt>
                      <c:pt idx="120">
                        <c:v>25.33223979171078</c:v>
                      </c:pt>
                      <c:pt idx="121">
                        <c:v>25.526456701055</c:v>
                      </c:pt>
                      <c:pt idx="122">
                        <c:v>25.720409728728914</c:v>
                      </c:pt>
                      <c:pt idx="123">
                        <c:v>25.9140992332674</c:v>
                      </c:pt>
                      <c:pt idx="124">
                        <c:v>26.107525572718199</c:v>
                      </c:pt>
                      <c:pt idx="125">
                        <c:v>26.300689104642572</c:v>
                      </c:pt>
                      <c:pt idx="126">
                        <c:v>26.493590186115959</c:v>
                      </c:pt>
                      <c:pt idx="127">
                        <c:v>26.686229173728648</c:v>
                      </c:pt>
                      <c:pt idx="128">
                        <c:v>26.878606423586429</c:v>
                      </c:pt>
                      <c:pt idx="129">
                        <c:v>27.070722291311252</c:v>
                      </c:pt>
                      <c:pt idx="130">
                        <c:v>27.262577132041883</c:v>
                      </c:pt>
                      <c:pt idx="131">
                        <c:v>27.454171300434567</c:v>
                      </c:pt>
                      <c:pt idx="132">
                        <c:v>27.64550515066367</c:v>
                      </c:pt>
                      <c:pt idx="133">
                        <c:v>27.836579036422354</c:v>
                      </c:pt>
                      <c:pt idx="134">
                        <c:v>28.027393310923213</c:v>
                      </c:pt>
                      <c:pt idx="135">
                        <c:v>28.217948326898934</c:v>
                      </c:pt>
                      <c:pt idx="136">
                        <c:v>28.408244436602953</c:v>
                      </c:pt>
                      <c:pt idx="137">
                        <c:v>28.59828199181009</c:v>
                      </c:pt>
                      <c:pt idx="138">
                        <c:v>28.788061343817219</c:v>
                      </c:pt>
                      <c:pt idx="139">
                        <c:v>28.977582843443901</c:v>
                      </c:pt>
                      <c:pt idx="140">
                        <c:v>29.166846841033049</c:v>
                      </c:pt>
                      <c:pt idx="141">
                        <c:v>29.355853686451557</c:v>
                      </c:pt>
                      <c:pt idx="142">
                        <c:v>29.544603729090966</c:v>
                      </c:pt>
                      <c:pt idx="143">
                        <c:v>29.733097317868094</c:v>
                      </c:pt>
                      <c:pt idx="144">
                        <c:v>29.921334801225687</c:v>
                      </c:pt>
                      <c:pt idx="145">
                        <c:v>30.109316527133064</c:v>
                      </c:pt>
                      <c:pt idx="146">
                        <c:v>30.297042843086764</c:v>
                      </c:pt>
                      <c:pt idx="147">
                        <c:v>30.48451409611118</c:v>
                      </c:pt>
                      <c:pt idx="148">
                        <c:v>30.671730632759203</c:v>
                      </c:pt>
                      <c:pt idx="149">
                        <c:v>30.858692799112866</c:v>
                      </c:pt>
                      <c:pt idx="150">
                        <c:v>31.045400940783985</c:v>
                      </c:pt>
                      <c:pt idx="151">
                        <c:v>31.231855402914789</c:v>
                      </c:pt>
                      <c:pt idx="152">
                        <c:v>31.418056530178568</c:v>
                      </c:pt>
                      <c:pt idx="153">
                        <c:v>31.604004666780302</c:v>
                      </c:pt>
                      <c:pt idx="154">
                        <c:v>31.789700156457307</c:v>
                      </c:pt>
                      <c:pt idx="155">
                        <c:v>31.975143342479861</c:v>
                      </c:pt>
                      <c:pt idx="156">
                        <c:v>32.160334567651837</c:v>
                      </c:pt>
                      <c:pt idx="157">
                        <c:v>32.345274174311356</c:v>
                      </c:pt>
                      <c:pt idx="158">
                        <c:v>32.529962504331387</c:v>
                      </c:pt>
                      <c:pt idx="159">
                        <c:v>32.714399899120416</c:v>
                      </c:pt>
                      <c:pt idx="160">
                        <c:v>32.898586699623046</c:v>
                      </c:pt>
                      <c:pt idx="161">
                        <c:v>33.082523246320648</c:v>
                      </c:pt>
                      <c:pt idx="162">
                        <c:v>33.266209879231972</c:v>
                      </c:pt>
                      <c:pt idx="163">
                        <c:v>33.449646937913798</c:v>
                      </c:pt>
                      <c:pt idx="164">
                        <c:v>33.632834761461545</c:v>
                      </c:pt>
                      <c:pt idx="165">
                        <c:v>33.815773688509907</c:v>
                      </c:pt>
                      <c:pt idx="166">
                        <c:v>33.998464057233477</c:v>
                      </c:pt>
                      <c:pt idx="167">
                        <c:v>34.180906205347362</c:v>
                      </c:pt>
                      <c:pt idx="168">
                        <c:v>34.363100470107838</c:v>
                      </c:pt>
                      <c:pt idx="169">
                        <c:v>34.545047188312928</c:v>
                      </c:pt>
                      <c:pt idx="170">
                        <c:v>34.726746696303067</c:v>
                      </c:pt>
                      <c:pt idx="171">
                        <c:v>34.908199329961697</c:v>
                      </c:pt>
                      <c:pt idx="172">
                        <c:v>35.089405424715899</c:v>
                      </c:pt>
                      <c:pt idx="173">
                        <c:v>35.270365315537013</c:v>
                      </c:pt>
                      <c:pt idx="174">
                        <c:v>35.451079336941248</c:v>
                      </c:pt>
                      <c:pt idx="175">
                        <c:v>35.631547822990314</c:v>
                      </c:pt>
                      <c:pt idx="176">
                        <c:v>35.811771107292032</c:v>
                      </c:pt>
                      <c:pt idx="177">
                        <c:v>35.991749523000948</c:v>
                      </c:pt>
                      <c:pt idx="178">
                        <c:v>36.171483402818957</c:v>
                      </c:pt>
                      <c:pt idx="179">
                        <c:v>36.350973078995906</c:v>
                      </c:pt>
                      <c:pt idx="180">
                        <c:v>36.530218883330228</c:v>
                      </c:pt>
                      <c:pt idx="181">
                        <c:v>36.709221147169529</c:v>
                      </c:pt>
                      <c:pt idx="182">
                        <c:v>36.887980201411224</c:v>
                      </c:pt>
                      <c:pt idx="183">
                        <c:v>37.066496376503132</c:v>
                      </c:pt>
                      <c:pt idx="184">
                        <c:v>37.244770002444099</c:v>
                      </c:pt>
                      <c:pt idx="185">
                        <c:v>37.422801408784601</c:v>
                      </c:pt>
                      <c:pt idx="186">
                        <c:v>37.600590924627362</c:v>
                      </c:pt>
                      <c:pt idx="187">
                        <c:v>37.778138878627942</c:v>
                      </c:pt>
                      <c:pt idx="188">
                        <c:v>37.955445598995368</c:v>
                      </c:pt>
                      <c:pt idx="189">
                        <c:v>38.132511413492736</c:v>
                      </c:pt>
                      <c:pt idx="190">
                        <c:v>38.309336649437796</c:v>
                      </c:pt>
                      <c:pt idx="191">
                        <c:v>38.485921633703583</c:v>
                      </c:pt>
                      <c:pt idx="192">
                        <c:v>38.662266692719008</c:v>
                      </c:pt>
                      <c:pt idx="193">
                        <c:v>38.838372152469468</c:v>
                      </c:pt>
                      <c:pt idx="194">
                        <c:v>39.014238338497435</c:v>
                      </c:pt>
                      <c:pt idx="195">
                        <c:v>39.189865575903085</c:v>
                      </c:pt>
                      <c:pt idx="196">
                        <c:v>39.365254189344867</c:v>
                      </c:pt>
                      <c:pt idx="197">
                        <c:v>39.540404503040129</c:v>
                      </c:pt>
                      <c:pt idx="198">
                        <c:v>39.715316840765695</c:v>
                      </c:pt>
                      <c:pt idx="199">
                        <c:v>39.889991525858477</c:v>
                      </c:pt>
                      <c:pt idx="200">
                        <c:v>40.064428881216081</c:v>
                      </c:pt>
                      <c:pt idx="201">
                        <c:v>40.238629229297388</c:v>
                      </c:pt>
                      <c:pt idx="202">
                        <c:v>40.412592892123143</c:v>
                      </c:pt>
                      <c:pt idx="203">
                        <c:v>40.586320191276585</c:v>
                      </c:pt>
                      <c:pt idx="204">
                        <c:v>40.759811447903999</c:v>
                      </c:pt>
                      <c:pt idx="205">
                        <c:v>40.933066982715346</c:v>
                      </c:pt>
                      <c:pt idx="206">
                        <c:v>41.106087115984828</c:v>
                      </c:pt>
                      <c:pt idx="207">
                        <c:v>41.278872167551498</c:v>
                      </c:pt>
                      <c:pt idx="208">
                        <c:v>41.451422456819849</c:v>
                      </c:pt>
                      <c:pt idx="209">
                        <c:v>41.623738302760387</c:v>
                      </c:pt>
                      <c:pt idx="210">
                        <c:v>41.795820023910245</c:v>
                      </c:pt>
                      <c:pt idx="211">
                        <c:v>41.967667938373758</c:v>
                      </c:pt>
                      <c:pt idx="212">
                        <c:v>42.139282363823057</c:v>
                      </c:pt>
                      <c:pt idx="213">
                        <c:v>42.310663617498648</c:v>
                      </c:pt>
                      <c:pt idx="214">
                        <c:v>42.48181201621</c:v>
                      </c:pt>
                      <c:pt idx="215">
                        <c:v>42.652727876336151</c:v>
                      </c:pt>
                      <c:pt idx="216">
                        <c:v>42.823411513826258</c:v>
                      </c:pt>
                      <c:pt idx="217">
                        <c:v>42.993863244200213</c:v>
                      </c:pt>
                      <c:pt idx="218">
                        <c:v>43.164083382549201</c:v>
                      </c:pt>
                      <c:pt idx="219">
                        <c:v>43.334072243536305</c:v>
                      </c:pt>
                      <c:pt idx="220">
                        <c:v>43.503830141397067</c:v>
                      </c:pt>
                      <c:pt idx="221">
                        <c:v>43.67335738994008</c:v>
                      </c:pt>
                      <c:pt idx="222">
                        <c:v>43.842654302547572</c:v>
                      </c:pt>
                      <c:pt idx="223">
                        <c:v>44.011721192175983</c:v>
                      </c:pt>
                      <c:pt idx="224">
                        <c:v>44.180558371356526</c:v>
                      </c:pt>
                      <c:pt idx="225">
                        <c:v>44.349166152195792</c:v>
                      </c:pt>
                      <c:pt idx="226">
                        <c:v>44.51754484637631</c:v>
                      </c:pt>
                      <c:pt idx="227">
                        <c:v>44.685694765157123</c:v>
                      </c:pt>
                      <c:pt idx="228">
                        <c:v>44.853616219374373</c:v>
                      </c:pt>
                      <c:pt idx="229">
                        <c:v>45.021309519441878</c:v>
                      </c:pt>
                      <c:pt idx="230">
                        <c:v>45.188774975351677</c:v>
                      </c:pt>
                      <c:pt idx="231">
                        <c:v>45.356012896674642</c:v>
                      </c:pt>
                      <c:pt idx="232">
                        <c:v>45.523023592561032</c:v>
                      </c:pt>
                      <c:pt idx="233">
                        <c:v>45.689807371741054</c:v>
                      </c:pt>
                      <c:pt idx="234">
                        <c:v>45.856364542525448</c:v>
                      </c:pt>
                      <c:pt idx="235">
                        <c:v>46.022695412806058</c:v>
                      </c:pt>
                      <c:pt idx="236">
                        <c:v>46.188800290056399</c:v>
                      </c:pt>
                      <c:pt idx="237">
                        <c:v>46.354679481332212</c:v>
                      </c:pt>
                      <c:pt idx="238">
                        <c:v>46.520333293272053</c:v>
                      </c:pt>
                      <c:pt idx="239">
                        <c:v>46.685762032097848</c:v>
                      </c:pt>
                      <c:pt idx="240">
                        <c:v>46.850966003615454</c:v>
                      </c:pt>
                      <c:pt idx="241">
                        <c:v>47.015945513215236</c:v>
                      </c:pt>
                      <c:pt idx="242">
                        <c:v>47.18070086587263</c:v>
                      </c:pt>
                      <c:pt idx="243">
                        <c:v>47.345232366148693</c:v>
                      </c:pt>
                      <c:pt idx="244">
                        <c:v>47.509540318190687</c:v>
                      </c:pt>
                      <c:pt idx="245">
                        <c:v>47.673625025732626</c:v>
                      </c:pt>
                      <c:pt idx="246">
                        <c:v>47.837486792095838</c:v>
                      </c:pt>
                      <c:pt idx="247">
                        <c:v>48.00112592018953</c:v>
                      </c:pt>
                      <c:pt idx="248">
                        <c:v>48.164542712511356</c:v>
                      </c:pt>
                      <c:pt idx="249">
                        <c:v>48.327737471147962</c:v>
                      </c:pt>
                      <c:pt idx="250">
                        <c:v>48.490710497775552</c:v>
                      </c:pt>
                      <c:pt idx="251">
                        <c:v>48.653462093660444</c:v>
                      </c:pt>
                      <c:pt idx="252">
                        <c:v>48.81599255965962</c:v>
                      </c:pt>
                      <c:pt idx="253">
                        <c:v>48.9783021962213</c:v>
                      </c:pt>
                      <c:pt idx="254">
                        <c:v>49.140391303385478</c:v>
                      </c:pt>
                      <c:pt idx="255">
                        <c:v>49.302260180784486</c:v>
                      </c:pt>
                      <c:pt idx="256">
                        <c:v>49.463909127643554</c:v>
                      </c:pt>
                      <c:pt idx="257">
                        <c:v>49.625338442781342</c:v>
                      </c:pt>
                      <c:pt idx="258">
                        <c:v>49.786548424610515</c:v>
                      </c:pt>
                      <c:pt idx="259">
                        <c:v>49.947539371138291</c:v>
                      </c:pt>
                      <c:pt idx="260">
                        <c:v>50.10831157996698</c:v>
                      </c:pt>
                      <c:pt idx="261">
                        <c:v>50.268865348294547</c:v>
                      </c:pt>
                      <c:pt idx="262">
                        <c:v>50.429200972915147</c:v>
                      </c:pt>
                      <c:pt idx="263">
                        <c:v>50.589318750219689</c:v>
                      </c:pt>
                      <c:pt idx="264">
                        <c:v>50.749218976196367</c:v>
                      </c:pt>
                      <c:pt idx="265">
                        <c:v>50.908901946431229</c:v>
                      </c:pt>
                      <c:pt idx="266">
                        <c:v>51.068367956108709</c:v>
                      </c:pt>
                      <c:pt idx="267">
                        <c:v>51.22761730001217</c:v>
                      </c:pt>
                      <c:pt idx="268">
                        <c:v>51.386650272524456</c:v>
                      </c:pt>
                      <c:pt idx="269">
                        <c:v>51.545467167628438</c:v>
                      </c:pt>
                      <c:pt idx="270">
                        <c:v>51.704068278907549</c:v>
                      </c:pt>
                      <c:pt idx="271">
                        <c:v>51.862453899546338</c:v>
                      </c:pt>
                      <c:pt idx="272">
                        <c:v>52.020624322330995</c:v>
                      </c:pt>
                      <c:pt idx="273">
                        <c:v>52.178579839649913</c:v>
                      </c:pt>
                      <c:pt idx="274">
                        <c:v>52.336320743494213</c:v>
                      </c:pt>
                      <c:pt idx="275">
                        <c:v>52.49384732545829</c:v>
                      </c:pt>
                      <c:pt idx="276">
                        <c:v>52.651159876740351</c:v>
                      </c:pt>
                      <c:pt idx="277">
                        <c:v>52.808258688142956</c:v>
                      </c:pt>
                      <c:pt idx="278">
                        <c:v>52.965144050073548</c:v>
                      </c:pt>
                      <c:pt idx="279">
                        <c:v>53.121816252544988</c:v>
                      </c:pt>
                      <c:pt idx="280">
                        <c:v>53.278275585176118</c:v>
                      </c:pt>
                      <c:pt idx="281">
                        <c:v>53.434522337192256</c:v>
                      </c:pt>
                      <c:pt idx="282">
                        <c:v>53.590556797425762</c:v>
                      </c:pt>
                      <c:pt idx="283">
                        <c:v>53.746379254316565</c:v>
                      </c:pt>
                      <c:pt idx="284">
                        <c:v>53.901989995912679</c:v>
                      </c:pt>
                      <c:pt idx="285">
                        <c:v>54.05738930987075</c:v>
                      </c:pt>
                      <c:pt idx="286">
                        <c:v>54.212577483456599</c:v>
                      </c:pt>
                      <c:pt idx="287">
                        <c:v>54.36755480354573</c:v>
                      </c:pt>
                      <c:pt idx="288">
                        <c:v>54.522321556623865</c:v>
                      </c:pt>
                      <c:pt idx="289">
                        <c:v>54.676878028787492</c:v>
                      </c:pt>
                      <c:pt idx="290">
                        <c:v>54.83122450574438</c:v>
                      </c:pt>
                      <c:pt idx="291">
                        <c:v>54.985361272814096</c:v>
                      </c:pt>
                      <c:pt idx="292">
                        <c:v>55.139288614928553</c:v>
                      </c:pt>
                      <c:pt idx="293">
                        <c:v>55.293006816632527</c:v>
                      </c:pt>
                      <c:pt idx="294">
                        <c:v>55.446516162084187</c:v>
                      </c:pt>
                      <c:pt idx="295">
                        <c:v>55.599816935055614</c:v>
                      </c:pt>
                      <c:pt idx="296">
                        <c:v>55.752909418933328</c:v>
                      </c:pt>
                      <c:pt idx="297">
                        <c:v>55.905793896718819</c:v>
                      </c:pt>
                      <c:pt idx="298">
                        <c:v>56.058470651029062</c:v>
                      </c:pt>
                      <c:pt idx="299">
                        <c:v>56.21093996409703</c:v>
                      </c:pt>
                      <c:pt idx="300">
                        <c:v>56.363202117772246</c:v>
                      </c:pt>
                      <c:pt idx="301">
                        <c:v>56.515257393521274</c:v>
                      </c:pt>
                      <c:pt idx="302">
                        <c:v>56.667106072428247</c:v>
                      </c:pt>
                      <c:pt idx="303">
                        <c:v>56.818748435195403</c:v>
                      </c:pt>
                      <c:pt idx="304">
                        <c:v>56.970184762143582</c:v>
                      </c:pt>
                      <c:pt idx="305">
                        <c:v>57.121415333212752</c:v>
                      </c:pt>
                      <c:pt idx="306">
                        <c:v>57.272440427962536</c:v>
                      </c:pt>
                      <c:pt idx="307">
                        <c:v>57.42326032557272</c:v>
                      </c:pt>
                      <c:pt idx="308">
                        <c:v>57.573875304843753</c:v>
                      </c:pt>
                      <c:pt idx="309">
                        <c:v>57.724285644197302</c:v>
                      </c:pt>
                      <c:pt idx="310">
                        <c:v>57.874491621676732</c:v>
                      </c:pt>
                      <c:pt idx="311">
                        <c:v>58.024493514947629</c:v>
                      </c:pt>
                      <c:pt idx="312">
                        <c:v>58.174291601298322</c:v>
                      </c:pt>
                      <c:pt idx="313">
                        <c:v>58.323886157640381</c:v>
                      </c:pt>
                      <c:pt idx="314">
                        <c:v>58.473277460509152</c:v>
                      </c:pt>
                      <c:pt idx="315">
                        <c:v>58.62246578606424</c:v>
                      </c:pt>
                      <c:pt idx="316">
                        <c:v>58.771451410090044</c:v>
                      </c:pt>
                      <c:pt idx="317">
                        <c:v>58.92023460799625</c:v>
                      </c:pt>
                      <c:pt idx="318">
                        <c:v>59.068815654818344</c:v>
                      </c:pt>
                      <c:pt idx="319">
                        <c:v>59.217194825218122</c:v>
                      </c:pt>
                      <c:pt idx="320">
                        <c:v>59.365372393484208</c:v>
                      </c:pt>
                      <c:pt idx="321">
                        <c:v>59.513348633532537</c:v>
                      </c:pt>
                      <c:pt idx="322">
                        <c:v>59.661123818906887</c:v>
                      </c:pt>
                      <c:pt idx="323">
                        <c:v>59.80869822277937</c:v>
                      </c:pt>
                      <c:pt idx="324">
                        <c:v>59.956072117950939</c:v>
                      </c:pt>
                      <c:pt idx="325">
                        <c:v>60.1032457768519</c:v>
                      </c:pt>
                      <c:pt idx="326">
                        <c:v>60.250219471542394</c:v>
                      </c:pt>
                      <c:pt idx="327">
                        <c:v>60.396993473712925</c:v>
                      </c:pt>
                      <c:pt idx="328">
                        <c:v>60.543568054684854</c:v>
                      </c:pt>
                      <c:pt idx="329">
                        <c:v>60.6899434854109</c:v>
                      </c:pt>
                      <c:pt idx="330">
                        <c:v>60.836120036475634</c:v>
                      </c:pt>
                      <c:pt idx="331">
                        <c:v>60.982097978095986</c:v>
                      </c:pt>
                      <c:pt idx="332">
                        <c:v>61.127877580121748</c:v>
                      </c:pt>
                      <c:pt idx="333">
                        <c:v>61.273459112036058</c:v>
                      </c:pt>
                      <c:pt idx="334">
                        <c:v>61.418842842955918</c:v>
                      </c:pt>
                      <c:pt idx="335">
                        <c:v>61.564029041632686</c:v>
                      </c:pt>
                      <c:pt idx="336">
                        <c:v>61.709017976452557</c:v>
                      </c:pt>
                      <c:pt idx="337">
                        <c:v>61.853809915437076</c:v>
                      </c:pt>
                      <c:pt idx="338">
                        <c:v>61.998405126243625</c:v>
                      </c:pt>
                      <c:pt idx="339">
                        <c:v>62.142803876165921</c:v>
                      </c:pt>
                      <c:pt idx="340">
                        <c:v>62.287006432134518</c:v>
                      </c:pt>
                      <c:pt idx="341">
                        <c:v>62.431013060717291</c:v>
                      </c:pt>
                      <c:pt idx="342">
                        <c:v>62.574824028119927</c:v>
                      </c:pt>
                      <c:pt idx="343">
                        <c:v>62.718439600186414</c:v>
                      </c:pt>
                      <c:pt idx="344">
                        <c:v>62.861860042399549</c:v>
                      </c:pt>
                      <c:pt idx="345">
                        <c:v>63.00508561988142</c:v>
                      </c:pt>
                      <c:pt idx="346">
                        <c:v>63.148116597393887</c:v>
                      </c:pt>
                      <c:pt idx="347">
                        <c:v>63.290953239339082</c:v>
                      </c:pt>
                      <c:pt idx="348">
                        <c:v>63.433595809759893</c:v>
                      </c:pt>
                      <c:pt idx="349">
                        <c:v>63.576044572340457</c:v>
                      </c:pt>
                      <c:pt idx="350">
                        <c:v>63.718299790406647</c:v>
                      </c:pt>
                      <c:pt idx="351">
                        <c:v>63.860361726926548</c:v>
                      </c:pt>
                      <c:pt idx="352">
                        <c:v>64.002230644510959</c:v>
                      </c:pt>
                      <c:pt idx="353">
                        <c:v>64.143906805413877</c:v>
                      </c:pt>
                      <c:pt idx="354">
                        <c:v>64.285390471532949</c:v>
                      </c:pt>
                      <c:pt idx="355">
                        <c:v>64.426681904410017</c:v>
                      </c:pt>
                      <c:pt idx="356">
                        <c:v>64.567781365231554</c:v>
                      </c:pt>
                      <c:pt idx="357">
                        <c:v>64.708689114829141</c:v>
                      </c:pt>
                      <c:pt idx="358">
                        <c:v>64.849405413679989</c:v>
                      </c:pt>
                      <c:pt idx="359">
                        <c:v>64.989930521907397</c:v>
                      </c:pt>
                      <c:pt idx="360">
                        <c:v>65.130264699281241</c:v>
                      </c:pt>
                      <c:pt idx="361">
                        <c:v>65.27040820521843</c:v>
                      </c:pt>
                      <c:pt idx="362">
                        <c:v>65.410361298783428</c:v>
                      </c:pt>
                      <c:pt idx="363">
                        <c:v>65.550124238688696</c:v>
                      </c:pt>
                      <c:pt idx="364">
                        <c:v>65.689697283295175</c:v>
                      </c:pt>
                      <c:pt idx="365">
                        <c:v>65.829080690612784</c:v>
                      </c:pt>
                      <c:pt idx="366">
                        <c:v>65.96827471830089</c:v>
                      </c:pt>
                      <c:pt idx="367">
                        <c:v>66.107279623668759</c:v>
                      </c:pt>
                      <c:pt idx="368">
                        <c:v>66.246095663676073</c:v>
                      </c:pt>
                      <c:pt idx="369">
                        <c:v>66.384723094933378</c:v>
                      </c:pt>
                      <c:pt idx="370">
                        <c:v>66.523162173702559</c:v>
                      </c:pt>
                      <c:pt idx="371">
                        <c:v>66.661413155897336</c:v>
                      </c:pt>
                      <c:pt idx="372">
                        <c:v>66.799476297083686</c:v>
                      </c:pt>
                      <c:pt idx="373">
                        <c:v>66.93735185248039</c:v>
                      </c:pt>
                      <c:pt idx="374">
                        <c:v>67.075040076959439</c:v>
                      </c:pt>
                      <c:pt idx="375">
                        <c:v>67.212541225046522</c:v>
                      </c:pt>
                      <c:pt idx="376">
                        <c:v>67.349855550921532</c:v>
                      </c:pt>
                      <c:pt idx="377">
                        <c:v>67.486983308418999</c:v>
                      </c:pt>
                      <c:pt idx="378">
                        <c:v>67.623924751028554</c:v>
                      </c:pt>
                      <c:pt idx="379">
                        <c:v>67.760680131895441</c:v>
                      </c:pt>
                      <c:pt idx="380">
                        <c:v>67.897249703820933</c:v>
                      </c:pt>
                      <c:pt idx="381">
                        <c:v>68.033633719262824</c:v>
                      </c:pt>
                      <c:pt idx="382">
                        <c:v>68.169832430335916</c:v>
                      </c:pt>
                      <c:pt idx="383">
                        <c:v>68.30584608881243</c:v>
                      </c:pt>
                      <c:pt idx="384">
                        <c:v>68.441674946122546</c:v>
                      </c:pt>
                      <c:pt idx="385">
                        <c:v>68.577319253354787</c:v>
                      </c:pt>
                      <c:pt idx="386">
                        <c:v>68.712779261256557</c:v>
                      </c:pt>
                      <c:pt idx="387">
                        <c:v>68.848055220234542</c:v>
                      </c:pt>
                      <c:pt idx="388">
                        <c:v>68.98314738035522</c:v>
                      </c:pt>
                      <c:pt idx="389">
                        <c:v>69.118055991345301</c:v>
                      </c:pt>
                      <c:pt idx="390">
                        <c:v>69.252781302592183</c:v>
                      </c:pt>
                      <c:pt idx="391">
                        <c:v>69.387323563144449</c:v>
                      </c:pt>
                      <c:pt idx="392">
                        <c:v>69.521683021712263</c:v>
                      </c:pt>
                      <c:pt idx="393">
                        <c:v>69.655859926667887</c:v>
                      </c:pt>
                      <c:pt idx="394">
                        <c:v>69.789854526046128</c:v>
                      </c:pt>
                      <c:pt idx="395">
                        <c:v>69.923667067544784</c:v>
                      </c:pt>
                      <c:pt idx="396">
                        <c:v>70.057297798525099</c:v>
                      </c:pt>
                      <c:pt idx="397">
                        <c:v>70.190746966012227</c:v>
                      </c:pt>
                      <c:pt idx="398">
                        <c:v>70.324014816695708</c:v>
                      </c:pt>
                      <c:pt idx="399">
                        <c:v>70.457101596929888</c:v>
                      </c:pt>
                      <c:pt idx="400">
                        <c:v>70.590007552734406</c:v>
                      </c:pt>
                      <c:pt idx="401">
                        <c:v>70.722732929794631</c:v>
                      </c:pt>
                      <c:pt idx="402">
                        <c:v>70.855277973462108</c:v>
                      </c:pt>
                      <c:pt idx="403">
                        <c:v>70.987642928755037</c:v>
                      </c:pt>
                      <c:pt idx="404">
                        <c:v>71.119828040358712</c:v>
                      </c:pt>
                      <c:pt idx="405">
                        <c:v>71.251833552625968</c:v>
                      </c:pt>
                      <c:pt idx="406">
                        <c:v>71.383659709577643</c:v>
                      </c:pt>
                      <c:pt idx="407">
                        <c:v>71.515306754903023</c:v>
                      </c:pt>
                      <c:pt idx="408">
                        <c:v>71.646774931960294</c:v>
                      </c:pt>
                      <c:pt idx="409">
                        <c:v>71.778064483777001</c:v>
                      </c:pt>
                      <c:pt idx="410">
                        <c:v>71.909175653050482</c:v>
                      </c:pt>
                      <c:pt idx="411">
                        <c:v>72.040108682148315</c:v>
                      </c:pt>
                      <c:pt idx="412">
                        <c:v>72.170863813108781</c:v>
                      </c:pt>
                      <c:pt idx="413">
                        <c:v>72.30144128764131</c:v>
                      </c:pt>
                      <c:pt idx="414">
                        <c:v>72.431841347126934</c:v>
                      </c:pt>
                      <c:pt idx="415">
                        <c:v>72.562064232618681</c:v>
                      </c:pt>
                      <c:pt idx="416">
                        <c:v>72.692110184842107</c:v>
                      </c:pt>
                      <c:pt idx="417">
                        <c:v>72.821979444195662</c:v>
                      </c:pt>
                      <c:pt idx="418">
                        <c:v>72.951672250751173</c:v>
                      </c:pt>
                      <c:pt idx="419">
                        <c:v>73.081188844254299</c:v>
                      </c:pt>
                      <c:pt idx="420">
                        <c:v>73.21052946412496</c:v>
                      </c:pt>
                      <c:pt idx="421">
                        <c:v>73.339694349457744</c:v>
                      </c:pt>
                      <c:pt idx="422">
                        <c:v>73.46868373902241</c:v>
                      </c:pt>
                      <c:pt idx="423">
                        <c:v>73.597497871264309</c:v>
                      </c:pt>
                      <c:pt idx="424">
                        <c:v>73.726136984304787</c:v>
                      </c:pt>
                      <c:pt idx="425">
                        <c:v>73.854601315941679</c:v>
                      </c:pt>
                      <c:pt idx="426">
                        <c:v>73.98289110364972</c:v>
                      </c:pt>
                      <c:pt idx="427">
                        <c:v>74.111006584580977</c:v>
                      </c:pt>
                      <c:pt idx="428">
                        <c:v>74.238947995565312</c:v>
                      </c:pt>
                      <c:pt idx="429">
                        <c:v>74.36671557311081</c:v>
                      </c:pt>
                      <c:pt idx="430">
                        <c:v>74.494309553404207</c:v>
                      </c:pt>
                      <c:pt idx="431">
                        <c:v>74.621730172311345</c:v>
                      </c:pt>
                      <c:pt idx="432">
                        <c:v>74.748977665377581</c:v>
                      </c:pt>
                      <c:pt idx="433">
                        <c:v>74.876052267828229</c:v>
                      </c:pt>
                      <c:pt idx="434">
                        <c:v>75.00295421456903</c:v>
                      </c:pt>
                      <c:pt idx="435">
                        <c:v>75.129683740186536</c:v>
                      </c:pt>
                      <c:pt idx="436">
                        <c:v>75.256241078948591</c:v>
                      </c:pt>
                      <c:pt idx="437">
                        <c:v>75.382626464804716</c:v>
                      </c:pt>
                      <c:pt idx="438">
                        <c:v>75.508840131386577</c:v>
                      </c:pt>
                      <c:pt idx="439">
                        <c:v>75.634882312008415</c:v>
                      </c:pt>
                      <c:pt idx="440">
                        <c:v>75.760753239667451</c:v>
                      </c:pt>
                      <c:pt idx="441">
                        <c:v>75.886453147044335</c:v>
                      </c:pt>
                      <c:pt idx="442">
                        <c:v>76.011982266503594</c:v>
                      </c:pt>
                      <c:pt idx="443">
                        <c:v>76.137340830094018</c:v>
                      </c:pt>
                      <c:pt idx="444">
                        <c:v>76.262529069549132</c:v>
                      </c:pt>
                      <c:pt idx="445">
                        <c:v>76.387547216287587</c:v>
                      </c:pt>
                      <c:pt idx="446">
                        <c:v>76.512395501413636</c:v>
                      </c:pt>
                      <c:pt idx="447">
                        <c:v>76.637074155717499</c:v>
                      </c:pt>
                      <c:pt idx="448">
                        <c:v>76.761583409675836</c:v>
                      </c:pt>
                      <c:pt idx="449">
                        <c:v>76.885923493452168</c:v>
                      </c:pt>
                      <c:pt idx="450">
                        <c:v>77.010094636897279</c:v>
                      </c:pt>
                      <c:pt idx="451">
                        <c:v>77.134097069549668</c:v>
                      </c:pt>
                      <c:pt idx="452">
                        <c:v>77.257931020635951</c:v>
                      </c:pt>
                      <c:pt idx="453">
                        <c:v>77.381596719071297</c:v>
                      </c:pt>
                      <c:pt idx="454">
                        <c:v>77.505094393459856</c:v>
                      </c:pt>
                      <c:pt idx="455">
                        <c:v>77.628424272095174</c:v>
                      </c:pt>
                      <c:pt idx="456">
                        <c:v>77.751586582960613</c:v>
                      </c:pt>
                      <c:pt idx="457">
                        <c:v>77.874581553729769</c:v>
                      </c:pt>
                      <c:pt idx="458">
                        <c:v>77.997409411766895</c:v>
                      </c:pt>
                      <c:pt idx="459">
                        <c:v>78.120070384127345</c:v>
                      </c:pt>
                      <c:pt idx="460">
                        <c:v>78.242564697557953</c:v>
                      </c:pt>
                      <c:pt idx="461">
                        <c:v>78.364892578497489</c:v>
                      </c:pt>
                      <c:pt idx="462">
                        <c:v>78.487054253077048</c:v>
                      </c:pt>
                      <c:pt idx="463">
                        <c:v>78.609049947120496</c:v>
                      </c:pt>
                      <c:pt idx="464">
                        <c:v>78.730879886144862</c:v>
                      </c:pt>
                      <c:pt idx="465">
                        <c:v>78.852544295360772</c:v>
                      </c:pt>
                      <c:pt idx="466">
                        <c:v>78.974043399672851</c:v>
                      </c:pt>
                      <c:pt idx="467">
                        <c:v>79.095377423680162</c:v>
                      </c:pt>
                      <c:pt idx="468">
                        <c:v>79.21654659167659</c:v>
                      </c:pt>
                      <c:pt idx="469">
                        <c:v>79.337551127651295</c:v>
                      </c:pt>
                      <c:pt idx="470">
                        <c:v>79.458391255289072</c:v>
                      </c:pt>
                      <c:pt idx="471">
                        <c:v>79.579067197970815</c:v>
                      </c:pt>
                      <c:pt idx="472">
                        <c:v>79.699579178773917</c:v>
                      </c:pt>
                      <c:pt idx="473">
                        <c:v>79.819927420472666</c:v>
                      </c:pt>
                      <c:pt idx="474">
                        <c:v>79.940112145538677</c:v>
                      </c:pt>
                      <c:pt idx="475">
                        <c:v>80.060133576141283</c:v>
                      </c:pt>
                      <c:pt idx="476">
                        <c:v>80.179991934147964</c:v>
                      </c:pt>
                      <c:pt idx="477">
                        <c:v>80.299687441124746</c:v>
                      </c:pt>
                      <c:pt idx="478">
                        <c:v>80.419220318336613</c:v>
                      </c:pt>
                      <c:pt idx="479">
                        <c:v>80.538590786747918</c:v>
                      </c:pt>
                      <c:pt idx="480">
                        <c:v>80.657799067022793</c:v>
                      </c:pt>
                      <c:pt idx="481">
                        <c:v>80.776845379525554</c:v>
                      </c:pt>
                      <c:pt idx="482">
                        <c:v>80.895729944321104</c:v>
                      </c:pt>
                      <c:pt idx="483">
                        <c:v>81.014452981175367</c:v>
                      </c:pt>
                      <c:pt idx="484">
                        <c:v>81.133014709555638</c:v>
                      </c:pt>
                      <c:pt idx="485">
                        <c:v>81.251415348631042</c:v>
                      </c:pt>
                      <c:pt idx="486">
                        <c:v>81.369655117272927</c:v>
                      </c:pt>
                      <c:pt idx="487">
                        <c:v>81.487734234055239</c:v>
                      </c:pt>
                      <c:pt idx="488">
                        <c:v>81.605652917254972</c:v>
                      </c:pt>
                      <c:pt idx="489">
                        <c:v>81.723411384852525</c:v>
                      </c:pt>
                      <c:pt idx="490">
                        <c:v>81.841009854532146</c:v>
                      </c:pt>
                      <c:pt idx="491">
                        <c:v>81.958448543682309</c:v>
                      </c:pt>
                      <c:pt idx="492">
                        <c:v>82.07572766939613</c:v>
                      </c:pt>
                      <c:pt idx="493">
                        <c:v>82.192847448471753</c:v>
                      </c:pt>
                      <c:pt idx="494">
                        <c:v>82.30980809741277</c:v>
                      </c:pt>
                      <c:pt idx="495">
                        <c:v>82.426609832428582</c:v>
                      </c:pt>
                      <c:pt idx="496">
                        <c:v>82.543252869434866</c:v>
                      </c:pt>
                      <c:pt idx="497">
                        <c:v>82.659737424053915</c:v>
                      </c:pt>
                      <c:pt idx="498">
                        <c:v>82.776063711615052</c:v>
                      </c:pt>
                      <c:pt idx="499">
                        <c:v>82.892231947155054</c:v>
                      </c:pt>
                      <c:pt idx="500">
                        <c:v>83.008242345418509</c:v>
                      </c:pt>
                    </c:numCache>
                  </c:numRef>
                </c:xVal>
                <c:yVal>
                  <c:numRef>
                    <c:extLst xmlns:c15="http://schemas.microsoft.com/office/drawing/2012/chart">
                      <c:ext xmlns:c15="http://schemas.microsoft.com/office/drawing/2012/chart" uri="{02D57815-91ED-43cb-92C2-25804820EDAC}">
                        <c15:formulaRef>
                          <c15:sqref>斜方投射!$AC$10:$AC$510</c15:sqref>
                        </c15:formulaRef>
                      </c:ext>
                    </c:extLst>
                    <c:numCache>
                      <c:formatCode>General</c:formatCode>
                      <c:ptCount val="501"/>
                      <c:pt idx="0">
                        <c:v>0</c:v>
                      </c:pt>
                      <c:pt idx="1">
                        <c:v>0.22716563869207093</c:v>
                      </c:pt>
                      <c:pt idx="2">
                        <c:v>0.4530426284185276</c:v>
                      </c:pt>
                      <c:pt idx="3">
                        <c:v>0.67763272006111686</c:v>
                      </c:pt>
                      <c:pt idx="4">
                        <c:v>0.9009376621226699</c:v>
                      </c:pt>
                      <c:pt idx="5">
                        <c:v>1.1229592007303351</c:v>
                      </c:pt>
                      <c:pt idx="6">
                        <c:v>1.3436990796388049</c:v>
                      </c:pt>
                      <c:pt idx="7">
                        <c:v>1.5631590402335405</c:v>
                      </c:pt>
                      <c:pt idx="8">
                        <c:v>1.7813408215339896</c:v>
                      </c:pt>
                      <c:pt idx="9">
                        <c:v>1.9982461601968025</c:v>
                      </c:pt>
                      <c:pt idx="10">
                        <c:v>2.2138767905190408</c:v>
                      </c:pt>
                      <c:pt idx="11">
                        <c:v>2.4282344444413848</c:v>
                      </c:pt>
                      <c:pt idx="12">
                        <c:v>2.6413208515513342</c:v>
                      </c:pt>
                      <c:pt idx="13">
                        <c:v>2.8531377390864061</c:v>
                      </c:pt>
                      <c:pt idx="14">
                        <c:v>3.0636868319373272</c:v>
                      </c:pt>
                      <c:pt idx="15">
                        <c:v>3.2729698526512223</c:v>
                      </c:pt>
                      <c:pt idx="16">
                        <c:v>3.4809885214347998</c:v>
                      </c:pt>
                      <c:pt idx="17">
                        <c:v>3.6877445561575297</c:v>
                      </c:pt>
                      <c:pt idx="18">
                        <c:v>3.8932396723548215</c:v>
                      </c:pt>
                      <c:pt idx="19">
                        <c:v>4.0974755832311933</c:v>
                      </c:pt>
                      <c:pt idx="20">
                        <c:v>4.3004539996634392</c:v>
                      </c:pt>
                      <c:pt idx="21">
                        <c:v>4.5021766302037936</c:v>
                      </c:pt>
                      <c:pt idx="22">
                        <c:v>4.7026451810830876</c:v>
                      </c:pt>
                      <c:pt idx="23">
                        <c:v>4.901861356213904</c:v>
                      </c:pt>
                      <c:pt idx="24">
                        <c:v>5.0998268571937277</c:v>
                      </c:pt>
                      <c:pt idx="25">
                        <c:v>5.2965433833080899</c:v>
                      </c:pt>
                      <c:pt idx="26">
                        <c:v>5.4920126315337097</c:v>
                      </c:pt>
                      <c:pt idx="27">
                        <c:v>5.6862362965416313</c:v>
                      </c:pt>
                      <c:pt idx="28">
                        <c:v>5.879216070700358</c:v>
                      </c:pt>
                      <c:pt idx="29">
                        <c:v>6.0709536440789771</c:v>
                      </c:pt>
                      <c:pt idx="30">
                        <c:v>6.2614507044502883</c:v>
                      </c:pt>
                      <c:pt idx="31">
                        <c:v>6.4507089372939213</c:v>
                      </c:pt>
                      <c:pt idx="32">
                        <c:v>6.6387300257994513</c:v>
                      </c:pt>
                      <c:pt idx="33">
                        <c:v>6.8255156508695123</c:v>
                      </c:pt>
                      <c:pt idx="34">
                        <c:v>7.0110674911229021</c:v>
                      </c:pt>
                      <c:pt idx="35">
                        <c:v>7.1953872228976863</c:v>
                      </c:pt>
                      <c:pt idx="36">
                        <c:v>7.3784765202542983</c:v>
                      </c:pt>
                      <c:pt idx="37">
                        <c:v>7.5603370549786328</c:v>
                      </c:pt>
                      <c:pt idx="38">
                        <c:v>7.7409704965851347</c:v>
                      </c:pt>
                      <c:pt idx="39">
                        <c:v>7.9203785123198891</c:v>
                      </c:pt>
                      <c:pt idx="40">
                        <c:v>8.098562767163699</c:v>
                      </c:pt>
                      <c:pt idx="41">
                        <c:v>8.2755249238351674</c:v>
                      </c:pt>
                      <c:pt idx="42">
                        <c:v>8.451266642793767</c:v>
                      </c:pt>
                      <c:pt idx="43">
                        <c:v>8.6257895822429109</c:v>
                      </c:pt>
                      <c:pt idx="44">
                        <c:v>8.7990953981330211</c:v>
                      </c:pt>
                      <c:pt idx="45">
                        <c:v>8.9711857441645844</c:v>
                      </c:pt>
                      <c:pt idx="46">
                        <c:v>9.1420622717912146</c:v>
                      </c:pt>
                      <c:pt idx="47">
                        <c:v>9.3117266302226991</c:v>
                      </c:pt>
                      <c:pt idx="48">
                        <c:v>9.4801804664280542</c:v>
                      </c:pt>
                      <c:pt idx="49">
                        <c:v>9.6474254251385645</c:v>
                      </c:pt>
                      <c:pt idx="50">
                        <c:v>9.8134631488508273</c:v>
                      </c:pt>
                      <c:pt idx="51">
                        <c:v>9.9782952778297851</c:v>
                      </c:pt>
                      <c:pt idx="52">
                        <c:v>10.141923450111761</c:v>
                      </c:pt>
                      <c:pt idx="53">
                        <c:v>10.304349301507484</c:v>
                      </c:pt>
                      <c:pt idx="54">
                        <c:v>10.465574465605116</c:v>
                      </c:pt>
                      <c:pt idx="55">
                        <c:v>10.625600573773266</c:v>
                      </c:pt>
                      <c:pt idx="56">
                        <c:v>10.784429255164014</c:v>
                      </c:pt>
                      <c:pt idx="57">
                        <c:v>10.942062136715917</c:v>
                      </c:pt>
                      <c:pt idx="58">
                        <c:v>11.098500843157016</c:v>
                      </c:pt>
                      <c:pt idx="59">
                        <c:v>11.253746997007841</c:v>
                      </c:pt>
                      <c:pt idx="60">
                        <c:v>11.407802218584413</c:v>
                      </c:pt>
                      <c:pt idx="61">
                        <c:v>11.560668126001234</c:v>
                      </c:pt>
                      <c:pt idx="62">
                        <c:v>11.712346335174281</c:v>
                      </c:pt>
                      <c:pt idx="63">
                        <c:v>11.862838459823996</c:v>
                      </c:pt>
                      <c:pt idx="64">
                        <c:v>12.012146111478263</c:v>
                      </c:pt>
                      <c:pt idx="65">
                        <c:v>12.160270899475391</c:v>
                      </c:pt>
                      <c:pt idx="66">
                        <c:v>12.307214430967088</c:v>
                      </c:pt>
                      <c:pt idx="67">
                        <c:v>12.452978310921432</c:v>
                      </c:pt>
                      <c:pt idx="68">
                        <c:v>12.597564142125838</c:v>
                      </c:pt>
                      <c:pt idx="69">
                        <c:v>12.740973525190022</c:v>
                      </c:pt>
                      <c:pt idx="70">
                        <c:v>12.883208058548954</c:v>
                      </c:pt>
                      <c:pt idx="71">
                        <c:v>13.024269338465823</c:v>
                      </c:pt>
                      <c:pt idx="72">
                        <c:v>13.164158959034978</c:v>
                      </c:pt>
                      <c:pt idx="73">
                        <c:v>13.302878512184883</c:v>
                      </c:pt>
                      <c:pt idx="74">
                        <c:v>13.44042958768105</c:v>
                      </c:pt>
                      <c:pt idx="75">
                        <c:v>13.57681377312899</c:v>
                      </c:pt>
                      <c:pt idx="76">
                        <c:v>13.712032653977136</c:v>
                      </c:pt>
                      <c:pt idx="77">
                        <c:v>13.846087813519782</c:v>
                      </c:pt>
                      <c:pt idx="78">
                        <c:v>13.978980832900005</c:v>
                      </c:pt>
                      <c:pt idx="79">
                        <c:v>14.110713291112592</c:v>
                      </c:pt>
                      <c:pt idx="80">
                        <c:v>14.241286765006956</c:v>
                      </c:pt>
                      <c:pt idx="81">
                        <c:v>14.37070282929005</c:v>
                      </c:pt>
                      <c:pt idx="82">
                        <c:v>14.498963056529281</c:v>
                      </c:pt>
                      <c:pt idx="83">
                        <c:v>14.626069017155414</c:v>
                      </c:pt>
                      <c:pt idx="84">
                        <c:v>14.75202227946548</c:v>
                      </c:pt>
                      <c:pt idx="85">
                        <c:v>14.876824409625669</c:v>
                      </c:pt>
                      <c:pt idx="86">
                        <c:v>15.000476971674226</c:v>
                      </c:pt>
                      <c:pt idx="87">
                        <c:v>15.122981527524349</c:v>
                      </c:pt>
                      <c:pt idx="88">
                        <c:v>15.244339636967066</c:v>
                      </c:pt>
                      <c:pt idx="89">
                        <c:v>15.364552857674127</c:v>
                      </c:pt>
                      <c:pt idx="90">
                        <c:v>15.483622745200879</c:v>
                      </c:pt>
                      <c:pt idx="91">
                        <c:v>15.601550852989144</c:v>
                      </c:pt>
                      <c:pt idx="92">
                        <c:v>15.718338732370087</c:v>
                      </c:pt>
                      <c:pt idx="93">
                        <c:v>15.833987932567091</c:v>
                      </c:pt>
                      <c:pt idx="94">
                        <c:v>15.948500000698608</c:v>
                      </c:pt>
                      <c:pt idx="95">
                        <c:v>16.061876481781034</c:v>
                      </c:pt>
                      <c:pt idx="96">
                        <c:v>16.174118918731555</c:v>
                      </c:pt>
                      <c:pt idx="97">
                        <c:v>16.285228852371002</c:v>
                      </c:pt>
                      <c:pt idx="98">
                        <c:v>16.395207821426698</c:v>
                      </c:pt>
                      <c:pt idx="99">
                        <c:v>16.50405736253531</c:v>
                      </c:pt>
                      <c:pt idx="100">
                        <c:v>16.611779010245677</c:v>
                      </c:pt>
                      <c:pt idx="101">
                        <c:v>16.718374297021654</c:v>
                      </c:pt>
                      <c:pt idx="102">
                        <c:v>16.823844753244945</c:v>
                      </c:pt>
                      <c:pt idx="103">
                        <c:v>16.928191907217933</c:v>
                      </c:pt>
                      <c:pt idx="104">
                        <c:v>17.031417285166501</c:v>
                      </c:pt>
                      <c:pt idx="105">
                        <c:v>17.133522411242858</c:v>
                      </c:pt>
                      <c:pt idx="106">
                        <c:v>17.23450880752835</c:v>
                      </c:pt>
                      <c:pt idx="107">
                        <c:v>17.334377994036277</c:v>
                      </c:pt>
                      <c:pt idx="108">
                        <c:v>17.433131488714711</c:v>
                      </c:pt>
                      <c:pt idx="109">
                        <c:v>17.53077080744929</c:v>
                      </c:pt>
                      <c:pt idx="110">
                        <c:v>17.627297464066022</c:v>
                      </c:pt>
                      <c:pt idx="111">
                        <c:v>17.72271297033409</c:v>
                      </c:pt>
                      <c:pt idx="112">
                        <c:v>17.817018835968643</c:v>
                      </c:pt>
                      <c:pt idx="113">
                        <c:v>17.910216568633583</c:v>
                      </c:pt>
                      <c:pt idx="114">
                        <c:v>18.002307673944358</c:v>
                      </c:pt>
                      <c:pt idx="115">
                        <c:v>18.093293655470745</c:v>
                      </c:pt>
                      <c:pt idx="116">
                        <c:v>18.183176014739622</c:v>
                      </c:pt>
                      <c:pt idx="117">
                        <c:v>18.271956251237754</c:v>
                      </c:pt>
                      <c:pt idx="118">
                        <c:v>18.359635862414557</c:v>
                      </c:pt>
                      <c:pt idx="119">
                        <c:v>18.446216343684867</c:v>
                      </c:pt>
                      <c:pt idx="120">
                        <c:v>18.531699188431713</c:v>
                      </c:pt>
                      <c:pt idx="121">
                        <c:v>18.616085888009067</c:v>
                      </c:pt>
                      <c:pt idx="122">
                        <c:v>18.699377931744603</c:v>
                      </c:pt>
                      <c:pt idx="123">
                        <c:v>18.781576806942457</c:v>
                      </c:pt>
                      <c:pt idx="124">
                        <c:v>18.862683998885966</c:v>
                      </c:pt>
                      <c:pt idx="125">
                        <c:v>18.942700990840422</c:v>
                      </c:pt>
                      <c:pt idx="126">
                        <c:v>19.021629264055807</c:v>
                      </c:pt>
                      <c:pt idx="127">
                        <c:v>19.099470297769543</c:v>
                      </c:pt>
                      <c:pt idx="128">
                        <c:v>19.176225569209208</c:v>
                      </c:pt>
                      <c:pt idx="129">
                        <c:v>19.251896553595287</c:v>
                      </c:pt>
                      <c:pt idx="130">
                        <c:v>19.326484724143885</c:v>
                      </c:pt>
                      <c:pt idx="131">
                        <c:v>19.399991552069455</c:v>
                      </c:pt>
                      <c:pt idx="132">
                        <c:v>19.47241850658752</c:v>
                      </c:pt>
                      <c:pt idx="133">
                        <c:v>19.543767054917378</c:v>
                      </c:pt>
                      <c:pt idx="134">
                        <c:v>19.614038662284834</c:v>
                      </c:pt>
                      <c:pt idx="135">
                        <c:v>19.683234791924889</c:v>
                      </c:pt>
                      <c:pt idx="136">
                        <c:v>19.751356905084453</c:v>
                      </c:pt>
                      <c:pt idx="137">
                        <c:v>19.818406461025049</c:v>
                      </c:pt>
                      <c:pt idx="138">
                        <c:v>19.88438491702551</c:v>
                      </c:pt>
                      <c:pt idx="139">
                        <c:v>19.949293728384667</c:v>
                      </c:pt>
                      <c:pt idx="140">
                        <c:v>20.013134348424042</c:v>
                      </c:pt>
                      <c:pt idx="141">
                        <c:v>20.075908228490537</c:v>
                      </c:pt>
                      <c:pt idx="142">
                        <c:v>20.137616817959117</c:v>
                      </c:pt>
                      <c:pt idx="143">
                        <c:v>20.198261564235484</c:v>
                      </c:pt>
                      <c:pt idx="144">
                        <c:v>20.257843912758755</c:v>
                      </c:pt>
                      <c:pt idx="145">
                        <c:v>20.316365307004144</c:v>
                      </c:pt>
                      <c:pt idx="146">
                        <c:v>20.373827188485613</c:v>
                      </c:pt>
                      <c:pt idx="147">
                        <c:v>20.430230996758546</c:v>
                      </c:pt>
                      <c:pt idx="148">
                        <c:v>20.485578169422411</c:v>
                      </c:pt>
                      <c:pt idx="149">
                        <c:v>20.539870142123419</c:v>
                      </c:pt>
                      <c:pt idx="150">
                        <c:v>20.59310834855717</c:v>
                      </c:pt>
                      <c:pt idx="151">
                        <c:v>20.64529422047131</c:v>
                      </c:pt>
                      <c:pt idx="152">
                        <c:v>20.696429187668176</c:v>
                      </c:pt>
                      <c:pt idx="153">
                        <c:v>20.746514678007436</c:v>
                      </c:pt>
                      <c:pt idx="154">
                        <c:v>20.795552117408736</c:v>
                      </c:pt>
                      <c:pt idx="155">
                        <c:v>20.843542929854326</c:v>
                      </c:pt>
                      <c:pt idx="156">
                        <c:v>20.890488537391704</c:v>
                      </c:pt>
                      <c:pt idx="157">
                        <c:v>20.936390360136233</c:v>
                      </c:pt>
                      <c:pt idx="158">
                        <c:v>20.98124981627377</c:v>
                      </c:pt>
                      <c:pt idx="159">
                        <c:v>21.025068322063294</c:v>
                      </c:pt>
                      <c:pt idx="160">
                        <c:v>21.06784729183952</c:v>
                      </c:pt>
                      <c:pt idx="161">
                        <c:v>21.109588138015503</c:v>
                      </c:pt>
                      <c:pt idx="162">
                        <c:v>21.15029227108527</c:v>
                      </c:pt>
                      <c:pt idx="163">
                        <c:v>21.189961099626409</c:v>
                      </c:pt>
                      <c:pt idx="164">
                        <c:v>21.228596030302683</c:v>
                      </c:pt>
                      <c:pt idx="165">
                        <c:v>21.266198467866626</c:v>
                      </c:pt>
                      <c:pt idx="166">
                        <c:v>21.30276981516214</c:v>
                      </c:pt>
                      <c:pt idx="167">
                        <c:v>21.338311473127089</c:v>
                      </c:pt>
                      <c:pt idx="168">
                        <c:v>21.372824840795889</c:v>
                      </c:pt>
                      <c:pt idx="169">
                        <c:v>21.406311315302098</c:v>
                      </c:pt>
                      <c:pt idx="170">
                        <c:v>21.438772291880987</c:v>
                      </c:pt>
                      <c:pt idx="171">
                        <c:v>21.470209163872134</c:v>
                      </c:pt>
                      <c:pt idx="172">
                        <c:v>21.500623322721989</c:v>
                      </c:pt>
                      <c:pt idx="173">
                        <c:v>21.530016157986449</c:v>
                      </c:pt>
                      <c:pt idx="174">
                        <c:v>21.558389057333429</c:v>
                      </c:pt>
                      <c:pt idx="175">
                        <c:v>21.585743406545426</c:v>
                      </c:pt>
                      <c:pt idx="176">
                        <c:v>21.61208058952208</c:v>
                      </c:pt>
                      <c:pt idx="177">
                        <c:v>21.637401988282736</c:v>
                      </c:pt>
                      <c:pt idx="178">
                        <c:v>21.661708982968989</c:v>
                      </c:pt>
                      <c:pt idx="179">
                        <c:v>21.685002951847242</c:v>
                      </c:pt>
                      <c:pt idx="180">
                        <c:v>21.70728527131126</c:v>
                      </c:pt>
                      <c:pt idx="181">
                        <c:v>21.7285573158847</c:v>
                      </c:pt>
                      <c:pt idx="182">
                        <c:v>21.748820458223665</c:v>
                      </c:pt>
                      <c:pt idx="183">
                        <c:v>21.768076069119235</c:v>
                      </c:pt>
                      <c:pt idx="184">
                        <c:v>21.786325517500003</c:v>
                      </c:pt>
                      <c:pt idx="185">
                        <c:v>21.8035701704346</c:v>
                      </c:pt>
                      <c:pt idx="186">
                        <c:v>21.819811393134234</c:v>
                      </c:pt>
                      <c:pt idx="187">
                        <c:v>21.835050548955198</c:v>
                      </c:pt>
                      <c:pt idx="188">
                        <c:v>21.849288999401406</c:v>
                      </c:pt>
                      <c:pt idx="189">
                        <c:v>21.862528104126898</c:v>
                      </c:pt>
                      <c:pt idx="190">
                        <c:v>21.874769220938362</c:v>
                      </c:pt>
                      <c:pt idx="191">
                        <c:v>21.886013705797637</c:v>
                      </c:pt>
                      <c:pt idx="192">
                        <c:v>21.896262912824223</c:v>
                      </c:pt>
                      <c:pt idx="193">
                        <c:v>21.905518194297784</c:v>
                      </c:pt>
                      <c:pt idx="194">
                        <c:v>21.913780900660647</c:v>
                      </c:pt>
                      <c:pt idx="195">
                        <c:v>21.921052380520297</c:v>
                      </c:pt>
                      <c:pt idx="196">
                        <c:v>21.927333980651881</c:v>
                      </c:pt>
                      <c:pt idx="197">
                        <c:v>21.932627046000675</c:v>
                      </c:pt>
                      <c:pt idx="198">
                        <c:v>21.936932919684594</c:v>
                      </c:pt>
                      <c:pt idx="199">
                        <c:v>21.940252942996658</c:v>
                      </c:pt>
                      <c:pt idx="200">
                        <c:v>21.942588455407485</c:v>
                      </c:pt>
                      <c:pt idx="201">
                        <c:v>21.943940794567752</c:v>
                      </c:pt>
                      <c:pt idx="202">
                        <c:v>21.94431129631068</c:v>
                      </c:pt>
                      <c:pt idx="203">
                        <c:v>21.943701294654502</c:v>
                      </c:pt>
                      <c:pt idx="204">
                        <c:v>21.942112121804922</c:v>
                      </c:pt>
                      <c:pt idx="205">
                        <c:v>21.939545108157585</c:v>
                      </c:pt>
                      <c:pt idx="206">
                        <c:v>21.936001582300527</c:v>
                      </c:pt>
                      <c:pt idx="207">
                        <c:v>21.931482871016645</c:v>
                      </c:pt>
                      <c:pt idx="208">
                        <c:v>21.925990299286138</c:v>
                      </c:pt>
                      <c:pt idx="209">
                        <c:v>21.919525190288962</c:v>
                      </c:pt>
                      <c:pt idx="210">
                        <c:v>21.91208886540727</c:v>
                      </c:pt>
                      <c:pt idx="211">
                        <c:v>21.903682644227864</c:v>
                      </c:pt>
                      <c:pt idx="212">
                        <c:v>21.894307844544624</c:v>
                      </c:pt>
                      <c:pt idx="213">
                        <c:v>21.883965782360956</c:v>
                      </c:pt>
                      <c:pt idx="214">
                        <c:v>21.872657771892211</c:v>
                      </c:pt>
                      <c:pt idx="215">
                        <c:v>21.860385125568122</c:v>
                      </c:pt>
                      <c:pt idx="216">
                        <c:v>21.847149154035236</c:v>
                      </c:pt>
                      <c:pt idx="217">
                        <c:v>21.832951166159326</c:v>
                      </c:pt>
                      <c:pt idx="218">
                        <c:v>21.817792469027811</c:v>
                      </c:pt>
                      <c:pt idx="219">
                        <c:v>21.801674367952181</c:v>
                      </c:pt>
                      <c:pt idx="220">
                        <c:v>21.784598166470403</c:v>
                      </c:pt>
                      <c:pt idx="221">
                        <c:v>21.766565166349334</c:v>
                      </c:pt>
                      <c:pt idx="222">
                        <c:v>21.747576667587126</c:v>
                      </c:pt>
                      <c:pt idx="223">
                        <c:v>21.727633968415628</c:v>
                      </c:pt>
                      <c:pt idx="224">
                        <c:v>21.706738365302787</c:v>
                      </c:pt>
                      <c:pt idx="225">
                        <c:v>21.684891152955043</c:v>
                      </c:pt>
                      <c:pt idx="226">
                        <c:v>21.662093624319731</c:v>
                      </c:pt>
                      <c:pt idx="227">
                        <c:v>21.638347070587454</c:v>
                      </c:pt>
                      <c:pt idx="228">
                        <c:v>21.613652781194489</c:v>
                      </c:pt>
                      <c:pt idx="229">
                        <c:v>21.588012043825152</c:v>
                      </c:pt>
                      <c:pt idx="230">
                        <c:v>21.561426144414199</c:v>
                      </c:pt>
                      <c:pt idx="231">
                        <c:v>21.533896367149186</c:v>
                      </c:pt>
                      <c:pt idx="232">
                        <c:v>21.505423994472849</c:v>
                      </c:pt>
                      <c:pt idx="233">
                        <c:v>21.476010307085474</c:v>
                      </c:pt>
                      <c:pt idx="234">
                        <c:v>21.445656583947265</c:v>
                      </c:pt>
                      <c:pt idx="235">
                        <c:v>21.414364102280711</c:v>
                      </c:pt>
                      <c:pt idx="236">
                        <c:v>21.382134137572944</c:v>
                      </c:pt>
                      <c:pt idx="237">
                        <c:v>21.348967963578094</c:v>
                      </c:pt>
                      <c:pt idx="238">
                        <c:v>21.31486685231965</c:v>
                      </c:pt>
                      <c:pt idx="239">
                        <c:v>21.279832074092809</c:v>
                      </c:pt>
                      <c:pt idx="240">
                        <c:v>21.243864897466818</c:v>
                      </c:pt>
                      <c:pt idx="241">
                        <c:v>21.20696658928733</c:v>
                      </c:pt>
                      <c:pt idx="242">
                        <c:v>21.169138414678738</c:v>
                      </c:pt>
                      <c:pt idx="243">
                        <c:v>21.130381637046519</c:v>
                      </c:pt>
                      <c:pt idx="244">
                        <c:v>21.090697518079558</c:v>
                      </c:pt>
                      <c:pt idx="245">
                        <c:v>21.050087317752499</c:v>
                      </c:pt>
                      <c:pt idx="246">
                        <c:v>21.008552294328059</c:v>
                      </c:pt>
                      <c:pt idx="247">
                        <c:v>20.966093704359359</c:v>
                      </c:pt>
                      <c:pt idx="248">
                        <c:v>20.922712802692246</c:v>
                      </c:pt>
                      <c:pt idx="249">
                        <c:v>20.878410842467616</c:v>
                      </c:pt>
                      <c:pt idx="250">
                        <c:v>20.833189075123727</c:v>
                      </c:pt>
                      <c:pt idx="251">
                        <c:v>20.787048750398508</c:v>
                      </c:pt>
                      <c:pt idx="252">
                        <c:v>20.739991116331886</c:v>
                      </c:pt>
                      <c:pt idx="253">
                        <c:v>20.692017419268073</c:v>
                      </c:pt>
                      <c:pt idx="254">
                        <c:v>20.643128903857878</c:v>
                      </c:pt>
                      <c:pt idx="255">
                        <c:v>20.593326813061012</c:v>
                      </c:pt>
                      <c:pt idx="256">
                        <c:v>20.542612388148381</c:v>
                      </c:pt>
                      <c:pt idx="257">
                        <c:v>20.490986868704379</c:v>
                      </c:pt>
                      <c:pt idx="258">
                        <c:v>20.438451492629188</c:v>
                      </c:pt>
                      <c:pt idx="259">
                        <c:v>20.385007496141057</c:v>
                      </c:pt>
                      <c:pt idx="260">
                        <c:v>20.330656113778588</c:v>
                      </c:pt>
                      <c:pt idx="261">
                        <c:v>20.275398578403024</c:v>
                      </c:pt>
                      <c:pt idx="262">
                        <c:v>20.219236121200527</c:v>
                      </c:pt>
                      <c:pt idx="263">
                        <c:v>20.162169971684445</c:v>
                      </c:pt>
                      <c:pt idx="264">
                        <c:v>20.104201357697598</c:v>
                      </c:pt>
                      <c:pt idx="265">
                        <c:v>20.045331505414534</c:v>
                      </c:pt>
                      <c:pt idx="266">
                        <c:v>19.985561639343814</c:v>
                      </c:pt>
                      <c:pt idx="267">
                        <c:v>19.924892982330256</c:v>
                      </c:pt>
                      <c:pt idx="268">
                        <c:v>19.863326755557203</c:v>
                      </c:pt>
                      <c:pt idx="269">
                        <c:v>19.800864178548789</c:v>
                      </c:pt>
                      <c:pt idx="270">
                        <c:v>19.737506469172178</c:v>
                      </c:pt>
                      <c:pt idx="271">
                        <c:v>19.673254843639832</c:v>
                      </c:pt>
                      <c:pt idx="272">
                        <c:v>19.60811051651174</c:v>
                      </c:pt>
                      <c:pt idx="273">
                        <c:v>19.542074700697682</c:v>
                      </c:pt>
                      <c:pt idx="274">
                        <c:v>19.475148607459456</c:v>
                      </c:pt>
                      <c:pt idx="275">
                        <c:v>19.40733344641313</c:v>
                      </c:pt>
                      <c:pt idx="276">
                        <c:v>19.338630425531271</c:v>
                      </c:pt>
                      <c:pt idx="277">
                        <c:v>19.269040751145173</c:v>
                      </c:pt>
                      <c:pt idx="278">
                        <c:v>19.198565627947101</c:v>
                      </c:pt>
                      <c:pt idx="279">
                        <c:v>19.127206258992505</c:v>
                      </c:pt>
                      <c:pt idx="280">
                        <c:v>19.05496384570225</c:v>
                      </c:pt>
                      <c:pt idx="281">
                        <c:v>18.981839587864833</c:v>
                      </c:pt>
                      <c:pt idx="282">
                        <c:v>18.907834683638608</c:v>
                      </c:pt>
                      <c:pt idx="283">
                        <c:v>18.832950329553995</c:v>
                      </c:pt>
                      <c:pt idx="284">
                        <c:v>18.757187720515695</c:v>
                      </c:pt>
                      <c:pt idx="285">
                        <c:v>18.680548049804891</c:v>
                      </c:pt>
                      <c:pt idx="286">
                        <c:v>18.603032509081466</c:v>
                      </c:pt>
                      <c:pt idx="287">
                        <c:v>18.524642288386197</c:v>
                      </c:pt>
                      <c:pt idx="288">
                        <c:v>18.445378576142961</c:v>
                      </c:pt>
                      <c:pt idx="289">
                        <c:v>18.365242559160926</c:v>
                      </c:pt>
                      <c:pt idx="290">
                        <c:v>18.284235422636744</c:v>
                      </c:pt>
                      <c:pt idx="291">
                        <c:v>18.202358350156754</c:v>
                      </c:pt>
                      <c:pt idx="292">
                        <c:v>18.119612523699153</c:v>
                      </c:pt>
                      <c:pt idx="293">
                        <c:v>18.035999123636199</c:v>
                      </c:pt>
                      <c:pt idx="294">
                        <c:v>17.951519328736371</c:v>
                      </c:pt>
                      <c:pt idx="295">
                        <c:v>17.866174316166571</c:v>
                      </c:pt>
                      <c:pt idx="296">
                        <c:v>17.779965261494286</c:v>
                      </c:pt>
                      <c:pt idx="297">
                        <c:v>17.69289333868976</c:v>
                      </c:pt>
                      <c:pt idx="298">
                        <c:v>17.604959720128178</c:v>
                      </c:pt>
                      <c:pt idx="299">
                        <c:v>17.516165576591813</c:v>
                      </c:pt>
                      <c:pt idx="300">
                        <c:v>17.426512077272211</c:v>
                      </c:pt>
                      <c:pt idx="301">
                        <c:v>17.336000389772334</c:v>
                      </c:pt>
                      <c:pt idx="302">
                        <c:v>17.244631680108736</c:v>
                      </c:pt>
                      <c:pt idx="303">
                        <c:v>17.152407112713703</c:v>
                      </c:pt>
                      <c:pt idx="304">
                        <c:v>17.059327850437413</c:v>
                      </c:pt>
                      <c:pt idx="305">
                        <c:v>16.965395054550086</c:v>
                      </c:pt>
                      <c:pt idx="306">
                        <c:v>16.870609884744127</c:v>
                      </c:pt>
                      <c:pt idx="307">
                        <c:v>16.774973499136273</c:v>
                      </c:pt>
                      <c:pt idx="308">
                        <c:v>16.678487054269734</c:v>
                      </c:pt>
                      <c:pt idx="309">
                        <c:v>16.58115170511633</c:v>
                      </c:pt>
                      <c:pt idx="310">
                        <c:v>16.482968605078621</c:v>
                      </c:pt>
                      <c:pt idx="311">
                        <c:v>16.383938905992053</c:v>
                      </c:pt>
                      <c:pt idx="312">
                        <c:v>16.284063758127068</c:v>
                      </c:pt>
                      <c:pt idx="313">
                        <c:v>16.183344310191249</c:v>
                      </c:pt>
                      <c:pt idx="314">
                        <c:v>16.08178170933143</c:v>
                      </c:pt>
                      <c:pt idx="315">
                        <c:v>15.979377101135823</c:v>
                      </c:pt>
                      <c:pt idx="316">
                        <c:v>15.876131629636133</c:v>
                      </c:pt>
                      <c:pt idx="317">
                        <c:v>15.772046437309676</c:v>
                      </c:pt>
                      <c:pt idx="318">
                        <c:v>15.667122665081489</c:v>
                      </c:pt>
                      <c:pt idx="319">
                        <c:v>15.561361452326439</c:v>
                      </c:pt>
                      <c:pt idx="320">
                        <c:v>15.454763936871327</c:v>
                      </c:pt>
                      <c:pt idx="321">
                        <c:v>15.347331254996996</c:v>
                      </c:pt>
                      <c:pt idx="322">
                        <c:v>15.239064541440429</c:v>
                      </c:pt>
                      <c:pt idx="323">
                        <c:v>15.129964929396847</c:v>
                      </c:pt>
                      <c:pt idx="324">
                        <c:v>15.020033550521802</c:v>
                      </c:pt>
                      <c:pt idx="325">
                        <c:v>14.909271534933273</c:v>
                      </c:pt>
                      <c:pt idx="326">
                        <c:v>14.79768001121375</c:v>
                      </c:pt>
                      <c:pt idx="327">
                        <c:v>14.685260106412324</c:v>
                      </c:pt>
                      <c:pt idx="328">
                        <c:v>14.572012946046769</c:v>
                      </c:pt>
                      <c:pt idx="329">
                        <c:v>14.457939654105624</c:v>
                      </c:pt>
                      <c:pt idx="330">
                        <c:v>14.343041353050269</c:v>
                      </c:pt>
                      <c:pt idx="331">
                        <c:v>14.227319163817</c:v>
                      </c:pt>
                      <c:pt idx="332">
                        <c:v>14.110774205819103</c:v>
                      </c:pt>
                      <c:pt idx="333">
                        <c:v>13.99340759694892</c:v>
                      </c:pt>
                      <c:pt idx="334">
                        <c:v>13.875220453579919</c:v>
                      </c:pt>
                      <c:pt idx="335">
                        <c:v>13.756213890568755</c:v>
                      </c:pt>
                      <c:pt idx="336">
                        <c:v>13.636389021257337</c:v>
                      </c:pt>
                      <c:pt idx="337">
                        <c:v>13.515746957474873</c:v>
                      </c:pt>
                      <c:pt idx="338">
                        <c:v>13.39428880953994</c:v>
                      </c:pt>
                      <c:pt idx="339">
                        <c:v>13.272015686262527</c:v>
                      </c:pt>
                      <c:pt idx="340">
                        <c:v>13.14892869494609</c:v>
                      </c:pt>
                      <c:pt idx="341">
                        <c:v>13.025028941389593</c:v>
                      </c:pt>
                      <c:pt idx="342">
                        <c:v>12.900317529889557</c:v>
                      </c:pt>
                      <c:pt idx="343">
                        <c:v>12.774795563242105</c:v>
                      </c:pt>
                      <c:pt idx="344">
                        <c:v>12.648464142744988</c:v>
                      </c:pt>
                      <c:pt idx="345">
                        <c:v>12.521324368199634</c:v>
                      </c:pt>
                      <c:pt idx="346">
                        <c:v>12.393377337913172</c:v>
                      </c:pt>
                      <c:pt idx="347">
                        <c:v>12.26462414870047</c:v>
                      </c:pt>
                      <c:pt idx="348">
                        <c:v>12.135065895886154</c:v>
                      </c:pt>
                      <c:pt idx="349">
                        <c:v>12.00470367330664</c:v>
                      </c:pt>
                      <c:pt idx="350">
                        <c:v>11.873538573312153</c:v>
                      </c:pt>
                      <c:pt idx="351">
                        <c:v>11.741571686768745</c:v>
                      </c:pt>
                      <c:pt idx="352">
                        <c:v>11.608804103060315</c:v>
                      </c:pt>
                      <c:pt idx="353">
                        <c:v>11.475236910090619</c:v>
                      </c:pt>
                      <c:pt idx="354">
                        <c:v>11.340871194285283</c:v>
                      </c:pt>
                      <c:pt idx="355">
                        <c:v>11.205708040593814</c:v>
                      </c:pt>
                      <c:pt idx="356">
                        <c:v>11.0697485324916</c:v>
                      </c:pt>
                      <c:pt idx="357">
                        <c:v>10.932993751981916</c:v>
                      </c:pt>
                      <c:pt idx="358">
                        <c:v>10.795444779597926</c:v>
                      </c:pt>
                      <c:pt idx="359">
                        <c:v>10.657102694404673</c:v>
                      </c:pt>
                      <c:pt idx="360">
                        <c:v>10.517968574001085</c:v>
                      </c:pt>
                      <c:pt idx="361">
                        <c:v>10.378043494521958</c:v>
                      </c:pt>
                      <c:pt idx="362">
                        <c:v>10.23732853063995</c:v>
                      </c:pt>
                      <c:pt idx="363">
                        <c:v>10.095824755567564</c:v>
                      </c:pt>
                      <c:pt idx="364">
                        <c:v>9.9535332410591355</c:v>
                      </c:pt>
                      <c:pt idx="365">
                        <c:v>9.8104550574128115</c:v>
                      </c:pt>
                      <c:pt idx="366">
                        <c:v>9.6665912734725286</c:v>
                      </c:pt>
                      <c:pt idx="367">
                        <c:v>9.5219429566299905</c:v>
                      </c:pt>
                      <c:pt idx="368">
                        <c:v>9.3765111728266408</c:v>
                      </c:pt>
                      <c:pt idx="369">
                        <c:v>9.2302969865556328</c:v>
                      </c:pt>
                      <c:pt idx="370">
                        <c:v>9.0833014608637974</c:v>
                      </c:pt>
                      <c:pt idx="371">
                        <c:v>8.9355256573536082</c:v>
                      </c:pt>
                      <c:pt idx="372">
                        <c:v>8.7869706361851438</c:v>
                      </c:pt>
                      <c:pt idx="373">
                        <c:v>8.6376374560780498</c:v>
                      </c:pt>
                      <c:pt idx="374">
                        <c:v>8.4875271743134935</c:v>
                      </c:pt>
                      <c:pt idx="375">
                        <c:v>8.3366408467361168</c:v>
                      </c:pt>
                      <c:pt idx="376">
                        <c:v>8.184979527755992</c:v>
                      </c:pt>
                      <c:pt idx="377">
                        <c:v>8.0325442703505683</c:v>
                      </c:pt>
                      <c:pt idx="378">
                        <c:v>7.8793361260666197</c:v>
                      </c:pt>
                      <c:pt idx="379">
                        <c:v>7.7253561450221868</c:v>
                      </c:pt>
                      <c:pt idx="380">
                        <c:v>7.5706053759085208</c:v>
                      </c:pt>
                      <c:pt idx="381">
                        <c:v>7.4150848659920205</c:v>
                      </c:pt>
                      <c:pt idx="382">
                        <c:v>7.2587956611161673</c:v>
                      </c:pt>
                      <c:pt idx="383">
                        <c:v>7.1017388057034605</c:v>
                      </c:pt>
                      <c:pt idx="384">
                        <c:v>6.9439153427573475</c:v>
                      </c:pt>
                      <c:pt idx="385">
                        <c:v>6.7853263138641502</c:v>
                      </c:pt>
                      <c:pt idx="386">
                        <c:v>6.6259727591949922</c:v>
                      </c:pt>
                      <c:pt idx="387">
                        <c:v>6.465855717507722</c:v>
                      </c:pt>
                      <c:pt idx="388">
                        <c:v>6.3049762261488311</c:v>
                      </c:pt>
                      <c:pt idx="389">
                        <c:v>6.1433353210553738</c:v>
                      </c:pt>
                      <c:pt idx="390">
                        <c:v>5.9809340367568806</c:v>
                      </c:pt>
                      <c:pt idx="391">
                        <c:v>5.8177734063772713</c:v>
                      </c:pt>
                      <c:pt idx="392">
                        <c:v>5.6538544616367643</c:v>
                      </c:pt>
                      <c:pt idx="393">
                        <c:v>5.489178232853785</c:v>
                      </c:pt>
                      <c:pt idx="394">
                        <c:v>5.3237457489468696</c:v>
                      </c:pt>
                      <c:pt idx="395">
                        <c:v>5.1575580374365666</c:v>
                      </c:pt>
                      <c:pt idx="396">
                        <c:v>4.9906161244473379</c:v>
                      </c:pt>
                      <c:pt idx="397">
                        <c:v>4.8229210347094531</c:v>
                      </c:pt>
                      <c:pt idx="398">
                        <c:v>4.6544737915608865</c:v>
                      </c:pt>
                      <c:pt idx="399">
                        <c:v>4.4852754169492064</c:v>
                      </c:pt>
                      <c:pt idx="400">
                        <c:v>4.3153269314334661</c:v>
                      </c:pt>
                      <c:pt idx="401">
                        <c:v>4.1446293541860895</c:v>
                      </c:pt>
                      <c:pt idx="402">
                        <c:v>3.9731837029947554</c:v>
                      </c:pt>
                      <c:pt idx="403">
                        <c:v>3.800990994264279</c:v>
                      </c:pt>
                      <c:pt idx="404">
                        <c:v>3.6280522430184909</c:v>
                      </c:pt>
                      <c:pt idx="405">
                        <c:v>3.4543684629021127</c:v>
                      </c:pt>
                      <c:pt idx="406">
                        <c:v>3.279940666182632</c:v>
                      </c:pt>
                      <c:pt idx="407">
                        <c:v>3.1047698637521721</c:v>
                      </c:pt>
                      <c:pt idx="408">
                        <c:v>2.9288570651293622</c:v>
                      </c:pt>
                      <c:pt idx="409">
                        <c:v>2.7522032784612032</c:v>
                      </c:pt>
                      <c:pt idx="410">
                        <c:v>2.57480951052493</c:v>
                      </c:pt>
                      <c:pt idx="411">
                        <c:v>2.3966767667298745</c:v>
                      </c:pt>
                      <c:pt idx="412">
                        <c:v>2.2178060511193234</c:v>
                      </c:pt>
                      <c:pt idx="413">
                        <c:v>2.0381983663723733</c:v>
                      </c:pt>
                      <c:pt idx="414">
                        <c:v>1.8578547138057862</c:v>
                      </c:pt>
                      <c:pt idx="415">
                        <c:v>1.6767760933758382</c:v>
                      </c:pt>
                      <c:pt idx="416">
                        <c:v>1.4949635036801701</c:v>
                      </c:pt>
                      <c:pt idx="417">
                        <c:v>1.312417941959632</c:v>
                      </c:pt>
                      <c:pt idx="418">
                        <c:v>1.1291404041001272</c:v>
                      </c:pt>
                      <c:pt idx="419">
                        <c:v>0.9451318846344533</c:v>
                      </c:pt>
                      <c:pt idx="420">
                        <c:v>0.76039337674414043</c:v>
                      </c:pt>
                      <c:pt idx="421">
                        <c:v>0.57492587226128722</c:v>
                      </c:pt>
                      <c:pt idx="422">
                        <c:v>0.38873036167039443</c:v>
                      </c:pt>
                      <c:pt idx="423">
                        <c:v>0.20180783411019576</c:v>
                      </c:pt>
                      <c:pt idx="424">
                        <c:v>1.4159277375486473E-2</c:v>
                      </c:pt>
                      <c:pt idx="425">
                        <c:v>-0.17421432208105064</c:v>
                      </c:pt>
                      <c:pt idx="426">
                        <c:v>-0.36331197914702185</c:v>
                      </c:pt>
                      <c:pt idx="427">
                        <c:v>-0.55313271004850129</c:v>
                      </c:pt>
                      <c:pt idx="428">
                        <c:v>-0.74367553234821238</c:v>
                      </c:pt>
                      <c:pt idx="429">
                        <c:v>-0.93493946494371194</c:v>
                      </c:pt>
                      <c:pt idx="430">
                        <c:v>-1.1269235280655763</c:v>
                      </c:pt>
                      <c:pt idx="431">
                        <c:v>-1.3196267432755902</c:v>
                      </c:pt>
                      <c:pt idx="432">
                        <c:v>-1.5130481334649384</c:v>
                      </c:pt>
                      <c:pt idx="433">
                        <c:v>-1.7071867228523989</c:v>
                      </c:pt>
                      <c:pt idx="434">
                        <c:v>-1.9020415369825394</c:v>
                      </c:pt>
                      <c:pt idx="435">
                        <c:v>-2.0976116027239162</c:v>
                      </c:pt>
                      <c:pt idx="436">
                        <c:v>-2.2938959482672749</c:v>
                      </c:pt>
                      <c:pt idx="437">
                        <c:v>-2.4908936031237539</c:v>
                      </c:pt>
                      <c:pt idx="438">
                        <c:v>-2.6886035981230911</c:v>
                      </c:pt>
                      <c:pt idx="439">
                        <c:v>-2.8870249654118312</c:v>
                      </c:pt>
                      <c:pt idx="440">
                        <c:v>-3.0861567384515376</c:v>
                      </c:pt>
                      <c:pt idx="441">
                        <c:v>-3.2859979520170053</c:v>
                      </c:pt>
                      <c:pt idx="442">
                        <c:v>-3.4865476421944765</c:v>
                      </c:pt>
                      <c:pt idx="443">
                        <c:v>-3.6878048463798589</c:v>
                      </c:pt>
                      <c:pt idx="444">
                        <c:v>-3.8897686032769458</c:v>
                      </c:pt>
                      <c:pt idx="445">
                        <c:v>-4.0924379528956401</c:v>
                      </c:pt>
                      <c:pt idx="446">
                        <c:v>-4.2958119365501783</c:v>
                      </c:pt>
                      <c:pt idx="447">
                        <c:v>-4.4998895968573605</c:v>
                      </c:pt>
                      <c:pt idx="448">
                        <c:v>-4.7046699777347767</c:v>
                      </c:pt>
                      <c:pt idx="449">
                        <c:v>-4.9101521243990449</c:v>
                      </c:pt>
                      <c:pt idx="450">
                        <c:v>-5.1163350833640404</c:v>
                      </c:pt>
                      <c:pt idx="451">
                        <c:v>-5.3232179024391382</c:v>
                      </c:pt>
                      <c:pt idx="452">
                        <c:v>-5.530799630727449</c:v>
                      </c:pt>
                      <c:pt idx="453">
                        <c:v>-5.7390793186240634</c:v>
                      </c:pt>
                      <c:pt idx="454">
                        <c:v>-5.9480560178142969</c:v>
                      </c:pt>
                      <c:pt idx="455">
                        <c:v>-6.1577287812719348</c:v>
                      </c:pt>
                      <c:pt idx="456">
                        <c:v>-6.368096663257484</c:v>
                      </c:pt>
                      <c:pt idx="457">
                        <c:v>-6.579158719316422</c:v>
                      </c:pt>
                      <c:pt idx="458">
                        <c:v>-6.790914006277454</c:v>
                      </c:pt>
                      <c:pt idx="459">
                        <c:v>-7.0033615822507675</c:v>
                      </c:pt>
                      <c:pt idx="460">
                        <c:v>-7.2165005066262911</c:v>
                      </c:pt>
                      <c:pt idx="461">
                        <c:v>-7.4303298400719564</c:v>
                      </c:pt>
                      <c:pt idx="462">
                        <c:v>-7.6448486445319617</c:v>
                      </c:pt>
                      <c:pt idx="463">
                        <c:v>-7.8600559832250374</c:v>
                      </c:pt>
                      <c:pt idx="464">
                        <c:v>-8.0759509206427147</c:v>
                      </c:pt>
                      <c:pt idx="465">
                        <c:v>-8.2925325225475977</c:v>
                      </c:pt>
                      <c:pt idx="466">
                        <c:v>-8.5097998559716306</c:v>
                      </c:pt>
                      <c:pt idx="467">
                        <c:v>-8.7277519892143811</c:v>
                      </c:pt>
                      <c:pt idx="468">
                        <c:v>-8.9463879918413127</c:v>
                      </c:pt>
                      <c:pt idx="469">
                        <c:v>-9.165706934682067</c:v>
                      </c:pt>
                      <c:pt idx="470">
                        <c:v>-9.385707889828744</c:v>
                      </c:pt>
                      <c:pt idx="471">
                        <c:v>-9.6063899306341884</c:v>
                      </c:pt>
                      <c:pt idx="472">
                        <c:v>-9.8277521317102785</c:v>
                      </c:pt>
                      <c:pt idx="473">
                        <c:v>-10.04979356892621</c:v>
                      </c:pt>
                      <c:pt idx="474">
                        <c:v>-10.272513319406794</c:v>
                      </c:pt>
                      <c:pt idx="475">
                        <c:v>-10.495910461530746</c:v>
                      </c:pt>
                      <c:pt idx="476">
                        <c:v>-10.719984074928988</c:v>
                      </c:pt>
                      <c:pt idx="477">
                        <c:v>-10.944733240482938</c:v>
                      </c:pt>
                      <c:pt idx="478">
                        <c:v>-11.17015704032282</c:v>
                      </c:pt>
                      <c:pt idx="479">
                        <c:v>-11.396254557825964</c:v>
                      </c:pt>
                      <c:pt idx="480">
                        <c:v>-11.623024877615109</c:v>
                      </c:pt>
                      <c:pt idx="481">
                        <c:v>-11.850467085556714</c:v>
                      </c:pt>
                      <c:pt idx="482">
                        <c:v>-12.078580268759268</c:v>
                      </c:pt>
                      <c:pt idx="483">
                        <c:v>-12.3073635155716</c:v>
                      </c:pt>
                      <c:pt idx="484">
                        <c:v>-12.536815915581199</c:v>
                      </c:pt>
                      <c:pt idx="485">
                        <c:v>-12.766936559612523</c:v>
                      </c:pt>
                      <c:pt idx="486">
                        <c:v>-12.997724539725326</c:v>
                      </c:pt>
                      <c:pt idx="487">
                        <c:v>-13.229178949212976</c:v>
                      </c:pt>
                      <c:pt idx="488">
                        <c:v>-13.461298882600779</c:v>
                      </c:pt>
                      <c:pt idx="489">
                        <c:v>-13.694083435644306</c:v>
                      </c:pt>
                      <c:pt idx="490">
                        <c:v>-13.927531705327718</c:v>
                      </c:pt>
                      <c:pt idx="491">
                        <c:v>-14.161642789862105</c:v>
                      </c:pt>
                      <c:pt idx="492">
                        <c:v>-14.396415788683809</c:v>
                      </c:pt>
                      <c:pt idx="493">
                        <c:v>-14.631849802452766</c:v>
                      </c:pt>
                      <c:pt idx="494">
                        <c:v>-14.86794393305084</c:v>
                      </c:pt>
                      <c:pt idx="495">
                        <c:v>-15.104697283580167</c:v>
                      </c:pt>
                      <c:pt idx="496">
                        <c:v>-15.342108958361493</c:v>
                      </c:pt>
                      <c:pt idx="497">
                        <c:v>-15.580178062932518</c:v>
                      </c:pt>
                      <c:pt idx="498">
                        <c:v>-15.818903704046246</c:v>
                      </c:pt>
                      <c:pt idx="499">
                        <c:v>-16.058284989669328</c:v>
                      </c:pt>
                      <c:pt idx="500">
                        <c:v>-16.298321028980425</c:v>
                      </c:pt>
                    </c:numCache>
                  </c:numRef>
                </c:yVal>
                <c:smooth val="1"/>
                <c:extLst xmlns:c15="http://schemas.microsoft.com/office/drawing/2012/chart">
                  <c:ext xmlns:c16="http://schemas.microsoft.com/office/drawing/2014/chart" uri="{C3380CC4-5D6E-409C-BE32-E72D297353CC}">
                    <c16:uniqueId val="{00000008-F0B9-426F-A080-3DA074019522}"/>
                  </c:ext>
                </c:extLst>
              </c15:ser>
            </c15:filteredScatterSeries>
          </c:ext>
        </c:extLst>
      </c:scatterChart>
      <c:valAx>
        <c:axId val="472797216"/>
        <c:scaling>
          <c:orientation val="minMax"/>
          <c:max val="80"/>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chemeClr val="tx1"/>
                    </a:solidFill>
                    <a:latin typeface="BIZ UDPゴシック" panose="020B0400000000000000" pitchFamily="50" charset="-128"/>
                    <a:ea typeface="BIZ UDPゴシック" panose="020B0400000000000000" pitchFamily="50" charset="-128"/>
                    <a:cs typeface="+mn-cs"/>
                  </a:defRPr>
                </a:pPr>
                <a:r>
                  <a:rPr lang="ja-JP"/>
                  <a:t>水平距離</a:t>
                </a:r>
                <a:r>
                  <a:rPr lang="en-US"/>
                  <a:t>〔</a:t>
                </a:r>
                <a:r>
                  <a:rPr lang="ja-JP"/>
                  <a:t>ｍ</a:t>
                </a:r>
                <a:r>
                  <a:rPr lang="en-US"/>
                  <a:t>〕</a:t>
                </a:r>
                <a:endParaRPr lang="ja-JP"/>
              </a:p>
            </c:rich>
          </c:tx>
          <c:layout>
            <c:manualLayout>
              <c:xMode val="edge"/>
              <c:yMode val="edge"/>
              <c:x val="0.4101712589877633"/>
              <c:y val="0.7918692885902350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BIZ UDPゴシック" panose="020B0400000000000000" pitchFamily="50" charset="-128"/>
                  <a:ea typeface="BIZ UDPゴシック" panose="020B0400000000000000" pitchFamily="50" charset="-128"/>
                  <a:cs typeface="+mn-cs"/>
                </a:defRPr>
              </a:pPr>
              <a:endParaRPr lang="ja-JP"/>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BIZ UDPゴシック" panose="020B0400000000000000" pitchFamily="50" charset="-128"/>
                <a:ea typeface="BIZ UDPゴシック" panose="020B0400000000000000" pitchFamily="50" charset="-128"/>
                <a:cs typeface="+mn-cs"/>
              </a:defRPr>
            </a:pPr>
            <a:endParaRPr lang="ja-JP"/>
          </a:p>
        </c:txPr>
        <c:crossAx val="472797608"/>
        <c:crosses val="autoZero"/>
        <c:crossBetween val="midCat"/>
        <c:majorUnit val="73"/>
      </c:valAx>
      <c:valAx>
        <c:axId val="472797608"/>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BIZ UDPゴシック" panose="020B0400000000000000" pitchFamily="50" charset="-128"/>
                    <a:ea typeface="BIZ UDPゴシック" panose="020B0400000000000000" pitchFamily="50" charset="-128"/>
                    <a:cs typeface="+mn-cs"/>
                  </a:defRPr>
                </a:pPr>
                <a:r>
                  <a:rPr lang="ja-JP"/>
                  <a:t>高さ</a:t>
                </a:r>
                <a:r>
                  <a:rPr lang="en-US"/>
                  <a:t>〔</a:t>
                </a:r>
                <a:r>
                  <a:rPr lang="ja-JP"/>
                  <a:t>ｍ</a:t>
                </a:r>
                <a:r>
                  <a:rPr lang="en-US"/>
                  <a:t>〕</a:t>
                </a:r>
                <a:endParaRPr lang="ja-JP"/>
              </a:p>
            </c:rich>
          </c:tx>
          <c:layout>
            <c:manualLayout>
              <c:xMode val="edge"/>
              <c:yMode val="edge"/>
              <c:x val="5.1433446852201343E-3"/>
              <c:y val="0.40826115485564307"/>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BIZ UDPゴシック" panose="020B0400000000000000" pitchFamily="50" charset="-128"/>
                  <a:ea typeface="BIZ UDPゴシック" panose="020B0400000000000000" pitchFamily="50" charset="-128"/>
                  <a:cs typeface="+mn-cs"/>
                </a:defRPr>
              </a:pPr>
              <a:endParaRPr lang="ja-JP"/>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BIZ UDPゴシック" panose="020B0400000000000000" pitchFamily="50" charset="-128"/>
                <a:ea typeface="BIZ UDPゴシック" panose="020B0400000000000000" pitchFamily="50" charset="-128"/>
                <a:cs typeface="+mn-cs"/>
              </a:defRPr>
            </a:pPr>
            <a:endParaRPr lang="ja-JP"/>
          </a:p>
        </c:txPr>
        <c:crossAx val="472797216"/>
        <c:crosses val="autoZero"/>
        <c:crossBetween val="midCat"/>
        <c:majorUnit val="5"/>
        <c:minorUnit val="0.1"/>
      </c:valAx>
      <c:spPr>
        <a:noFill/>
        <a:ln>
          <a:noFill/>
        </a:ln>
        <a:effectLst/>
      </c:spPr>
    </c:plotArea>
    <c:legend>
      <c:legendPos val="r"/>
      <c:layout>
        <c:manualLayout>
          <c:xMode val="edge"/>
          <c:yMode val="edge"/>
          <c:x val="0.11676040494938132"/>
          <c:y val="0.89271825315029341"/>
          <c:w val="0.84068435214595139"/>
          <c:h val="7.721877803249276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BIZ UDPゴシック" panose="020B0400000000000000" pitchFamily="50" charset="-128"/>
              <a:ea typeface="BIZ UDPゴシック" panose="020B0400000000000000" pitchFamily="50" charset="-128"/>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BIZ UDPゴシック" panose="020B0400000000000000" pitchFamily="50" charset="-128"/>
          <a:ea typeface="BIZ UDPゴシック" panose="020B0400000000000000" pitchFamily="50" charset="-128"/>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937</Words>
  <Characters>5342</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溝上 俊彦</dc:creator>
  <cp:keywords/>
  <dc:description/>
  <cp:lastModifiedBy>溝上 俊彦</cp:lastModifiedBy>
  <cp:revision>5</cp:revision>
  <cp:lastPrinted>2023-04-04T06:38:00Z</cp:lastPrinted>
  <dcterms:created xsi:type="dcterms:W3CDTF">2023-04-04T05:03:00Z</dcterms:created>
  <dcterms:modified xsi:type="dcterms:W3CDTF">2023-04-04T06:40:00Z</dcterms:modified>
</cp:coreProperties>
</file>