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64291" w14:textId="77777777" w:rsidR="00E628EB" w:rsidRPr="007B2697" w:rsidRDefault="00D23076" w:rsidP="0025138E">
      <w:pPr>
        <w:ind w:firstLine="840"/>
        <w:jc w:val="center"/>
        <w:rPr>
          <w:rFonts w:ascii="UD デジタル 教科書体 NP-R" w:eastAsia="UD デジタル 教科書体 NP-R"/>
          <w:sz w:val="28"/>
          <w:szCs w:val="28"/>
        </w:rPr>
      </w:pPr>
      <w:r w:rsidRPr="007B2697">
        <w:rPr>
          <w:rFonts w:ascii="UD デジタル 教科書体 NP-R" w:eastAsia="UD デジタル 教科書体 NP-R" w:hint="eastAsia"/>
          <w:sz w:val="28"/>
          <w:szCs w:val="28"/>
        </w:rPr>
        <w:t>新型コロナウイルス感染症に関する出席停止</w:t>
      </w:r>
      <w:r w:rsidR="00B57B88" w:rsidRPr="007B2697">
        <w:rPr>
          <w:rFonts w:ascii="UD デジタル 教科書体 NP-R" w:eastAsia="UD デジタル 教科書体 NP-R" w:hint="eastAsia"/>
          <w:sz w:val="28"/>
          <w:szCs w:val="28"/>
        </w:rPr>
        <w:t>申請</w:t>
      </w:r>
      <w:r w:rsidRPr="007B2697">
        <w:rPr>
          <w:rFonts w:ascii="UD デジタル 教科書体 NP-R" w:eastAsia="UD デジタル 教科書体 NP-R" w:hint="eastAsia"/>
          <w:sz w:val="28"/>
          <w:szCs w:val="28"/>
        </w:rPr>
        <w:t>書</w:t>
      </w:r>
    </w:p>
    <w:p w14:paraId="3224A55E" w14:textId="77777777" w:rsidR="00E628EB" w:rsidRPr="007B2697" w:rsidRDefault="00E628EB" w:rsidP="00E628EB">
      <w:pPr>
        <w:rPr>
          <w:rFonts w:ascii="UD デジタル 教科書体 NP-R" w:eastAsia="UD デジタル 教科書体 NP-R"/>
        </w:rPr>
      </w:pPr>
    </w:p>
    <w:p w14:paraId="42E8E82E" w14:textId="189B229C" w:rsidR="00E628EB" w:rsidRPr="007B2697" w:rsidRDefault="00E628EB" w:rsidP="00D16D86">
      <w:pPr>
        <w:ind w:firstLineChars="700" w:firstLine="1470"/>
        <w:rPr>
          <w:rFonts w:ascii="UD デジタル 教科書体 NP-R" w:eastAsia="UD デジタル 教科書体 NP-R"/>
        </w:rPr>
      </w:pPr>
      <w:r w:rsidRPr="007B2697">
        <w:rPr>
          <w:rFonts w:ascii="UD デジタル 教科書体 NP-R" w:eastAsia="UD デジタル 教科書体 NP-R" w:hint="eastAsia"/>
        </w:rPr>
        <w:t>宮崎県立</w:t>
      </w:r>
      <w:r w:rsidR="00B709CA" w:rsidRPr="007B2697">
        <w:rPr>
          <w:rFonts w:ascii="UD デジタル 教科書体 NP-R" w:eastAsia="UD デジタル 教科書体 NP-R" w:hint="eastAsia"/>
        </w:rPr>
        <w:t>宮崎北</w:t>
      </w:r>
      <w:r w:rsidRPr="007B2697">
        <w:rPr>
          <w:rFonts w:ascii="UD デジタル 教科書体 NP-R" w:eastAsia="UD デジタル 教科書体 NP-R" w:hint="eastAsia"/>
        </w:rPr>
        <w:t>高等学校　　（　　）</w:t>
      </w:r>
      <w:r w:rsidR="00B709CA" w:rsidRPr="007B2697">
        <w:rPr>
          <w:rFonts w:ascii="UD デジタル 教科書体 NP-R" w:eastAsia="UD デジタル 教科書体 NP-R" w:hint="eastAsia"/>
        </w:rPr>
        <w:t>年（　　）組</w:t>
      </w:r>
      <w:r w:rsidRPr="007B2697">
        <w:rPr>
          <w:rFonts w:ascii="UD デジタル 教科書体 NP-R" w:eastAsia="UD デジタル 教科書体 NP-R" w:hint="eastAsia"/>
        </w:rPr>
        <w:t>（　　）番</w:t>
      </w:r>
    </w:p>
    <w:p w14:paraId="7C200F2A" w14:textId="77777777" w:rsidR="00E628EB" w:rsidRPr="007B2697" w:rsidRDefault="00E628EB" w:rsidP="00E628EB">
      <w:pPr>
        <w:rPr>
          <w:rFonts w:ascii="UD デジタル 教科書体 NP-R" w:eastAsia="UD デジタル 教科書体 NP-R"/>
        </w:rPr>
      </w:pPr>
    </w:p>
    <w:p w14:paraId="74F2B205" w14:textId="77777777" w:rsidR="00E628EB" w:rsidRPr="007B2697" w:rsidRDefault="00E628EB" w:rsidP="00D16D86">
      <w:pPr>
        <w:ind w:firstLineChars="700" w:firstLine="1470"/>
        <w:rPr>
          <w:rFonts w:ascii="UD デジタル 教科書体 NP-R" w:eastAsia="UD デジタル 教科書体 NP-R"/>
          <w:u w:val="single"/>
        </w:rPr>
      </w:pPr>
      <w:r w:rsidRPr="007B2697">
        <w:rPr>
          <w:rFonts w:ascii="UD デジタル 教科書体 NP-R" w:eastAsia="UD デジタル 教科書体 NP-R" w:hint="eastAsia"/>
          <w:u w:val="single"/>
        </w:rPr>
        <w:t xml:space="preserve">氏　　　名　　　　　　　　　　　　　　　　　　　　</w:t>
      </w:r>
    </w:p>
    <w:p w14:paraId="1DA45C16" w14:textId="77777777" w:rsidR="00E628EB" w:rsidRPr="007B2697" w:rsidRDefault="00E628EB" w:rsidP="00E628EB">
      <w:pPr>
        <w:rPr>
          <w:rFonts w:ascii="UD デジタル 教科書体 NP-R" w:eastAsia="UD デジタル 教科書体 NP-R"/>
        </w:rPr>
      </w:pPr>
    </w:p>
    <w:p w14:paraId="456D6B9E" w14:textId="77777777" w:rsidR="00E628EB" w:rsidRPr="007B2697" w:rsidRDefault="00E628EB" w:rsidP="00D16D86">
      <w:pPr>
        <w:ind w:firstLineChars="700" w:firstLine="1470"/>
        <w:rPr>
          <w:rFonts w:ascii="UD デジタル 教科書体 NP-R" w:eastAsia="UD デジタル 教科書体 NP-R"/>
          <w:u w:val="single"/>
        </w:rPr>
      </w:pPr>
      <w:r w:rsidRPr="007B2697">
        <w:rPr>
          <w:rFonts w:ascii="UD デジタル 教科書体 NP-R" w:eastAsia="UD デジタル 教科書体 NP-R" w:hint="eastAsia"/>
          <w:u w:val="single"/>
        </w:rPr>
        <w:t>医療機関名</w:t>
      </w:r>
      <w:r w:rsidRPr="007B2697">
        <w:rPr>
          <w:rFonts w:ascii="UD デジタル 教科書体 NP-R" w:eastAsia="UD デジタル 教科書体 NP-R" w:hint="eastAsia"/>
          <w:u w:val="single"/>
          <w:vertAlign w:val="superscript"/>
        </w:rPr>
        <w:t>※</w:t>
      </w:r>
      <w:r w:rsidRPr="007B2697">
        <w:rPr>
          <w:rFonts w:ascii="UD デジタル 教科書体 NP-R" w:eastAsia="UD デジタル 教科書体 NP-R" w:hint="eastAsia"/>
          <w:u w:val="single"/>
        </w:rPr>
        <w:t xml:space="preserve">　　　　　　　　　　　　　　　　　　　</w:t>
      </w:r>
    </w:p>
    <w:p w14:paraId="11C66C03" w14:textId="5D213560" w:rsidR="00E628EB" w:rsidRPr="007B2697" w:rsidRDefault="00E31B82" w:rsidP="00E628EB">
      <w:pPr>
        <w:ind w:firstLineChars="1200" w:firstLine="2520"/>
        <w:rPr>
          <w:rFonts w:ascii="UD デジタル 教科書体 NP-R" w:eastAsia="UD デジタル 教科書体 NP-R"/>
        </w:rPr>
      </w:pPr>
      <w:r w:rsidRPr="007B2697">
        <w:rPr>
          <w:rFonts w:ascii="UD デジタル 教科書体 NP-R" w:eastAsia="UD デジタル 教科書体 NP-R" w:hint="eastAsia"/>
        </w:rPr>
        <w:t>※受診した場合は、</w:t>
      </w:r>
      <w:r w:rsidR="00E628EB" w:rsidRPr="007B2697">
        <w:rPr>
          <w:rFonts w:ascii="UD デジタル 教科書体 NP-R" w:eastAsia="UD デジタル 教科書体 NP-R" w:hint="eastAsia"/>
        </w:rPr>
        <w:t>ご記入ください</w:t>
      </w:r>
    </w:p>
    <w:p w14:paraId="042A59E1" w14:textId="77777777" w:rsidR="00D23076" w:rsidRPr="007B2697" w:rsidRDefault="00D23076" w:rsidP="00D23076">
      <w:pPr>
        <w:rPr>
          <w:rFonts w:ascii="UD デジタル 教科書体 NP-R" w:eastAsia="UD デジタル 教科書体 NP-R"/>
        </w:rPr>
      </w:pPr>
      <w:r w:rsidRPr="007B2697">
        <w:rPr>
          <w:rFonts w:ascii="UD デジタル 教科書体 NP-R" w:eastAsia="UD デジタル 教科書体 NP-R" w:hint="eastAsia"/>
        </w:rPr>
        <w:t>注）</w:t>
      </w:r>
    </w:p>
    <w:p w14:paraId="67C6B559" w14:textId="77777777" w:rsidR="00D23076" w:rsidRPr="007B2697" w:rsidRDefault="00D23076" w:rsidP="00D23076">
      <w:pPr>
        <w:ind w:firstLineChars="100" w:firstLine="210"/>
        <w:rPr>
          <w:rFonts w:ascii="UD デジタル 教科書体 NP-R" w:eastAsia="UD デジタル 教科書体 NP-R"/>
        </w:rPr>
      </w:pPr>
      <w:r w:rsidRPr="007B2697">
        <w:rPr>
          <w:rFonts w:ascii="UD デジタル 教科書体 NP-R" w:eastAsia="UD デジタル 教科書体 NP-R" w:hint="eastAsia"/>
        </w:rPr>
        <w:t>・出席停止期間は，欠席日数には入りません。</w:t>
      </w:r>
    </w:p>
    <w:p w14:paraId="4D280267" w14:textId="77777777" w:rsidR="00D23076" w:rsidRPr="007B2697" w:rsidRDefault="00D23076" w:rsidP="00D23076">
      <w:pPr>
        <w:ind w:leftChars="100" w:left="210"/>
        <w:rPr>
          <w:rFonts w:ascii="UD デジタル 教科書体 NP-R" w:eastAsia="UD デジタル 教科書体 NP-R"/>
        </w:rPr>
      </w:pPr>
      <w:r w:rsidRPr="007B2697">
        <w:rPr>
          <w:rFonts w:ascii="UD デジタル 教科書体 NP-R" w:eastAsia="UD デジタル 教科書体 NP-R" w:hint="eastAsia"/>
        </w:rPr>
        <w:t>・保護者の方による記入で結構です。医療機関受診の有無に関わらずご提出ください。</w:t>
      </w:r>
      <w:bookmarkStart w:id="0" w:name="_GoBack"/>
      <w:bookmarkEnd w:id="0"/>
    </w:p>
    <w:p w14:paraId="46558746" w14:textId="37E56E1F" w:rsidR="00D23076" w:rsidRPr="007B2697" w:rsidRDefault="00E31B82" w:rsidP="007C0CAD">
      <w:pPr>
        <w:ind w:leftChars="100" w:left="420" w:hangingChars="100" w:hanging="210"/>
        <w:rPr>
          <w:rFonts w:ascii="UD デジタル 教科書体 NP-R" w:eastAsia="UD デジタル 教科書体 NP-R"/>
        </w:rPr>
      </w:pPr>
      <w:r w:rsidRPr="007B2697">
        <w:rPr>
          <w:rFonts w:ascii="UD デジタル 教科書体 NP-R" w:eastAsia="UD デジタル 教科書体 NP-R" w:hint="eastAsia"/>
        </w:rPr>
        <w:t>・登校の際は、申請書を学級担任に提出し、「健康チェックカード」の記入も確実にお願いいたします。</w:t>
      </w:r>
    </w:p>
    <w:p w14:paraId="5A336018" w14:textId="77777777" w:rsidR="00D16D86" w:rsidRPr="007B2697" w:rsidRDefault="00D16D86" w:rsidP="00E628EB">
      <w:pPr>
        <w:ind w:firstLineChars="100" w:firstLine="210"/>
        <w:rPr>
          <w:rFonts w:ascii="UD デジタル 教科書体 NP-R" w:eastAsia="UD デジタル 教科書体 NP-R"/>
        </w:rPr>
      </w:pPr>
      <w:r w:rsidRPr="007B2697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2AAA4" wp14:editId="4A193E41">
                <wp:simplePos x="0" y="0"/>
                <wp:positionH relativeFrom="margin">
                  <wp:posOffset>891540</wp:posOffset>
                </wp:positionH>
                <wp:positionV relativeFrom="paragraph">
                  <wp:posOffset>6350</wp:posOffset>
                </wp:positionV>
                <wp:extent cx="3810000" cy="44767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447675"/>
                        </a:xfrm>
                        <a:prstGeom prst="roundRect">
                          <a:avLst>
                            <a:gd name="adj" fmla="val 18784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733846" w14:textId="77777777" w:rsidR="00D16D86" w:rsidRPr="00AE26E3" w:rsidRDefault="00D16D86" w:rsidP="00D16D86">
                            <w:pPr>
                              <w:ind w:firstLineChars="100" w:firstLine="240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bookmarkStart w:id="1" w:name="_Hlk54100406"/>
                            <w:r w:rsidRPr="00AE26E3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新型コロナウイルス感染症に関する出席停止</w:t>
                            </w:r>
                            <w:bookmarkEnd w:id="1"/>
                            <w:r w:rsidRPr="00AE26E3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の対象</w:t>
                            </w:r>
                          </w:p>
                          <w:p w14:paraId="1A42D4F6" w14:textId="77777777" w:rsidR="00D16D86" w:rsidRPr="00D16D86" w:rsidRDefault="00D16D86" w:rsidP="00D16D86">
                            <w:pPr>
                              <w:spacing w:line="360" w:lineRule="exact"/>
                              <w:ind w:firstLineChars="200" w:firstLine="4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2AAA4" id="四角形: 角を丸くする 2" o:spid="_x0000_s1026" style="position:absolute;left:0;text-align:left;margin-left:70.2pt;margin-top:.5pt;width:300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23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" fillcolor="white [3212]" strokecolor="windowText" strokeweight="1pt">
                <v:stroke joinstyle="miter"/>
                <v:textbox inset="0,0,0,0">
                  <w:txbxContent>
                    <w:p w14:paraId="77733846" w14:textId="77777777" w:rsidR="00D16D86" w:rsidRPr="00AE26E3" w:rsidRDefault="00D16D86" w:rsidP="00D16D86">
                      <w:pPr>
                        <w:ind w:firstLineChars="100" w:firstLine="240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bookmarkStart w:id="2" w:name="_Hlk54100406"/>
                      <w:r w:rsidRPr="00AE26E3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新型コロナウイルス感染症に関する出席停止</w:t>
                      </w:r>
                      <w:bookmarkEnd w:id="2"/>
                      <w:r w:rsidRPr="00AE26E3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の対象</w:t>
                      </w:r>
                    </w:p>
                    <w:p w14:paraId="1A42D4F6" w14:textId="77777777" w:rsidR="00D16D86" w:rsidRPr="00D16D86" w:rsidRDefault="00D16D86" w:rsidP="00D16D86">
                      <w:pPr>
                        <w:spacing w:line="360" w:lineRule="exact"/>
                        <w:ind w:firstLineChars="200" w:firstLine="42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FFA667C" w14:textId="77777777" w:rsidR="00D16D86" w:rsidRPr="007B2697" w:rsidRDefault="00D16D86" w:rsidP="00E628EB">
      <w:pPr>
        <w:ind w:firstLineChars="100" w:firstLine="210"/>
        <w:rPr>
          <w:rFonts w:ascii="UD デジタル 教科書体 NP-R" w:eastAsia="UD デジタル 教科書体 NP-R"/>
        </w:rPr>
      </w:pPr>
      <w:r w:rsidRPr="007B2697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613F0" wp14:editId="07C0ECD5">
                <wp:simplePos x="0" y="0"/>
                <wp:positionH relativeFrom="margin">
                  <wp:posOffset>120015</wp:posOffset>
                </wp:positionH>
                <wp:positionV relativeFrom="paragraph">
                  <wp:posOffset>13970</wp:posOffset>
                </wp:positionV>
                <wp:extent cx="5686425" cy="212407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2124075"/>
                        </a:xfrm>
                        <a:prstGeom prst="roundRect">
                          <a:avLst>
                            <a:gd name="adj" fmla="val 396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70E9CB" w14:textId="31EC5C46" w:rsidR="00AE26E3" w:rsidRDefault="00AE26E3" w:rsidP="00AE26E3">
                            <w:pPr>
                              <w:spacing w:line="160" w:lineRule="exact"/>
                              <w:ind w:firstLineChars="200" w:firstLine="32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39CAA8B" w14:textId="77777777" w:rsidR="007C0CAD" w:rsidRPr="00AE26E3" w:rsidRDefault="007C0CAD" w:rsidP="00AE26E3">
                            <w:pPr>
                              <w:spacing w:line="160" w:lineRule="exact"/>
                              <w:ind w:firstLineChars="200" w:firstLine="32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BC5F9B8" w14:textId="298FC75C" w:rsidR="00D16D86" w:rsidRPr="007C0CAD" w:rsidRDefault="00D16D86" w:rsidP="007C0CAD">
                            <w:pPr>
                              <w:spacing w:line="280" w:lineRule="exact"/>
                              <w:ind w:firstLineChars="200" w:firstLine="420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  <w:r w:rsidRPr="007C0CA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※該当する項目に</w:t>
                            </w:r>
                            <w:r w:rsidRPr="007C0CAD">
                              <w:rPr>
                                <w:rFonts w:ascii="UD デジタル 教科書体 NP-R" w:eastAsia="UD デジタル 教科書体 NP-R" w:hAnsi="Segoe UI Emoji" w:cs="Segoe UI Emoji" w:hint="eastAsia"/>
                                <w:color w:val="000000" w:themeColor="text1"/>
                              </w:rPr>
                              <w:t>チェック</w:t>
                            </w:r>
                            <w:r w:rsidRPr="007C0CAD">
                              <w:rPr>
                                <w:rFonts w:ascii="Segoe UI Emoji" w:eastAsia="UD デジタル 教科書体 NP-R" w:hAnsi="Segoe UI Emoji" w:cs="Segoe UI Emoji"/>
                                <w:color w:val="000000" w:themeColor="text1"/>
                              </w:rPr>
                              <w:t>☑</w:t>
                            </w:r>
                            <w:r w:rsidR="0012073F" w:rsidRPr="007C0CAD">
                              <w:rPr>
                                <w:rFonts w:ascii="UD デジタル 教科書体 NP-R" w:eastAsia="UD デジタル 教科書体 NP-R" w:hAnsi="Segoe UI Emoji" w:cs="Segoe UI Emoji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7C0CAD">
                              <w:rPr>
                                <w:rFonts w:ascii="UD デジタル 教科書体 NP-R" w:eastAsia="UD デジタル 教科書体 NP-R" w:hAnsi="Segoe UI Emoji" w:cs="Segoe UI Emoji" w:hint="eastAsia"/>
                                <w:color w:val="000000" w:themeColor="text1"/>
                              </w:rPr>
                              <w:t>してください。</w:t>
                            </w:r>
                          </w:p>
                          <w:p w14:paraId="748DA059" w14:textId="77777777" w:rsidR="007C0CAD" w:rsidRPr="007C0CAD" w:rsidRDefault="00D16D86" w:rsidP="007C0CAD">
                            <w:pPr>
                              <w:spacing w:line="280" w:lineRule="exact"/>
                              <w:ind w:firstLineChars="200" w:firstLine="480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  <w:r w:rsidRPr="007C0CA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414019" w:rsidRPr="007C0CA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4019" w:rsidRPr="007C0CA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ア</w:t>
                            </w:r>
                            <w:r w:rsidRPr="007C0CA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7C0CAD" w:rsidRPr="007C0CA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本人に発熱または、風邪症状（のどの痛み・咳・下痢など）、強いだるさ</w:t>
                            </w:r>
                          </w:p>
                          <w:p w14:paraId="7509F41D" w14:textId="7B152086" w:rsidR="00D16D86" w:rsidRPr="007C0CAD" w:rsidRDefault="007C0CAD" w:rsidP="007C0CAD">
                            <w:pPr>
                              <w:spacing w:line="280" w:lineRule="exact"/>
                              <w:ind w:firstLineChars="500" w:firstLine="1050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  <w:r w:rsidRPr="007C0CA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（倦怠感）や息苦しさ（呼吸困難）がある</w:t>
                            </w:r>
                          </w:p>
                          <w:p w14:paraId="288AB7A9" w14:textId="0992A7AC" w:rsidR="00D16D86" w:rsidRPr="007C0CAD" w:rsidRDefault="00D16D86" w:rsidP="007C0CAD">
                            <w:pPr>
                              <w:spacing w:line="280" w:lineRule="exact"/>
                              <w:ind w:firstLineChars="200" w:firstLine="480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  <w:r w:rsidRPr="007C0CA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414019" w:rsidRPr="007C0CA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4041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イ</w:t>
                            </w:r>
                            <w:r w:rsidR="007C0CAD" w:rsidRPr="007C0CA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 xml:space="preserve"> 同居家族</w:t>
                            </w:r>
                            <w:r w:rsidR="007C0CA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が</w:t>
                            </w:r>
                            <w:r w:rsidR="007C0CAD" w:rsidRPr="007C0CA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PCR検査</w:t>
                            </w:r>
                            <w:r w:rsidR="007C0CA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受検</w:t>
                            </w:r>
                            <w:r w:rsidR="00B84041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した</w:t>
                            </w:r>
                            <w:r w:rsidR="007C0CA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、濃厚接触者</w:t>
                            </w:r>
                            <w:r w:rsidR="00B84041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・</w:t>
                            </w:r>
                            <w:r w:rsidR="007C0CA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感染</w:t>
                            </w:r>
                            <w:r w:rsidR="00B84041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者</w:t>
                            </w:r>
                            <w:r w:rsidR="007C0CA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の判定を受けた</w:t>
                            </w:r>
                            <w:r w:rsidRPr="007C0CA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CB4A66F" w14:textId="0EA64A35" w:rsidR="00D16D86" w:rsidRPr="007C0CAD" w:rsidRDefault="00D16D86" w:rsidP="007C0CAD">
                            <w:pPr>
                              <w:spacing w:line="280" w:lineRule="exact"/>
                              <w:ind w:firstLineChars="200" w:firstLine="480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  <w:bookmarkStart w:id="3" w:name="_Hlk54100544"/>
                            <w:r w:rsidRPr="007C0CA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414019" w:rsidRPr="007C0CA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4041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ウ</w:t>
                            </w:r>
                            <w:r w:rsidRPr="007C0CA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 xml:space="preserve"> </w:t>
                            </w:r>
                            <w:bookmarkEnd w:id="3"/>
                            <w:r w:rsidR="00527C1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本人がPCR検査受検対象、濃厚接触者、感染者となった</w:t>
                            </w:r>
                          </w:p>
                          <w:p w14:paraId="6961DA92" w14:textId="35459CFD" w:rsidR="00D23076" w:rsidRPr="007C0CAD" w:rsidRDefault="00D23076" w:rsidP="007C0CAD">
                            <w:pPr>
                              <w:spacing w:line="280" w:lineRule="exact"/>
                              <w:ind w:firstLineChars="200" w:firstLine="480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  <w:r w:rsidRPr="007C0CA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414019" w:rsidRPr="007C0CA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4041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エ</w:t>
                            </w:r>
                            <w:r w:rsidRPr="007C0CA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2D270A" w:rsidRPr="007C0CA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感染の予防</w:t>
                            </w:r>
                            <w:r w:rsidR="00071DAF" w:rsidRPr="007C0CA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あるいは拡大防止</w:t>
                            </w:r>
                            <w:r w:rsidR="002D270A" w:rsidRPr="007C0CA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のため、保護者の判断により登校させない</w:t>
                            </w:r>
                          </w:p>
                          <w:p w14:paraId="69F1ADE7" w14:textId="4787906A" w:rsidR="00714A56" w:rsidRDefault="00714A56" w:rsidP="00714A56">
                            <w:pPr>
                              <w:spacing w:line="280" w:lineRule="exact"/>
                              <w:ind w:firstLineChars="200" w:firstLine="480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  <w:r w:rsidRPr="007C0CA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 w:rsidR="00B84041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オ</w:t>
                            </w:r>
                            <w:r w:rsidRPr="007C0CA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 xml:space="preserve"> ワクチン接種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をする。</w:t>
                            </w:r>
                          </w:p>
                          <w:p w14:paraId="30562518" w14:textId="724FF6F9" w:rsidR="00717F51" w:rsidRDefault="00717F51" w:rsidP="00714A56">
                            <w:pPr>
                              <w:spacing w:line="280" w:lineRule="exact"/>
                              <w:ind w:firstLineChars="200" w:firstLine="480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  <w:r w:rsidRPr="007C0CA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 w:rsidR="00B84041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カ</w:t>
                            </w:r>
                            <w:r w:rsidRPr="007C0CA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 xml:space="preserve"> ワクチン接種</w:t>
                            </w:r>
                            <w:r w:rsidR="00714A56" w:rsidRPr="007C0CA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に</w:t>
                            </w:r>
                            <w:r w:rsidR="00714A5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より</w:t>
                            </w:r>
                            <w:r w:rsidR="00714A56" w:rsidRPr="007C0CA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副反応による体調不良</w:t>
                            </w:r>
                            <w:r w:rsidR="00714A5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がある</w:t>
                            </w:r>
                          </w:p>
                          <w:p w14:paraId="4072EA99" w14:textId="4DD039B0" w:rsidR="003E7B1B" w:rsidRDefault="003E7B1B" w:rsidP="003E7B1B">
                            <w:pPr>
                              <w:spacing w:line="280" w:lineRule="exact"/>
                              <w:ind w:firstLineChars="200" w:firstLine="480"/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</w:pPr>
                            <w:r w:rsidRPr="007C0CA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キ</w:t>
                            </w:r>
                            <w:r w:rsidRPr="007C0CA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学校の指示による自宅待機</w:t>
                            </w:r>
                          </w:p>
                          <w:p w14:paraId="00C29CAE" w14:textId="77777777" w:rsidR="003E7B1B" w:rsidRPr="00714A56" w:rsidRDefault="003E7B1B" w:rsidP="00714A56">
                            <w:pPr>
                              <w:spacing w:line="280" w:lineRule="exact"/>
                              <w:ind w:firstLineChars="200" w:firstLine="420"/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7613F0" id="四角形: 角を丸くする 1" o:spid="_x0000_s1027" style="position:absolute;left:0;text-align:left;margin-left:9.45pt;margin-top:1.1pt;width:447.75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6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" filled="f" strokecolor="black [3213]" strokeweight="1pt">
                <v:stroke joinstyle="miter"/>
                <v:textbox inset="0,0,0,0">
                  <w:txbxContent>
                    <w:p w14:paraId="7970E9CB" w14:textId="31EC5C46" w:rsidR="00AE26E3" w:rsidRDefault="00AE26E3" w:rsidP="00AE26E3">
                      <w:pPr>
                        <w:spacing w:line="160" w:lineRule="exact"/>
                        <w:ind w:firstLineChars="200" w:firstLine="32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39CAA8B" w14:textId="77777777" w:rsidR="007C0CAD" w:rsidRPr="00AE26E3" w:rsidRDefault="007C0CAD" w:rsidP="00AE26E3">
                      <w:pPr>
                        <w:spacing w:line="160" w:lineRule="exact"/>
                        <w:ind w:firstLineChars="200" w:firstLine="32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BC5F9B8" w14:textId="298FC75C" w:rsidR="00D16D86" w:rsidRPr="007C0CAD" w:rsidRDefault="00D16D86" w:rsidP="007C0CAD">
                      <w:pPr>
                        <w:spacing w:line="280" w:lineRule="exact"/>
                        <w:ind w:firstLineChars="200" w:firstLine="420"/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  <w:r w:rsidRPr="007C0CAD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※該当する項目に</w:t>
                      </w:r>
                      <w:r w:rsidRPr="007C0CAD">
                        <w:rPr>
                          <w:rFonts w:ascii="UD デジタル 教科書体 NP-R" w:eastAsia="UD デジタル 教科書体 NP-R" w:hAnsi="Segoe UI Emoji" w:cs="Segoe UI Emoji" w:hint="eastAsia"/>
                          <w:color w:val="000000" w:themeColor="text1"/>
                        </w:rPr>
                        <w:t>チェック</w:t>
                      </w:r>
                      <w:r w:rsidRPr="007C0CAD">
                        <w:rPr>
                          <w:rFonts w:ascii="Segoe UI Emoji" w:eastAsia="UD デジタル 教科書体 NP-R" w:hAnsi="Segoe UI Emoji" w:cs="Segoe UI Emoji"/>
                          <w:color w:val="000000" w:themeColor="text1"/>
                        </w:rPr>
                        <w:t>☑</w:t>
                      </w:r>
                      <w:r w:rsidR="0012073F" w:rsidRPr="007C0CAD">
                        <w:rPr>
                          <w:rFonts w:ascii="UD デジタル 教科書体 NP-R" w:eastAsia="UD デジタル 教科書体 NP-R" w:hAnsi="Segoe UI Emoji" w:cs="Segoe UI Emoji" w:hint="eastAsia"/>
                          <w:color w:val="000000" w:themeColor="text1"/>
                        </w:rPr>
                        <w:t xml:space="preserve"> </w:t>
                      </w:r>
                      <w:r w:rsidRPr="007C0CAD">
                        <w:rPr>
                          <w:rFonts w:ascii="UD デジタル 教科書体 NP-R" w:eastAsia="UD デジタル 教科書体 NP-R" w:hAnsi="Segoe UI Emoji" w:cs="Segoe UI Emoji" w:hint="eastAsia"/>
                          <w:color w:val="000000" w:themeColor="text1"/>
                        </w:rPr>
                        <w:t>してください。</w:t>
                      </w:r>
                    </w:p>
                    <w:p w14:paraId="748DA059" w14:textId="77777777" w:rsidR="007C0CAD" w:rsidRPr="007C0CAD" w:rsidRDefault="00D16D86" w:rsidP="007C0CAD">
                      <w:pPr>
                        <w:spacing w:line="280" w:lineRule="exact"/>
                        <w:ind w:firstLineChars="200" w:firstLine="480"/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  <w:r w:rsidRPr="007C0CAD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414019" w:rsidRPr="007C0CAD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414019" w:rsidRPr="007C0CAD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ア</w:t>
                      </w:r>
                      <w:r w:rsidRPr="007C0CAD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 xml:space="preserve"> </w:t>
                      </w:r>
                      <w:r w:rsidR="007C0CAD" w:rsidRPr="007C0CAD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本人に発熱または、風邪症状（のどの痛み・咳・下痢など）、強いだるさ</w:t>
                      </w:r>
                    </w:p>
                    <w:p w14:paraId="7509F41D" w14:textId="7B152086" w:rsidR="00D16D86" w:rsidRPr="007C0CAD" w:rsidRDefault="007C0CAD" w:rsidP="007C0CAD">
                      <w:pPr>
                        <w:spacing w:line="280" w:lineRule="exact"/>
                        <w:ind w:firstLineChars="500" w:firstLine="1050"/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  <w:r w:rsidRPr="007C0CAD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（倦怠感）や息苦しさ（呼吸困難）がある</w:t>
                      </w:r>
                    </w:p>
                    <w:p w14:paraId="288AB7A9" w14:textId="0992A7AC" w:rsidR="00D16D86" w:rsidRPr="007C0CAD" w:rsidRDefault="00D16D86" w:rsidP="007C0CAD">
                      <w:pPr>
                        <w:spacing w:line="280" w:lineRule="exact"/>
                        <w:ind w:firstLineChars="200" w:firstLine="480"/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  <w:r w:rsidRPr="007C0CAD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414019" w:rsidRPr="007C0CAD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84041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イ</w:t>
                      </w:r>
                      <w:r w:rsidR="007C0CAD" w:rsidRPr="007C0CAD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 xml:space="preserve"> 同居家族</w:t>
                      </w:r>
                      <w:r w:rsidR="007C0CAD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が</w:t>
                      </w:r>
                      <w:r w:rsidR="007C0CAD" w:rsidRPr="007C0CAD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PCR検査</w:t>
                      </w:r>
                      <w:r w:rsidR="007C0CAD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受検</w:t>
                      </w:r>
                      <w:r w:rsidR="00B84041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した</w:t>
                      </w:r>
                      <w:r w:rsidR="007C0CAD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、濃厚接触者</w:t>
                      </w:r>
                      <w:r w:rsidR="00B84041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・</w:t>
                      </w:r>
                      <w:r w:rsidR="007C0CAD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感染</w:t>
                      </w:r>
                      <w:r w:rsidR="00B84041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者</w:t>
                      </w:r>
                      <w:r w:rsidR="007C0CAD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の判定を受けた</w:t>
                      </w:r>
                      <w:r w:rsidRPr="007C0CAD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 xml:space="preserve"> </w:t>
                      </w:r>
                    </w:p>
                    <w:p w14:paraId="6CB4A66F" w14:textId="0EA64A35" w:rsidR="00D16D86" w:rsidRPr="007C0CAD" w:rsidRDefault="00D16D86" w:rsidP="007C0CAD">
                      <w:pPr>
                        <w:spacing w:line="280" w:lineRule="exact"/>
                        <w:ind w:firstLineChars="200" w:firstLine="480"/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  <w:bookmarkStart w:id="4" w:name="_Hlk54100544"/>
                      <w:r w:rsidRPr="007C0CAD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414019" w:rsidRPr="007C0CAD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84041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ウ</w:t>
                      </w:r>
                      <w:r w:rsidRPr="007C0CAD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 xml:space="preserve"> </w:t>
                      </w:r>
                      <w:bookmarkEnd w:id="4"/>
                      <w:r w:rsidR="00527C1D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本人がPCR検査受検対象、濃厚接触者、感染者となった</w:t>
                      </w:r>
                    </w:p>
                    <w:p w14:paraId="6961DA92" w14:textId="35459CFD" w:rsidR="00D23076" w:rsidRPr="007C0CAD" w:rsidRDefault="00D23076" w:rsidP="007C0CAD">
                      <w:pPr>
                        <w:spacing w:line="280" w:lineRule="exact"/>
                        <w:ind w:firstLineChars="200" w:firstLine="480"/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  <w:r w:rsidRPr="007C0CAD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414019" w:rsidRPr="007C0CAD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84041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エ</w:t>
                      </w:r>
                      <w:r w:rsidRPr="007C0CAD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 xml:space="preserve"> </w:t>
                      </w:r>
                      <w:r w:rsidR="002D270A" w:rsidRPr="007C0CAD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感染の予防</w:t>
                      </w:r>
                      <w:r w:rsidR="00071DAF" w:rsidRPr="007C0CAD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あるいは拡大防止</w:t>
                      </w:r>
                      <w:r w:rsidR="002D270A" w:rsidRPr="007C0CAD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のため、保護者の判断により登校させない</w:t>
                      </w:r>
                    </w:p>
                    <w:p w14:paraId="69F1ADE7" w14:textId="4787906A" w:rsidR="00714A56" w:rsidRDefault="00714A56" w:rsidP="00714A56">
                      <w:pPr>
                        <w:spacing w:line="280" w:lineRule="exact"/>
                        <w:ind w:firstLineChars="200" w:firstLine="480"/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  <w:r w:rsidRPr="007C0CAD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  <w:szCs w:val="24"/>
                        </w:rPr>
                        <w:t xml:space="preserve">□ </w:t>
                      </w:r>
                      <w:r w:rsidR="00B84041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オ</w:t>
                      </w:r>
                      <w:r w:rsidRPr="007C0CAD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 xml:space="preserve"> ワクチン接種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をする。</w:t>
                      </w:r>
                    </w:p>
                    <w:p w14:paraId="30562518" w14:textId="724FF6F9" w:rsidR="00717F51" w:rsidRDefault="00717F51" w:rsidP="00714A56">
                      <w:pPr>
                        <w:spacing w:line="280" w:lineRule="exact"/>
                        <w:ind w:firstLineChars="200" w:firstLine="480"/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  <w:r w:rsidRPr="007C0CAD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  <w:szCs w:val="24"/>
                        </w:rPr>
                        <w:t xml:space="preserve">□ </w:t>
                      </w:r>
                      <w:r w:rsidR="00B84041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カ</w:t>
                      </w:r>
                      <w:r w:rsidRPr="007C0CAD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 xml:space="preserve"> ワクチン接種</w:t>
                      </w:r>
                      <w:r w:rsidR="00714A56" w:rsidRPr="007C0CAD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に</w:t>
                      </w:r>
                      <w:r w:rsidR="00714A5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より</w:t>
                      </w:r>
                      <w:r w:rsidR="00714A56" w:rsidRPr="007C0CAD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副反応による体調不良</w:t>
                      </w:r>
                      <w:r w:rsidR="00714A5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がある</w:t>
                      </w:r>
                    </w:p>
                    <w:p w14:paraId="4072EA99" w14:textId="4DD039B0" w:rsidR="003E7B1B" w:rsidRDefault="003E7B1B" w:rsidP="003E7B1B">
                      <w:pPr>
                        <w:spacing w:line="280" w:lineRule="exact"/>
                        <w:ind w:firstLineChars="200" w:firstLine="480"/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</w:pPr>
                      <w:r w:rsidRPr="007C0CAD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  <w:szCs w:val="24"/>
                        </w:rPr>
                        <w:t xml:space="preserve">□ 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キ</w:t>
                      </w:r>
                      <w:r w:rsidRPr="007C0CAD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学校の指示による自宅待機</w:t>
                      </w:r>
                    </w:p>
                    <w:p w14:paraId="00C29CAE" w14:textId="77777777" w:rsidR="003E7B1B" w:rsidRPr="00714A56" w:rsidRDefault="003E7B1B" w:rsidP="00714A56">
                      <w:pPr>
                        <w:spacing w:line="280" w:lineRule="exact"/>
                        <w:ind w:firstLineChars="200" w:firstLine="420"/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43AA738" w14:textId="77777777" w:rsidR="00D16D86" w:rsidRPr="007B2697" w:rsidRDefault="00D16D86" w:rsidP="00E628EB">
      <w:pPr>
        <w:ind w:firstLineChars="100" w:firstLine="210"/>
        <w:rPr>
          <w:rFonts w:ascii="UD デジタル 教科書体 NP-R" w:eastAsia="UD デジタル 教科書体 NP-R"/>
        </w:rPr>
      </w:pPr>
    </w:p>
    <w:p w14:paraId="192DF912" w14:textId="77777777" w:rsidR="00D16D86" w:rsidRPr="007B2697" w:rsidRDefault="00D16D86" w:rsidP="00E628EB">
      <w:pPr>
        <w:ind w:firstLineChars="100" w:firstLine="210"/>
        <w:rPr>
          <w:rFonts w:ascii="UD デジタル 教科書体 NP-R" w:eastAsia="UD デジタル 教科書体 NP-R"/>
        </w:rPr>
      </w:pPr>
    </w:p>
    <w:p w14:paraId="13B8E655" w14:textId="77777777" w:rsidR="00D16D86" w:rsidRPr="007B2697" w:rsidRDefault="00D16D86" w:rsidP="00E628EB">
      <w:pPr>
        <w:ind w:firstLineChars="100" w:firstLine="210"/>
        <w:rPr>
          <w:rFonts w:ascii="UD デジタル 教科書体 NP-R" w:eastAsia="UD デジタル 教科書体 NP-R"/>
        </w:rPr>
      </w:pPr>
    </w:p>
    <w:p w14:paraId="37690699" w14:textId="77777777" w:rsidR="00D16D86" w:rsidRPr="007B2697" w:rsidRDefault="00D16D86" w:rsidP="00E628EB">
      <w:pPr>
        <w:ind w:firstLineChars="100" w:firstLine="210"/>
        <w:rPr>
          <w:rFonts w:ascii="UD デジタル 教科書体 NP-R" w:eastAsia="UD デジタル 教科書体 NP-R"/>
        </w:rPr>
      </w:pPr>
    </w:p>
    <w:p w14:paraId="532EEC81" w14:textId="77777777" w:rsidR="00D16D86" w:rsidRPr="007B2697" w:rsidRDefault="00D16D86" w:rsidP="00E628EB">
      <w:pPr>
        <w:ind w:firstLineChars="100" w:firstLine="210"/>
        <w:rPr>
          <w:rFonts w:ascii="UD デジタル 教科書体 NP-R" w:eastAsia="UD デジタル 教科書体 NP-R"/>
        </w:rPr>
      </w:pPr>
    </w:p>
    <w:p w14:paraId="4A33F14C" w14:textId="77777777" w:rsidR="00D16D86" w:rsidRPr="007B2697" w:rsidRDefault="00D16D86" w:rsidP="00E628EB">
      <w:pPr>
        <w:ind w:firstLineChars="100" w:firstLine="210"/>
        <w:rPr>
          <w:rFonts w:ascii="UD デジタル 教科書体 NP-R" w:eastAsia="UD デジタル 教科書体 NP-R"/>
        </w:rPr>
      </w:pPr>
    </w:p>
    <w:p w14:paraId="45BCC1AF" w14:textId="77777777" w:rsidR="00D16D86" w:rsidRPr="007B2697" w:rsidRDefault="00D16D86" w:rsidP="00E628EB">
      <w:pPr>
        <w:ind w:firstLineChars="100" w:firstLine="210"/>
        <w:rPr>
          <w:rFonts w:ascii="UD デジタル 教科書体 NP-R" w:eastAsia="UD デジタル 教科書体 NP-R"/>
        </w:rPr>
      </w:pPr>
    </w:p>
    <w:p w14:paraId="755F1E94" w14:textId="77777777" w:rsidR="00D16D86" w:rsidRPr="007B2697" w:rsidRDefault="00D16D86" w:rsidP="00E628EB">
      <w:pPr>
        <w:ind w:firstLineChars="100" w:firstLine="210"/>
        <w:rPr>
          <w:rFonts w:ascii="UD デジタル 教科書体 NP-R" w:eastAsia="UD デジタル 教科書体 NP-R"/>
        </w:rPr>
      </w:pPr>
    </w:p>
    <w:p w14:paraId="07C8A819" w14:textId="77777777" w:rsidR="007C0CAD" w:rsidRDefault="007C0CAD" w:rsidP="00714A56">
      <w:pPr>
        <w:rPr>
          <w:rFonts w:ascii="UD デジタル 教科書体 NP-R" w:eastAsia="UD デジタル 教科書体 NP-R"/>
        </w:rPr>
      </w:pPr>
    </w:p>
    <w:p w14:paraId="6FEF601F" w14:textId="3694DBFF" w:rsidR="00D16D86" w:rsidRPr="007B2697" w:rsidRDefault="00D16D86" w:rsidP="00E628EB">
      <w:pPr>
        <w:ind w:firstLineChars="100" w:firstLine="210"/>
        <w:rPr>
          <w:rFonts w:ascii="UD デジタル 教科書体 NP-R" w:eastAsia="UD デジタル 教科書体 NP-R"/>
        </w:rPr>
      </w:pPr>
      <w:r w:rsidRPr="007B2697">
        <w:rPr>
          <w:rFonts w:ascii="UD デジタル 教科書体 NP-R" w:eastAsia="UD デジタル 教科書体 NP-R" w:hint="eastAsia"/>
        </w:rPr>
        <w:t>上記の「新型コ</w:t>
      </w:r>
      <w:r w:rsidR="00E842B8" w:rsidRPr="007B2697">
        <w:rPr>
          <w:rFonts w:ascii="UD デジタル 教科書体 NP-R" w:eastAsia="UD デジタル 教科書体 NP-R" w:hint="eastAsia"/>
        </w:rPr>
        <w:t>ロナウイルス感染症に関する出席停止の対象」に該当するため、</w:t>
      </w:r>
      <w:r w:rsidRPr="007B2697">
        <w:rPr>
          <w:rFonts w:ascii="UD デジタル 教科書体 NP-R" w:eastAsia="UD デジタル 教科書体 NP-R" w:hint="eastAsia"/>
        </w:rPr>
        <w:t>必要な期間を欠席いたしましたので報告いたします。</w:t>
      </w:r>
    </w:p>
    <w:p w14:paraId="4D476D69" w14:textId="77777777" w:rsidR="002D270A" w:rsidRPr="007B2697" w:rsidRDefault="002D270A" w:rsidP="00E628EB">
      <w:pPr>
        <w:ind w:firstLineChars="100" w:firstLine="210"/>
        <w:rPr>
          <w:rFonts w:ascii="UD デジタル 教科書体 NP-R" w:eastAsia="UD デジタル 教科書体 NP-R"/>
        </w:rPr>
      </w:pPr>
      <w:r w:rsidRPr="007B2697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DC8D7" wp14:editId="0C3EA51E">
                <wp:simplePos x="0" y="0"/>
                <wp:positionH relativeFrom="margin">
                  <wp:posOffset>104775</wp:posOffset>
                </wp:positionH>
                <wp:positionV relativeFrom="paragraph">
                  <wp:posOffset>139700</wp:posOffset>
                </wp:positionV>
                <wp:extent cx="5362575" cy="847725"/>
                <wp:effectExtent l="0" t="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847725"/>
                        </a:xfrm>
                        <a:prstGeom prst="roundRect">
                          <a:avLst>
                            <a:gd name="adj" fmla="val 396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759FA6" w14:textId="77777777" w:rsidR="00AE26E3" w:rsidRDefault="00D16D86" w:rsidP="00B57B88">
                            <w:pPr>
                              <w:spacing w:line="320" w:lineRule="exact"/>
                              <w:ind w:firstLineChars="1100" w:firstLine="3080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6D8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出席停止</w:t>
                            </w:r>
                            <w:r w:rsidR="00B57B88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申請</w:t>
                            </w:r>
                            <w:r w:rsidRPr="00D16D8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期間</w:t>
                            </w:r>
                          </w:p>
                          <w:p w14:paraId="127A6E9C" w14:textId="77777777" w:rsidR="00AE26E3" w:rsidRDefault="00AE26E3" w:rsidP="00AE26E3">
                            <w:pPr>
                              <w:spacing w:line="320" w:lineRule="exact"/>
                              <w:ind w:firstLineChars="200" w:firstLine="560"/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DF21F33" w14:textId="77777777" w:rsidR="00AE26E3" w:rsidRPr="00D16D86" w:rsidRDefault="00AE26E3" w:rsidP="00AE26E3">
                            <w:pPr>
                              <w:spacing w:line="320" w:lineRule="exact"/>
                              <w:ind w:firstLineChars="50" w:firstLine="140"/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令和　　年　　月　　日　～　令和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EDC8D7" id="四角形: 角を丸くする 3" o:spid="_x0000_s1028" style="position:absolute;left:0;text-align:left;margin-left:8.25pt;margin-top:11pt;width:422.2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6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" filled="f" strokecolor="windowText" strokeweight="1pt">
                <v:stroke joinstyle="miter"/>
                <v:textbox inset="0,0,0,0">
                  <w:txbxContent>
                    <w:p w14:paraId="43759FA6" w14:textId="77777777" w:rsidR="00AE26E3" w:rsidRDefault="00D16D86" w:rsidP="00B57B88">
                      <w:pPr>
                        <w:spacing w:line="320" w:lineRule="exact"/>
                        <w:ind w:firstLineChars="1100" w:firstLine="3080"/>
                        <w:rPr>
                          <w:rFonts w:ascii="UD デジタル 教科書体 NP-R" w:eastAsia="UD デジタル 教科書体 NP-R"/>
                          <w:color w:val="000000" w:themeColor="text1"/>
                          <w:sz w:val="28"/>
                          <w:szCs w:val="28"/>
                        </w:rPr>
                      </w:pPr>
                      <w:r w:rsidRPr="00D16D8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8"/>
                          <w:szCs w:val="28"/>
                        </w:rPr>
                        <w:t>出席停止</w:t>
                      </w:r>
                      <w:r w:rsidR="00B57B88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8"/>
                          <w:szCs w:val="28"/>
                        </w:rPr>
                        <w:t>申請</w:t>
                      </w:r>
                      <w:r w:rsidRPr="00D16D8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8"/>
                          <w:szCs w:val="28"/>
                        </w:rPr>
                        <w:t>期間</w:t>
                      </w:r>
                    </w:p>
                    <w:p w14:paraId="127A6E9C" w14:textId="77777777" w:rsidR="00AE26E3" w:rsidRDefault="00AE26E3" w:rsidP="00AE26E3">
                      <w:pPr>
                        <w:spacing w:line="320" w:lineRule="exact"/>
                        <w:ind w:firstLineChars="200" w:firstLine="560"/>
                        <w:jc w:val="center"/>
                        <w:rPr>
                          <w:rFonts w:ascii="UD デジタル 教科書体 NP-R" w:eastAsia="UD デジタル 教科書体 NP-R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DF21F33" w14:textId="77777777" w:rsidR="00AE26E3" w:rsidRPr="00D16D86" w:rsidRDefault="00AE26E3" w:rsidP="00AE26E3">
                      <w:pPr>
                        <w:spacing w:line="320" w:lineRule="exact"/>
                        <w:ind w:firstLineChars="50" w:firstLine="140"/>
                        <w:jc w:val="center"/>
                        <w:rPr>
                          <w:rFonts w:ascii="UD デジタル 教科書体 NP-R" w:eastAsia="UD デジタル 教科書体 NP-R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8"/>
                          <w:szCs w:val="28"/>
                        </w:rPr>
                        <w:t>令和　　年　　月　　日　～　令和　　年　　月　　日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83D4191" w14:textId="77777777" w:rsidR="00D16D86" w:rsidRPr="007B2697" w:rsidRDefault="00D16D86" w:rsidP="00E628EB">
      <w:pPr>
        <w:ind w:firstLineChars="100" w:firstLine="210"/>
        <w:rPr>
          <w:rFonts w:ascii="UD デジタル 教科書体 NP-R" w:eastAsia="UD デジタル 教科書体 NP-R"/>
        </w:rPr>
      </w:pPr>
    </w:p>
    <w:p w14:paraId="71092B25" w14:textId="77777777" w:rsidR="00D16D86" w:rsidRPr="007B2697" w:rsidRDefault="00D16D86" w:rsidP="00E628EB">
      <w:pPr>
        <w:ind w:firstLineChars="100" w:firstLine="210"/>
        <w:rPr>
          <w:rFonts w:ascii="UD デジタル 教科書体 NP-R" w:eastAsia="UD デジタル 教科書体 NP-R"/>
        </w:rPr>
      </w:pPr>
    </w:p>
    <w:p w14:paraId="07C9119F" w14:textId="77777777" w:rsidR="00D16D86" w:rsidRPr="007B2697" w:rsidRDefault="00D16D86" w:rsidP="00E628EB">
      <w:pPr>
        <w:ind w:firstLineChars="100" w:firstLine="210"/>
        <w:rPr>
          <w:rFonts w:ascii="UD デジタル 教科書体 NP-R" w:eastAsia="UD デジタル 教科書体 NP-R"/>
        </w:rPr>
      </w:pPr>
    </w:p>
    <w:p w14:paraId="47B5B8E2" w14:textId="77777777" w:rsidR="002D270A" w:rsidRPr="007B2697" w:rsidRDefault="002D270A" w:rsidP="00E628EB">
      <w:pPr>
        <w:ind w:firstLineChars="100" w:firstLine="210"/>
        <w:rPr>
          <w:rFonts w:ascii="UD デジタル 教科書体 NP-R" w:eastAsia="UD デジタル 教科書体 NP-R"/>
        </w:rPr>
      </w:pPr>
    </w:p>
    <w:p w14:paraId="684BD55C" w14:textId="77777777" w:rsidR="002D270A" w:rsidRPr="007B2697" w:rsidRDefault="002D270A" w:rsidP="00E628EB">
      <w:pPr>
        <w:ind w:firstLineChars="100" w:firstLine="210"/>
        <w:rPr>
          <w:rFonts w:ascii="UD デジタル 教科書体 NP-R" w:eastAsia="UD デジタル 教科書体 NP-R"/>
        </w:rPr>
      </w:pPr>
    </w:p>
    <w:p w14:paraId="40452860" w14:textId="77777777" w:rsidR="00AE26E3" w:rsidRPr="007B2697" w:rsidRDefault="00AE26E3" w:rsidP="00AE26E3">
      <w:pPr>
        <w:ind w:firstLineChars="2900" w:firstLine="6090"/>
        <w:rPr>
          <w:rFonts w:ascii="UD デジタル 教科書体 NP-R" w:eastAsia="UD デジタル 教科書体 NP-R"/>
        </w:rPr>
      </w:pPr>
      <w:r w:rsidRPr="007B2697">
        <w:rPr>
          <w:rFonts w:ascii="UD デジタル 教科書体 NP-R" w:eastAsia="UD デジタル 教科書体 NP-R" w:hint="eastAsia"/>
        </w:rPr>
        <w:t>令和　　年　　月　　日</w:t>
      </w:r>
    </w:p>
    <w:p w14:paraId="382AD1AD" w14:textId="77777777" w:rsidR="00AE26E3" w:rsidRPr="007B2697" w:rsidRDefault="00AE26E3" w:rsidP="00E628EB">
      <w:pPr>
        <w:ind w:firstLineChars="100" w:firstLine="210"/>
        <w:rPr>
          <w:rFonts w:ascii="UD デジタル 教科書体 NP-R" w:eastAsia="UD デジタル 教科書体 NP-R"/>
        </w:rPr>
      </w:pPr>
    </w:p>
    <w:p w14:paraId="5DBABBC7" w14:textId="77777777" w:rsidR="00AE26E3" w:rsidRPr="007B2697" w:rsidRDefault="00AE26E3" w:rsidP="00AE26E3">
      <w:pPr>
        <w:ind w:firstLineChars="1800" w:firstLine="3780"/>
        <w:rPr>
          <w:rFonts w:ascii="UD デジタル 教科書体 NP-R" w:eastAsia="UD デジタル 教科書体 NP-R"/>
        </w:rPr>
      </w:pPr>
      <w:r w:rsidRPr="007B2697">
        <w:rPr>
          <w:rFonts w:ascii="UD デジタル 教科書体 NP-R" w:eastAsia="UD デジタル 教科書体 NP-R" w:hint="eastAsia"/>
          <w:u w:val="single"/>
        </w:rPr>
        <w:t xml:space="preserve">保護者氏名　　　　　　　　　　　　　　　　</w:t>
      </w:r>
      <w:r w:rsidRPr="007B2697">
        <w:rPr>
          <w:rFonts w:ascii="UD デジタル 教科書体 NP-R" w:eastAsia="UD デジタル 教科書体 NP-R" w:hint="eastAsia"/>
        </w:rPr>
        <w:t>印</w:t>
      </w:r>
    </w:p>
    <w:sectPr w:rsidR="00AE26E3" w:rsidRPr="007B2697" w:rsidSect="00D2307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6DE"/>
    <w:rsid w:val="00071DAF"/>
    <w:rsid w:val="0012073F"/>
    <w:rsid w:val="00144300"/>
    <w:rsid w:val="00223337"/>
    <w:rsid w:val="00243A8F"/>
    <w:rsid w:val="0025138E"/>
    <w:rsid w:val="002D270A"/>
    <w:rsid w:val="003913DD"/>
    <w:rsid w:val="003E7B1B"/>
    <w:rsid w:val="00414019"/>
    <w:rsid w:val="00527C1D"/>
    <w:rsid w:val="00714A56"/>
    <w:rsid w:val="00717F51"/>
    <w:rsid w:val="007B2697"/>
    <w:rsid w:val="007C0CAD"/>
    <w:rsid w:val="00845858"/>
    <w:rsid w:val="00A51A59"/>
    <w:rsid w:val="00AE26E3"/>
    <w:rsid w:val="00B57B88"/>
    <w:rsid w:val="00B709CA"/>
    <w:rsid w:val="00B84041"/>
    <w:rsid w:val="00BE7673"/>
    <w:rsid w:val="00CC75D3"/>
    <w:rsid w:val="00D16D86"/>
    <w:rsid w:val="00D23076"/>
    <w:rsid w:val="00DA689D"/>
    <w:rsid w:val="00E31B82"/>
    <w:rsid w:val="00E628EB"/>
    <w:rsid w:val="00E842B8"/>
    <w:rsid w:val="00E9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96B24C"/>
  <w15:chartTrackingRefBased/>
  <w15:docId w15:val="{B4DBC4E8-79B0-4C32-B55D-19CDCFAF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0C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06DE"/>
  </w:style>
  <w:style w:type="character" w:customStyle="1" w:styleId="a4">
    <w:name w:val="日付 (文字)"/>
    <w:basedOn w:val="a0"/>
    <w:link w:val="a3"/>
    <w:uiPriority w:val="99"/>
    <w:semiHidden/>
    <w:rsid w:val="00E906DE"/>
  </w:style>
  <w:style w:type="paragraph" w:styleId="a5">
    <w:name w:val="Note Heading"/>
    <w:basedOn w:val="a"/>
    <w:next w:val="a"/>
    <w:link w:val="a6"/>
    <w:uiPriority w:val="99"/>
    <w:unhideWhenUsed/>
    <w:rsid w:val="00E906DE"/>
    <w:pPr>
      <w:jc w:val="center"/>
    </w:pPr>
  </w:style>
  <w:style w:type="character" w:customStyle="1" w:styleId="a6">
    <w:name w:val="記 (文字)"/>
    <w:basedOn w:val="a0"/>
    <w:link w:val="a5"/>
    <w:uiPriority w:val="99"/>
    <w:rsid w:val="00E906DE"/>
  </w:style>
  <w:style w:type="paragraph" w:styleId="a7">
    <w:name w:val="Closing"/>
    <w:basedOn w:val="a"/>
    <w:link w:val="a8"/>
    <w:uiPriority w:val="99"/>
    <w:unhideWhenUsed/>
    <w:rsid w:val="00E906DE"/>
    <w:pPr>
      <w:jc w:val="right"/>
    </w:pPr>
  </w:style>
  <w:style w:type="character" w:customStyle="1" w:styleId="a8">
    <w:name w:val="結語 (文字)"/>
    <w:basedOn w:val="a0"/>
    <w:link w:val="a7"/>
    <w:uiPriority w:val="99"/>
    <w:rsid w:val="00E906DE"/>
  </w:style>
  <w:style w:type="paragraph" w:styleId="a9">
    <w:name w:val="Balloon Text"/>
    <w:basedOn w:val="a"/>
    <w:link w:val="aa"/>
    <w:uiPriority w:val="99"/>
    <w:semiHidden/>
    <w:unhideWhenUsed/>
    <w:rsid w:val="00223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33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吉玉 拓(教頭)</dc:creator>
  <cp:keywords/>
  <dc:description/>
  <cp:lastModifiedBy>伊黒 智洋</cp:lastModifiedBy>
  <cp:revision>6</cp:revision>
  <cp:lastPrinted>2022-04-22T00:58:00Z</cp:lastPrinted>
  <dcterms:created xsi:type="dcterms:W3CDTF">2022-04-21T04:43:00Z</dcterms:created>
  <dcterms:modified xsi:type="dcterms:W3CDTF">2022-04-26T01:35:00Z</dcterms:modified>
</cp:coreProperties>
</file>