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11943" w14:textId="506A4200" w:rsidR="004450C9" w:rsidRPr="00DA1A85" w:rsidRDefault="004450C9" w:rsidP="005A45B1">
      <w:pPr>
        <w:overflowPunct w:val="0"/>
        <w:spacing w:line="500" w:lineRule="exact"/>
        <w:jc w:val="center"/>
        <w:textAlignment w:val="baseline"/>
        <w:rPr>
          <w:rFonts w:ascii="UD デジタル 教科書体 NK-B" w:eastAsia="UD デジタル 教科書体 NK-B" w:hAnsi="Times New Roman"/>
          <w:color w:val="000000"/>
          <w:kern w:val="0"/>
          <w:szCs w:val="21"/>
        </w:rPr>
      </w:pP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 xml:space="preserve">令和５年度　　</w:t>
      </w:r>
      <w:r w:rsidR="00471822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10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月</w:t>
      </w:r>
      <w:r w:rsidR="006A3930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２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日（</w:t>
      </w:r>
      <w:r w:rsidR="00471822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月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 xml:space="preserve">）　</w:t>
      </w:r>
      <w:r w:rsid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本校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面接時間割（</w:t>
      </w:r>
      <w:r w:rsidR="00471822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月</w:t>
      </w:r>
      <w:r w:rsid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曜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スクーリング</w:t>
      </w:r>
      <w:r w:rsidR="00D5418C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①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kern w:val="0"/>
          <w:sz w:val="40"/>
          <w:szCs w:val="40"/>
        </w:rPr>
        <w:t>）</w:t>
      </w:r>
    </w:p>
    <w:p w14:paraId="4912CF72" w14:textId="77777777" w:rsidR="00DA1A85" w:rsidRPr="00DA1A85" w:rsidRDefault="00DA1A85" w:rsidP="00DA1A85">
      <w:pPr>
        <w:overflowPunct w:val="0"/>
        <w:spacing w:line="0" w:lineRule="atLeast"/>
        <w:textAlignment w:val="baseline"/>
        <w:rPr>
          <w:rFonts w:ascii="UD デジタル 教科書体 NK-B" w:eastAsia="UD デジタル 教科書体 NK-B" w:hAnsi="Times New Roman" w:cs="ＭＳ ゴシック"/>
          <w:color w:val="000000"/>
          <w:kern w:val="0"/>
          <w:sz w:val="8"/>
          <w:szCs w:val="40"/>
        </w:rPr>
      </w:pPr>
    </w:p>
    <w:p w14:paraId="71AD136A" w14:textId="77777777" w:rsidR="004450C9" w:rsidRDefault="004450C9" w:rsidP="005A45B1">
      <w:pPr>
        <w:overflowPunct w:val="0"/>
        <w:spacing w:line="400" w:lineRule="exact"/>
        <w:textAlignment w:val="baseline"/>
        <w:rPr>
          <w:rFonts w:ascii="UD デジタル 教科書体 NK-B" w:eastAsia="UD デジタル 教科書体 NK-B" w:hAnsi="Times New Roman" w:cs="ＭＳ ゴシック"/>
          <w:color w:val="000000"/>
          <w:kern w:val="0"/>
          <w:sz w:val="40"/>
          <w:szCs w:val="40"/>
        </w:rPr>
      </w:pPr>
      <w:r w:rsidRPr="00DA1A85">
        <w:rPr>
          <w:rFonts w:ascii="UD デジタル 教科書体 NK-B" w:eastAsia="UD デジタル 教科書体 NK-B" w:hAnsi="Times New Roman" w:cs="ＭＳ ゴシック" w:hint="eastAsia"/>
          <w:color w:val="000000"/>
          <w:kern w:val="0"/>
          <w:sz w:val="40"/>
          <w:szCs w:val="40"/>
        </w:rPr>
        <w:t>＊生徒のみなさんへ！　重要なお知らせ！</w:t>
      </w:r>
    </w:p>
    <w:p w14:paraId="17CEC2E5" w14:textId="77777777" w:rsidR="00DA1A85" w:rsidRPr="00DA1A85" w:rsidRDefault="00DA1A85" w:rsidP="00DA1A85">
      <w:pPr>
        <w:overflowPunct w:val="0"/>
        <w:spacing w:line="0" w:lineRule="atLeast"/>
        <w:textAlignment w:val="baseline"/>
        <w:rPr>
          <w:rFonts w:ascii="UD デジタル 教科書体 NK-B" w:eastAsia="UD デジタル 教科書体 NK-B" w:hAnsi="Times New Roman"/>
          <w:color w:val="000000"/>
          <w:kern w:val="0"/>
          <w:sz w:val="8"/>
          <w:szCs w:val="21"/>
        </w:rPr>
      </w:pPr>
    </w:p>
    <w:p w14:paraId="7217888E" w14:textId="77777777" w:rsidR="004450C9" w:rsidRPr="00DA1A85" w:rsidRDefault="004450C9" w:rsidP="005A45B1">
      <w:pPr>
        <w:overflowPunct w:val="0"/>
        <w:spacing w:line="400" w:lineRule="exact"/>
        <w:textAlignment w:val="baseline"/>
        <w:rPr>
          <w:rFonts w:ascii="UD デジタル 教科書体 NK-B" w:eastAsia="UD デジタル 教科書体 NK-B" w:hAnsi="Times New Roman"/>
          <w:color w:val="000000"/>
          <w:kern w:val="0"/>
          <w:sz w:val="20"/>
          <w:szCs w:val="21"/>
        </w:rPr>
      </w:pPr>
      <w:r w:rsidRPr="00DA1A85">
        <w:rPr>
          <w:rFonts w:ascii="UD デジタル 教科書体 NK-B" w:eastAsia="UD デジタル 教科書体 NK-B" w:hAnsi="Times New Roman" w:cs="ＭＳ ゴシック" w:hint="eastAsia"/>
          <w:color w:val="000000"/>
          <w:kern w:val="0"/>
          <w:sz w:val="40"/>
          <w:szCs w:val="40"/>
        </w:rPr>
        <w:t xml:space="preserve">　　　　</w:t>
      </w:r>
      <w:r w:rsidRPr="00DA1A85">
        <w:rPr>
          <w:rFonts w:ascii="UD デジタル 教科書体 NK-B" w:eastAsia="UD デジタル 教科書体 NK-B" w:hAnsi="Times New Roman" w:cs="ＭＳ ゴシック" w:hint="eastAsia"/>
          <w:color w:val="000000"/>
          <w:kern w:val="0"/>
          <w:sz w:val="36"/>
          <w:szCs w:val="40"/>
        </w:rPr>
        <w:t>①使用教室が定員オーバーの時は、他の教室への変更や教室を追加して実施する場合があります。</w:t>
      </w:r>
    </w:p>
    <w:p w14:paraId="0BDEA6BA" w14:textId="77777777" w:rsidR="004450C9" w:rsidRDefault="004450C9" w:rsidP="005A45B1">
      <w:pPr>
        <w:overflowPunct w:val="0"/>
        <w:spacing w:line="400" w:lineRule="exact"/>
        <w:textAlignment w:val="baseline"/>
        <w:rPr>
          <w:rFonts w:ascii="UD デジタル 教科書体 NK-B" w:eastAsia="UD デジタル 教科書体 NK-B" w:hAnsi="Times New Roman" w:cs="ＭＳ ゴシック"/>
          <w:color w:val="000000"/>
          <w:kern w:val="0"/>
          <w:sz w:val="36"/>
          <w:szCs w:val="40"/>
        </w:rPr>
      </w:pPr>
      <w:r w:rsidRPr="00DA1A85">
        <w:rPr>
          <w:rFonts w:ascii="UD デジタル 教科書体 NK-B" w:eastAsia="UD デジタル 教科書体 NK-B" w:hAnsi="Times New Roman" w:cs="ＭＳ ゴシック" w:hint="eastAsia"/>
          <w:color w:val="000000"/>
          <w:kern w:val="0"/>
          <w:sz w:val="36"/>
          <w:szCs w:val="40"/>
        </w:rPr>
        <w:t xml:space="preserve">　　　　　指示があるまで教室や廊下で待っておいてください。</w:t>
      </w:r>
    </w:p>
    <w:p w14:paraId="77AED9DA" w14:textId="77777777" w:rsidR="004450C9" w:rsidRPr="00DA1A85" w:rsidRDefault="00DA1A85" w:rsidP="00DA1A85">
      <w:pPr>
        <w:overflowPunct w:val="0"/>
        <w:spacing w:line="400" w:lineRule="exact"/>
        <w:ind w:firstLineChars="236" w:firstLine="850"/>
        <w:textAlignment w:val="baseline"/>
        <w:rPr>
          <w:rFonts w:ascii="UD デジタル 教科書体 NK-B" w:eastAsia="UD デジタル 教科書体 NK-B" w:hAnsi="Times New Roman"/>
          <w:color w:val="000000"/>
          <w:kern w:val="0"/>
          <w:sz w:val="20"/>
          <w:szCs w:val="21"/>
        </w:rPr>
      </w:pPr>
      <w:r w:rsidRPr="00DA1A85">
        <w:rPr>
          <w:rFonts w:ascii="UD デジタル 教科書体 NK-B" w:eastAsia="UD デジタル 教科書体 NK-B" w:hAnsi="Times New Roman" w:cs="ＭＳ ゴシック" w:hint="eastAsia"/>
          <w:color w:val="000000"/>
          <w:kern w:val="0"/>
          <w:sz w:val="36"/>
          <w:szCs w:val="40"/>
        </w:rPr>
        <w:t>②念のため、予備の教科の準備もしておきましょう。</w:t>
      </w:r>
    </w:p>
    <w:p w14:paraId="09E86773" w14:textId="77777777" w:rsidR="00DA1A85" w:rsidRPr="00DA1A85" w:rsidRDefault="00DA1A85" w:rsidP="00DA1A85">
      <w:pPr>
        <w:overflowPunct w:val="0"/>
        <w:spacing w:line="0" w:lineRule="atLeast"/>
        <w:textAlignment w:val="baseline"/>
        <w:rPr>
          <w:rFonts w:ascii="UD デジタル 教科書体 NK-B" w:eastAsia="UD デジタル 教科書体 NK-B" w:hAnsi="Times New Roman" w:cs="ＭＳ ゴシック"/>
          <w:color w:val="000000"/>
          <w:kern w:val="0"/>
          <w:sz w:val="6"/>
          <w:szCs w:val="40"/>
        </w:rPr>
      </w:pPr>
    </w:p>
    <w:p w14:paraId="33D565F1" w14:textId="77777777" w:rsidR="00DA1A85" w:rsidRPr="00DA1A85" w:rsidRDefault="00DA1A85" w:rsidP="00DA1A85">
      <w:pPr>
        <w:overflowPunct w:val="0"/>
        <w:spacing w:line="0" w:lineRule="atLeast"/>
        <w:textAlignment w:val="baseline"/>
        <w:rPr>
          <w:rFonts w:ascii="UD デジタル 教科書体 NK-B" w:eastAsia="UD デジタル 教科書体 NK-B" w:hAnsi="Times New Roman"/>
          <w:color w:val="000000"/>
          <w:kern w:val="0"/>
          <w:sz w:val="4"/>
          <w:szCs w:val="21"/>
        </w:rPr>
      </w:pPr>
    </w:p>
    <w:tbl>
      <w:tblPr>
        <w:tblStyle w:val="a3"/>
        <w:tblW w:w="22316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6"/>
        <w:gridCol w:w="1381"/>
        <w:gridCol w:w="1147"/>
        <w:gridCol w:w="1431"/>
        <w:gridCol w:w="1166"/>
        <w:gridCol w:w="1168"/>
        <w:gridCol w:w="1170"/>
        <w:gridCol w:w="1170"/>
        <w:gridCol w:w="1329"/>
        <w:gridCol w:w="1149"/>
        <w:gridCol w:w="1149"/>
        <w:gridCol w:w="1149"/>
        <w:gridCol w:w="1149"/>
        <w:gridCol w:w="1149"/>
        <w:gridCol w:w="1149"/>
        <w:gridCol w:w="1149"/>
        <w:gridCol w:w="1181"/>
        <w:gridCol w:w="2504"/>
      </w:tblGrid>
      <w:tr w:rsidR="00542F75" w:rsidRPr="00DA1A85" w14:paraId="4E14FC91" w14:textId="77777777" w:rsidTr="00150B35">
        <w:trPr>
          <w:trHeight w:val="559"/>
        </w:trPr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CB4AD1D" w14:textId="77777777" w:rsid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校</w:t>
            </w:r>
          </w:p>
          <w:p w14:paraId="5A61EDDA" w14:textId="77777777" w:rsidR="004E75EE" w:rsidRPr="00DA1A85" w:rsidRDefault="00DA1A85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時</w:t>
            </w:r>
          </w:p>
        </w:tc>
        <w:tc>
          <w:tcPr>
            <w:tcW w:w="1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EEA67F" w14:textId="77777777" w:rsidR="004E75EE" w:rsidRPr="00DA1A85" w:rsidRDefault="004E75EE" w:rsidP="00DA1A85">
            <w:pPr>
              <w:spacing w:line="0" w:lineRule="atLeast"/>
              <w:ind w:firstLineChars="100" w:firstLine="240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時　間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66254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項　目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FA704A8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6AA08F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9E6DC9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E677B6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8B43BA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3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B222C4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EC9E22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7B4B87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0D5755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DC10D4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E4A4B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F4E5FB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82793A4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57E308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3AD6554" w14:textId="77777777" w:rsidR="004E75EE" w:rsidRPr="00DA1A85" w:rsidRDefault="004E75EE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</w:p>
        </w:tc>
      </w:tr>
      <w:tr w:rsidR="00542F75" w:rsidRPr="00DA1A85" w14:paraId="27376890" w14:textId="77777777" w:rsidTr="00150B35">
        <w:tc>
          <w:tcPr>
            <w:tcW w:w="6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2A1CBC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4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44"/>
                <w:szCs w:val="32"/>
              </w:rPr>
              <w:t>１</w:t>
            </w:r>
          </w:p>
          <w:p w14:paraId="689D1031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4"/>
                <w:szCs w:val="32"/>
              </w:rPr>
            </w:pPr>
          </w:p>
          <w:p w14:paraId="6C8314F8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4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44"/>
                <w:szCs w:val="32"/>
              </w:rPr>
              <w:t>２</w:t>
            </w:r>
          </w:p>
        </w:tc>
        <w:tc>
          <w:tcPr>
            <w:tcW w:w="13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C860E1" w14:textId="77777777" w:rsidR="00665C57" w:rsidRPr="00DA7073" w:rsidRDefault="00665C57" w:rsidP="00DA1A85">
            <w:pPr>
              <w:spacing w:line="0" w:lineRule="atLeast"/>
              <w:ind w:firstLineChars="100" w:firstLine="280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９：００</w:t>
            </w:r>
          </w:p>
          <w:p w14:paraId="5139A26E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～</w:t>
            </w:r>
          </w:p>
          <w:p w14:paraId="2B193832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１０：３５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8D8EAA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教室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EA6C196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視聴覚室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5D6951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３０７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09E14E3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３０６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B94437E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３０５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1EE42DF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３０２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C880F7F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情報</w:t>
            </w:r>
          </w:p>
          <w:p w14:paraId="7AC7549A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処理室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C058424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４０１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AAB3E03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４０５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769FE7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４０６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FE13E33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４０７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F1C3033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4階</w:t>
            </w:r>
          </w:p>
          <w:p w14:paraId="6771F02A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書道室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9175AB8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4階</w:t>
            </w:r>
          </w:p>
          <w:p w14:paraId="3000080E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美術室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41D84E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4階</w:t>
            </w:r>
          </w:p>
          <w:p w14:paraId="5513EC4C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音楽室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5CEFC8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１階</w:t>
            </w:r>
          </w:p>
          <w:p w14:paraId="2067B322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物理室</w:t>
            </w: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54FF359" w14:textId="77777777" w:rsidR="00665C57" w:rsidRPr="00DA7073" w:rsidRDefault="00665C57" w:rsidP="00DA1A85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体育館</w:t>
            </w:r>
          </w:p>
        </w:tc>
      </w:tr>
      <w:tr w:rsidR="00471822" w:rsidRPr="00DA1A85" w14:paraId="73B0E33F" w14:textId="77777777" w:rsidTr="000F6A85">
        <w:trPr>
          <w:trHeight w:val="672"/>
        </w:trPr>
        <w:tc>
          <w:tcPr>
            <w:tcW w:w="6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B31DE1" w14:textId="77777777" w:rsidR="00471822" w:rsidRPr="00DA7073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3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98DF1BD" w14:textId="77777777" w:rsidR="00471822" w:rsidRPr="00DA7073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57FD7EC" w14:textId="77777777" w:rsidR="00471822" w:rsidRPr="00DA7073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科目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8B40AB" w14:textId="225AE623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471822">
              <w:rPr>
                <w:rFonts w:ascii="UD デジタル 教科書体 NK-B" w:eastAsia="UD デジタル 教科書体 NK-B" w:hint="eastAsia"/>
                <w:sz w:val="16"/>
              </w:rPr>
              <w:t>科学と人間生活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D3CA1FB" w14:textId="2E36EBBF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論理国語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1F0D6C" w14:textId="70F738AB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52D029" w14:textId="468BF446" w:rsidR="00471822" w:rsidRPr="00471822" w:rsidRDefault="00471822" w:rsidP="00471822">
            <w:pPr>
              <w:jc w:val="center"/>
              <w:rPr>
                <w:rFonts w:ascii="UD デジタル 教科書体 NK-B" w:eastAsia="UD デジタル 教科書体 NK-B" w:hint="eastAsia"/>
                <w:sz w:val="18"/>
              </w:rPr>
            </w:pPr>
            <w:r w:rsidRPr="00471822">
              <w:rPr>
                <w:rFonts w:ascii="UD デジタル 教科書体 NK-B" w:eastAsia="UD デジタル 教科書体 NK-B" w:hint="eastAsia"/>
                <w:sz w:val="18"/>
              </w:rPr>
              <w:t>日本史探究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088C44" w14:textId="614A6584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AF9B83D" w14:textId="47E306A5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F96940">
              <w:rPr>
                <w:rFonts w:ascii="UD デジタル 教科書体 NK-B" w:eastAsia="UD デジタル 教科書体 NK-B" w:hint="eastAsia"/>
                <w:sz w:val="22"/>
              </w:rPr>
              <w:t>簿記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1DC417" w14:textId="4A2BE085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F88E96" w14:textId="675C6E9B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B82B715" w14:textId="33227DCD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F96940">
              <w:rPr>
                <w:rFonts w:ascii="UD デジタル 教科書体 NK-B" w:eastAsia="UD デジタル 教科書体 NK-B" w:hint="eastAsia"/>
                <w:sz w:val="22"/>
              </w:rPr>
              <w:t>数学</w:t>
            </w:r>
            <w:r>
              <w:rPr>
                <w:rFonts w:ascii="UD デジタル 教科書体 NK-B" w:eastAsia="UD デジタル 教科書体 NK-B" w:hint="eastAsia"/>
                <w:sz w:val="22"/>
              </w:rPr>
              <w:t>Ⅰ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0B66902" w14:textId="77A28C7C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0F6A85">
              <w:rPr>
                <w:rFonts w:ascii="UD デジタル 教科書体 NK-B" w:eastAsia="UD デジタル 教科書体 NK-B" w:hint="eastAsia"/>
                <w:sz w:val="16"/>
              </w:rPr>
              <w:t>英語コミュⅡ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E75D67" w14:textId="071173CD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F6EC91" w14:textId="31F45FF1" w:rsidR="00471822" w:rsidRPr="00F96940" w:rsidRDefault="00471822" w:rsidP="00471822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9DE60B4" w14:textId="325CFFD7" w:rsidR="00471822" w:rsidRPr="00F96940" w:rsidRDefault="00471822" w:rsidP="00471822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F96940">
              <w:rPr>
                <w:rFonts w:ascii="UD デジタル 教科書体 N-B" w:eastAsia="UD デジタル 教科書体 N-B" w:hint="eastAsia"/>
                <w:sz w:val="22"/>
              </w:rPr>
              <w:t>音楽Ⅰ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309928" w14:textId="5DC877D8" w:rsidR="00471822" w:rsidRPr="00D3194C" w:rsidRDefault="00471822" w:rsidP="00471822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A705D1C" w14:textId="5DFA136F" w:rsidR="00471822" w:rsidRPr="00D3194C" w:rsidRDefault="00471822" w:rsidP="00471822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</w:tr>
      <w:tr w:rsidR="00471822" w:rsidRPr="00DA1A85" w14:paraId="1C554D70" w14:textId="77777777" w:rsidTr="000F6A85">
        <w:trPr>
          <w:trHeight w:val="655"/>
        </w:trPr>
        <w:tc>
          <w:tcPr>
            <w:tcW w:w="6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ACD30" w14:textId="77777777" w:rsidR="00471822" w:rsidRPr="00DA7073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3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6E9A75" w14:textId="77777777" w:rsidR="00471822" w:rsidRPr="00DA7073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28432F" w14:textId="77777777" w:rsidR="00471822" w:rsidRPr="00DA7073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7073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担当者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A64342" w14:textId="5734C670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 w:hint="eastAsia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山　下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6F0502" w14:textId="2ED9AEC7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上　丸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1FE2E4" w14:textId="5745E9A4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4FEB0B" w14:textId="11A0050A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三　原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F8D0E6" w14:textId="7E255197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32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72E178" w14:textId="0231B46A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西　原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40913B" w14:textId="1051193F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108012" w14:textId="600C299E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0DDAC6" w14:textId="31D677A2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F96940">
              <w:rPr>
                <w:rFonts w:ascii="UD デジタル 教科書体 NK-B" w:eastAsia="UD デジタル 教科書体 NK-B" w:hint="eastAsia"/>
                <w:sz w:val="22"/>
              </w:rPr>
              <w:t>谷　口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ECC86" w14:textId="0A48447E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3718E2">
              <w:rPr>
                <w:rFonts w:ascii="UD デジタル 教科書体 NK-B" w:eastAsia="UD デジタル 教科書体 NK-B" w:hint="eastAsia"/>
                <w:sz w:val="22"/>
              </w:rPr>
              <w:t>佐　伯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490E6B" w14:textId="26511303" w:rsidR="00471822" w:rsidRPr="00F96940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BADB44" w14:textId="43942B61" w:rsidR="00471822" w:rsidRPr="00F96940" w:rsidRDefault="00471822" w:rsidP="00471822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7A829C" w14:textId="020D98D0" w:rsidR="00471822" w:rsidRPr="00F96940" w:rsidRDefault="00471822" w:rsidP="00471822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F96940">
              <w:rPr>
                <w:rFonts w:ascii="UD デジタル 教科書体 N-B" w:eastAsia="UD デジタル 教科書体 N-B" w:hint="eastAsia"/>
                <w:sz w:val="22"/>
              </w:rPr>
              <w:t>榎　園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F1A2BF" w14:textId="7A747375" w:rsidR="00471822" w:rsidRPr="00D3194C" w:rsidRDefault="00471822" w:rsidP="00471822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D3E8B" w14:textId="1BA094AD" w:rsidR="00471822" w:rsidRPr="00D3194C" w:rsidRDefault="00471822" w:rsidP="00471822">
            <w:pPr>
              <w:jc w:val="center"/>
              <w:rPr>
                <w:rFonts w:ascii="UD デジタル 教科書体 N-B" w:eastAsia="UD デジタル 教科書体 N-B"/>
                <w:sz w:val="18"/>
              </w:rPr>
            </w:pPr>
          </w:p>
        </w:tc>
      </w:tr>
      <w:tr w:rsidR="00471822" w:rsidRPr="00DA1A85" w14:paraId="074D1581" w14:textId="77777777" w:rsidTr="00150B35">
        <w:tc>
          <w:tcPr>
            <w:tcW w:w="6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88D9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4"/>
                <w:szCs w:val="32"/>
              </w:rPr>
            </w:pPr>
            <w:bookmarkStart w:id="0" w:name="_Hlk144886809"/>
            <w:r w:rsidRPr="00DA1A85">
              <w:rPr>
                <w:rFonts w:ascii="UD デジタル 教科書体 NK-B" w:eastAsia="UD デジタル 教科書体 NK-B" w:hAnsi="BIZ UDPゴシック" w:hint="eastAsia"/>
                <w:sz w:val="44"/>
                <w:szCs w:val="32"/>
              </w:rPr>
              <w:t>３</w:t>
            </w:r>
          </w:p>
          <w:p w14:paraId="04ACB3C6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4"/>
                <w:szCs w:val="32"/>
              </w:rPr>
            </w:pPr>
          </w:p>
          <w:p w14:paraId="70796534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44"/>
                <w:szCs w:val="32"/>
              </w:rPr>
              <w:t>４</w:t>
            </w:r>
          </w:p>
        </w:tc>
        <w:tc>
          <w:tcPr>
            <w:tcW w:w="13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2C7785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１０：４５</w:t>
            </w:r>
          </w:p>
          <w:p w14:paraId="50F21E6E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～</w:t>
            </w:r>
          </w:p>
          <w:p w14:paraId="73863833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１２：２０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F26FF59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教室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61EFF3B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視聴覚室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E3244B0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３０７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981EE01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３０６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945C93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３０５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EB066CA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３０２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0644919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情報</w:t>
            </w:r>
          </w:p>
          <w:p w14:paraId="22550559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処理室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2BAE2D4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４０１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9CA96B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４０５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31C55E0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４０６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1172A5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４０７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C0661D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4階</w:t>
            </w:r>
          </w:p>
          <w:p w14:paraId="101A1F8F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書道室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5396D31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4階</w:t>
            </w:r>
          </w:p>
          <w:p w14:paraId="171ECC24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美術室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38A44AB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4階</w:t>
            </w:r>
          </w:p>
          <w:p w14:paraId="3A790174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音楽室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F3994DC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１階</w:t>
            </w:r>
          </w:p>
          <w:p w14:paraId="6F108DF7" w14:textId="72F2DD1B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物理</w:t>
            </w: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室</w:t>
            </w: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2338F6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体育館</w:t>
            </w:r>
          </w:p>
        </w:tc>
      </w:tr>
      <w:bookmarkEnd w:id="0"/>
      <w:tr w:rsidR="00471822" w:rsidRPr="00DA1A85" w14:paraId="763C0707" w14:textId="77777777" w:rsidTr="00757FDE">
        <w:trPr>
          <w:trHeight w:val="554"/>
        </w:trPr>
        <w:tc>
          <w:tcPr>
            <w:tcW w:w="6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3EAB10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3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355D4F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4940AB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科目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42B6F7" w14:textId="3269B50E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18"/>
              </w:rPr>
              <w:t>ビジネス基礎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371E936" w14:textId="3FFD270F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国語表現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40CA166" w14:textId="77777777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98854B" w14:textId="4F74412C" w:rsidR="00471822" w:rsidRPr="00267C8A" w:rsidRDefault="00471822" w:rsidP="00471822">
            <w:pPr>
              <w:jc w:val="center"/>
              <w:rPr>
                <w:rFonts w:ascii="UD デジタル 教科書体 NK-B" w:eastAsia="UD デジタル 教科書体 NK-B"/>
                <w:sz w:val="18"/>
              </w:rPr>
            </w:pPr>
            <w:r>
              <w:rPr>
                <w:rFonts w:ascii="UD デジタル 教科書体 NK-B" w:eastAsia="UD デジタル 教科書体 NK-B" w:hint="eastAsia"/>
                <w:sz w:val="18"/>
              </w:rPr>
              <w:t>化学基礎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D3E73C6" w14:textId="33420755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 w:hint="eastAsia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保健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FEC5191" w14:textId="2F178E7E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801EAF6" w14:textId="19208966" w:rsidR="00471822" w:rsidRPr="00267C8A" w:rsidRDefault="00471822" w:rsidP="00471822">
            <w:pPr>
              <w:jc w:val="center"/>
              <w:rPr>
                <w:rFonts w:ascii="UD デジタル 教科書体 NK-B" w:eastAsia="UD デジタル 教科書体 NK-B"/>
                <w:sz w:val="16"/>
              </w:rPr>
            </w:pPr>
            <w:r w:rsidRPr="00267C8A">
              <w:rPr>
                <w:rFonts w:ascii="UD デジタル 教科書体 NK-B" w:eastAsia="UD デジタル 教科書体 NK-B" w:hint="eastAsia"/>
                <w:sz w:val="16"/>
              </w:rPr>
              <w:t>コミュ</w:t>
            </w:r>
            <w:r w:rsidRPr="00267C8A">
              <w:rPr>
                <w:rFonts w:ascii="UD デジタル 教科書体 NK-B" w:eastAsia="UD デジタル 教科書体 NK-B" w:hint="eastAsia"/>
                <w:sz w:val="16"/>
              </w:rPr>
              <w:t>英語</w:t>
            </w:r>
            <w:r w:rsidRPr="00267C8A">
              <w:rPr>
                <w:rFonts w:ascii="UD デジタル 教科書体 NK-B" w:eastAsia="UD デジタル 教科書体 NK-B" w:hint="eastAsia"/>
                <w:sz w:val="16"/>
              </w:rPr>
              <w:t>Ⅰ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C9FBD8E" w14:textId="2F118232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公共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737B06C" w14:textId="24500ABB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E781625" w14:textId="5D371CB4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FF66D65" w14:textId="06CB2E6C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BCFA15E" w14:textId="6F3CB3D0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76E7FA6" w14:textId="438B47A4" w:rsidR="00471822" w:rsidRPr="00BD6F54" w:rsidRDefault="00471822" w:rsidP="00471822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BD6F54">
              <w:rPr>
                <w:rFonts w:ascii="UD デジタル 教科書体 N-B" w:eastAsia="UD デジタル 教科書体 N-B" w:hint="eastAsia"/>
                <w:sz w:val="22"/>
              </w:rPr>
              <w:t>音楽Ⅱ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523B762" w14:textId="0F532DB7" w:rsidR="00471822" w:rsidRPr="003718E2" w:rsidRDefault="00471822" w:rsidP="00471822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63EE74B" w14:textId="77777777" w:rsidR="00471822" w:rsidRPr="00D3194C" w:rsidRDefault="00471822" w:rsidP="00471822">
            <w:pPr>
              <w:rPr>
                <w:rFonts w:ascii="UD デジタル 教科書体 N-B" w:eastAsia="UD デジタル 教科書体 N-B"/>
              </w:rPr>
            </w:pPr>
          </w:p>
        </w:tc>
      </w:tr>
      <w:tr w:rsidR="00471822" w:rsidRPr="00DA1A85" w14:paraId="7675A6A8" w14:textId="77777777" w:rsidTr="00757FDE">
        <w:trPr>
          <w:trHeight w:val="601"/>
        </w:trPr>
        <w:tc>
          <w:tcPr>
            <w:tcW w:w="6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E68F20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3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0DBAEE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C9237D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担当者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6342E2" w14:textId="068D9519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山　田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09B516" w14:textId="4E747BF4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牧　園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74F6CA" w14:textId="77777777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2C8F82" w14:textId="3827C03F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3718E2">
              <w:rPr>
                <w:rFonts w:ascii="UD デジタル 教科書体 NK-B" w:eastAsia="UD デジタル 教科書体 NK-B" w:hint="eastAsia"/>
                <w:sz w:val="22"/>
              </w:rPr>
              <w:t>勝　目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8A25D2" w14:textId="3E42E43E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米　田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D9E0F3" w14:textId="35C2415B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97BE31" w14:textId="5D348570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佐　伯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683791" w14:textId="4783BF55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佐　田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288061" w14:textId="2DB85C29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D1E6BF" w14:textId="265504A0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8E219B" w14:textId="6824FEF9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ABE037" w14:textId="3BC0A274" w:rsidR="00471822" w:rsidRPr="00BD6F54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C5A4ED" w14:textId="2C45447B" w:rsidR="00471822" w:rsidRPr="00BD6F54" w:rsidRDefault="00471822" w:rsidP="00471822">
            <w:pPr>
              <w:jc w:val="center"/>
              <w:rPr>
                <w:rFonts w:ascii="UD デジタル 教科書体 N-B" w:eastAsia="UD デジタル 教科書体 N-B"/>
                <w:sz w:val="22"/>
              </w:rPr>
            </w:pPr>
            <w:r w:rsidRPr="00BD6F54">
              <w:rPr>
                <w:rFonts w:ascii="UD デジタル 教科書体 N-B" w:eastAsia="UD デジタル 教科書体 N-B" w:hint="eastAsia"/>
                <w:sz w:val="22"/>
              </w:rPr>
              <w:t>榎　園</w:t>
            </w:r>
          </w:p>
        </w:tc>
        <w:tc>
          <w:tcPr>
            <w:tcW w:w="118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4F72E" w14:textId="050D6DDF" w:rsidR="00471822" w:rsidRPr="00D3194C" w:rsidRDefault="00471822" w:rsidP="00471822">
            <w:pPr>
              <w:jc w:val="center"/>
              <w:rPr>
                <w:rFonts w:ascii="UD デジタル 教科書体 N-B" w:eastAsia="UD デジタル 教科書体 N-B"/>
              </w:rPr>
            </w:pPr>
          </w:p>
        </w:tc>
        <w:tc>
          <w:tcPr>
            <w:tcW w:w="250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9B8CCE" w14:textId="77777777" w:rsidR="00471822" w:rsidRPr="00D3194C" w:rsidRDefault="00471822" w:rsidP="00471822">
            <w:pPr>
              <w:rPr>
                <w:rFonts w:ascii="UD デジタル 教科書体 N-B" w:eastAsia="UD デジタル 教科書体 N-B"/>
              </w:rPr>
            </w:pPr>
          </w:p>
        </w:tc>
      </w:tr>
      <w:tr w:rsidR="00471822" w:rsidRPr="00DA1A85" w14:paraId="0823E335" w14:textId="77777777" w:rsidTr="00487660"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87638F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0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40"/>
                <w:szCs w:val="32"/>
              </w:rPr>
              <w:t>昼</w:t>
            </w:r>
          </w:p>
          <w:p w14:paraId="57032769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0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40"/>
                <w:szCs w:val="32"/>
              </w:rPr>
              <w:t>食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0BC56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１２：２０</w:t>
            </w:r>
          </w:p>
          <w:p w14:paraId="71A0ED96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～</w:t>
            </w:r>
          </w:p>
          <w:p w14:paraId="45C7864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１３：０５</w:t>
            </w:r>
          </w:p>
        </w:tc>
        <w:tc>
          <w:tcPr>
            <w:tcW w:w="19162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775C7D" w14:textId="77777777" w:rsidR="00471822" w:rsidRPr="00DA1A85" w:rsidRDefault="00471822" w:rsidP="00471822">
            <w:pPr>
              <w:overflowPunct w:val="0"/>
              <w:spacing w:line="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/>
                <w:kern w:val="0"/>
                <w:szCs w:val="21"/>
              </w:rPr>
            </w:pPr>
            <w:r w:rsidRPr="00DA1A85">
              <w:rPr>
                <w:rFonts w:ascii="UD デジタル 教科書体 NK-B" w:eastAsia="UD デジタル 教科書体 NK-B" w:hAnsi="Times New Roman" w:cs="ＭＳ 明朝" w:hint="eastAsia"/>
                <w:color w:val="000000"/>
                <w:kern w:val="0"/>
                <w:sz w:val="36"/>
                <w:szCs w:val="36"/>
              </w:rPr>
              <w:t>食べ残しや容器は、すべて持ち帰りましょう。</w:t>
            </w:r>
          </w:p>
        </w:tc>
      </w:tr>
      <w:tr w:rsidR="00471822" w:rsidRPr="00DA1A85" w14:paraId="40A43162" w14:textId="77777777" w:rsidTr="00A25C93">
        <w:trPr>
          <w:trHeight w:val="647"/>
        </w:trPr>
        <w:tc>
          <w:tcPr>
            <w:tcW w:w="6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D019C8" w14:textId="77777777" w:rsidR="00471822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0"/>
                <w:szCs w:val="32"/>
              </w:rPr>
            </w:pPr>
          </w:p>
          <w:p w14:paraId="4179E9F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0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40"/>
                <w:szCs w:val="32"/>
              </w:rPr>
              <w:t>５</w:t>
            </w:r>
          </w:p>
        </w:tc>
        <w:tc>
          <w:tcPr>
            <w:tcW w:w="13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11A08A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0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40"/>
                <w:szCs w:val="32"/>
              </w:rPr>
              <w:t>特活</w:t>
            </w:r>
          </w:p>
          <w:p w14:paraId="2848B8FB" w14:textId="77777777" w:rsidR="00471822" w:rsidRPr="00DA1A85" w:rsidRDefault="00471822" w:rsidP="00471822">
            <w:pPr>
              <w:overflowPunct w:val="0"/>
              <w:spacing w:line="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/>
                <w:kern w:val="0"/>
                <w:szCs w:val="21"/>
              </w:rPr>
            </w:pPr>
            <w:r w:rsidRPr="00DA1A85">
              <w:rPr>
                <w:rFonts w:ascii="UD デジタル 教科書体 NK-B" w:eastAsia="UD デジタル 教科書体 NK-B" w:hAnsi="Times New Roman" w:cs="ＭＳ 明朝" w:hint="eastAsia"/>
                <w:color w:val="000000"/>
                <w:kern w:val="0"/>
                <w:szCs w:val="21"/>
              </w:rPr>
              <w:t>１３：０５</w:t>
            </w:r>
          </w:p>
          <w:p w14:paraId="08ED4FED" w14:textId="77777777" w:rsidR="00471822" w:rsidRPr="00DA1A85" w:rsidRDefault="00471822" w:rsidP="00471822">
            <w:pPr>
              <w:overflowPunct w:val="0"/>
              <w:spacing w:line="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/>
                <w:kern w:val="0"/>
                <w:szCs w:val="21"/>
              </w:rPr>
            </w:pPr>
            <w:r w:rsidRPr="00DA1A85">
              <w:rPr>
                <w:rFonts w:ascii="UD デジタル 教科書体 NK-B" w:eastAsia="UD デジタル 教科書体 NK-B" w:hAnsi="Times New Roman" w:cs="ＭＳ 明朝" w:hint="eastAsia"/>
                <w:color w:val="000000"/>
                <w:kern w:val="0"/>
                <w:szCs w:val="21"/>
              </w:rPr>
              <w:t>～</w:t>
            </w:r>
          </w:p>
          <w:p w14:paraId="131FE94D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Times New Roman" w:cs="ＭＳ 明朝" w:hint="eastAsia"/>
                <w:color w:val="000000"/>
                <w:kern w:val="0"/>
                <w:szCs w:val="21"/>
              </w:rPr>
              <w:t>１３：５０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A45FD46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教室</w:t>
            </w:r>
          </w:p>
        </w:tc>
        <w:tc>
          <w:tcPr>
            <w:tcW w:w="3765" w:type="dxa"/>
            <w:gridSpan w:val="3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A123926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視聴覚室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275507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３０２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F5A884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305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64E818D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307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CD07DE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407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B39D0D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405</w:t>
            </w:r>
          </w:p>
        </w:tc>
        <w:tc>
          <w:tcPr>
            <w:tcW w:w="6926" w:type="dxa"/>
            <w:gridSpan w:val="6"/>
            <w:vMerge w:val="restart"/>
            <w:tcBorders>
              <w:left w:val="single" w:sz="18" w:space="0" w:color="auto"/>
            </w:tcBorders>
            <w:vAlign w:val="center"/>
          </w:tcPr>
          <w:p w14:paraId="259CC78D" w14:textId="2243EDF3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2504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AA03F2C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</w:tr>
      <w:tr w:rsidR="00471822" w:rsidRPr="00DA1A85" w14:paraId="44E9C140" w14:textId="77777777" w:rsidTr="00A25C93">
        <w:trPr>
          <w:trHeight w:val="611"/>
        </w:trPr>
        <w:tc>
          <w:tcPr>
            <w:tcW w:w="6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07517E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3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CE4743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908BD0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クラス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1150866E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都城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941D199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小林</w:t>
            </w:r>
          </w:p>
        </w:tc>
        <w:tc>
          <w:tcPr>
            <w:tcW w:w="1168" w:type="dxa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12B7CB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日南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221BF16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1AB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3AC8EC0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2AB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DED3AD5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3AB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F6EA7A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4AB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8E0FC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5AB</w:t>
            </w:r>
          </w:p>
        </w:tc>
        <w:tc>
          <w:tcPr>
            <w:tcW w:w="6926" w:type="dxa"/>
            <w:gridSpan w:val="6"/>
            <w:vMerge/>
            <w:tcBorders>
              <w:left w:val="single" w:sz="18" w:space="0" w:color="auto"/>
            </w:tcBorders>
            <w:vAlign w:val="center"/>
          </w:tcPr>
          <w:p w14:paraId="54002DBE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2504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5E7B3CF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</w:tr>
      <w:tr w:rsidR="00471822" w:rsidRPr="00DA1A85" w14:paraId="0DE06F06" w14:textId="77777777" w:rsidTr="00150B35">
        <w:tc>
          <w:tcPr>
            <w:tcW w:w="6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A77ECD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3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B8746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56B63D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担当者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7E9A10C2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Cs w:val="32"/>
              </w:rPr>
              <w:t>牧薗・沼口</w:t>
            </w:r>
          </w:p>
          <w:p w14:paraId="7781D111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Cs w:val="32"/>
              </w:rPr>
              <w:t>平原・佐田</w:t>
            </w:r>
          </w:p>
        </w:tc>
        <w:tc>
          <w:tcPr>
            <w:tcW w:w="1166" w:type="dxa"/>
            <w:tcBorders>
              <w:top w:val="single" w:sz="8" w:space="0" w:color="auto"/>
              <w:bottom w:val="single" w:sz="18" w:space="0" w:color="auto"/>
            </w:tcBorders>
            <w:vAlign w:val="center"/>
          </w:tcPr>
          <w:p w14:paraId="4A3E7D46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21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21"/>
              </w:rPr>
              <w:t>宮野原</w:t>
            </w:r>
          </w:p>
          <w:p w14:paraId="5A58C942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21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21"/>
              </w:rPr>
              <w:t>三原</w:t>
            </w:r>
          </w:p>
        </w:tc>
        <w:tc>
          <w:tcPr>
            <w:tcW w:w="1168" w:type="dxa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2DD939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21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21"/>
              </w:rPr>
              <w:t>井上</w:t>
            </w:r>
          </w:p>
          <w:p w14:paraId="48F316EE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21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21"/>
              </w:rPr>
              <w:t>上丸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C37D4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和田</w:t>
            </w:r>
          </w:p>
          <w:p w14:paraId="56A9FE4F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金本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8DFDA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上籠</w:t>
            </w:r>
          </w:p>
          <w:p w14:paraId="2C48F185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佐伯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664CD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中畑</w:t>
            </w:r>
          </w:p>
          <w:p w14:paraId="409E9F8F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勝目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C076B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落合</w:t>
            </w:r>
          </w:p>
          <w:p w14:paraId="05955EE1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平田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658A65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西</w:t>
            </w: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原</w:t>
            </w:r>
          </w:p>
          <w:p w14:paraId="287B286C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4"/>
                <w:szCs w:val="32"/>
              </w:rPr>
              <w:t>小篠</w:t>
            </w:r>
          </w:p>
        </w:tc>
        <w:tc>
          <w:tcPr>
            <w:tcW w:w="6926" w:type="dxa"/>
            <w:gridSpan w:val="6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7CA8803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250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D08739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</w:tr>
      <w:tr w:rsidR="00471822" w:rsidRPr="00DA1A85" w14:paraId="0E230C3F" w14:textId="77777777" w:rsidTr="00357746">
        <w:tc>
          <w:tcPr>
            <w:tcW w:w="6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10006F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0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40"/>
                <w:szCs w:val="32"/>
              </w:rPr>
              <w:t>清掃</w:t>
            </w:r>
          </w:p>
        </w:tc>
        <w:tc>
          <w:tcPr>
            <w:tcW w:w="252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ED988F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１３：５０</w:t>
            </w:r>
          </w:p>
          <w:p w14:paraId="5C029810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～</w:t>
            </w:r>
          </w:p>
          <w:p w14:paraId="6A909027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１４：０５</w:t>
            </w:r>
          </w:p>
        </w:tc>
        <w:tc>
          <w:tcPr>
            <w:tcW w:w="19162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F7090D" w14:textId="77777777" w:rsidR="00471822" w:rsidRPr="00DA1A85" w:rsidRDefault="00471822" w:rsidP="00471822">
            <w:pPr>
              <w:overflowPunct w:val="0"/>
              <w:spacing w:line="0" w:lineRule="atLeast"/>
              <w:jc w:val="center"/>
              <w:textAlignment w:val="baseline"/>
              <w:rPr>
                <w:rFonts w:ascii="UD デジタル 教科書体 NK-B" w:eastAsia="UD デジタル 教科書体 NK-B" w:hAnsi="Times New Roman" w:cs="Times New Roman"/>
                <w:color w:val="000000"/>
                <w:kern w:val="0"/>
                <w:szCs w:val="21"/>
              </w:rPr>
            </w:pPr>
            <w:r w:rsidRPr="00DA1A85">
              <w:rPr>
                <w:rFonts w:ascii="UD デジタル 教科書体 NK-B" w:eastAsia="UD デジタル 教科書体 NK-B" w:hAnsi="Times New Roman" w:cs="ＭＳ 明朝" w:hint="eastAsia"/>
                <w:color w:val="000000"/>
                <w:kern w:val="0"/>
                <w:sz w:val="36"/>
                <w:szCs w:val="36"/>
              </w:rPr>
              <w:t>みんなの学校です。きれいにしましょう。私物のゴミは持ち帰りましょう。</w:t>
            </w:r>
          </w:p>
        </w:tc>
      </w:tr>
      <w:tr w:rsidR="00471822" w:rsidRPr="00DA1A85" w14:paraId="67704D30" w14:textId="77777777" w:rsidTr="007E4D5B">
        <w:tc>
          <w:tcPr>
            <w:tcW w:w="62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997C2A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44"/>
                <w:szCs w:val="32"/>
              </w:rPr>
              <w:t>６</w:t>
            </w:r>
          </w:p>
          <w:p w14:paraId="283D48B3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4"/>
                <w:szCs w:val="32"/>
              </w:rPr>
            </w:pPr>
          </w:p>
          <w:p w14:paraId="521AD52A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44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44"/>
                <w:szCs w:val="32"/>
              </w:rPr>
              <w:t>７</w:t>
            </w:r>
          </w:p>
        </w:tc>
        <w:tc>
          <w:tcPr>
            <w:tcW w:w="13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7099CD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１４：１０</w:t>
            </w:r>
          </w:p>
          <w:p w14:paraId="7CC93CBD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～</w:t>
            </w:r>
          </w:p>
          <w:p w14:paraId="4F2C14BF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１５：４５</w:t>
            </w:r>
          </w:p>
        </w:tc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24C76A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教室</w:t>
            </w:r>
          </w:p>
        </w:tc>
        <w:tc>
          <w:tcPr>
            <w:tcW w:w="143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3031A27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2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2"/>
                <w:szCs w:val="32"/>
              </w:rPr>
              <w:t>視聴覚室</w:t>
            </w:r>
          </w:p>
        </w:tc>
        <w:tc>
          <w:tcPr>
            <w:tcW w:w="116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0F328A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３０７</w:t>
            </w:r>
          </w:p>
        </w:tc>
        <w:tc>
          <w:tcPr>
            <w:tcW w:w="11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712D950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３０６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9278B3B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３０５</w:t>
            </w:r>
          </w:p>
        </w:tc>
        <w:tc>
          <w:tcPr>
            <w:tcW w:w="117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D1546F9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３０２</w:t>
            </w:r>
          </w:p>
        </w:tc>
        <w:tc>
          <w:tcPr>
            <w:tcW w:w="132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50B811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情報</w:t>
            </w:r>
          </w:p>
          <w:p w14:paraId="17B23686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処理室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AE27E0F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４０１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E0AD4F3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４０５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0983D6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４０６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B786B11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４０７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5B02C11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4階</w:t>
            </w:r>
          </w:p>
          <w:p w14:paraId="22974731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書道室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092F36D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4階</w:t>
            </w:r>
          </w:p>
          <w:p w14:paraId="4091612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美術室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491D17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4階</w:t>
            </w:r>
          </w:p>
          <w:p w14:paraId="23EDC1DD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音楽室</w:t>
            </w:r>
          </w:p>
        </w:tc>
        <w:tc>
          <w:tcPr>
            <w:tcW w:w="118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3331233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１階</w:t>
            </w:r>
          </w:p>
          <w:p w14:paraId="094E235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物理室</w:t>
            </w:r>
          </w:p>
        </w:tc>
        <w:tc>
          <w:tcPr>
            <w:tcW w:w="25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AEA157" w14:textId="534C6DB3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体育館</w:t>
            </w:r>
          </w:p>
        </w:tc>
      </w:tr>
      <w:tr w:rsidR="00471822" w:rsidRPr="00DA1A85" w14:paraId="6C651D08" w14:textId="77777777" w:rsidTr="007E4D5B">
        <w:trPr>
          <w:trHeight w:val="608"/>
        </w:trPr>
        <w:tc>
          <w:tcPr>
            <w:tcW w:w="6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4E0852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bookmarkStart w:id="1" w:name="_GoBack" w:colFirst="12" w:colLast="12"/>
          </w:p>
        </w:tc>
        <w:tc>
          <w:tcPr>
            <w:tcW w:w="13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2227A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11A9B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科目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9A8B404" w14:textId="7F8E3AD9" w:rsidR="00471822" w:rsidRPr="000F6A85" w:rsidRDefault="00471822" w:rsidP="00471822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生物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80EAB75" w14:textId="4AB80EEC" w:rsidR="00471822" w:rsidRPr="000F6A85" w:rsidRDefault="00471822" w:rsidP="00471822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言語文化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D49592" w14:textId="77777777" w:rsidR="00471822" w:rsidRPr="000F6A85" w:rsidRDefault="00471822" w:rsidP="00471822">
            <w:pPr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77AFBCD" w14:textId="401215D8" w:rsidR="00471822" w:rsidRPr="000F6A85" w:rsidRDefault="00471822" w:rsidP="00471822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地理総合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41AA151" w14:textId="762D328F" w:rsidR="00471822" w:rsidRPr="000F6A85" w:rsidRDefault="00471822" w:rsidP="00471822">
            <w:pPr>
              <w:jc w:val="center"/>
              <w:rPr>
                <w:rFonts w:ascii="UD デジタル 教科書体 NK-B" w:eastAsia="UD デジタル 教科書体 NK-B"/>
              </w:rPr>
            </w:pPr>
            <w:r w:rsidRPr="000F6A85">
              <w:rPr>
                <w:rFonts w:ascii="UD デジタル 教科書体 NK-B" w:eastAsia="UD デジタル 教科書体 NK-B" w:hint="eastAsia"/>
              </w:rPr>
              <w:t>数学</w:t>
            </w:r>
            <w:r>
              <w:rPr>
                <w:rFonts w:ascii="UD デジタル 教科書体 NK-B" w:eastAsia="UD デジタル 教科書体 NK-B" w:hint="eastAsia"/>
              </w:rPr>
              <w:t>A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CAB82F4" w14:textId="7755412D" w:rsidR="00471822" w:rsidRPr="000F6A85" w:rsidRDefault="00471822" w:rsidP="00471822">
            <w:pPr>
              <w:jc w:val="center"/>
              <w:rPr>
                <w:rFonts w:ascii="UD デジタル 教科書体 NK-B" w:eastAsia="UD デジタル 教科書体 NK-B"/>
                <w:sz w:val="18"/>
              </w:rPr>
            </w:pPr>
            <w:r w:rsidRPr="00BD6F54">
              <w:rPr>
                <w:rFonts w:ascii="UD デジタル 教科書体 NK-B" w:eastAsia="UD デジタル 教科書体 NK-B" w:hint="eastAsia"/>
                <w:sz w:val="22"/>
              </w:rPr>
              <w:t>情報Ⅰ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ACBC55F" w14:textId="5957A73E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  <w:sz w:val="18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5FBBBB" w14:textId="00FC0726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1B1D631" w14:textId="63B29E01" w:rsidR="00471822" w:rsidRPr="000F6A85" w:rsidRDefault="00471822" w:rsidP="00471822">
            <w:pPr>
              <w:jc w:val="center"/>
              <w:rPr>
                <w:rFonts w:ascii="UD デジタル 教科書体 NK-B" w:eastAsia="UD デジタル 教科書体 NK-B"/>
                <w:sz w:val="16"/>
              </w:rPr>
            </w:pPr>
            <w:r>
              <w:rPr>
                <w:rFonts w:ascii="UD デジタル 教科書体 NK-B" w:eastAsia="UD デジタル 教科書体 NK-B" w:hint="eastAsia"/>
                <w:sz w:val="16"/>
              </w:rPr>
              <w:t>フードD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0E72E6CD" w14:textId="3B26B62E" w:rsidR="00471822" w:rsidRPr="00471822" w:rsidRDefault="00471822" w:rsidP="00471822">
            <w:pPr>
              <w:jc w:val="center"/>
              <w:rPr>
                <w:rFonts w:ascii="UD デジタル 教科書体 NK-B" w:eastAsia="UD デジタル 教科書体 NK-B"/>
                <w:sz w:val="18"/>
              </w:rPr>
            </w:pPr>
            <w:r w:rsidRPr="00471822">
              <w:rPr>
                <w:rFonts w:ascii="UD デジタル 教科書体 NK-B" w:eastAsia="UD デジタル 教科書体 NK-B" w:hint="eastAsia"/>
                <w:sz w:val="18"/>
              </w:rPr>
              <w:t>英語表現Ⅰ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90D0782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3E5F98B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18A311E1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42F1AA0C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2504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C1568DF" w14:textId="71A7F41A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体育</w:t>
            </w:r>
          </w:p>
        </w:tc>
      </w:tr>
      <w:bookmarkEnd w:id="1"/>
      <w:tr w:rsidR="00471822" w:rsidRPr="00DA1A85" w14:paraId="67A3DF7F" w14:textId="77777777" w:rsidTr="007E4D5B">
        <w:trPr>
          <w:trHeight w:val="638"/>
        </w:trPr>
        <w:tc>
          <w:tcPr>
            <w:tcW w:w="62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17BCEE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38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FB7EE92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48377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  <w:r w:rsidRPr="00DA1A85">
              <w:rPr>
                <w:rFonts w:ascii="UD デジタル 教科書体 NK-B" w:eastAsia="UD デジタル 教科書体 NK-B" w:hAnsi="BIZ UDPゴシック" w:hint="eastAsia"/>
                <w:sz w:val="28"/>
                <w:szCs w:val="32"/>
              </w:rPr>
              <w:t>担当者</w:t>
            </w:r>
          </w:p>
        </w:tc>
        <w:tc>
          <w:tcPr>
            <w:tcW w:w="143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84EE1B" w14:textId="354616BA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中　畑</w:t>
            </w:r>
          </w:p>
        </w:tc>
        <w:tc>
          <w:tcPr>
            <w:tcW w:w="11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AF50DD" w14:textId="413A772A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田　實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BDD39A" w14:textId="77777777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6B7FF5" w14:textId="55D67CBE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落　合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1898A6" w14:textId="014035D0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3718E2">
              <w:rPr>
                <w:rFonts w:ascii="UD デジタル 教科書体 NK-B" w:eastAsia="UD デジタル 教科書体 NK-B" w:hint="eastAsia"/>
                <w:sz w:val="22"/>
              </w:rPr>
              <w:t>上　籠</w:t>
            </w:r>
          </w:p>
        </w:tc>
        <w:tc>
          <w:tcPr>
            <w:tcW w:w="132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7A4C615" w14:textId="1CB2588E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 w:rsidRPr="00BD6F54">
              <w:rPr>
                <w:rFonts w:ascii="UD デジタル 教科書体 NK-B" w:eastAsia="UD デジタル 教科書体 NK-B" w:hint="eastAsia"/>
                <w:sz w:val="22"/>
              </w:rPr>
              <w:t>勝　目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501329" w14:textId="12B7EAB7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5FBC55E" w14:textId="5FAADBD3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CF66D6" w14:textId="74B46DAC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小　野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DA908B8" w14:textId="1EBA4FC8" w:rsidR="00471822" w:rsidRPr="003718E2" w:rsidRDefault="00471822" w:rsidP="00471822">
            <w:pPr>
              <w:jc w:val="center"/>
              <w:rPr>
                <w:rFonts w:ascii="UD デジタル 教科書体 NK-B" w:eastAsia="UD デジタル 教科書体 NK-B"/>
                <w:sz w:val="22"/>
              </w:rPr>
            </w:pPr>
            <w:r>
              <w:rPr>
                <w:rFonts w:ascii="UD デジタル 教科書体 NK-B" w:eastAsia="UD デジタル 教科書体 NK-B" w:hint="eastAsia"/>
                <w:sz w:val="22"/>
              </w:rPr>
              <w:t>沼　口</w:t>
            </w: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C040AC" w14:textId="77777777" w:rsidR="00471822" w:rsidRPr="003718E2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2"/>
                <w:szCs w:val="3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27E11C8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4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97CCC8B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118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BFD4C2" w14:textId="77777777" w:rsidR="00471822" w:rsidRPr="00DA1A85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8"/>
                <w:szCs w:val="32"/>
              </w:rPr>
            </w:pPr>
          </w:p>
        </w:tc>
        <w:tc>
          <w:tcPr>
            <w:tcW w:w="25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51BBF0" w14:textId="2893B721" w:rsidR="00471822" w:rsidRPr="00B34B1C" w:rsidRDefault="00471822" w:rsidP="00471822">
            <w:pPr>
              <w:spacing w:line="0" w:lineRule="atLeast"/>
              <w:jc w:val="center"/>
              <w:rPr>
                <w:rFonts w:ascii="UD デジタル 教科書体 NK-B" w:eastAsia="UD デジタル 教科書体 NK-B" w:hAnsi="BIZ UDPゴシック"/>
                <w:sz w:val="22"/>
                <w:szCs w:val="32"/>
              </w:rPr>
            </w:pPr>
            <w:r w:rsidRPr="00B34B1C">
              <w:rPr>
                <w:rFonts w:ascii="UD デジタル 教科書体 NK-B" w:eastAsia="UD デジタル 教科書体 NK-B" w:hAnsi="BIZ UDPゴシック" w:hint="eastAsia"/>
                <w:sz w:val="22"/>
                <w:szCs w:val="32"/>
              </w:rPr>
              <w:t>金本・小坂・平田・米田</w:t>
            </w:r>
          </w:p>
        </w:tc>
      </w:tr>
    </w:tbl>
    <w:p w14:paraId="14C1E7FA" w14:textId="77777777" w:rsidR="00DA1A85" w:rsidRPr="00DA1A85" w:rsidRDefault="00DA1A85" w:rsidP="00DA1A85">
      <w:pPr>
        <w:overflowPunct w:val="0"/>
        <w:spacing w:line="0" w:lineRule="atLeast"/>
        <w:textAlignment w:val="baseline"/>
        <w:rPr>
          <w:rFonts w:ascii="UD デジタル 教科書体 NK-B" w:eastAsia="UD デジタル 教科書体 NK-B" w:hAnsi="Times New Roman" w:cs="ＭＳ ゴシック"/>
          <w:b/>
          <w:bCs/>
          <w:color w:val="000000"/>
          <w:w w:val="76"/>
          <w:kern w:val="0"/>
          <w:sz w:val="14"/>
          <w:szCs w:val="31"/>
        </w:rPr>
      </w:pPr>
    </w:p>
    <w:p w14:paraId="6DED1751" w14:textId="4EFB8C54" w:rsidR="004450C9" w:rsidRPr="00DA1A85" w:rsidRDefault="005A45B1" w:rsidP="00DA1A85">
      <w:pPr>
        <w:overflowPunct w:val="0"/>
        <w:spacing w:line="0" w:lineRule="atLeast"/>
        <w:textAlignment w:val="baseline"/>
        <w:rPr>
          <w:rFonts w:ascii="UD デジタル 教科書体 NK-B" w:eastAsia="UD デジタル 教科書体 NK-B" w:hAnsi="Times New Roman" w:cs="Times New Roman"/>
          <w:color w:val="000000"/>
          <w:kern w:val="0"/>
          <w:szCs w:val="21"/>
        </w:rPr>
      </w:pP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☆「体育」は「体育</w:t>
      </w:r>
      <w:r w:rsidR="003718E2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Ｂ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・</w:t>
      </w:r>
      <w:r w:rsidR="003718E2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Ｄ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・</w:t>
      </w:r>
      <w:r w:rsidR="003718E2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Ｆ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・</w:t>
      </w:r>
      <w:r w:rsidR="003718E2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Ｈ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」です。☆</w:t>
      </w:r>
      <w:r w:rsidRPr="00DA1A85">
        <w:rPr>
          <w:rFonts w:ascii="UD デジタル 教科書体 NK-B" w:eastAsia="UD デジタル 教科書体 NK-B" w:hAnsi="Times New Roman" w:cs="Times New Roman" w:hint="eastAsia"/>
          <w:b/>
          <w:bCs/>
          <w:color w:val="000000"/>
          <w:w w:val="76"/>
          <w:kern w:val="0"/>
          <w:sz w:val="31"/>
          <w:szCs w:val="31"/>
        </w:rPr>
        <w:t xml:space="preserve"> 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「総合</w:t>
      </w:r>
      <w:r w:rsidR="003718E2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Ｂ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」「総合</w:t>
      </w:r>
      <w:r w:rsidR="003718E2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Ｆ</w:t>
      </w:r>
      <w:r w:rsidRPr="00DA1A85">
        <w:rPr>
          <w:rFonts w:ascii="UD デジタル 教科書体 NK-B" w:eastAsia="UD デジタル 教科書体 NK-B" w:hAnsi="Times New Roman" w:cs="ＭＳ ゴシック" w:hint="eastAsia"/>
          <w:b/>
          <w:bCs/>
          <w:color w:val="000000"/>
          <w:w w:val="76"/>
          <w:kern w:val="0"/>
          <w:sz w:val="31"/>
          <w:szCs w:val="31"/>
        </w:rPr>
        <w:t>」は「総合的な探究の時間」のことです。</w:t>
      </w:r>
    </w:p>
    <w:sectPr w:rsidR="004450C9" w:rsidRPr="00DA1A85" w:rsidSect="001843FA">
      <w:pgSz w:w="23811" w:h="16838" w:orient="landscape" w:code="8"/>
      <w:pgMar w:top="568" w:right="720" w:bottom="720" w:left="720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09188C" w14:textId="77777777" w:rsidR="00150B35" w:rsidRDefault="00150B35" w:rsidP="00150B35">
      <w:r>
        <w:separator/>
      </w:r>
    </w:p>
  </w:endnote>
  <w:endnote w:type="continuationSeparator" w:id="0">
    <w:p w14:paraId="3010EB61" w14:textId="77777777" w:rsidR="00150B35" w:rsidRDefault="00150B35" w:rsidP="0015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9DB0B" w14:textId="77777777" w:rsidR="00150B35" w:rsidRDefault="00150B35" w:rsidP="00150B35">
      <w:r>
        <w:separator/>
      </w:r>
    </w:p>
  </w:footnote>
  <w:footnote w:type="continuationSeparator" w:id="0">
    <w:p w14:paraId="0D02E079" w14:textId="77777777" w:rsidR="00150B35" w:rsidRDefault="00150B35" w:rsidP="0015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0C9"/>
    <w:rsid w:val="000F01C6"/>
    <w:rsid w:val="000F6A85"/>
    <w:rsid w:val="00150B35"/>
    <w:rsid w:val="001843FA"/>
    <w:rsid w:val="00267C8A"/>
    <w:rsid w:val="00286328"/>
    <w:rsid w:val="002A67A0"/>
    <w:rsid w:val="003241C6"/>
    <w:rsid w:val="003608EA"/>
    <w:rsid w:val="003718E2"/>
    <w:rsid w:val="00377739"/>
    <w:rsid w:val="003C415D"/>
    <w:rsid w:val="004450C9"/>
    <w:rsid w:val="00471822"/>
    <w:rsid w:val="00487660"/>
    <w:rsid w:val="004E75EE"/>
    <w:rsid w:val="00500FBE"/>
    <w:rsid w:val="005425D0"/>
    <w:rsid w:val="00542F75"/>
    <w:rsid w:val="005A45B1"/>
    <w:rsid w:val="00665C57"/>
    <w:rsid w:val="006A3930"/>
    <w:rsid w:val="006A70FA"/>
    <w:rsid w:val="006D0F6A"/>
    <w:rsid w:val="00785797"/>
    <w:rsid w:val="00816A1E"/>
    <w:rsid w:val="008E295B"/>
    <w:rsid w:val="008F725D"/>
    <w:rsid w:val="00A14047"/>
    <w:rsid w:val="00AD1A7E"/>
    <w:rsid w:val="00B34B1C"/>
    <w:rsid w:val="00B36242"/>
    <w:rsid w:val="00BD6F54"/>
    <w:rsid w:val="00C704DC"/>
    <w:rsid w:val="00C93EC7"/>
    <w:rsid w:val="00CC71ED"/>
    <w:rsid w:val="00D0658F"/>
    <w:rsid w:val="00D3194C"/>
    <w:rsid w:val="00D5418C"/>
    <w:rsid w:val="00DA1A85"/>
    <w:rsid w:val="00DA7073"/>
    <w:rsid w:val="00E80593"/>
    <w:rsid w:val="00E866F4"/>
    <w:rsid w:val="00E91BF9"/>
    <w:rsid w:val="00ED5265"/>
    <w:rsid w:val="00F4516C"/>
    <w:rsid w:val="00F63C87"/>
    <w:rsid w:val="00F9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7A099D9"/>
  <w15:chartTrackingRefBased/>
  <w15:docId w15:val="{868E6636-837C-4CC5-A8C4-D9288B214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0B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0B35"/>
  </w:style>
  <w:style w:type="paragraph" w:styleId="a6">
    <w:name w:val="footer"/>
    <w:basedOn w:val="a"/>
    <w:link w:val="a7"/>
    <w:uiPriority w:val="99"/>
    <w:unhideWhenUsed/>
    <w:rsid w:val="00150B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0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31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ちほ</dc:creator>
  <cp:keywords/>
  <dc:description/>
  <cp:lastModifiedBy>平田 菜摘</cp:lastModifiedBy>
  <cp:revision>2</cp:revision>
  <cp:lastPrinted>2023-09-27T23:07:00Z</cp:lastPrinted>
  <dcterms:created xsi:type="dcterms:W3CDTF">2023-09-27T23:10:00Z</dcterms:created>
  <dcterms:modified xsi:type="dcterms:W3CDTF">2023-09-27T23:10:00Z</dcterms:modified>
</cp:coreProperties>
</file>