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237D" w14:textId="77777777" w:rsidR="00442B0E" w:rsidRDefault="00FC1D28"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85C15">
        <w:rPr>
          <w:rFonts w:hint="eastAsia"/>
        </w:rPr>
        <w:t xml:space="preserve">              </w:t>
      </w:r>
      <w:r w:rsidR="00BC143F">
        <w:rPr>
          <w:rFonts w:hint="eastAsia"/>
        </w:rPr>
        <w:t xml:space="preserve">   </w:t>
      </w:r>
      <w:r w:rsidR="00585C15">
        <w:rPr>
          <w:rFonts w:hint="eastAsia"/>
        </w:rPr>
        <w:t xml:space="preserve">                                                         </w:t>
      </w:r>
      <w:r w:rsidR="00585C15">
        <w:rPr>
          <w:rFonts w:hint="eastAsia"/>
        </w:rPr>
        <w:t>第</w:t>
      </w:r>
      <w:r w:rsidR="00585C15">
        <w:rPr>
          <w:rFonts w:hint="eastAsia"/>
        </w:rPr>
        <w:t xml:space="preserve">          </w:t>
      </w:r>
      <w:r w:rsidR="00585C15">
        <w:rPr>
          <w:rFonts w:hint="eastAsia"/>
        </w:rPr>
        <w:t>号</w:t>
      </w:r>
    </w:p>
    <w:p w14:paraId="41335E88" w14:textId="77777777" w:rsidR="00FC1D28" w:rsidRPr="005469CD" w:rsidRDefault="00FC1D28" w:rsidP="005469CD">
      <w:pPr>
        <w:jc w:val="center"/>
        <w:rPr>
          <w:rFonts w:eastAsia="ＭＳ Ｐゴシック"/>
          <w:sz w:val="32"/>
        </w:rPr>
      </w:pPr>
      <w:r w:rsidRPr="005469CD">
        <w:rPr>
          <w:rFonts w:eastAsia="ＭＳ Ｐゴシック" w:hint="eastAsia"/>
          <w:spacing w:val="63"/>
          <w:kern w:val="0"/>
          <w:sz w:val="32"/>
          <w:fitText w:val="5600" w:id="911433216"/>
        </w:rPr>
        <w:t>学業成績及び単位修得証明</w:t>
      </w:r>
      <w:r w:rsidRPr="005469CD">
        <w:rPr>
          <w:rFonts w:eastAsia="ＭＳ Ｐゴシック" w:hint="eastAsia"/>
          <w:spacing w:val="2"/>
          <w:kern w:val="0"/>
          <w:sz w:val="32"/>
          <w:fitText w:val="5600" w:id="911433216"/>
        </w:rPr>
        <w:t>書</w:t>
      </w:r>
    </w:p>
    <w:p w14:paraId="6ABE655D" w14:textId="77777777" w:rsidR="00FC1D28" w:rsidRDefault="00276F8C" w:rsidP="005469CD">
      <w:pPr>
        <w:spacing w:line="400" w:lineRule="exact"/>
        <w:ind w:leftChars="4040" w:left="8080"/>
        <w:textAlignment w:val="top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5B070" wp14:editId="193E71A3">
                <wp:simplePos x="0" y="0"/>
                <wp:positionH relativeFrom="column">
                  <wp:posOffset>3763667</wp:posOffset>
                </wp:positionH>
                <wp:positionV relativeFrom="paragraph">
                  <wp:posOffset>230042</wp:posOffset>
                </wp:positionV>
                <wp:extent cx="1350360" cy="0"/>
                <wp:effectExtent l="0" t="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88032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35pt,18.1pt" to="402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ow7QEAAA0EAAAOAAAAZHJzL2Uyb0RvYy54bWysU82O0zAQviPxDpbvNGlWLChquoddLRcE&#10;FT8P4HXGrSX/yTZNei1nXgAeggNIHHmYHvY1GDtpumJXSCAuTjwz3+f5Po8XF71WZAs+SGsaOp+V&#10;lIDhtpVm3dD3766fPKckRGZapqyBhu4g0Ivl40eLztVQ2Y1VLXiCJCbUnWvoJkZXF0XgG9AszKwD&#10;g0lhvWYRt35dtJ51yK5VUZXledFZ3zpvOYSA0ashSZeZXwjg8bUQASJRDcXeYl59Xm/SWiwXrF57&#10;5jaSj22wf+hCM2nw0InqikVGPnh5j0pL7m2wIs641YUVQnLIGlDNvPxNzdsNc5C1oDnBTTaF/0fL&#10;X21Xnsi2oRUlhmm8otsv329/fD7svx0+fjrsvx72P0mVfOpcqLH80qz8uAtu5ZPoXnidviiH9Nnb&#10;3eQt9JFwDM7PnpZn53gF/JgrTkDnQ3wBVpP001AlTZLNarZ9GSIehqXHkhRWhnTIWD0ry1wWrJLt&#10;tVQqJfPowKXyZMvw0mM/T80jw50q3CmDwSRpEJH/4k7BwP8GBJqS2h4OSON44mScg4lHXmWwOsEE&#10;djABx87+BBzrExTyqP4NeELkk62JE1hLY/1DbZ+sEEP90YFBd7Lgxra7fL3ZGpy57Nz4PtJQ391n&#10;+OkVL38BAAD//wMAUEsDBBQABgAIAAAAIQCAY4ec3gAAAAkBAAAPAAAAZHJzL2Rvd25yZXYueG1s&#10;TI/BTsMwDIbvSLxDZCRuLF2hWylNJ0BCGuqJwQFuWeO1FY0TNd5a3p4gDnC0/en395eb2Q7ihGPo&#10;HSlYLhIQSI0zPbUK3l6frnIQgTUZPThCBV8YYFOdn5W6MG6iFzztuBUxhEKhFXTMvpAyNB1aHRbO&#10;I8XbwY1WcxzHVppRTzHcDjJNkpW0uqf4odMeHztsPndHq6CuH6Yl8zasn6fsvfb+47DNM6UuL+b7&#10;OxCMM//B8KMf1aGKTnt3JBPEoCC7TdcRVXC9SkFEIE+yGxD734WsSvm/QfUNAAD//wMAUEsBAi0A&#10;FAAGAAgAAAAhALaDOJL+AAAA4QEAABMAAAAAAAAAAAAAAAAAAAAAAFtDb250ZW50X1R5cGVzXS54&#10;bWxQSwECLQAUAAYACAAAACEAOP0h/9YAAACUAQAACwAAAAAAAAAAAAAAAAAvAQAAX3JlbHMvLnJl&#10;bHNQSwECLQAUAAYACAAAACEA9cJqMO0BAAANBAAADgAAAAAAAAAAAAAAAAAuAgAAZHJzL2Uyb0Rv&#10;Yy54bWxQSwECLQAUAAYACAAAACEAgGOHnN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FC1D28">
        <w:rPr>
          <w:rFonts w:hint="eastAsia"/>
        </w:rPr>
        <w:t>高等学校</w:t>
      </w:r>
    </w:p>
    <w:p w14:paraId="25439873" w14:textId="77777777" w:rsidR="00FC1D28" w:rsidRDefault="006A1183" w:rsidP="006A1183">
      <w:pPr>
        <w:spacing w:line="400" w:lineRule="exact"/>
        <w:ind w:leftChars="3048" w:left="6096"/>
        <w:textAlignment w:val="top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A2F7E" wp14:editId="351CADDF">
                <wp:simplePos x="0" y="0"/>
                <wp:positionH relativeFrom="column">
                  <wp:posOffset>4013835</wp:posOffset>
                </wp:positionH>
                <wp:positionV relativeFrom="paragraph">
                  <wp:posOffset>203835</wp:posOffset>
                </wp:positionV>
                <wp:extent cx="756000" cy="0"/>
                <wp:effectExtent l="0" t="0" r="254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B734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05pt,16.05pt" to="375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Gt6gEAAAwEAAAOAAAAZHJzL2Uyb0RvYy54bWysU0uOEzEQ3SNxB8t70p1ITFArnVnMaNgg&#10;iPgcwOMupy35J9ukO9uw5gJwCBYgseQwWcw1KLs7neEjJBAbd5dd71W95/LqsteK7MAHaU1N57OS&#10;EjDcNtJsa/rm9c2jJ5SEyEzDlDVQ0z0Eerl++GDVuQoWtrWqAU+QxISqczVtY3RVUQTegmZhZh0Y&#10;PBTWaxYx9Nui8axDdq2KRVleFJ31jfOWQwi4ez0c0nXmFwJ4fCFEgEhUTbG3mFef19u0FusVq7ae&#10;uVbysQ32D11oJg0WnaiuWWTkrZe/UGnJvQ1WxBm3urBCSA5ZA6qZlz+pedUyB1kLmhPcZFP4f7T8&#10;+W7jiWxquqTEMI1XdPfxy93XD8fD5+O798fDp+PhG1kmnzoXKky/Mhs/RsFtfBLdC6/TF+WQPnu7&#10;n7yFPhKOm8vHF2WJN8BPR8UZ53yIT8Fqkn5qqqRJqlnFds9CxFqYekpJ28qQDmdtsUS+FAerZHMj&#10;lcpBmhy4Up7sGN557Oepd2S4l4WRMriZFA0a8l/cKxj4X4JAT7Dr+VDgR07GOZh44lUGsxNMYAcT&#10;cOzsT8AxP0EhT+rfgCdErmxNnMBaGut/1/bZCjHknxwYdCcLbm2zz7ebrcGRy86NzyPN9P04w8+P&#10;eP0dAAD//wMAUEsDBBQABgAIAAAAIQCR7XqI3QAAAAkBAAAPAAAAZHJzL2Rvd25yZXYueG1sTI/B&#10;TsMwDIbvSLxDZCRuLG1Rt6k0nQAJaagnBge4ZY3XVjRO1HhreXsCHMbJsv3p9+dyM9tBnHAMvSMF&#10;6SIBgdQ401Or4O316WYNIrAmowdHqOALA2yqy4tSF8ZN9IKnHbcihlAotIKO2RdShqZDq8PCeaS4&#10;O7jRao7t2Eoz6imG20FmSbKUVvcUL3Ta42OHzefuaBXU9cOUMm/D6nnK32vvPw7bda7U9dV8fweC&#10;ceYzDD/6UR2q6LR3RzJBDAqWt1kaUQW/NQKrPM1A7P8Gsirl/w+qbwAAAP//AwBQSwECLQAUAAYA&#10;CAAAACEAtoM4kv4AAADhAQAAEwAAAAAAAAAAAAAAAAAAAAAAW0NvbnRlbnRfVHlwZXNdLnhtbFBL&#10;AQItABQABgAIAAAAIQA4/SH/1gAAAJQBAAALAAAAAAAAAAAAAAAAAC8BAABfcmVscy8ucmVsc1BL&#10;AQItABQABgAIAAAAIQAG14Gt6gEAAAwEAAAOAAAAAAAAAAAAAAAAAC4CAABkcnMvZTJvRG9jLnht&#10;bFBLAQItABQABgAIAAAAIQCR7XqI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70739" wp14:editId="47ECECEC">
                <wp:simplePos x="0" y="0"/>
                <wp:positionH relativeFrom="column">
                  <wp:posOffset>5072380</wp:posOffset>
                </wp:positionH>
                <wp:positionV relativeFrom="paragraph">
                  <wp:posOffset>207010</wp:posOffset>
                </wp:positionV>
                <wp:extent cx="3238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2A79D" id="直線コネクタ 9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4pt,16.3pt" to="424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kU7gEAAAwEAAAOAAAAZHJzL2Uyb0RvYy54bWysU82O0zAQviPxDpbvNGlXwG7UdA+7Wi4I&#10;Kn4ewOuMG0v+k22a9FrOvAA8BAeQOPIwPexrMHbSdAUICcTFiWfm+zzf5/HysteKbMEHaU1N57OS&#10;EjDcNtJsavr2zc2jc0pCZKZhyhqo6Q4CvVw9fLDsXAUL21rVgCdIYkLVuZq2MbqqKAJvQbMwsw4M&#10;JoX1mkXc+k3ReNYhu1bFoiyfFJ31jfOWQwgYvR6SdJX5hQAeXwoRIBJVU+wt5tXn9TatxWrJqo1n&#10;rpV8bIP9QxeaSYOHTlTXLDLyzstfqLTk3gYr4oxbXVghJIesAdXMy5/UvG6Zg6wFzQlusin8P1r+&#10;Yrv2RDY1vaDEMI1XdPfp6923j4f9l8P7D4f958P+O7lIPnUuVFh+ZdZ+3AW39kl0L7xOX5RD+uzt&#10;bvIW+kg4Bs8WZ+eP8Qb4MVWccM6H+AysJumnpkqapJpVbPs8RDwLS48lKawM6XDWFk/LMpcFq2Rz&#10;I5VKyTw5cKU82TK889jPU+/IcK8Kd8pgMCkaNOS/uFMw8L8CgZ5g1/PhgDSNJ07GOZh45FUGqxNM&#10;YAcTcOzsT8CxPkEhT+rfgCdEPtmaOIG1NNb/ru2TFWKoPzow6E4W3Npml283W4Mjl50bn0ea6fv7&#10;DD894tUPAAAA//8DAFBLAwQUAAYACAAAACEAWjV1nN4AAAAJAQAADwAAAGRycy9kb3ducmV2Lnht&#10;bEyPPU/DMBCGdyT+g3VIbNRpoW0a4lSAhFSUicLQbm7sJhHx2YqvTfj3HOoA4/uh957L16PrxNn2&#10;sfWoYDpJQFisvGmxVvD58XqXgoik0ejOo1XwbSOsi+urXGfGD/huz1uqBY9gzLSChihkUsaqsU7H&#10;iQ8WOTv63mli2dfS9HrgcdfJWZIspNMt8oVGB/vS2Opre3IKyvJ5mBJt4vJtmO/KEPbHTTpX6vZm&#10;fHoEQXakvzL84jM6FMx08Cc0UXQKlquU0UnB/WwBggvpw4qNw8WQRS7/f1D8AAAA//8DAFBLAQIt&#10;ABQABgAIAAAAIQC2gziS/gAAAOEBAAATAAAAAAAAAAAAAAAAAAAAAABbQ29udGVudF9UeXBlc10u&#10;eG1sUEsBAi0AFAAGAAgAAAAhADj9If/WAAAAlAEAAAsAAAAAAAAAAAAAAAAALwEAAF9yZWxzLy5y&#10;ZWxzUEsBAi0AFAAGAAgAAAAhAKfoSRTuAQAADAQAAA4AAAAAAAAAAAAAAAAALgIAAGRycy9lMm9E&#10;b2MueG1sUEsBAi0AFAAGAAgAAAAhAFo1dZz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A040E" wp14:editId="1D8A83A0">
                <wp:simplePos x="0" y="0"/>
                <wp:positionH relativeFrom="column">
                  <wp:posOffset>3373120</wp:posOffset>
                </wp:positionH>
                <wp:positionV relativeFrom="paragraph">
                  <wp:posOffset>204470</wp:posOffset>
                </wp:positionV>
                <wp:extent cx="503555" cy="0"/>
                <wp:effectExtent l="0" t="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C9113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6pt,16.1pt" to="30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V/7QEAAAwEAAAOAAAAZHJzL2Uyb0RvYy54bWysU0uOEzEQ3SNxB8t70p2gBNRKZxYzGjYI&#10;Ij4H8LjLiSX/ZJt0ZxvWXAAOwQIklhwmi7kGZXenM2JGSCA27nZVved6z+XlRacV2YEP0pqaTicl&#10;JWC4baTZ1PT9u+snzykJkZmGKWugpnsI9GL1+NGydRXM7NaqBjxBEhOq1tV0G6OriiLwLWgWJtaB&#10;waSwXrOIW78pGs9aZNeqmJXlomitb5y3HELA6FWfpKvMLwTw+FqIAJGommJvMa8+rzdpLVZLVm08&#10;c1vJhzbYP3ShmTR46Eh1xSIjH7y8R6Ul9zZYESfc6sIKITlkDahmWv6m5u2WOcha0JzgRpvC/6Pl&#10;r3ZrT2RT0wUlhmm8otsv329/fD4evh0/fjoevh4PP8ki+dS6UGH5pVn7YRfc2ifRnfA6fVEO6bK3&#10;+9Fb6CLhGJyXT+fzOSX8lCrOOOdDfAFWk/RTUyVNUs0qtnsZIp6FpaeSFFaGtDhrs2dlmcuCVbK5&#10;lkqlZJ4cuFSe7BjeeeymqXdkuFOFO2UwmBT1GvJf3Cvo+d+AQE+w62l/QJrGMyfjHEw88SqD1Qkm&#10;sIMROHT2J+BQn6CQJ/VvwCMin2xNHMFaGusfavtshejrTw70upMFN7bZ59vN1uDIZeeG55Fm+u4+&#10;w8+PePULAAD//wMAUEsDBBQABgAIAAAAIQAYAZoN3gAAAAkBAAAPAAAAZHJzL2Rvd25yZXYueG1s&#10;TI/BTsMwDIbvSLxDZCRuLG2njqk0nQAJaagnBge4ZY3XVjRO1GRreXs87QAny/an35/LzWwHccIx&#10;9I4UpIsEBFLjTE+tgo/3l7s1iBA1GT04QgU/GGBTXV+VujBuojc87WIrOIRCoRV0MfpCytB0aHVY&#10;OI/Eu4MbrY7cjq00o5443A4yS5KVtLonvtBpj88dNt+7o1VQ109TGuM23L9O+Wft/ddhu86Vur2Z&#10;Hx9ARJzjHwxnfVaHip327kgmiEFBvkwzRhUsM64MrNIkB7G/DGRVyv8fVL8AAAD//wMAUEsBAi0A&#10;FAAGAAgAAAAhALaDOJL+AAAA4QEAABMAAAAAAAAAAAAAAAAAAAAAAFtDb250ZW50X1R5cGVzXS54&#10;bWxQSwECLQAUAAYACAAAACEAOP0h/9YAAACUAQAACwAAAAAAAAAAAAAAAAAvAQAAX3JlbHMvLnJl&#10;bHNQSwECLQAUAAYACAAAACEADkUlf+0BAAAMBAAADgAAAAAAAAAAAAAAAAAuAgAAZHJzL2Uyb0Rv&#10;Yy54bWxQSwECLQAUAAYACAAAACEAGAGaDd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FC1D28">
        <w:rPr>
          <w:rFonts w:hint="eastAsia"/>
        </w:rPr>
        <w:t>制</w:t>
      </w:r>
      <w:r w:rsidR="00FC1D28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="00FC1D28">
        <w:rPr>
          <w:rFonts w:hint="eastAsia"/>
        </w:rPr>
        <w:t xml:space="preserve">      </w:t>
      </w:r>
      <w:r w:rsidR="00FC1D28">
        <w:rPr>
          <w:rFonts w:hint="eastAsia"/>
        </w:rPr>
        <w:t>科（第</w:t>
      </w:r>
      <w:r w:rsidR="00FC1D28">
        <w:rPr>
          <w:rFonts w:hint="eastAsia"/>
        </w:rPr>
        <w:t xml:space="preserve">     </w:t>
      </w:r>
      <w:r w:rsidR="00FC1D28">
        <w:rPr>
          <w:rFonts w:hint="eastAsia"/>
        </w:rPr>
        <w:t>学年）</w:t>
      </w:r>
    </w:p>
    <w:p w14:paraId="2D3C2A54" w14:textId="77777777" w:rsidR="00FC1D28" w:rsidRDefault="00FC1D28" w:rsidP="005469CD">
      <w:pPr>
        <w:spacing w:line="400" w:lineRule="exact"/>
        <w:textAlignment w:val="center"/>
      </w:pPr>
      <w:r>
        <w:rPr>
          <w:rFonts w:hint="eastAsia"/>
        </w:rPr>
        <w:t>平</w:t>
      </w:r>
      <w:r w:rsidR="00D50BF0">
        <w:rPr>
          <w:rFonts w:hint="eastAsia"/>
        </w:rPr>
        <w:t xml:space="preserve"> </w:t>
      </w:r>
      <w:r w:rsidR="00D50BF0">
        <w:rPr>
          <w:rFonts w:hint="eastAsia"/>
        </w:rPr>
        <w:t>・</w:t>
      </w:r>
      <w:r w:rsidR="00D50BF0">
        <w:rPr>
          <w:rFonts w:hint="eastAsia"/>
        </w:rPr>
        <w:t xml:space="preserve"> </w:t>
      </w:r>
      <w:r w:rsidR="00D50BF0">
        <w:rPr>
          <w:rFonts w:hint="eastAsia"/>
        </w:rPr>
        <w:t>令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入学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編入学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転入学</w:t>
      </w:r>
      <w:r>
        <w:rPr>
          <w:rFonts w:hint="eastAsia"/>
        </w:rPr>
        <w:t xml:space="preserve">     </w:t>
      </w:r>
      <w:r w:rsidR="005469CD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氏名</w:t>
      </w:r>
    </w:p>
    <w:p w14:paraId="783094FB" w14:textId="77777777" w:rsidR="00FC1D28" w:rsidRDefault="006A1183" w:rsidP="001C772A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8523C" wp14:editId="1CA7C215">
                <wp:simplePos x="0" y="0"/>
                <wp:positionH relativeFrom="column">
                  <wp:posOffset>4049395</wp:posOffset>
                </wp:positionH>
                <wp:positionV relativeFrom="paragraph">
                  <wp:posOffset>7620</wp:posOffset>
                </wp:positionV>
                <wp:extent cx="1836000" cy="0"/>
                <wp:effectExtent l="0" t="0" r="3111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446FD" id="直線コネクタ 1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85pt,.6pt" to="46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KV7AEAAA8EAAAOAAAAZHJzL2Uyb0RvYy54bWysU0uOEzEQ3SNxB8t70p2AhlErnVnMaNgg&#10;iPgcwOMupy35J9ukO9uw5gJwCBYgsZzDZDHXoOzudIaPkEBs3F12vVf1XtnLi14rsgUfpDU1nc9K&#10;SsBw20izqenbN9ePzikJkZmGKWugpjsI9GL18MGycxUsbGtVA54giQlV52raxuiqogi8Bc3CzDow&#10;eCis1yxi6DdF41mH7FoVi7I8KzrrG+cthxBw92o4pKvMLwTw+FKIAJGommJvMa8+rzdpLVZLVm08&#10;c63kYxvsH7rQTBosOlFdscjIOy9/odKSexusiDNudWGFkByyBlQzL39S87plDrIWNCe4yabw/2j5&#10;i+3aE9ng7J5QYpjGGd19+nr37eNh/+Xw/sNh//mwvyV4iE51LlQIuDRrP0bBrX2S3Quv0xcFkT67&#10;u5vchT4Sjpvz88dnZYlD4Mez4gR0PsRnYDVJPzVV0iThrGLb5yFiMUw9pqRtZUiHjIunyJfiYJVs&#10;rqVSOUiXBy6VJ1uGY4/9PDWPDPeyMFIGN5OkQUT+izsFA/8rEGhLanso8CMn4xxMPPIqg9kJJrCD&#10;CTh29ifgmJ+gkC/r34AnRK5sTZzAWhrrf9f2yQox5B8dGHQnC25ss8vjzdbgrcvOjS8kXev7cYaf&#10;3vHqOwAAAP//AwBQSwMEFAAGAAgAAAAhAA0lyczcAAAABwEAAA8AAABkcnMvZG93bnJldi54bWxM&#10;j8FOwzAQRO9I/IO1SNyo06AmJcSpAAmpKKcWDnBz420SEa+t2G3C37NwgePojWbflpvZDuKMY+gd&#10;KVguEhBIjTM9tQreXp9v1iBC1GT04AgVfGGATXV5UerCuIl2eN7HVvAIhUIr6GL0hZSh6dDqsHAe&#10;idnRjVZHjmMrzagnHreDTJMkk1b3xBc67fGpw+Zzf7IK6vpxWsa4DfnLtHqvvf84btcrpa6v5od7&#10;EBHn+FeGH31Wh4qdDu5EJohBQXab51xlkIJgfpdm/MrhN8uqlP/9q28AAAD//wMAUEsBAi0AFAAG&#10;AAgAAAAhALaDOJL+AAAA4QEAABMAAAAAAAAAAAAAAAAAAAAAAFtDb250ZW50X1R5cGVzXS54bWxQ&#10;SwECLQAUAAYACAAAACEAOP0h/9YAAACUAQAACwAAAAAAAAAAAAAAAAAvAQAAX3JlbHMvLnJlbHNQ&#10;SwECLQAUAAYACAAAACEAsi3ilewBAAAPBAAADgAAAAAAAAAAAAAAAAAuAgAAZHJzL2Uyb0RvYy54&#10;bWxQSwECLQAUAAYACAAAACEADSXJzNwAAAAHAQAADwAAAAAAAAAAAAAAAABG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FC1D28">
        <w:rPr>
          <w:rFonts w:hint="eastAsia"/>
        </w:rPr>
        <w:t>平</w:t>
      </w:r>
      <w:r w:rsidR="00D50BF0">
        <w:rPr>
          <w:rFonts w:hint="eastAsia"/>
        </w:rPr>
        <w:t xml:space="preserve"> </w:t>
      </w:r>
      <w:r w:rsidR="00D50BF0">
        <w:rPr>
          <w:rFonts w:hint="eastAsia"/>
        </w:rPr>
        <w:t>・</w:t>
      </w:r>
      <w:r w:rsidR="00D50BF0">
        <w:rPr>
          <w:rFonts w:hint="eastAsia"/>
        </w:rPr>
        <w:t xml:space="preserve"> </w:t>
      </w:r>
      <w:r w:rsidR="00D50BF0">
        <w:rPr>
          <w:rFonts w:hint="eastAsia"/>
        </w:rPr>
        <w:t>令</w:t>
      </w:r>
      <w:r w:rsidR="00FC1D28">
        <w:rPr>
          <w:rFonts w:hint="eastAsia"/>
        </w:rPr>
        <w:t xml:space="preserve">    </w:t>
      </w:r>
      <w:r w:rsidR="00FC1D28">
        <w:rPr>
          <w:rFonts w:hint="eastAsia"/>
        </w:rPr>
        <w:t>年</w:t>
      </w:r>
      <w:r w:rsidR="00FC1D28">
        <w:rPr>
          <w:rFonts w:hint="eastAsia"/>
        </w:rPr>
        <w:t xml:space="preserve">    </w:t>
      </w:r>
      <w:r w:rsidR="00FC1D28">
        <w:rPr>
          <w:rFonts w:hint="eastAsia"/>
        </w:rPr>
        <w:t>月</w:t>
      </w:r>
      <w:r w:rsidR="00FC1D28">
        <w:rPr>
          <w:rFonts w:hint="eastAsia"/>
        </w:rPr>
        <w:t xml:space="preserve">    </w:t>
      </w:r>
      <w:r w:rsidR="00FC1D28">
        <w:rPr>
          <w:rFonts w:hint="eastAsia"/>
        </w:rPr>
        <w:t>日</w:t>
      </w:r>
      <w:r w:rsidR="00FC1D28">
        <w:rPr>
          <w:rFonts w:hint="eastAsia"/>
        </w:rPr>
        <w:t xml:space="preserve">  </w:t>
      </w:r>
      <w:r w:rsidR="00FC1D28">
        <w:rPr>
          <w:rFonts w:hint="eastAsia"/>
        </w:rPr>
        <w:t>退学</w:t>
      </w:r>
      <w:r w:rsidR="00FC1D28">
        <w:rPr>
          <w:rFonts w:hint="eastAsia"/>
        </w:rPr>
        <w:t xml:space="preserve">                   </w:t>
      </w:r>
      <w:r w:rsidR="005469CD">
        <w:rPr>
          <w:rFonts w:hint="eastAsia"/>
        </w:rPr>
        <w:t xml:space="preserve">   </w:t>
      </w:r>
      <w:r w:rsidR="00FC1D28">
        <w:rPr>
          <w:rFonts w:hint="eastAsia"/>
        </w:rPr>
        <w:t xml:space="preserve">       </w:t>
      </w:r>
      <w:r w:rsidR="00FC1D28">
        <w:rPr>
          <w:rFonts w:hint="eastAsia"/>
        </w:rPr>
        <w:t>昭和</w:t>
      </w:r>
      <w:r w:rsidR="00FC1D28">
        <w:rPr>
          <w:rFonts w:hint="eastAsia"/>
        </w:rPr>
        <w:t xml:space="preserve"> </w:t>
      </w:r>
      <w:r w:rsidR="00FC1D28">
        <w:rPr>
          <w:rFonts w:hint="eastAsia"/>
        </w:rPr>
        <w:t>・</w:t>
      </w:r>
      <w:r w:rsidR="00FC1D28">
        <w:rPr>
          <w:rFonts w:hint="eastAsia"/>
        </w:rPr>
        <w:t xml:space="preserve"> </w:t>
      </w:r>
      <w:r w:rsidR="00FC1D28">
        <w:rPr>
          <w:rFonts w:hint="eastAsia"/>
        </w:rPr>
        <w:t>平成</w:t>
      </w:r>
      <w:r w:rsidR="00FC1D28">
        <w:rPr>
          <w:rFonts w:hint="eastAsia"/>
        </w:rPr>
        <w:t xml:space="preserve">      </w:t>
      </w:r>
      <w:r w:rsidR="00FC1D28">
        <w:rPr>
          <w:rFonts w:hint="eastAsia"/>
        </w:rPr>
        <w:t>年</w:t>
      </w:r>
      <w:r w:rsidR="00FC1D28">
        <w:rPr>
          <w:rFonts w:hint="eastAsia"/>
        </w:rPr>
        <w:t xml:space="preserve">    </w:t>
      </w:r>
      <w:r w:rsidR="00FC1D28">
        <w:rPr>
          <w:rFonts w:hint="eastAsia"/>
        </w:rPr>
        <w:t>月</w:t>
      </w:r>
      <w:r w:rsidR="00FC1D28">
        <w:rPr>
          <w:rFonts w:hint="eastAsia"/>
        </w:rPr>
        <w:t xml:space="preserve">    </w:t>
      </w:r>
      <w:r w:rsidR="00FC1D28">
        <w:rPr>
          <w:rFonts w:hint="eastAsia"/>
        </w:rPr>
        <w:t>日生</w:t>
      </w:r>
    </w:p>
    <w:p w14:paraId="7AD0516C" w14:textId="77777777" w:rsidR="00BF6A94" w:rsidRDefault="005469C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CD63E3" wp14:editId="647DE782">
                <wp:simplePos x="0" y="0"/>
                <wp:positionH relativeFrom="column">
                  <wp:posOffset>-115570</wp:posOffset>
                </wp:positionH>
                <wp:positionV relativeFrom="paragraph">
                  <wp:posOffset>68106</wp:posOffset>
                </wp:positionV>
                <wp:extent cx="6359715" cy="6838950"/>
                <wp:effectExtent l="0" t="0" r="317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9715" cy="6838950"/>
                          <a:chOff x="0" y="0"/>
                          <a:chExt cx="6359715" cy="68389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179445" cy="6838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481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9"/>
                                <w:gridCol w:w="1442"/>
                                <w:gridCol w:w="420"/>
                                <w:gridCol w:w="420"/>
                                <w:gridCol w:w="420"/>
                                <w:gridCol w:w="420"/>
                                <w:gridCol w:w="420"/>
                                <w:gridCol w:w="420"/>
                                <w:gridCol w:w="494"/>
                              </w:tblGrid>
                              <w:tr w:rsidR="00B87D98" w:rsidRPr="00CD43D9" w14:paraId="16067E77" w14:textId="77777777" w:rsidTr="001C772A"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2C4625E0" w14:textId="77777777" w:rsidR="00B87D98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</w:t>
                                    </w:r>
                                  </w:p>
                                  <w:p w14:paraId="1A27DFD0" w14:textId="77777777" w:rsidR="00B87D98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6C1F573" w14:textId="77777777" w:rsidR="00B87D98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9F1E9CF" w14:textId="77777777" w:rsidR="00B87D98" w:rsidRPr="00CD43D9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科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vMerge w:val="restart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0A38A69" w14:textId="77777777" w:rsidR="00B87D98" w:rsidRPr="00CD43D9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科目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gridSpan w:val="2"/>
                                    <w:tcBorders>
                                      <w:left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D019A51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gridSpan w:val="2"/>
                                    <w:tcBorders>
                                      <w:left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189C36F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gridSpan w:val="2"/>
                                    <w:tcBorders>
                                      <w:left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D1B4107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494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99AA33A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4C74C14F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3628DA5A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584D82B0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309B8B88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  <w:p w14:paraId="5A44A1F8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計</w:t>
                                    </w:r>
                                  </w:p>
                                </w:tc>
                              </w:tr>
                              <w:tr w:rsidR="00B87D98" w:rsidRPr="00CD43D9" w14:paraId="211AEF7A" w14:textId="77777777" w:rsidTr="001C772A">
                                <w:trPr>
                                  <w:trHeight w:val="1033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122E46C4" w14:textId="77777777" w:rsidR="00B87D98" w:rsidRPr="00CD43D9" w:rsidRDefault="00B87D98" w:rsidP="00B87D98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vMerge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145D9523" w14:textId="77777777" w:rsidR="00B87D98" w:rsidRPr="00CD43D9" w:rsidRDefault="00B87D98" w:rsidP="00B87D98">
                                    <w:pPr>
                                      <w:spacing w:line="22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652F2193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</w:t>
                                    </w:r>
                                  </w:p>
                                  <w:p w14:paraId="5C27F7A4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454365C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DB60A7D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BBD378D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</w:t>
                                    </w: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508E367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2108D5B0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6AFA90A9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298C876D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0F3426F5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5EC74DFC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</w:t>
                                    </w:r>
                                  </w:p>
                                  <w:p w14:paraId="1F07933E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0A86B13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8205832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BE45B04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</w:t>
                                    </w: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284A07D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250DB4F4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19E3AA71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4E0E7490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1B9A850B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11EEAA7A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</w:t>
                                    </w:r>
                                  </w:p>
                                  <w:p w14:paraId="0C0EB5A2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5ABAE1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2C017F6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E642A7C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</w:t>
                                    </w: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3BEA306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5380FE10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169F8056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000B1287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43D269C2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</w:tc>
                                <w:tc>
                                  <w:tcPr>
                                    <w:tcW w:w="494" w:type="dxa"/>
                                    <w:vMerge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7A301177" w14:textId="77777777" w:rsidR="00B87D98" w:rsidRPr="00CD43D9" w:rsidRDefault="00B87D98" w:rsidP="00B87D98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388725B1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2161EEDE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国</w:t>
                                    </w:r>
                                  </w:p>
                                  <w:p w14:paraId="4515826E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39903F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C5FBC5E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語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2FCA492D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E6613E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D161C2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4429D4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A98342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C14F4E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B04727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54A77D84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A9BC031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33BDD0FE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4076403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A94825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E59D0E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6AFDA8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35E3D4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161083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285B7E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EED8F3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2914759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5428ECC5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1101AA8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1DB77C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B8DB69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6A3E29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8391D1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21CD6F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76F87A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CB3641D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DB086B5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10EFFF85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22A46BD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AE8AE0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B6A306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3D050D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9BA050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05F848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B6B341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ABA0721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724E7AA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082CA234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3574D34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739931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6CCB2F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5FAB73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E53EB7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47CDAF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4E9326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13FC994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10F24664" w14:textId="77777777" w:rsidTr="00E407BE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3DD847BD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2D44F57A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98A1EA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2C7355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F559BA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240273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22E080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AF6EF9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2E51BDFC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BE672B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398315A3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74E1E79A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197EF38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6519A8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3A1D2A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21B57E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0E08809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73A708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17FCE4E9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7610A57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32CBDFE6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地</w:t>
                                    </w:r>
                                  </w:p>
                                  <w:p w14:paraId="4AD946BF" w14:textId="77777777" w:rsidR="000A5E1B" w:rsidRDefault="000A5E1B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C676F4" w14:textId="0C7BF3E4" w:rsidR="00C267F4" w:rsidRPr="00CD43D9" w:rsidRDefault="00C267F4" w:rsidP="000A5E1B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38CE5E82" w14:textId="77777777" w:rsidR="00C267F4" w:rsidRPr="00CD43D9" w:rsidRDefault="00C267F4" w:rsidP="007F4315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00C825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AF0E04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5D9D99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17E4E9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59A395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897B9A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4FBAABE3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73725FA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70D69481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30BFE17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E1FA17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E82BF8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8FA81B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D4E79D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6A4B6F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80D2D9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C9A518A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78974E8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29B8B1A0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D831DBE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A18DAF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695008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D415FB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0016C7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1ABA0B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040A9B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BBC0EF9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3A298F73" w14:textId="77777777" w:rsidTr="00D2450E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5FAC9CC8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7C079BB7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AEDAD5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B20F2F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A151B2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6BFC74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64D421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CED4EE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46F82ED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BFDC7C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67710218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756A5252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0AE4FA7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D68953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0030785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E850E3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17E92A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FCC9D2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47B6D45D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57DCFE1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61E60EE2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公</w:t>
                                    </w:r>
                                  </w:p>
                                  <w:p w14:paraId="51D5DC07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民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1466CFEA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742EF8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DEC6F6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27B90D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96FBB9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E7CF1B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A50D8C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7A9872EC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67A1C366" w14:textId="77777777" w:rsidTr="00752F15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069CC63B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476D7098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C8542A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F5B96F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7BAD9A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63C61F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586FE1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6CED5D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7EF050E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04EEA941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43D20DAD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6C6375B8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EA805C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EF3BAA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74D6EF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0A5E33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2709F8A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495633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320BACBD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08E96DCD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52DFC6E1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  <w:p w14:paraId="6DDD7C47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4F5A820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学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3F3FC90A" w14:textId="77777777" w:rsidR="00C267F4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D10505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5E5D21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CB8E18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BB165A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F951DB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6A2E1D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61BF749C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A74D91C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7E25FEE0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2AFDA6D" w14:textId="77777777" w:rsidR="00C267F4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F5B559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DEFABC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E9E631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D4C22D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CE0DEB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9CC885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69843FB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1D5AF235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4FB9FAB6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CD3F568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A7A4FBA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1516E3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BFDC6B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1BD1DB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F28E68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F204047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34EB3F8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76414276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450AAF2C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5EF159B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01CC75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B18C50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04C592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C04A4FF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93AD28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0AC7E9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481E52A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7820EB6D" w14:textId="77777777" w:rsidTr="001E382D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409FB0A3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49483C26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3385CF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4533D6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8688CB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DEBF81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6099647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7B1236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61A7A990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8665C6B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21F4A6F1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41B52638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5D8814C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892C9E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4257623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D5F37D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8EDE981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A23CEC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6ABFBA98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32996A6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69F450BB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理</w:t>
                                    </w:r>
                                  </w:p>
                                  <w:p w14:paraId="5CCA0A4C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DF9E2D2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67F6AA2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科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612A823F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6D389F9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C60DC3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AEC094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C2C1181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1A8444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F4F228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39ECF96D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B8A80B9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7D854627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CE13CED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7EB4C8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8E4B22F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894A3A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957B4D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4C2185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52B9E5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5662AF3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666E0EE6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1B7907E2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D30384E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DECBB97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DE54C9F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0B95583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112760F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C47CD7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9A2ABB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0A288FD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2C03F2F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273E8837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4FC66B8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1FD784A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3FC616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430D6C7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0AC698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1596D1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EB9AC71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4195CA5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89D37D7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2E8CE372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DFE4D99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FF3E7D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B11BCF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28AD00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25B924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E06AF29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17AB92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C1DA705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0CF122D9" w14:textId="77777777" w:rsidTr="000448C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227428D2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5D4EC17A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161403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AE917C1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5B41338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F62E25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F91053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9819CB1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C65155B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0B9B273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19D289B2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3CF9213E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C7D2E7A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96CC7D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4D3ACAC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3815DE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4FC303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9D1E0B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53A7356E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6F0097D9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7EFFB86B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保</w:t>
                                    </w:r>
                                  </w:p>
                                  <w:p w14:paraId="3352EE7D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体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0F93F094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98115F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834610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C7BEBA9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90CBE96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8F854A3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9D3CA6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3D07CAEC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2DA381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04CE510D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7A0824E1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257BBEA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74EE54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48BE2331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158DF33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09777D8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8182B6A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62466D41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2CBC2B1A" w14:textId="77777777" w:rsidTr="00C267F4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48A6D69F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芸</w:t>
                                    </w:r>
                                  </w:p>
                                  <w:p w14:paraId="43846CCD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A4EC28C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術</w:t>
                                    </w: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4A8A590A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886A8DA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108935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108D91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B7CACC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8FC55C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374BD0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2085167B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1A3B63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49CE43AF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907761B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E4AA20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035E30C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E53FF6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778F2A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602806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905F4F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493B56B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3DC21301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40924ED9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7E79FC4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BE9003E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4BAFC6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472BA6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0654B2B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9019D5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DFE01F3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49D9DF8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687A9A8" w14:textId="77777777" w:rsidTr="001C772A">
                                <w:trPr>
                                  <w:trHeight w:val="250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595FD405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C55A8AB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D3494B2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5392BB5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D4E9DB0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C044818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B4EB4EF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580042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B2CF389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6551F00" w14:textId="77777777" w:rsidTr="001C772A">
                                <w:trPr>
                                  <w:trHeight w:val="262"/>
                                </w:trPr>
                                <w:tc>
                                  <w:tcPr>
                                    <w:tcW w:w="359" w:type="dxa"/>
                                    <w:vMerge/>
                                  </w:tcPr>
                                  <w:p w14:paraId="5D847888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2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E10E5D4" w14:textId="77777777" w:rsidR="00C267F4" w:rsidRDefault="00C267F4" w:rsidP="00C267F4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94DC97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837813A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7465461D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C3FC1A4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4F49B33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6F2DFA7" w14:textId="77777777" w:rsidR="00C267F4" w:rsidRPr="00CD43D9" w:rsidRDefault="00C267F4" w:rsidP="00C267F4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7E7AC143" w14:textId="77777777" w:rsidR="00C267F4" w:rsidRPr="00CD43D9" w:rsidRDefault="00C267F4" w:rsidP="00C267F4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931FFC" w14:textId="77777777" w:rsidR="00CD43D9" w:rsidRDefault="00CD43D9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111690" y="0"/>
                            <a:ext cx="3248025" cy="6838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481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9"/>
                                <w:gridCol w:w="9"/>
                                <w:gridCol w:w="1435"/>
                                <w:gridCol w:w="419"/>
                                <w:gridCol w:w="419"/>
                                <w:gridCol w:w="419"/>
                                <w:gridCol w:w="419"/>
                                <w:gridCol w:w="419"/>
                                <w:gridCol w:w="419"/>
                                <w:gridCol w:w="508"/>
                              </w:tblGrid>
                              <w:tr w:rsidR="00B87D98" w:rsidRPr="00CD43D9" w14:paraId="58ED95D0" w14:textId="77777777" w:rsidTr="00C267F4">
                                <w:tc>
                                  <w:tcPr>
                                    <w:tcW w:w="358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14:paraId="4E974C17" w14:textId="77777777" w:rsidR="00B87D98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</w:t>
                                    </w:r>
                                  </w:p>
                                  <w:p w14:paraId="1D4EEC51" w14:textId="77777777" w:rsidR="00B87D98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7CCB0B8" w14:textId="77777777" w:rsidR="00B87D98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2A4861F" w14:textId="77777777" w:rsidR="00B87D98" w:rsidRPr="00CD43D9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科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vMerge w:val="restart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CBA0FBA" w14:textId="77777777" w:rsidR="00B87D98" w:rsidRPr="00CD43D9" w:rsidRDefault="00B87D98" w:rsidP="00B87D9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科目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left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8FA42D2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left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3E21A3B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left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414F5CB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508" w:type="dxa"/>
                                    <w:vMerge w:val="restart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326349B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6BBCD933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46E570E4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6B28B2DE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1362D8E6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  <w:p w14:paraId="5227B8E9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計</w:t>
                                    </w:r>
                                  </w:p>
                                </w:tc>
                              </w:tr>
                              <w:tr w:rsidR="00B87D98" w:rsidRPr="00CD43D9" w14:paraId="4683A1C4" w14:textId="77777777" w:rsidTr="00C267F4">
                                <w:trPr>
                                  <w:trHeight w:val="1115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2D993E3B" w14:textId="77777777" w:rsidR="00B87D98" w:rsidRPr="00CD43D9" w:rsidRDefault="00B87D98" w:rsidP="00B87D98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vMerge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6AF525F6" w14:textId="77777777" w:rsidR="00B87D98" w:rsidRPr="00CD43D9" w:rsidRDefault="00B87D98" w:rsidP="00B87D98">
                                    <w:pPr>
                                      <w:spacing w:line="22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59BE47F9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</w:t>
                                    </w:r>
                                  </w:p>
                                  <w:p w14:paraId="73DC142A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CFE80FF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AA7ACA7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D97395D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D80958E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38F62A4C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56C18AE9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59FAFCA9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0CBBCE71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1BEB7FDF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</w:t>
                                    </w:r>
                                  </w:p>
                                  <w:p w14:paraId="3495580B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5F6327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66BC21C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F027813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CC54AD2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07D40C92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6CF2EBF1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3E527184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7BD99D41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6672D1AE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</w:t>
                                    </w:r>
                                  </w:p>
                                  <w:p w14:paraId="5DE2DED8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38BEE1E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A3AD316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DC0B2D6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49965EE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修</w:t>
                                    </w:r>
                                  </w:p>
                                  <w:p w14:paraId="7BE8190C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得</w:t>
                                    </w:r>
                                  </w:p>
                                  <w:p w14:paraId="1215ED67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単</w:t>
                                    </w:r>
                                  </w:p>
                                  <w:p w14:paraId="6E414EA0" w14:textId="77777777" w:rsidR="00B87D98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位</w:t>
                                    </w:r>
                                  </w:p>
                                  <w:p w14:paraId="5A723188" w14:textId="77777777" w:rsidR="00B87D98" w:rsidRPr="00CD43D9" w:rsidRDefault="00B87D98" w:rsidP="00B87D98">
                                    <w:pPr>
                                      <w:spacing w:line="22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D43D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数</w:t>
                                    </w:r>
                                  </w:p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69E30D57" w14:textId="77777777" w:rsidR="00B87D98" w:rsidRPr="00CD43D9" w:rsidRDefault="00B87D98" w:rsidP="00B87D98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7D85AD5C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42E1A9E7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外</w:t>
                                    </w:r>
                                  </w:p>
                                  <w:p w14:paraId="663FEA9E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D189839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国</w:t>
                                    </w:r>
                                  </w:p>
                                  <w:p w14:paraId="7394A0F7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7F010E7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語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3FC53A6C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C5F062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47C7DA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6ED6E4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DAD326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873564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BC10EB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385DB215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6BA94F9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0C58AB8B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0B9B68F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F9D553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1DB84A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D7C30A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062CBB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92EC21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1D7C6B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DEE36D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6A4936D5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7EF1EE25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249EB8B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8DDEEC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51DA2A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CF6C00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130DB8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A638D5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832D3C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0F3F6A0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76696B7A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15C97A00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D5A05B3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1998A9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A67296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2AC777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D6FCD4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523B7D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651C92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A9E4FD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6C29A6C2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454D2400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B6AF76E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1A3123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7FEF7B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B70F2C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71DAB7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8477D1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996060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B717F34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D3C1B76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14EF5B83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D966DF5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F0520C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2C744CB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1A6D2B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7EDE44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C5B946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058BDD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77777CF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2C8D97DF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15F660DA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27EE3CA6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99981A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10F92E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1D825FA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D9BB5E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499E0F8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FC7434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2A6CD755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7921ADC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4F07FE22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家</w:t>
                                    </w:r>
                                  </w:p>
                                  <w:p w14:paraId="00AD3A11" w14:textId="77777777" w:rsidR="00C267F4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0995E3E" w14:textId="77777777" w:rsidR="00C267F4" w:rsidRPr="00CD43D9" w:rsidRDefault="00C267F4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庭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66C12F9D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C4C7D2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D692A1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6816D2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E4664F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D9C16B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8216E0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45862DA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00473B39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4B1D56CB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F9780AA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22FC83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E2079E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EF1C59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C3746D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FA59D7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0F96C5A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628A4CE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7767A3AC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47B798A7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968192E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99AF21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847652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5FF82F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6505815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34FFE5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EDDFC5D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5278009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EE3F8F6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5DFEE57C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16B6A462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7CD116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1207E8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26A37F4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956860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760C66F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6A96EE3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7D0FB6C7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2B794610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6AD2DB31" w14:textId="77777777" w:rsidR="00C267F4" w:rsidRDefault="002748BE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情</w:t>
                                    </w:r>
                                  </w:p>
                                  <w:p w14:paraId="362FE13C" w14:textId="77777777" w:rsidR="00C267F4" w:rsidRPr="00CD43D9" w:rsidRDefault="002748BE" w:rsidP="00C267F4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報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65E08D24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2938FD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2013AC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439269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F89FBB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B8B8B2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3663CEC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243BF6D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534590A9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668190E1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139FE301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7D459FA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88CCA00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C2E375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40E0089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837723E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22692A2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5CD43016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67F4" w:rsidRPr="00CD43D9" w14:paraId="43F51859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2ECB86FA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5105E7A8" w14:textId="77777777" w:rsidR="00C267F4" w:rsidRPr="00CD43D9" w:rsidRDefault="00C267F4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6A94F2C4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F32482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7060EA6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E6CEF77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42B7721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2861118" w14:textId="77777777" w:rsidR="00C267F4" w:rsidRPr="00CD43D9" w:rsidRDefault="00C267F4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2C4A92F9" w14:textId="77777777" w:rsidR="00C267F4" w:rsidRPr="00CD43D9" w:rsidRDefault="00C267F4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2E6F9CC2" w14:textId="77777777" w:rsidTr="00EC301E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 w:val="restart"/>
                                    <w:tcBorders>
                                      <w:top w:val="double" w:sz="4" w:space="0" w:color="auto"/>
                                    </w:tcBorders>
                                  </w:tcPr>
                                  <w:p w14:paraId="2CB3E985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0D126F55" w14:textId="77777777" w:rsidR="006E712C" w:rsidRPr="00CD43D9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1745C57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AB4C81B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346DB343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F82EA0D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C59F753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271F5B4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18EBF055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544B6F9A" w14:textId="77777777" w:rsidTr="00EC301E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0ADD9AF1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top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728DC892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4546BA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5B27447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A23B1BE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66699DF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929BD4E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1502323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</w:tcBorders>
                                  </w:tcPr>
                                  <w:p w14:paraId="5A60F2B2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703FED6B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6D055816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0111287A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A4A73C4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547D67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FFB2AF3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1AB5F61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676E16F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9B326F4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18EA515C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2739C943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5F840826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67397165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1C0167F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12BC1B4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6B2FFBD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C09DE5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1A35991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2AFDEBA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00005141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728A3EA7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6EEACDFB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40ECF81D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DF759F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542FBA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25BCDB82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93DD9B9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34D683B2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4871650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D6FBBF3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4E57E76B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3C9283BB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BD46889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EBB342C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ECD651B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58ACB704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4F5F82E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B3EF3D9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91D9E7A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60559592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6149C71D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1D55C47F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7E6000B1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44078E39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0E7E75D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BA3BFA4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3FBBCF0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0B8C0C2C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6BBA451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79B70F9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1F3746A4" w14:textId="77777777" w:rsidTr="00C267F4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</w:tcPr>
                                  <w:p w14:paraId="66688863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53452A89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1F7DAB2E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31CBC48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706FF550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222F221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</w:tcBorders>
                                    <w:vAlign w:val="center"/>
                                  </w:tcPr>
                                  <w:p w14:paraId="61AF9D66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93641D9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2188FBF9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5A8EE65E" w14:textId="77777777" w:rsidTr="006E712C">
                                <w:trPr>
                                  <w:trHeight w:val="251"/>
                                </w:trPr>
                                <w:tc>
                                  <w:tcPr>
                                    <w:tcW w:w="358" w:type="dxa"/>
                                    <w:gridSpan w:val="2"/>
                                    <w:vMerge/>
                                    <w:tcBorders>
                                      <w:bottom w:val="double" w:sz="4" w:space="0" w:color="auto"/>
                                    </w:tcBorders>
                                  </w:tcPr>
                                  <w:p w14:paraId="269DCA7C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35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0E6DC6C6" w14:textId="77777777" w:rsidR="006E712C" w:rsidRDefault="006E712C" w:rsidP="00B87D98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246F5799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E804EDD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7B5E5CA8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E159A35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4DC9C2C9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504289A3" w14:textId="77777777" w:rsidR="006E712C" w:rsidRPr="00CD43D9" w:rsidRDefault="006E712C" w:rsidP="00B87D98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23A70C48" w14:textId="77777777" w:rsidR="006E712C" w:rsidRPr="00CD43D9" w:rsidRDefault="006E712C" w:rsidP="00B87D98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2C88516A" w14:textId="77777777" w:rsidTr="006E712C">
                                <w:trPr>
                                  <w:trHeight w:val="251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3728978A" w14:textId="77777777" w:rsidR="006E712C" w:rsidRPr="00F60317" w:rsidRDefault="006E712C" w:rsidP="006E712C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 w:rsidRPr="00F60317"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総合的な</w:t>
                                    </w: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学習</w:t>
                                    </w:r>
                                    <w:r w:rsidRPr="00F60317"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  <w:t>の時間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2B4A587C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5E314E3C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24932EB0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D72D614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798B8352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839DA9F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</w:tcBorders>
                                  </w:tcPr>
                                  <w:p w14:paraId="5E84ED16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556130FC" w14:textId="77777777" w:rsidTr="006E712C">
                                <w:trPr>
                                  <w:trHeight w:val="239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04A822FB" w14:textId="77777777" w:rsidR="006E712C" w:rsidRPr="00F60317" w:rsidRDefault="006E712C" w:rsidP="006E712C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 w:rsidRPr="00F60317"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総合的な</w:t>
                                    </w: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探究</w:t>
                                    </w:r>
                                    <w:r w:rsidRPr="00F60317"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  <w:t>の時間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4152B7FF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D69900C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75C7F11A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2795CFF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54F16180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4B36548D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7E567205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0555F948" w14:textId="77777777" w:rsidTr="00C267F4">
                                <w:trPr>
                                  <w:trHeight w:val="239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0CA12777" w14:textId="77777777" w:rsidR="006E712C" w:rsidRPr="005469CD" w:rsidRDefault="006E712C" w:rsidP="006E712C">
                                    <w:pPr>
                                      <w:spacing w:line="240" w:lineRule="exact"/>
                                      <w:jc w:val="distribute"/>
                                      <w:textAlignment w:val="center"/>
                                      <w:rPr>
                                        <w:rFonts w:eastAsia="メイリオ"/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 w:rsidRPr="005469CD">
                                      <w:rPr>
                                        <w:rFonts w:eastAsia="メイリオ"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修得単位数</w:t>
                                    </w:r>
                                    <w:r w:rsidRPr="005469CD">
                                      <w:rPr>
                                        <w:rFonts w:eastAsia="メイリオ"/>
                                        <w:spacing w:val="-20"/>
                                        <w:sz w:val="18"/>
                                        <w:szCs w:val="18"/>
                                      </w:rPr>
                                      <w:t>計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1D73B3A2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7ABF188D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101DDD1A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4B7D5EE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7B970118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6B11FCAA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2C16E4D8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26015E7F" w14:textId="77777777" w:rsidTr="00C267F4">
                                <w:trPr>
                                  <w:trHeight w:val="239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4E48E538" w14:textId="77777777" w:rsidR="006E712C" w:rsidRDefault="006E712C" w:rsidP="006E712C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ホームルーム</w:t>
                                    </w:r>
                                    <w:r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  <w:t>活動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5D8E79AC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3DDE9DA4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20527479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164AFBE9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single" w:sz="4" w:space="0" w:color="auto"/>
                                    </w:tcBorders>
                                    <w:vAlign w:val="center"/>
                                  </w:tcPr>
                                  <w:p w14:paraId="55AEC4BA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14:paraId="2CBDFE6B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</w:tcBorders>
                                  </w:tcPr>
                                  <w:p w14:paraId="0FD62976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30A135FB" w14:textId="77777777" w:rsidTr="00C267F4">
                                <w:trPr>
                                  <w:trHeight w:val="239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</w:tcPr>
                                  <w:p w14:paraId="1D9304AE" w14:textId="77777777" w:rsidR="006E712C" w:rsidRDefault="006E712C" w:rsidP="006E712C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  <w:t>総計</w:t>
                                    </w: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2C27592F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7C952EF8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0237EA91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362E6391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2CAE6F92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9" w:type="dxa"/>
                                    <w:tcBorders>
                                      <w:top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3AFAFFDE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tr2bl w:val="nil"/>
                                    </w:tcBorders>
                                  </w:tcPr>
                                  <w:p w14:paraId="4A36BA98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200191BB" w14:textId="77777777" w:rsidTr="00C267F4">
                                <w:trPr>
                                  <w:trHeight w:val="242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</w:tcPr>
                                  <w:p w14:paraId="33A0B314" w14:textId="77777777" w:rsidR="006E712C" w:rsidRDefault="006E712C" w:rsidP="006E712C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出席すべき</w:t>
                                    </w:r>
                                    <w:r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  <w:t>日数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3702D863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03342ACE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035AD657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tr2bl w:val="single" w:sz="4" w:space="0" w:color="auto"/>
                                    </w:tcBorders>
                                  </w:tcPr>
                                  <w:p w14:paraId="4EDD6F3F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7FD63FAD" w14:textId="77777777" w:rsidTr="00C267F4">
                                <w:trPr>
                                  <w:trHeight w:val="242"/>
                                </w:trPr>
                                <w:tc>
                                  <w:tcPr>
                                    <w:tcW w:w="1793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</w:tcPr>
                                  <w:p w14:paraId="774072EB" w14:textId="77777777" w:rsidR="006E712C" w:rsidRDefault="006E712C" w:rsidP="006E712C">
                                    <w:pPr>
                                      <w:spacing w:line="230" w:lineRule="exact"/>
                                      <w:jc w:val="distribute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出席日数</w:t>
                                    </w: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7E85A637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68468E21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8" w:type="dxa"/>
                                    <w:gridSpan w:val="2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doub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75C77575" w14:textId="77777777" w:rsidR="006E712C" w:rsidRPr="00CD43D9" w:rsidRDefault="006E712C" w:rsidP="006E712C">
                                    <w:pPr>
                                      <w:spacing w:line="230" w:lineRule="exact"/>
                                      <w:ind w:leftChars="-50" w:left="-100" w:rightChars="-50" w:right="-10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tr2bl w:val="single" w:sz="4" w:space="0" w:color="auto"/>
                                    </w:tcBorders>
                                  </w:tcPr>
                                  <w:p w14:paraId="7FF1F1CD" w14:textId="77777777" w:rsidR="006E712C" w:rsidRPr="00CD43D9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E712C" w:rsidRPr="00CD43D9" w14:paraId="4708BED6" w14:textId="77777777" w:rsidTr="00C267F4">
                                <w:trPr>
                                  <w:trHeight w:val="1297"/>
                                </w:trPr>
                                <w:tc>
                                  <w:tcPr>
                                    <w:tcW w:w="349" w:type="dxa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  <w:tr2bl w:val="nil"/>
                                    </w:tcBorders>
                                    <w:vAlign w:val="center"/>
                                  </w:tcPr>
                                  <w:p w14:paraId="5955D9F0" w14:textId="77777777" w:rsidR="006E712C" w:rsidRDefault="006E712C" w:rsidP="006E712C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備</w:t>
                                    </w:r>
                                  </w:p>
                                  <w:p w14:paraId="4D96C366" w14:textId="77777777" w:rsidR="006E712C" w:rsidRDefault="006E712C" w:rsidP="006E712C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D2F985" w14:textId="77777777" w:rsidR="006E712C" w:rsidRDefault="006E712C" w:rsidP="006E712C">
                                    <w:pPr>
                                      <w:spacing w:line="230" w:lineRule="exact"/>
                                      <w:jc w:val="center"/>
                                      <w:rPr>
                                        <w:spacing w:val="-2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0"/>
                                        <w:sz w:val="18"/>
                                        <w:szCs w:val="18"/>
                                      </w:rPr>
                                      <w:t>考</w:t>
                                    </w:r>
                                  </w:p>
                                </w:tc>
                                <w:tc>
                                  <w:tcPr>
                                    <w:tcW w:w="4466" w:type="dxa"/>
                                    <w:gridSpan w:val="9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tr2bl w:val="nil"/>
                                    </w:tcBorders>
                                  </w:tcPr>
                                  <w:p w14:paraId="57BB3882" w14:textId="77777777" w:rsidR="006E712C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休学期間</w:t>
                                    </w:r>
                                  </w:p>
                                  <w:p w14:paraId="4473C139" w14:textId="77777777" w:rsidR="006E712C" w:rsidRDefault="006E712C" w:rsidP="006E712C">
                                    <w:pPr>
                                      <w:spacing w:line="380" w:lineRule="exact"/>
                                      <w:jc w:val="right"/>
                                      <w:textAlignment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～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まで</w:t>
                                    </w:r>
                                  </w:p>
                                  <w:p w14:paraId="27C87410" w14:textId="77777777" w:rsidR="006E712C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01940CF" w14:textId="77777777" w:rsidR="006E712C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D82B79" w14:textId="77777777" w:rsidR="006E712C" w:rsidRPr="000A6AE7" w:rsidRDefault="006E712C" w:rsidP="006E712C">
                                    <w:pPr>
                                      <w:spacing w:line="23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＊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評定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も省略せずに記入してください。</w:t>
                                    </w:r>
                                  </w:p>
                                </w:tc>
                              </w:tr>
                            </w:tbl>
                            <w:p w14:paraId="358DF794" w14:textId="77777777" w:rsidR="00B87D98" w:rsidRDefault="00B87D98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D63E3" id="グループ化 8" o:spid="_x0000_s1026" style="position:absolute;left:0;text-align:left;margin-left:-9.1pt;margin-top:5.35pt;width:500.75pt;height:538.5pt;z-index:251661312" coordsize="63597,6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s/QAMAAO8KAAAOAAAAZHJzL2Uyb0RvYy54bWzsVk9v0zAUvyPxHSzfWZp169po6TQ2NiFN&#10;28SGdvYcp41wbGO7S8exlRAHznDhGyAEVyS+TcT34NlJ07JO2h+kicMujp/9/vj93vMv3twa5xxd&#10;MG0yKWIcrrQwYoLKJBODGL8+3XvWxchYIhLCpWAxvmQGb/WfPtksVMRW5VDyhGkEToSJChXjobUq&#10;CgJDhywnZkUqJmAzlTonFkQ9CBJNCvCe82C11eoEhdSJ0pIyY2B1t9rEfe8/TRm1R2lqmEU8xnA2&#10;60ftx3M3Bv1NEg00UcOM1scg9zhFTjIBQRtXu8QSNNLZkqs8o1oamdoVKvNApmlGmc8BsglbV7LZ&#10;13KkfC6DqBioBiaA9gpO93ZLDy+ONcqSGEOhBMmhROXkRzn9Wk5/ldPPvz9+Ql0HUqEGEejua3Wi&#10;jnW9MKgkl/c41bn7QkZo7OG9bOBlY4soLHba672NcB0jCnudbrvbW68LQIdQpSU7Onxxg2UwCxy4&#10;8zXHKRQ0k5njZf4Nr5MhUcyXwTgMarzCBq/p+3LyrZz8LKcfUDn9Uk6n5eQ7yCiskPNWDjZkx88l&#10;ANGsG1i8LXrtcKO3traMXoMBiZQ2dp/JHLlJjDV0v29KcnFgLNQMVGcqLqqRPEv2Ms694G4c2+Ea&#10;XRC4K9z6Q4LFX1pcoMIXsuUdC+nMK89cODfM37k6nKtDlaKf2UvOnA4Xr1gKPef75JrYhFImmvhe&#10;22mlEOouhrX+/FR3Ma7yAAsfWQrbGOeZkNpn70lqDlnyZgZZWukD4At5u6kdn4/93THRuUwuoSO0&#10;rCjJKLqXQdUOiLHHRAMHAVsBr9ojGFIuAXVZzzAaSv3uunWnD60OuxgVwGkxNm9HRDOM+EsBl6Dd&#10;abUcCS4KelE4XxTEKN+R0ArQ6HA6PwVjbflsmmqZnwH9bruosEUEhdgxtrPpjq2YFuibsu1trwS0&#10;p4g9ECeKOtcOXteTp+MzolXduBYY41DOrh2JrvRvpesshdweWZlmvrkdwBWqNfBAAY64HoAL2jdz&#10;QfueXNAOw7DTA3SX+bS9utZtrT4ywq2p5D9lBP/7bf4Jj8TwMMTgnwzwqvK/xfoF6J5ti7Inkvk7&#10;tf8HAAD//wMAUEsDBBQABgAIAAAAIQAkqnvL4QAAAAsBAAAPAAAAZHJzL2Rvd25yZXYueG1sTI/B&#10;boJAEIbvTfoOm2nSmy5IWhBZjDFtT6ZJtUnT2wgjENldwq6Ab9/xVI8z/5d/vsnWk27FQL1rrFEQ&#10;zgMQZApbNqZS8H14nyUgnEdTYmsNKbiSg3X++JBhWtrRfNGw95XgEuNSVFB736VSuqImjW5uOzKc&#10;nWyv0fPYV7LsceRy3cpFELxKjY3hCzV2tK2pOO8vWsHHiOMmCt+G3fm0vf4eXj5/diEp9fw0bVYg&#10;PE3+H4abPqtDzk5HezGlE62CWZgsGOUgiEEwsEyiCMTxtkjiGGSeyfsf8j8AAAD//wMAUEsBAi0A&#10;FAAGAAgAAAAhALaDOJL+AAAA4QEAABMAAAAAAAAAAAAAAAAAAAAAAFtDb250ZW50X1R5cGVzXS54&#10;bWxQSwECLQAUAAYACAAAACEAOP0h/9YAAACUAQAACwAAAAAAAAAAAAAAAAAvAQAAX3JlbHMvLnJl&#10;bHNQSwECLQAUAAYACAAAACEALvN7P0ADAADvCgAADgAAAAAAAAAAAAAAAAAuAgAAZHJzL2Uyb0Rv&#10;Yy54bWxQSwECLQAUAAYACAAAACEAJKp7y+EAAAALAQAADwAAAAAAAAAAAAAAAACa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31794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pKnwgAAANoAAAAPAAAAZHJzL2Rvd25yZXYueG1sRE9Na8JA&#10;EL0X+h+WKXhrNpVaNbqKFAp6kiZ68DZkxySYnU2zWxP99a4geBoe73Pmy97U4kytqywr+IhiEMS5&#10;1RUXCnbZz/sEhPPIGmvLpOBCDpaL15c5Jtp2/Evn1BcihLBLUEHpfZNI6fKSDLrINsSBO9rWoA+w&#10;LaRusQvhppbDOP6SBisODSU29F1Sfkr/jYLJuNv/Haafh61Jx8X12GziLBspNXjrVzMQnnr/FD/c&#10;ax3mw/2V+5WLGwAAAP//AwBQSwECLQAUAAYACAAAACEA2+H2y+4AAACFAQAAEwAAAAAAAAAAAAAA&#10;AAAAAAAAW0NvbnRlbnRfVHlwZXNdLnhtbFBLAQItABQABgAIAAAAIQBa9CxbvwAAABUBAAALAAAA&#10;AAAAAAAAAAAAAB8BAABfcmVscy8ucmVsc1BLAQItABQABgAIAAAAIQBx2pKnwgAAANoAAAAPAAAA&#10;AAAAAAAAAAAAAAcCAABkcnMvZG93bnJldi54bWxQSwUGAAAAAAMAAwC3AAAA9gIAAAAA&#10;" fillcolor="white [3201]" stroked="f" strokeweight=".5pt">
                  <v:textbox inset="1mm,1mm,1mm,1mm">
                    <w:txbxContent>
                      <w:tbl>
                        <w:tblPr>
                          <w:tblStyle w:val="a3"/>
                          <w:tblW w:w="481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59"/>
                          <w:gridCol w:w="1442"/>
                          <w:gridCol w:w="420"/>
                          <w:gridCol w:w="420"/>
                          <w:gridCol w:w="420"/>
                          <w:gridCol w:w="420"/>
                          <w:gridCol w:w="420"/>
                          <w:gridCol w:w="420"/>
                          <w:gridCol w:w="494"/>
                        </w:tblGrid>
                        <w:tr w:rsidR="00B87D98" w:rsidRPr="00CD43D9" w14:paraId="16067E77" w14:textId="77777777" w:rsidTr="001C772A">
                          <w:tc>
                            <w:tcPr>
                              <w:tcW w:w="359" w:type="dxa"/>
                              <w:vMerge w:val="restart"/>
                              <w:tcBorders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2C4625E0" w14:textId="77777777" w:rsidR="00B87D98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</w:t>
                              </w:r>
                            </w:p>
                            <w:p w14:paraId="1A27DFD0" w14:textId="77777777" w:rsidR="00B87D98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C1F573" w14:textId="77777777" w:rsidR="00B87D98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9F1E9CF" w14:textId="77777777" w:rsidR="00B87D98" w:rsidRPr="00CD43D9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</w:t>
                              </w:r>
                            </w:p>
                          </w:tc>
                          <w:tc>
                            <w:tcPr>
                              <w:tcW w:w="1442" w:type="dxa"/>
                              <w:vMerge w:val="restart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0A38A69" w14:textId="77777777" w:rsidR="00B87D98" w:rsidRPr="00CD43D9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科目</w:t>
                              </w:r>
                            </w:p>
                          </w:tc>
                          <w:tc>
                            <w:tcPr>
                              <w:tcW w:w="840" w:type="dxa"/>
                              <w:gridSpan w:val="2"/>
                              <w:tcBorders>
                                <w:left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D019A51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840" w:type="dxa"/>
                              <w:gridSpan w:val="2"/>
                              <w:tcBorders>
                                <w:left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189C36F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840" w:type="dxa"/>
                              <w:gridSpan w:val="2"/>
                              <w:tcBorders>
                                <w:left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D1B4107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99AA33A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4C74C14F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3628DA5A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584D82B0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309B8B88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  <w:p w14:paraId="5A44A1F8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計</w:t>
                              </w:r>
                            </w:p>
                          </w:tc>
                        </w:tr>
                        <w:tr w:rsidR="00B87D98" w:rsidRPr="00CD43D9" w14:paraId="211AEF7A" w14:textId="77777777" w:rsidTr="001C772A">
                          <w:trPr>
                            <w:trHeight w:val="1033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122E46C4" w14:textId="77777777" w:rsidR="00B87D98" w:rsidRPr="00CD43D9" w:rsidRDefault="00B87D98" w:rsidP="00B87D98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vMerge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145D9523" w14:textId="77777777" w:rsidR="00B87D98" w:rsidRPr="00CD43D9" w:rsidRDefault="00B87D98" w:rsidP="00B87D98">
                              <w:pPr>
                                <w:spacing w:line="22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652F2193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</w:t>
                              </w:r>
                            </w:p>
                            <w:p w14:paraId="5C27F7A4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454365C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DB60A7D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BBD378D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508E367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2108D5B0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6AFA90A9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298C876D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0F3426F5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5EC74DFC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</w:t>
                              </w:r>
                            </w:p>
                            <w:p w14:paraId="1F07933E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0A86B13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8205832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BE45B04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284A07D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250DB4F4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19E3AA71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4E0E7490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1B9A850B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11EEAA7A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</w:t>
                              </w:r>
                            </w:p>
                            <w:p w14:paraId="0C0EB5A2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5ABAE1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2C017F6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E642A7C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3BEA306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5380FE10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169F8056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000B1287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43D269C2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</w:tc>
                          <w:tc>
                            <w:tcPr>
                              <w:tcW w:w="494" w:type="dxa"/>
                              <w:vMerge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7A301177" w14:textId="77777777" w:rsidR="00B87D98" w:rsidRPr="00CD43D9" w:rsidRDefault="00B87D98" w:rsidP="00B87D98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388725B1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2161EEDE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国</w:t>
                              </w:r>
                            </w:p>
                            <w:p w14:paraId="4515826E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39903F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C5FBC5E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語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2FCA492D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E6613E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D161C2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4429D4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A98342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C14F4E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B04727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54A77D84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A9BC031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33BDD0FE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14076403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A94825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E59D0E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6AFDA8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35E3D4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161083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285B7E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EED8F3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2914759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5428ECC5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41101AA8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1DB77C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B8DB69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6A3E29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8391D1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21CD6F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76F87A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CB3641D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DB086B5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10EFFF85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622A46BD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AE8AE0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B6A306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3D050D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9BA050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05F848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B6B341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ABA0721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724E7AA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082CA234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33574D34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739931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6CCB2F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5FAB73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E53EB7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47CDAF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4E9326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13FC994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10F24664" w14:textId="77777777" w:rsidTr="00E407BE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3DD847BD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2D44F57A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98A1EA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2C7355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F559BA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240273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22E080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AF6EF9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2E51BDFC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BE672B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398315A3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74E1E79A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197EF38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6519A8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3A1D2A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21B57E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0E08809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73A708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17FCE4E9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7610A57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32CBDFE6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</w:t>
                              </w:r>
                            </w:p>
                            <w:p w14:paraId="4AD946BF" w14:textId="77777777" w:rsidR="000A5E1B" w:rsidRDefault="000A5E1B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C676F4" w14:textId="0C7BF3E4" w:rsidR="00C267F4" w:rsidRPr="00CD43D9" w:rsidRDefault="00C267F4" w:rsidP="000A5E1B">
                              <w:pPr>
                                <w:spacing w:line="23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38CE5E82" w14:textId="77777777" w:rsidR="00C267F4" w:rsidRPr="00CD43D9" w:rsidRDefault="00C267F4" w:rsidP="007F4315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00C825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AF0E04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5D9D99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17E4E9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59A395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897B9A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4FBAABE3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73725FA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70D69481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730BFE17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E1FA17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E82BF8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8FA81B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D4E79D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6A4B6F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80D2D9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C9A518A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78974E8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29B8B1A0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2D831DBE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A18DAF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695008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D415FB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0016C7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1ABA0B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040A9B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BBC0EF9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3A298F73" w14:textId="77777777" w:rsidTr="00D2450E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5FAC9CC8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7C079BB7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AEDAD5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B20F2F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A151B2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6BFC74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64D421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CED4EE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46F82ED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BFDC7C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67710218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756A5252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0AE4FA7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D68953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0030785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E850E3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17E92A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FCC9D2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47B6D45D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57DCFE1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61E60EE2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</w:t>
                              </w:r>
                            </w:p>
                            <w:p w14:paraId="51D5DC07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民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1466CFEA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742EF8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DEC6F6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27B90D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96FBB9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E7CF1B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A50D8C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7A9872EC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67A1C366" w14:textId="77777777" w:rsidTr="00752F15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069CC63B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476D7098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C8542A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F5B96F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7BAD9A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63C61F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586FE1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6CED5D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37EF050E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04EEA941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43D20DAD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6C6375B8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EA805C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EF3BAA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74D6EF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0A5E33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2709F8A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495633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320BACBD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08E96DCD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52DFC6E1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  <w:p w14:paraId="6DDD7C47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4F5A820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3F3FC90A" w14:textId="77777777" w:rsidR="00C267F4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D10505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5E5D21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CB8E18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BB165A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F951DB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6A2E1D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61BF749C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A74D91C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7E25FEE0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12AFDA6D" w14:textId="77777777" w:rsidR="00C267F4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F5B559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DEFABC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E9E631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D4C22D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CE0DEB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9CC885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69843FB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1D5AF235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4FB9FAB6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2CD3F568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A7A4FBA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1516E3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BFDC6B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1BD1DB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F28E68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F204047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34EB3F8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76414276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450AAF2C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45EF159B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01CC75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B18C50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04C592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C04A4FF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93AD28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0AC7E9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481E52A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7820EB6D" w14:textId="77777777" w:rsidTr="001E382D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409FB0A3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49483C26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3385CF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4533D6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8688CB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DEBF81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099647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7B1236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61A7A990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8665C6B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21F4A6F1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41B52638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5D8814C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892C9E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4257623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D5F37D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8EDE981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A23CEC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6ABFBA98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32996A6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69F450BB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理</w:t>
                              </w:r>
                            </w:p>
                            <w:p w14:paraId="5CCA0A4C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DF9E2D2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7F6AA2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612A823F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6D389F9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C60DC3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AEC094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C2C1181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1A8444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F4F228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39ECF96D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B8A80B9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7D854627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7CE13CED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7EB4C8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8E4B22F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894A3A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957B4D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4C2185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52B9E5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5662AF3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666E0EE6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1B7907E2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0D30384E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DECBB97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DE54C9F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0B95583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112760F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C47CD7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9A2ABB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0A288FD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2C03F2F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273E8837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24FC66B8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1FD784A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3FC616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430D6C7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0AC698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1596D1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EB9AC71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4195CA5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89D37D7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2E8CE372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6DFE4D99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FF3E7D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B11BCF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28AD00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25B924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E06AF29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17AB92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C1DA705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0CF122D9" w14:textId="77777777" w:rsidTr="000448C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227428D2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5D4EC17A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161403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AE917C1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B41338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F62E25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F91053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9819CB1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3C65155B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0B9B273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19D289B2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3CF9213E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C7D2E7A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96CC7D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4D3ACAC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3815DE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4FC303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9D1E0B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53A7356E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6F0097D9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7EFFB86B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</w:t>
                              </w:r>
                            </w:p>
                            <w:p w14:paraId="3352EE7D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体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0F93F094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98115F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834610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C7BEBA9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90CBE96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8F854A3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9D3CA6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3D07CAEC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2DA381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04CE510D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7A0824E1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257BBEA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74EE54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48BE2331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158DF33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09777D8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8182B6A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62466D41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2CBC2B1A" w14:textId="77777777" w:rsidTr="00C267F4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48A6D69F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芸</w:t>
                              </w:r>
                            </w:p>
                            <w:p w14:paraId="43846CCD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A4EC28C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術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4A8A590A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886A8DA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108935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108D91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B7CACC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8FC55C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374BD0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2085167B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1A3B63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49CE43AF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0907761B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E4AA20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035E30C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E53FF6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778F2A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602806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905F4F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493B56B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3DC21301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40924ED9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47E79FC4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BE9003E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4BAFC6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472BA6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0654B2B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9019D5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DFE01F3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49D9DF8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687A9A8" w14:textId="77777777" w:rsidTr="001C772A">
                          <w:trPr>
                            <w:trHeight w:val="250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595FD405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4C55A8AB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D3494B2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5392BB5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D4E9DB0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C044818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B4EB4EF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580042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B2CF389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6551F00" w14:textId="77777777" w:rsidTr="001C772A">
                          <w:trPr>
                            <w:trHeight w:val="262"/>
                          </w:trPr>
                          <w:tc>
                            <w:tcPr>
                              <w:tcW w:w="359" w:type="dxa"/>
                              <w:vMerge/>
                            </w:tcPr>
                            <w:p w14:paraId="5D847888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3E10E5D4" w14:textId="77777777" w:rsidR="00C267F4" w:rsidRDefault="00C267F4" w:rsidP="00C267F4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94DC97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837813A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465461D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C3FC1A4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4F49B33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6F2DFA7" w14:textId="77777777" w:rsidR="00C267F4" w:rsidRPr="00CD43D9" w:rsidRDefault="00C267F4" w:rsidP="00C267F4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4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7E7AC143" w14:textId="77777777" w:rsidR="00C267F4" w:rsidRPr="00CD43D9" w:rsidRDefault="00C267F4" w:rsidP="00C267F4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A931FFC" w14:textId="77777777" w:rsidR="00CD43D9" w:rsidRDefault="00CD43D9"/>
                    </w:txbxContent>
                  </v:textbox>
                </v:shape>
                <v:shape id="テキスト ボックス 3" o:spid="_x0000_s1028" type="#_x0000_t202" style="position:absolute;left:31116;width:32481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lLxQAAANoAAAAPAAAAZHJzL2Rvd25yZXYueG1sRI9Pa8JA&#10;FMTvQr/D8gq96aatVo1ZpRQEPYlJe/D2yL78odm3aXY1aT+9Kwg9DjPzGybZDKYRF+pcbVnB8yQC&#10;QZxbXXOp4DPbjhcgnEfW2FgmBb/kYLN+GCUYa9vzkS6pL0WAsItRQeV9G0vp8ooMuoltiYNX2M6g&#10;D7Irpe6wD3DTyJcoepMGaw4LFbb0UVH+nZ6NgsW8//o5Laeng0nn5V/R7qMsmyn19Di8r0B4Gvx/&#10;+N7eaQWvcLsSboBcXwEAAP//AwBQSwECLQAUAAYACAAAACEA2+H2y+4AAACFAQAAEwAAAAAAAAAA&#10;AAAAAAAAAAAAW0NvbnRlbnRfVHlwZXNdLnhtbFBLAQItABQABgAIAAAAIQBa9CxbvwAAABUBAAAL&#10;AAAAAAAAAAAAAAAAAB8BAABfcmVscy8ucmVsc1BLAQItABQABgAIAAAAIQDuRKlLxQAAANoAAAAP&#10;AAAAAAAAAAAAAAAAAAcCAABkcnMvZG93bnJldi54bWxQSwUGAAAAAAMAAwC3AAAA+QIAAAAA&#10;" fillcolor="white [3201]" stroked="f" strokeweight=".5pt">
                  <v:textbox inset="1mm,1mm,1mm,1mm">
                    <w:txbxContent>
                      <w:tbl>
                        <w:tblPr>
                          <w:tblStyle w:val="a3"/>
                          <w:tblW w:w="481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49"/>
                          <w:gridCol w:w="9"/>
                          <w:gridCol w:w="1435"/>
                          <w:gridCol w:w="419"/>
                          <w:gridCol w:w="419"/>
                          <w:gridCol w:w="419"/>
                          <w:gridCol w:w="419"/>
                          <w:gridCol w:w="419"/>
                          <w:gridCol w:w="419"/>
                          <w:gridCol w:w="508"/>
                        </w:tblGrid>
                        <w:tr w:rsidR="00B87D98" w:rsidRPr="00CD43D9" w14:paraId="58ED95D0" w14:textId="77777777" w:rsidTr="00C267F4">
                          <w:tc>
                            <w:tcPr>
                              <w:tcW w:w="358" w:type="dxa"/>
                              <w:gridSpan w:val="2"/>
                              <w:vMerge w:val="restart"/>
                              <w:vAlign w:val="center"/>
                            </w:tcPr>
                            <w:p w14:paraId="4E974C17" w14:textId="77777777" w:rsidR="00B87D98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</w:t>
                              </w:r>
                            </w:p>
                            <w:p w14:paraId="1D4EEC51" w14:textId="77777777" w:rsidR="00B87D98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7CCB0B8" w14:textId="77777777" w:rsidR="00B87D98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2A4861F" w14:textId="77777777" w:rsidR="00B87D98" w:rsidRPr="00CD43D9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</w:t>
                              </w:r>
                            </w:p>
                          </w:tc>
                          <w:tc>
                            <w:tcPr>
                              <w:tcW w:w="1435" w:type="dxa"/>
                              <w:vMerge w:val="restart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CBA0FBA" w14:textId="77777777" w:rsidR="00B87D98" w:rsidRPr="00CD43D9" w:rsidRDefault="00B87D98" w:rsidP="00B87D98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科目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left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8FA42D2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left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3E21A3B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left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414F5CB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508" w:type="dxa"/>
                              <w:vMerge w:val="restart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326349B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6BBCD933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46E570E4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6B28B2DE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1362D8E6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  <w:p w14:paraId="5227B8E9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計</w:t>
                              </w:r>
                            </w:p>
                          </w:tc>
                        </w:tr>
                        <w:tr w:rsidR="00B87D98" w:rsidRPr="00CD43D9" w14:paraId="4683A1C4" w14:textId="77777777" w:rsidTr="00C267F4">
                          <w:trPr>
                            <w:trHeight w:val="1115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2D993E3B" w14:textId="77777777" w:rsidR="00B87D98" w:rsidRPr="00CD43D9" w:rsidRDefault="00B87D98" w:rsidP="00B87D98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vMerge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6AF525F6" w14:textId="77777777" w:rsidR="00B87D98" w:rsidRPr="00CD43D9" w:rsidRDefault="00B87D98" w:rsidP="00B87D98">
                              <w:pPr>
                                <w:spacing w:line="22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59BE47F9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</w:t>
                              </w:r>
                            </w:p>
                            <w:p w14:paraId="73DC142A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CFE80FF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AA7ACA7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D97395D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D80958E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38F62A4C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56C18AE9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59FAFCA9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0CBBCE71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1BEB7FDF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</w:t>
                              </w:r>
                            </w:p>
                            <w:p w14:paraId="3495580B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5F6327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66BC21C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F027813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CC54AD2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07D40C92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6CF2EBF1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3E527184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7BD99D41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6672D1AE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</w:t>
                              </w:r>
                            </w:p>
                            <w:p w14:paraId="5DE2DED8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38BEE1E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A3AD316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C0B2D6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49965EE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</w:t>
                              </w:r>
                            </w:p>
                            <w:p w14:paraId="7BE8190C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</w:t>
                              </w:r>
                            </w:p>
                            <w:p w14:paraId="1215ED67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単</w:t>
                              </w:r>
                            </w:p>
                            <w:p w14:paraId="6E414EA0" w14:textId="77777777" w:rsidR="00B87D98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位</w:t>
                              </w:r>
                            </w:p>
                            <w:p w14:paraId="5A723188" w14:textId="77777777" w:rsidR="00B87D98" w:rsidRPr="00CD43D9" w:rsidRDefault="00B87D98" w:rsidP="00B87D98">
                              <w:pPr>
                                <w:spacing w:line="22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43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数</w:t>
                              </w:r>
                            </w:p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69E30D57" w14:textId="77777777" w:rsidR="00B87D98" w:rsidRPr="00CD43D9" w:rsidRDefault="00B87D98" w:rsidP="00B87D98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7D85AD5C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42E1A9E7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</w:t>
                              </w:r>
                            </w:p>
                            <w:p w14:paraId="663FEA9E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D189839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国</w:t>
                              </w:r>
                            </w:p>
                            <w:p w14:paraId="7394A0F7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7F010E7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語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3FC53A6C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C5F062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47C7DA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6ED6E4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DAD326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873564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BC10EB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385DB215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6BA94F9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0C58AB8B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40B9B68F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F9D553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1DB84A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D7C30A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062CBB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92EC21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1D7C6B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DEE36D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6A4936D5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7EF1EE25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2249EB8B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8DDEEC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51DA2A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CF6C00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130DB8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A638D5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832D3C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0F3F6A0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76696B7A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15C97A00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6D5A05B3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1998A9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A67296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2AC777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D6FCD4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523B7D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651C92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A9E4FD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6C29A6C2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454D2400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3B6AF76E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1A3123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7FEF7B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B70F2C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71DAB7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8477D1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996060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B717F34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D3C1B76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14EF5B83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3D966DF5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F0520C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2C744CB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1A6D2B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7EDE44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C5B946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058BDD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77777CF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2C8D97DF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15F660DA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27EE3CA6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99981A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10F92E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1D825FA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D9BB5E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499E0F8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FC7434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2A6CD755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7921ADC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4F07FE22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家</w:t>
                              </w:r>
                            </w:p>
                            <w:p w14:paraId="00AD3A11" w14:textId="77777777" w:rsidR="00C267F4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0995E3E" w14:textId="77777777" w:rsidR="00C267F4" w:rsidRPr="00CD43D9" w:rsidRDefault="00C267F4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庭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66C12F9D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C4C7D2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D692A1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6816D2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E4664F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D9C16B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8216E0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45862DA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00473B39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4B1D56CB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3F9780AA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22FC83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E2079E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EF1C59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C3746D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FA59D7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0F96C5A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628A4CE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7767A3AC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47B798A7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6968192E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99AF21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847652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5FF82F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6505815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34FFE5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EDDFC5D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5278009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EE3F8F6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5DFEE57C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16B6A462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7CD116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1207E8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26A37F4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956860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760C66F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6A96EE3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7D0FB6C7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2B794610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 w:val="restart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6AD2DB31" w14:textId="77777777" w:rsidR="00C267F4" w:rsidRDefault="002748BE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情</w:t>
                              </w:r>
                            </w:p>
                            <w:p w14:paraId="362FE13C" w14:textId="77777777" w:rsidR="00C267F4" w:rsidRPr="00CD43D9" w:rsidRDefault="002748BE" w:rsidP="00C267F4">
                              <w:pPr>
                                <w:spacing w:line="23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報</w:t>
                              </w: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</w:tcPr>
                            <w:p w14:paraId="65E08D24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2938FD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2013AC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439269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F89FBB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B8B8B2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3663CEC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</w:tcBorders>
                            </w:tcPr>
                            <w:p w14:paraId="243BF6D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534590A9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668190E1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139FE301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7D459FA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88CCA00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C2E375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40E0089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837723E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22692A2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5CD43016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267F4" w:rsidRPr="00CD43D9" w14:paraId="43F51859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2ECB86FA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5105E7A8" w14:textId="77777777" w:rsidR="00C267F4" w:rsidRPr="00CD43D9" w:rsidRDefault="00C267F4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6A94F2C4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F32482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7060EA6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E6CEF77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42B7721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2861118" w14:textId="77777777" w:rsidR="00C267F4" w:rsidRPr="00CD43D9" w:rsidRDefault="00C267F4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2C4A92F9" w14:textId="77777777" w:rsidR="00C267F4" w:rsidRPr="00CD43D9" w:rsidRDefault="00C267F4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2E6F9CC2" w14:textId="77777777" w:rsidTr="00EC301E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 w:val="restart"/>
                              <w:tcBorders>
                                <w:top w:val="double" w:sz="4" w:space="0" w:color="auto"/>
                              </w:tcBorders>
                            </w:tcPr>
                            <w:p w14:paraId="2CB3E985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0D126F55" w14:textId="77777777" w:rsidR="006E712C" w:rsidRPr="00CD43D9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745C57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AB4C81B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46DB343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F82EA0D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C59F753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271F5B4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18EBF055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544B6F9A" w14:textId="77777777" w:rsidTr="00EC301E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0ADD9AF1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right w:val="double" w:sz="4" w:space="0" w:color="auto"/>
                              </w:tcBorders>
                            </w:tcPr>
                            <w:p w14:paraId="728DC892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4546BA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5B27447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A23B1BE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66699DF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929BD4E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1502323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double" w:sz="4" w:space="0" w:color="auto"/>
                              </w:tcBorders>
                            </w:tcPr>
                            <w:p w14:paraId="5A60F2B2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703FED6B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6D055816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0111287A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A4A73C4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547D67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FFB2AF3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1AB5F61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676E16F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9B326F4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18EA515C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2739C943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5F840826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67397165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1C0167F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12BC1B4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6B2FFBD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C09DE5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1A35991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2AFDEBA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00005141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728A3EA7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6EEACDFB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40ECF81D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DF759F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542FBA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25BCDB82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93DD9B9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34D683B2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4871650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D6FBBF3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4E57E76B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3C9283BB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5BD46889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EBB342C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ECD651B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58ACB704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4F5F82E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B3EF3D9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91D9E7A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60559592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6149C71D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1D55C47F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7E6000B1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44078E39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0E7E75D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BA3BFA4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3FBBCF0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0B8C0C2C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6BBA451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79B70F9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1F3746A4" w14:textId="77777777" w:rsidTr="00C267F4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</w:tcPr>
                            <w:p w14:paraId="66688863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53452A89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1F7DAB2E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31CBC48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706FF550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222F221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</w:tcBorders>
                              <w:vAlign w:val="center"/>
                            </w:tcPr>
                            <w:p w14:paraId="61AF9D66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93641D9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2188FBF9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5A8EE65E" w14:textId="77777777" w:rsidTr="006E712C">
                          <w:trPr>
                            <w:trHeight w:val="251"/>
                          </w:trPr>
                          <w:tc>
                            <w:tcPr>
                              <w:tcW w:w="358" w:type="dxa"/>
                              <w:gridSpan w:val="2"/>
                              <w:vMerge/>
                              <w:tcBorders>
                                <w:bottom w:val="double" w:sz="4" w:space="0" w:color="auto"/>
                              </w:tcBorders>
                            </w:tcPr>
                            <w:p w14:paraId="269DCA7C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35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0E6DC6C6" w14:textId="77777777" w:rsidR="006E712C" w:rsidRDefault="006E712C" w:rsidP="00B87D98">
                              <w:pPr>
                                <w:spacing w:line="230" w:lineRule="exact"/>
                                <w:jc w:val="distribut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246F5799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E804EDD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7B5E5CA8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E159A35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4DC9C2C9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504289A3" w14:textId="77777777" w:rsidR="006E712C" w:rsidRPr="00CD43D9" w:rsidRDefault="006E712C" w:rsidP="00B87D98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23A70C48" w14:textId="77777777" w:rsidR="006E712C" w:rsidRPr="00CD43D9" w:rsidRDefault="006E712C" w:rsidP="00B87D98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2C88516A" w14:textId="77777777" w:rsidTr="006E712C">
                          <w:trPr>
                            <w:trHeight w:val="251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3728978A" w14:textId="77777777" w:rsidR="006E712C" w:rsidRPr="00F60317" w:rsidRDefault="006E712C" w:rsidP="006E712C">
                              <w:pPr>
                                <w:spacing w:line="230" w:lineRule="exact"/>
                                <w:jc w:val="distribute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F60317"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総合的な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学習</w:t>
                              </w:r>
                              <w:r w:rsidRPr="00F60317"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  <w:t>の時間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2B4A587C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5E314E3C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24932EB0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D72D614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798B8352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839DA9F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</w:tcBorders>
                            </w:tcPr>
                            <w:p w14:paraId="5E84ED16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556130FC" w14:textId="77777777" w:rsidTr="006E712C">
                          <w:trPr>
                            <w:trHeight w:val="239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sing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04A822FB" w14:textId="77777777" w:rsidR="006E712C" w:rsidRPr="00F60317" w:rsidRDefault="006E712C" w:rsidP="006E712C">
                              <w:pPr>
                                <w:spacing w:line="230" w:lineRule="exact"/>
                                <w:jc w:val="distribute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F60317"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総合的な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探究</w:t>
                              </w:r>
                              <w:r w:rsidRPr="00F60317"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  <w:t>の時間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4152B7FF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D69900C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75C7F11A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2795CFF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54F16180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sing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4B36548D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7E567205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0555F948" w14:textId="77777777" w:rsidTr="00C267F4">
                          <w:trPr>
                            <w:trHeight w:val="239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0CA12777" w14:textId="77777777" w:rsidR="006E712C" w:rsidRPr="005469CD" w:rsidRDefault="006E712C" w:rsidP="006E712C">
                              <w:pPr>
                                <w:spacing w:line="240" w:lineRule="exact"/>
                                <w:jc w:val="distribute"/>
                                <w:textAlignment w:val="center"/>
                                <w:rPr>
                                  <w:rFonts w:eastAsia="メイリオ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5469CD">
                                <w:rPr>
                                  <w:rFonts w:eastAsia="メイリオ" w:hint="eastAsia"/>
                                  <w:spacing w:val="-20"/>
                                  <w:sz w:val="18"/>
                                  <w:szCs w:val="18"/>
                                </w:rPr>
                                <w:t>修得単位数</w:t>
                              </w:r>
                              <w:r w:rsidRPr="005469CD">
                                <w:rPr>
                                  <w:rFonts w:eastAsia="メイリオ"/>
                                  <w:spacing w:val="-20"/>
                                  <w:sz w:val="18"/>
                                  <w:szCs w:val="18"/>
                                </w:rPr>
                                <w:t>計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1D73B3A2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7ABF188D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101DDD1A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4B7D5EE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7B970118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6B11FCAA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2C16E4D8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26015E7F" w14:textId="77777777" w:rsidTr="00C267F4">
                          <w:trPr>
                            <w:trHeight w:val="239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14:paraId="4E48E538" w14:textId="77777777" w:rsidR="006E712C" w:rsidRDefault="006E712C" w:rsidP="006E712C">
                              <w:pPr>
                                <w:spacing w:line="230" w:lineRule="exact"/>
                                <w:jc w:val="distribute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ホームルーム</w:t>
                              </w:r>
                              <w:r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  <w:t>活動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5D8E79AC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3DDE9DA4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20527479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164AFBE9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single" w:sz="4" w:space="0" w:color="auto"/>
                              </w:tcBorders>
                              <w:vAlign w:val="center"/>
                            </w:tcPr>
                            <w:p w14:paraId="55AEC4BA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  <w:vAlign w:val="center"/>
                            </w:tcPr>
                            <w:p w14:paraId="2CBDFE6B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</w:tcBorders>
                            </w:tcPr>
                            <w:p w14:paraId="0FD62976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30A135FB" w14:textId="77777777" w:rsidTr="00C267F4">
                          <w:trPr>
                            <w:trHeight w:val="239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  <w:tr2bl w:val="nil"/>
                              </w:tcBorders>
                            </w:tcPr>
                            <w:p w14:paraId="1D9304AE" w14:textId="77777777" w:rsidR="006E712C" w:rsidRDefault="006E712C" w:rsidP="006E712C">
                              <w:pPr>
                                <w:spacing w:line="230" w:lineRule="exact"/>
                                <w:jc w:val="distribute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  <w:t>総計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2C27592F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7C952EF8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0237EA91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362E6391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2CAE6F92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19" w:type="dxa"/>
                              <w:tcBorders>
                                <w:top w:val="double" w:sz="4" w:space="0" w:color="auto"/>
                                <w:bottom w:val="doub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3AFAFFDE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tr2bl w:val="nil"/>
                              </w:tcBorders>
                            </w:tcPr>
                            <w:p w14:paraId="4A36BA98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200191BB" w14:textId="77777777" w:rsidTr="00C267F4">
                          <w:trPr>
                            <w:trHeight w:val="242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</w:tcPr>
                            <w:p w14:paraId="33A0B314" w14:textId="77777777" w:rsidR="006E712C" w:rsidRDefault="006E712C" w:rsidP="006E712C">
                              <w:pPr>
                                <w:spacing w:line="230" w:lineRule="exact"/>
                                <w:jc w:val="distribute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出席すべき</w:t>
                              </w:r>
                              <w:r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  <w:t>日数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3702D863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03342ACE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035AD657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single" w:sz="4" w:space="0" w:color="auto"/>
                                <w:tr2bl w:val="single" w:sz="4" w:space="0" w:color="auto"/>
                              </w:tcBorders>
                            </w:tcPr>
                            <w:p w14:paraId="4EDD6F3F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7FD63FAD" w14:textId="77777777" w:rsidTr="00C267F4">
                          <w:trPr>
                            <w:trHeight w:val="242"/>
                          </w:trPr>
                          <w:tc>
                            <w:tcPr>
                              <w:tcW w:w="1793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</w:tcPr>
                            <w:p w14:paraId="774072EB" w14:textId="77777777" w:rsidR="006E712C" w:rsidRDefault="006E712C" w:rsidP="006E712C">
                              <w:pPr>
                                <w:spacing w:line="230" w:lineRule="exact"/>
                                <w:jc w:val="distribute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出席日数</w:t>
                              </w: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7E85A637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68468E21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38" w:type="dxa"/>
                              <w:gridSpan w:val="2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doub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75C77575" w14:textId="77777777" w:rsidR="006E712C" w:rsidRPr="00CD43D9" w:rsidRDefault="006E712C" w:rsidP="006E712C">
                              <w:pPr>
                                <w:spacing w:line="230" w:lineRule="exact"/>
                                <w:ind w:leftChars="-50" w:left="-100" w:rightChars="-50" w:right="-10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tr2bl w:val="single" w:sz="4" w:space="0" w:color="auto"/>
                              </w:tcBorders>
                            </w:tcPr>
                            <w:p w14:paraId="7FF1F1CD" w14:textId="77777777" w:rsidR="006E712C" w:rsidRPr="00CD43D9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E712C" w:rsidRPr="00CD43D9" w14:paraId="4708BED6" w14:textId="77777777" w:rsidTr="00C267F4">
                          <w:trPr>
                            <w:trHeight w:val="1297"/>
                          </w:trPr>
                          <w:tc>
                            <w:tcPr>
                              <w:tcW w:w="349" w:type="dxa"/>
                              <w:tcBorders>
                                <w:top w:val="single" w:sz="4" w:space="0" w:color="auto"/>
                                <w:right w:val="single" w:sz="4" w:space="0" w:color="auto"/>
                                <w:tr2bl w:val="nil"/>
                              </w:tcBorders>
                              <w:vAlign w:val="center"/>
                            </w:tcPr>
                            <w:p w14:paraId="5955D9F0" w14:textId="77777777" w:rsidR="006E712C" w:rsidRDefault="006E712C" w:rsidP="006E712C">
                              <w:pPr>
                                <w:spacing w:line="230" w:lineRule="exact"/>
                                <w:jc w:val="center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備</w:t>
                              </w:r>
                            </w:p>
                            <w:p w14:paraId="4D96C366" w14:textId="77777777" w:rsidR="006E712C" w:rsidRDefault="006E712C" w:rsidP="006E712C">
                              <w:pPr>
                                <w:spacing w:line="230" w:lineRule="exact"/>
                                <w:jc w:val="center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</w:p>
                            <w:p w14:paraId="2BD2F985" w14:textId="77777777" w:rsidR="006E712C" w:rsidRDefault="006E712C" w:rsidP="006E712C">
                              <w:pPr>
                                <w:spacing w:line="230" w:lineRule="exact"/>
                                <w:jc w:val="center"/>
                                <w:rPr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考</w:t>
                              </w:r>
                            </w:p>
                          </w:tc>
                          <w:tc>
                            <w:tcPr>
                              <w:tcW w:w="4466" w:type="dxa"/>
                              <w:gridSpan w:val="9"/>
                              <w:tcBorders>
                                <w:top w:val="single" w:sz="4" w:space="0" w:color="auto"/>
                                <w:left w:val="single" w:sz="4" w:space="0" w:color="auto"/>
                                <w:tr2bl w:val="nil"/>
                              </w:tcBorders>
                            </w:tcPr>
                            <w:p w14:paraId="57BB3882" w14:textId="77777777" w:rsidR="006E712C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休学期間</w:t>
                              </w:r>
                            </w:p>
                            <w:p w14:paraId="4473C139" w14:textId="77777777" w:rsidR="006E712C" w:rsidRDefault="006E712C" w:rsidP="006E712C">
                              <w:pPr>
                                <w:spacing w:line="380" w:lineRule="exact"/>
                                <w:jc w:val="right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～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まで</w:t>
                              </w:r>
                            </w:p>
                            <w:p w14:paraId="27C87410" w14:textId="77777777" w:rsidR="006E712C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01940CF" w14:textId="77777777" w:rsidR="006E712C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D82B79" w14:textId="77777777" w:rsidR="006E712C" w:rsidRPr="000A6AE7" w:rsidRDefault="006E712C" w:rsidP="006E712C">
                              <w:pPr>
                                <w:spacing w:line="23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＊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評定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も省略せずに記入してください。</w:t>
                              </w:r>
                            </w:p>
                          </w:tc>
                        </w:tr>
                      </w:tbl>
                      <w:p w14:paraId="358DF794" w14:textId="77777777" w:rsidR="00B87D98" w:rsidRDefault="00B87D98"/>
                    </w:txbxContent>
                  </v:textbox>
                </v:shape>
              </v:group>
            </w:pict>
          </mc:Fallback>
        </mc:AlternateContent>
      </w:r>
    </w:p>
    <w:p w14:paraId="24D0A056" w14:textId="77777777" w:rsidR="005469CD" w:rsidRDefault="005469CD"/>
    <w:p w14:paraId="72A3BFB5" w14:textId="77777777" w:rsidR="005469CD" w:rsidRDefault="005469CD"/>
    <w:p w14:paraId="0EFE7300" w14:textId="77777777" w:rsidR="00BF6A94" w:rsidRDefault="00BF6A94"/>
    <w:p w14:paraId="528E7E5F" w14:textId="77777777" w:rsidR="00BF6A94" w:rsidRDefault="00BF6A94"/>
    <w:p w14:paraId="3F92E544" w14:textId="77777777" w:rsidR="00BF6A94" w:rsidRDefault="00BF6A94"/>
    <w:p w14:paraId="01724AFB" w14:textId="77777777" w:rsidR="00BF6A94" w:rsidRDefault="00BF6A94"/>
    <w:p w14:paraId="18B33A88" w14:textId="77777777" w:rsidR="00BF6A94" w:rsidRDefault="00BF6A94"/>
    <w:p w14:paraId="2ED9217D" w14:textId="77777777" w:rsidR="00BF6A94" w:rsidRDefault="00BF6A94"/>
    <w:p w14:paraId="5AE69296" w14:textId="77777777" w:rsidR="00BF6A94" w:rsidRDefault="00BF6A94"/>
    <w:p w14:paraId="5A926257" w14:textId="77777777" w:rsidR="00BF6A94" w:rsidRDefault="00BF6A94"/>
    <w:p w14:paraId="3CD37DAB" w14:textId="77777777" w:rsidR="00BF6A94" w:rsidRDefault="00BF6A94"/>
    <w:p w14:paraId="1888EFB3" w14:textId="77777777" w:rsidR="00BF6A94" w:rsidRDefault="00BF6A94"/>
    <w:p w14:paraId="5860730D" w14:textId="77777777" w:rsidR="00BF6A94" w:rsidRDefault="00BF6A94"/>
    <w:p w14:paraId="072AAF70" w14:textId="77777777" w:rsidR="00BF6A94" w:rsidRDefault="00BF6A94"/>
    <w:p w14:paraId="0B991CE1" w14:textId="77777777" w:rsidR="00BF6A94" w:rsidRDefault="00BF6A94"/>
    <w:p w14:paraId="0BF59844" w14:textId="77777777" w:rsidR="00BF6A94" w:rsidRDefault="00BF6A94"/>
    <w:p w14:paraId="67DF28D7" w14:textId="77777777" w:rsidR="00BF6A94" w:rsidRDefault="00BF6A94"/>
    <w:p w14:paraId="772EAC86" w14:textId="77777777" w:rsidR="00BF6A94" w:rsidRDefault="00BF6A94"/>
    <w:p w14:paraId="549D8A83" w14:textId="77777777" w:rsidR="00BF6A94" w:rsidRDefault="00BF6A94"/>
    <w:p w14:paraId="3AD7AAEB" w14:textId="77777777" w:rsidR="00BF6A94" w:rsidRDefault="00BF6A94"/>
    <w:p w14:paraId="7EC4BF5A" w14:textId="77777777" w:rsidR="00BF6A94" w:rsidRDefault="00BF6A94"/>
    <w:p w14:paraId="5CEDD28F" w14:textId="77777777" w:rsidR="00BF6A94" w:rsidRDefault="00BF6A94"/>
    <w:p w14:paraId="2AB3A353" w14:textId="77777777" w:rsidR="00BF6A94" w:rsidRDefault="00BF6A94"/>
    <w:p w14:paraId="488D65CB" w14:textId="77777777" w:rsidR="00BF6A94" w:rsidRDefault="00BF6A94"/>
    <w:p w14:paraId="7386F0E3" w14:textId="77777777" w:rsidR="00BF6A94" w:rsidRDefault="00BF6A94"/>
    <w:p w14:paraId="1AD433FF" w14:textId="77777777" w:rsidR="00BF6A94" w:rsidRDefault="00BF6A94"/>
    <w:p w14:paraId="59DB771B" w14:textId="77777777" w:rsidR="00BF6A94" w:rsidRDefault="00BF6A94"/>
    <w:p w14:paraId="53752CDC" w14:textId="77777777" w:rsidR="00BF6A94" w:rsidRDefault="00BF6A94"/>
    <w:p w14:paraId="5146DCE5" w14:textId="508995CE" w:rsidR="00BF6A94" w:rsidRDefault="00BF6A94"/>
    <w:p w14:paraId="26952964" w14:textId="3D4EFA49" w:rsidR="00BF6A94" w:rsidRDefault="001C772A" w:rsidP="0092501F">
      <w:pPr>
        <w:spacing w:line="560" w:lineRule="exact"/>
        <w:textAlignment w:val="bottom"/>
      </w:pPr>
      <w:r>
        <w:rPr>
          <w:rFonts w:hint="eastAsia"/>
        </w:rPr>
        <w:t xml:space="preserve">                </w:t>
      </w:r>
      <w:r w:rsidR="00BF6A94">
        <w:rPr>
          <w:rFonts w:hint="eastAsia"/>
        </w:rPr>
        <w:t xml:space="preserve"> </w:t>
      </w:r>
      <w:r w:rsidR="00BF6A94">
        <w:rPr>
          <w:rFonts w:hint="eastAsia"/>
        </w:rPr>
        <w:t>記載責任者</w:t>
      </w:r>
      <w:r w:rsidR="00BF6A9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F6A94">
        <w:rPr>
          <w:rFonts w:hint="eastAsia"/>
        </w:rPr>
        <w:t xml:space="preserve">           </w:t>
      </w:r>
      <w:r>
        <w:rPr>
          <w:rFonts w:hint="eastAsia"/>
        </w:rPr>
        <w:t xml:space="preserve">  </w:t>
      </w:r>
      <w:r w:rsidR="00BF6A94">
        <w:rPr>
          <w:rFonts w:hint="eastAsia"/>
        </w:rPr>
        <w:t xml:space="preserve">         </w:t>
      </w:r>
      <w:r w:rsidR="00BF6A94">
        <w:rPr>
          <w:rFonts w:hint="eastAsia"/>
        </w:rPr>
        <w:t>学校</w:t>
      </w:r>
      <w:r w:rsidR="00BF6A94">
        <w:rPr>
          <w:rFonts w:hint="eastAsia"/>
        </w:rPr>
        <w:t xml:space="preserve">TEL         </w:t>
      </w:r>
      <w:r w:rsidR="00BF6A94">
        <w:rPr>
          <w:rFonts w:hint="eastAsia"/>
        </w:rPr>
        <w:t>－</w:t>
      </w:r>
      <w:r w:rsidR="00BF6A94">
        <w:rPr>
          <w:rFonts w:hint="eastAsia"/>
        </w:rPr>
        <w:t xml:space="preserve">      </w:t>
      </w:r>
      <w:r w:rsidR="00BF6A94">
        <w:rPr>
          <w:rFonts w:hint="eastAsia"/>
        </w:rPr>
        <w:t>－</w:t>
      </w:r>
    </w:p>
    <w:p w14:paraId="43619FE5" w14:textId="6F804925" w:rsidR="00FC1D28" w:rsidRDefault="001C772A" w:rsidP="0092501F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763BB" wp14:editId="6684C554">
                <wp:simplePos x="0" y="0"/>
                <wp:positionH relativeFrom="column">
                  <wp:posOffset>1771015</wp:posOffset>
                </wp:positionH>
                <wp:positionV relativeFrom="paragraph">
                  <wp:posOffset>29210</wp:posOffset>
                </wp:positionV>
                <wp:extent cx="135036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B12C1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5pt,2.3pt" to="2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3E7QEAAA0EAAAOAAAAZHJzL2Uyb0RvYy54bWysU82O0zAQviPxDpbvNGl3WVDUdA+7Wi4I&#10;Kn4ewOuMG0v+k22a9FrOvAA8BAeQOPIwPexrMHbSdAUICcTFiWfm+zzf5/HysteKbMEHaU1N57OS&#10;EjDcNtJsavr2zc2jp5SEyEzDlDVQ0x0Eerl6+GDZuQoWtrWqAU+QxISqczVtY3RVUQTegmZhZh0Y&#10;TArrNYu49Zui8axDdq2KRVleFJ31jfOWQwgYvR6SdJX5hQAeXwoRIBJVU+wt5tXn9TatxWrJqo1n&#10;rpV8bIP9QxeaSYOHTlTXLDLyzstfqLTk3gYr4oxbXVghJIesAdXMy5/UvG6Zg6wFzQlusin8P1r+&#10;Yrv2RDY1PafEMI1XdPfp6923j4f9l8P7D4f958P+OzlPPnUuVFh+ZdZ+3AW39kl0L7xOX5RD+uzt&#10;bvIW+kg4Budnj8uzC7wCfswVJ6DzIT4Dq0n6qamSJslmFds+DxEPw9JjSQorQzpkXDwpy1wWrJLN&#10;jVQqJfPowJXyZMvw0mM/T80jw70q3CmDwSRpEJH/4k7BwP8KBJqS2h4OSON44mScg4lHXmWwOsEE&#10;djABx87+BBzrExTyqP4NeELkk62JE1hLY/3v2j5ZIYb6owOD7mTBrW12+XqzNThz2bnxfaShvr/P&#10;8NMrXv0AAAD//wMAUEsDBBQABgAIAAAAIQDSE/Zv3AAAAAcBAAAPAAAAZHJzL2Rvd25yZXYueG1s&#10;TI7NTsMwEITvSLyDtUjcqJOqP2mIUwESUlFOLRzg5sbbJCJeW7HbhLdn4QK3Gc1o5iu2k+3FBYfQ&#10;OVKQzhIQSLUzHTUK3l6f7zIQIWoyuneECr4wwLa8vip0btxIe7wcYiN4hEKuFbQx+lzKULdodZg5&#10;j8TZyQ1WR7ZDI82gRx63vZwnyUpa3RE/tNrjU4v15+FsFVTV45jGuAvrl3H5Xnn/cdplS6Vub6aH&#10;exARp/hXhh98RoeSmY7uTCaIXsF8nW24qmCxAsH5YpOyOP56WRbyP3/5DQAA//8DAFBLAQItABQA&#10;BgAIAAAAIQC2gziS/gAAAOEBAAATAAAAAAAAAAAAAAAAAAAAAABbQ29udGVudF9UeXBlc10ueG1s&#10;UEsBAi0AFAAGAAgAAAAhADj9If/WAAAAlAEAAAsAAAAAAAAAAAAAAAAALwEAAF9yZWxzLy5yZWxz&#10;UEsBAi0AFAAGAAgAAAAhAL4BfcTtAQAADQQAAA4AAAAAAAAAAAAAAAAALgIAAGRycy9lMm9Eb2Mu&#10;eG1sUEsBAi0AFAAGAAgAAAAhANIT9m/cAAAABwEAAA8AAAAAAAAAAAAAAAAARw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BF6A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E4B2E" wp14:editId="3DE6E486">
                <wp:simplePos x="0" y="0"/>
                <wp:positionH relativeFrom="column">
                  <wp:posOffset>3763010</wp:posOffset>
                </wp:positionH>
                <wp:positionV relativeFrom="paragraph">
                  <wp:posOffset>27940</wp:posOffset>
                </wp:positionV>
                <wp:extent cx="19800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7DE96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3pt,2.2pt" to="45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WC6gEAAA0EAAAOAAAAZHJzL2Uyb0RvYy54bWysU8uO0zAU3SPxD5b3NGmlgSFqOosZDRsE&#10;FY8P8DjXjSW/ZJsm3ZY1PwAfwQIklvMxXcxvcO2k6fAQEogsHF/7nuN7jq+XF71WZAs+SGtqOp+V&#10;lIDhtpFmU9O3b64fnVMSIjMNU9ZATXcQ6MXq4YNl5ypY2NaqBjxBEhOqztW0jdFVRRF4C5qFmXVg&#10;cFNYr1nE0G+KxrMO2bUqFmX5uOisb5y3HELA1athk64yvxDA40shAkSiaoq1xTz6PN6ksVgtWbXx&#10;zLWSj2Wwf6hCM2nw0InqikVG3nn5C5WW3NtgRZxxqwsrhOSQNaCaefmTmtctc5C1oDnBTTaF/0fL&#10;X2zXnsimpmeUGKbxiu4+fb379vGw/3J4/+Gw/3zY35Kz5FPnQoXpl2btxyi4tU+ie+F1+qMc0mdv&#10;d5O30EfCcXH+9LzEjxJ+3CtOQOdDfAZWkzSpqZImyWYV2z4PEQ/D1GNKWlaGdMi4eIJ8KQ5WyeZa&#10;KpWD1DpwqTzZMrz02M9T8chwLwsjZXAxSRpE5FncKRj4X4FAU1LZwwE/cjLOwcQjrzKYnWACK5iA&#10;Y2V/Ao75CQq5Vf8GPCHyydbECaylsf53ZZ+sEEP+0YFBd7Lgxja7fL3ZGuy57Nz4PlJT348z/PSK&#10;V98BAAD//wMAUEsDBBQABgAIAAAAIQASGxl63AAAAAcBAAAPAAAAZHJzL2Rvd25yZXYueG1sTI5B&#10;T8JAFITvJv6HzTPxJlsIRah9JWpigukJ9AC3pftoG7tvN92F1n/v4kVvM5nJzJevR9OJC/W+tYww&#10;nSQgiCurW64RPj/eHpYgfFCsVWeZEL7Jw7q4vclVpu3AW7rsQi3iCPtMITQhuExKXzVklJ9YRxyz&#10;k+2NCtH2tdS9GuK46eQsSRbSqJbjQ6McvTZUfe3OBqEsX4ZpCBv/+D6k+9K5w2mzTBHv78bnJxCB&#10;xvBXhit+RIciMh3tmbUXHUK6mi1iFWE+BxHzVXIVx18vi1z+5y9+AAAA//8DAFBLAQItABQABgAI&#10;AAAAIQC2gziS/gAAAOEBAAATAAAAAAAAAAAAAAAAAAAAAABbQ29udGVudF9UeXBlc10ueG1sUEsB&#10;Ai0AFAAGAAgAAAAhADj9If/WAAAAlAEAAAsAAAAAAAAAAAAAAAAALwEAAF9yZWxzLy5yZWxzUEsB&#10;Ai0AFAAGAAgAAAAhAGBSJYLqAQAADQQAAA4AAAAAAAAAAAAAAAAALgIAAGRycy9lMm9Eb2MueG1s&#10;UEsBAi0AFAAGAAgAAAAhABIbGXrcAAAABwEAAA8AAAAAAAAAAAAAAAAAR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BF6A94">
        <w:rPr>
          <w:rFonts w:hint="eastAsia"/>
        </w:rPr>
        <w:t>上記の通り相違ないことを証明します。</w:t>
      </w:r>
      <w:r w:rsidR="00BF6A94">
        <w:rPr>
          <w:rFonts w:hint="eastAsia"/>
        </w:rPr>
        <w:t xml:space="preserve">     </w:t>
      </w:r>
      <w:r w:rsidR="00D50BF0">
        <w:rPr>
          <w:rFonts w:hint="eastAsia"/>
        </w:rPr>
        <w:t>令和</w:t>
      </w:r>
      <w:r w:rsidR="00BF6A94">
        <w:rPr>
          <w:rFonts w:hint="eastAsia"/>
        </w:rPr>
        <w:t xml:space="preserve">     </w:t>
      </w:r>
      <w:r w:rsidR="00BF6A94">
        <w:rPr>
          <w:rFonts w:hint="eastAsia"/>
        </w:rPr>
        <w:t>年</w:t>
      </w:r>
      <w:r w:rsidR="00BF6A94">
        <w:rPr>
          <w:rFonts w:hint="eastAsia"/>
        </w:rPr>
        <w:t xml:space="preserve">    </w:t>
      </w:r>
      <w:r w:rsidR="00BF6A94">
        <w:rPr>
          <w:rFonts w:hint="eastAsia"/>
        </w:rPr>
        <w:t>月</w:t>
      </w:r>
      <w:r w:rsidR="00BF6A94">
        <w:rPr>
          <w:rFonts w:hint="eastAsia"/>
        </w:rPr>
        <w:t xml:space="preserve">    </w:t>
      </w:r>
      <w:r w:rsidR="00BF6A94">
        <w:rPr>
          <w:rFonts w:hint="eastAsia"/>
        </w:rPr>
        <w:t>日</w:t>
      </w:r>
    </w:p>
    <w:p w14:paraId="133FE15F" w14:textId="4944DDCC" w:rsidR="00BF6A94" w:rsidRPr="00BF6A94" w:rsidRDefault="00552BD8" w:rsidP="0092501F">
      <w:pPr>
        <w:spacing w:line="560" w:lineRule="exact"/>
        <w:ind w:rightChars="353" w:right="706"/>
        <w:jc w:val="right"/>
        <w:textAlignment w:val="bottom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43E86" wp14:editId="28BF22A3">
                <wp:simplePos x="0" y="0"/>
                <wp:positionH relativeFrom="column">
                  <wp:posOffset>5485130</wp:posOffset>
                </wp:positionH>
                <wp:positionV relativeFrom="paragraph">
                  <wp:posOffset>101600</wp:posOffset>
                </wp:positionV>
                <wp:extent cx="241300" cy="209550"/>
                <wp:effectExtent l="0" t="0" r="2540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51B80" id="正方形/長方形 12" o:spid="_x0000_s1026" style="position:absolute;left:0;text-align:left;margin-left:431.9pt;margin-top:8pt;width:19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WAxAIAANIFAAAOAAAAZHJzL2Uyb0RvYy54bWysVMFuEzEQvSPxD5bvdJM0KTTqpopaFSGV&#10;tqJFPbteb3cl22NsJ5vwH/QD4MwZceBzqMRfMLZ3N2mpOCAuux7PzJuZ55k5OFwpSZbCuhp0Toc7&#10;A0qE5lDU+jan769OXryixHmmCyZBi5yuhaOHs+fPDhozFSOoQBbCEgTRbtqYnFbem2mWOV4JxdwO&#10;GKFRWYJVzKNob7PCsgbRlcxGg8Fe1oAtjAUunMPb46Sks4hfloL787J0whOZU8zNx6+N35vwzWYH&#10;bHprmalq3qbB/iELxWqNQXuoY+YZWdj6DyhVcwsOSr/DQWVQljUXsQasZjh4VM1lxYyItSA5zvQ0&#10;uf8Hy8+WF5bUBb7diBLNFL7R/dcv93fff/74nP369C2dCGqRqsa4KXpcmgvbSg6Poe5VaVX4Y0Vk&#10;Feld9/SKlSccL0fj4e4AH4GjajTYn0wi/dnG2VjnXwtQJBxyavH1Iqlseeo8BkTTziTE0nBSSxlf&#10;UGrS5HRvFyGDxoGsi6CMQuglcSQtWTLsAr8aRhu5UG+hSHf7kwEmlpAWCjsmXXe3GDc2ZACJWWzh&#10;o05qvAzUJDLiya+lCMGlfidK5DeUn1J7mA3jXGifMnIVK8QmcsfOw9ARMCCXWF6P3QI8jZ2Ya+2D&#10;q4iD0Tu3nP3NufeIkUH73lnVGuxTlUmsqo2c7DuSEjWBpRso1th9FtJYOsNPanz5U+b8BbM4h9gs&#10;uFv8OX5KCfjC0J4oqcB+fOo+2ON4oJaSBuc6p+7DgllBiXyjcXD2h+NxWARRGE9ejlCw25qbbY1e&#10;qCPAphniFjM8HoO9l92xtKCucQXNQ1RUMc0xdk65t51w5NO+wSXGxXwezXD4DfOn+tLwAB5YDZ19&#10;tbpm1rTt73FuzqDbAWz6aAqSbfDUMF94KOs4IhteW75xccSebZdc2EzbcrTarOLZbwAAAP//AwBQ&#10;SwMEFAAGAAgAAAAhALUjHEHfAAAACQEAAA8AAABkcnMvZG93bnJldi54bWxMj81OwzAQhO9IvIO1&#10;SNyoXX5CG+JUVSXEBSq1IMHRjZckYK+j2E0CT89yguPOjGa/KVaTd2LAPraBNMxnCgRSFWxLtYaX&#10;5/uLBYiYDFnjAqGGL4ywKk9PCpPbMNIOh32qBZdQzI2GJqUulzJWDXoTZ6FDYu899N4kPvta2t6M&#10;XO6dvFQqk960xB8a0+Gmwepzf/TccvvxYFv39jR8v+427nHcuvXNVuvzs2l9ByLhlP7C8IvP6FAy&#10;0yEcyUbhNCyyK0ZPbGS8iQNLNWfhoOF6qUCWhfy/oPwBAAD//wMAUEsBAi0AFAAGAAgAAAAhALaD&#10;OJL+AAAA4QEAABMAAAAAAAAAAAAAAAAAAAAAAFtDb250ZW50X1R5cGVzXS54bWxQSwECLQAUAAYA&#10;CAAAACEAOP0h/9YAAACUAQAACwAAAAAAAAAAAAAAAAAvAQAAX3JlbHMvLnJlbHNQSwECLQAUAAYA&#10;CAAAACEA4gKFgMQCAADSBQAADgAAAAAAAAAAAAAAAAAuAgAAZHJzL2Uyb0RvYy54bWxQSwECLQAU&#10;AAYACAAAACEAtSMcQd8AAAAJAQAADwAAAAAAAAAAAAAAAAAeBQAAZHJzL2Rvd25yZXYueG1sUEsF&#10;BgAAAAAEAAQA8wAAACoGAAAAAA==&#10;" filled="f" strokecolor="#0d0d0d [3069]" strokeweight=".5pt"/>
            </w:pict>
          </mc:Fallback>
        </mc:AlternateContent>
      </w:r>
      <w:r w:rsidR="00C41F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9C716" wp14:editId="06B7921A">
                <wp:simplePos x="0" y="0"/>
                <wp:positionH relativeFrom="column">
                  <wp:posOffset>3905885</wp:posOffset>
                </wp:positionH>
                <wp:positionV relativeFrom="paragraph">
                  <wp:posOffset>367665</wp:posOffset>
                </wp:positionV>
                <wp:extent cx="1656000" cy="0"/>
                <wp:effectExtent l="0" t="0" r="2095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130932" id="直線コネクタ 1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55pt,28.95pt" to="437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cQ6gEAAA8EAAAOAAAAZHJzL2Uyb0RvYy54bWysU0uOEzEQ3SNxB8t70p1IBNRKZxYzGjYI&#10;Ij4H8LjLaUv+yTbpzjasuQAcggVILDlMFnONKbs7neEjJBAbd5dd71W9V/bqoteK7MAHaU1N57OS&#10;EjDcNtJsa/r2zfWjp5SEyEzDlDVQ0z0EerF++GDVuQoWtrWqAU+QxISqczVtY3RVUQTegmZhZh0Y&#10;PBTWaxYx9Nui8axDdq2KRVkui876xnnLIQTcvRoO6TrzCwE8vhQiQCSqpthbzKvP601ai/WKVVvP&#10;XCv52Ab7hy40kwaLTlRXLDLyzstfqLTk3gYr4oxbXVghJIesAdXMy5/UvG6Zg6wFzQlusin8P1r+&#10;YrfxRDY4uzklhmmc0e2nr7ffPh4PX47vPxwPn4+H7wQP0anOhQoBl2bjxyi4jU+ye+F1+qIg0md3&#10;95O70EfCcXO+fLwsSxwCP50VZ6DzIT4Dq0n6qamSJglnFds9DxGLYeopJW0rQzpkXDxBvhQHq2Rz&#10;LZXKQbo8cKk82TEce+xz88hwLwsjZZA2SRpE5L+4VzDwvwKBtqS2hwI/cjLOwcQTrzKYnWACO5iA&#10;Y2d/Ao75CQr5sv4NeELkytbECaylsf53bZ+tEEP+yYFBd7Lgxjb7PN5sDd667P34QtK1vh9n+Pkd&#10;r+8AAAD//wMAUEsDBBQABgAIAAAAIQCBPbZG3QAAAAkBAAAPAAAAZHJzL2Rvd25yZXYueG1sTI9N&#10;T8MwDIbvSPyHyEjcWFqkrKU0nQAJaagnBge4ZY3XVjRO1WRr+fcYcWA3fzx6/bjcLG4QJ5xC70lD&#10;ukpAIDXe9tRqeH97vslBhGjImsETavjGAJvq8qI0hfUzveJpF1vBIRQKo6GLcSykDE2HzoSVH5F4&#10;d/CTM5HbqZV2MjOHu0HeJslaOtMTX+jMiE8dNl+7o9NQ149zGuM2ZC+z+qjH8fOwzZXW11fLwz2I&#10;iEv8h+FXn9WhYqe9P5INYtCwTlXKqAaV3YFgIM8UF/u/gaxKef5B9QMAAP//AwBQSwECLQAUAAYA&#10;CAAAACEAtoM4kv4AAADhAQAAEwAAAAAAAAAAAAAAAAAAAAAAW0NvbnRlbnRfVHlwZXNdLnhtbFBL&#10;AQItABQABgAIAAAAIQA4/SH/1gAAAJQBAAALAAAAAAAAAAAAAAAAAC8BAABfcmVscy8ucmVsc1BL&#10;AQItABQABgAIAAAAIQDRincQ6gEAAA8EAAAOAAAAAAAAAAAAAAAAAC4CAABkcnMvZTJvRG9jLnht&#10;bFBLAQItABQABgAIAAAAIQCBPbZG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C41F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CB3A1" wp14:editId="24340C92">
                <wp:simplePos x="0" y="0"/>
                <wp:positionH relativeFrom="column">
                  <wp:posOffset>1912414</wp:posOffset>
                </wp:positionH>
                <wp:positionV relativeFrom="paragraph">
                  <wp:posOffset>366395</wp:posOffset>
                </wp:positionV>
                <wp:extent cx="1350010" cy="0"/>
                <wp:effectExtent l="0" t="0" r="2159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347D3"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pt,28.85pt" to="256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Dt7AEAAA8EAAAOAAAAZHJzL2Uyb0RvYy54bWysU82O0zAQviPxDpbvNGkRP4qa7mFXywVB&#10;xcIDeJ1xY8l/sk2TXsuZF4CH4LArceRhetjXYOyk6QrQSiAuTsYz3+f5Po+XZ71WZAs+SGtqOp+V&#10;lIDhtpFmU9MP7y+fvKQkRGYapqyBmu4g0LPV40fLzlWwsK1VDXiCJCZUnatpG6OriiLwFjQLM+vA&#10;YFJYr1nE0G+KxrMO2bUqFmX5vOisb5y3HELA3YshSVeZXwjg8a0QASJRNcXeYl59Xq/TWqyWrNp4&#10;5lrJxzbYP3ShmTR46ER1wSIjH738jUpL7m2wIs641YUVQnLIGlDNvPxFzVXLHGQtaE5wk03h/9Hy&#10;N9u1J7LBu0N7DNN4R3dfb+++fznsbw6fPh/23w77HwST6FTnQoWAc7P2YxTc2ifZvfA6fVEQ6bO7&#10;u8ld6CPhuDl/+qxEjZTwY644AZ0P8RVYTdJPTZU0STir2PZ1iHgYlh5L0rYypEPGxYuyzGXBKtlc&#10;SqVSMg8PnCtPtgyvPfbz1Dwy3KvCSBncTJIGEfkv7hQM/O9AoC2p7eGANJAnTsY5mHjkVQarE0xg&#10;BxNw7Owh4FifoJCH9W/AEyKfbE2cwFoa6//U9skKMdQfHRh0JwuubbPL15utwanLzo0vJI31/TjD&#10;T+949RMAAP//AwBQSwMEFAAGAAgAAAAhAAyB+ZHeAAAACQEAAA8AAABkcnMvZG93bnJldi54bWxM&#10;j8FOwzAMhu9IvENkJG4s7abSqWs6ARLSUE8MDuyWNV5b0ThRk63l7THiAEfbn35/f7md7SAuOIbe&#10;kYJ0kYBAapzpqVXw/vZ8twYRoiajB0eo4AsDbKvrq1IXxk30ipd9bAWHUCi0gi5GX0gZmg6tDgvn&#10;kfh2cqPVkcexlWbUE4fbQS6T5F5a3RN/6LTHpw6bz/3ZKqjrxymNcRfylyn7qL0/nHbrTKnbm/lh&#10;AyLiHP9g+NFndajY6ejOZIIYFKySdMmogizPQTCQpSvucvxdyKqU/xtU3wAAAP//AwBQSwECLQAU&#10;AAYACAAAACEAtoM4kv4AAADhAQAAEwAAAAAAAAAAAAAAAAAAAAAAW0NvbnRlbnRfVHlwZXNdLnht&#10;bFBLAQItABQABgAIAAAAIQA4/SH/1gAAAJQBAAALAAAAAAAAAAAAAAAAAC8BAABfcmVscy8ucmVs&#10;c1BLAQItABQABgAIAAAAIQACAzDt7AEAAA8EAAAOAAAAAAAAAAAAAAAAAC4CAABkcnMvZTJvRG9j&#10;LnhtbFBLAQItABQABgAIAAAAIQAMgfmR3gAAAAk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BF6A94">
        <w:rPr>
          <w:rFonts w:hint="eastAsia"/>
        </w:rPr>
        <w:t>高等学校長</w:t>
      </w:r>
      <w:r w:rsidR="00BF6A94">
        <w:rPr>
          <w:rFonts w:hint="eastAsia"/>
        </w:rPr>
        <w:t xml:space="preserve">              </w:t>
      </w:r>
      <w:r w:rsidR="001C772A">
        <w:rPr>
          <w:rFonts w:hint="eastAsia"/>
        </w:rPr>
        <w:t xml:space="preserve">     </w:t>
      </w:r>
      <w:r w:rsidR="00BF6A94">
        <w:rPr>
          <w:rFonts w:hint="eastAsia"/>
        </w:rPr>
        <w:t xml:space="preserve">       </w:t>
      </w:r>
      <w:r w:rsidR="00BF6A94">
        <w:rPr>
          <w:rFonts w:hint="eastAsia"/>
        </w:rPr>
        <w:t>印</w:t>
      </w:r>
    </w:p>
    <w:sectPr w:rsidR="00BF6A94" w:rsidRPr="00BF6A94" w:rsidSect="005469CD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DA1" w14:textId="77777777" w:rsidR="00F86C34" w:rsidRDefault="00F86C34" w:rsidP="00D50BF0">
      <w:r>
        <w:separator/>
      </w:r>
    </w:p>
  </w:endnote>
  <w:endnote w:type="continuationSeparator" w:id="0">
    <w:p w14:paraId="7E6D5F21" w14:textId="77777777" w:rsidR="00F86C34" w:rsidRDefault="00F86C34" w:rsidP="00D5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F1C9" w14:textId="77777777" w:rsidR="00F86C34" w:rsidRDefault="00F86C34" w:rsidP="00D50BF0">
      <w:r>
        <w:separator/>
      </w:r>
    </w:p>
  </w:footnote>
  <w:footnote w:type="continuationSeparator" w:id="0">
    <w:p w14:paraId="232DE0BC" w14:textId="77777777" w:rsidR="00F86C34" w:rsidRDefault="00F86C34" w:rsidP="00D5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79"/>
    <w:rsid w:val="00055A6C"/>
    <w:rsid w:val="00084F02"/>
    <w:rsid w:val="000A3D96"/>
    <w:rsid w:val="000A5E1B"/>
    <w:rsid w:val="000A6AE7"/>
    <w:rsid w:val="00171AC0"/>
    <w:rsid w:val="00183E79"/>
    <w:rsid w:val="001C772A"/>
    <w:rsid w:val="002748BE"/>
    <w:rsid w:val="00276F8C"/>
    <w:rsid w:val="002C55F3"/>
    <w:rsid w:val="003626C8"/>
    <w:rsid w:val="00442B0E"/>
    <w:rsid w:val="005469CD"/>
    <w:rsid w:val="00552BD8"/>
    <w:rsid w:val="005732A3"/>
    <w:rsid w:val="00585C15"/>
    <w:rsid w:val="00665DC1"/>
    <w:rsid w:val="006A1183"/>
    <w:rsid w:val="006E712C"/>
    <w:rsid w:val="007F4315"/>
    <w:rsid w:val="008909BD"/>
    <w:rsid w:val="0092501F"/>
    <w:rsid w:val="00A23A5A"/>
    <w:rsid w:val="00A26ABE"/>
    <w:rsid w:val="00AD5F99"/>
    <w:rsid w:val="00B87D98"/>
    <w:rsid w:val="00BC143F"/>
    <w:rsid w:val="00BF6A94"/>
    <w:rsid w:val="00C21ADE"/>
    <w:rsid w:val="00C267F4"/>
    <w:rsid w:val="00C41F96"/>
    <w:rsid w:val="00CD43D9"/>
    <w:rsid w:val="00D50BF0"/>
    <w:rsid w:val="00EB59AE"/>
    <w:rsid w:val="00F11E0F"/>
    <w:rsid w:val="00F60317"/>
    <w:rsid w:val="00F86C34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CC9DC"/>
  <w15:chartTrackingRefBased/>
  <w15:docId w15:val="{2273C156-70CC-46F1-BB84-2F883403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Oldst" w:eastAsia="ＭＳ Ｐ明朝" w:hAnsi="CenturyOldst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BF0"/>
  </w:style>
  <w:style w:type="paragraph" w:styleId="a8">
    <w:name w:val="footer"/>
    <w:basedOn w:val="a"/>
    <w:link w:val="a9"/>
    <w:uiPriority w:val="99"/>
    <w:unhideWhenUsed/>
    <w:rsid w:val="00D50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幸一</dc:creator>
  <cp:keywords/>
  <dc:description/>
  <cp:lastModifiedBy>山下 剛</cp:lastModifiedBy>
  <cp:revision>31</cp:revision>
  <cp:lastPrinted>2015-06-10T04:31:00Z</cp:lastPrinted>
  <dcterms:created xsi:type="dcterms:W3CDTF">2015-06-10T01:33:00Z</dcterms:created>
  <dcterms:modified xsi:type="dcterms:W3CDTF">2024-07-03T06:41:00Z</dcterms:modified>
</cp:coreProperties>
</file>