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B8" w:rsidRDefault="00175727" w:rsidP="00D64AF3">
      <w:pPr>
        <w:spacing w:line="360" w:lineRule="exact"/>
        <w:jc w:val="right"/>
        <w:rPr>
          <w:rFonts w:ascii="UD デジタル 教科書体 NK-R" w:eastAsia="UD デジタル 教科書体 NK-R"/>
          <w:sz w:val="24"/>
          <w:szCs w:val="24"/>
        </w:rPr>
      </w:pPr>
      <w:r w:rsidRPr="0070361B">
        <w:rPr>
          <w:rFonts w:ascii="UD デジタル 教科書体 NK-R" w:eastAsia="UD デジタル 教科書体 NK-R" w:hint="eastAsia"/>
          <w:sz w:val="24"/>
          <w:szCs w:val="24"/>
        </w:rPr>
        <w:t>（様式２</w:t>
      </w:r>
      <w:r w:rsidR="0052346C" w:rsidRPr="0070361B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tbl>
      <w:tblPr>
        <w:tblStyle w:val="a3"/>
        <w:tblW w:w="3827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617"/>
        <w:gridCol w:w="462"/>
        <w:gridCol w:w="592"/>
        <w:gridCol w:w="463"/>
        <w:gridCol w:w="536"/>
        <w:gridCol w:w="456"/>
      </w:tblGrid>
      <w:tr w:rsidR="00D64AF3" w:rsidTr="00DC0AB2">
        <w:trPr>
          <w:trHeight w:val="492"/>
        </w:trPr>
        <w:tc>
          <w:tcPr>
            <w:tcW w:w="701" w:type="dxa"/>
          </w:tcPr>
          <w:p w:rsidR="00D64AF3" w:rsidRDefault="00D64AF3" w:rsidP="0070361B">
            <w:pPr>
              <w:spacing w:line="42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令和</w:t>
            </w:r>
          </w:p>
        </w:tc>
        <w:tc>
          <w:tcPr>
            <w:tcW w:w="617" w:type="dxa"/>
          </w:tcPr>
          <w:p w:rsidR="00D64AF3" w:rsidRDefault="00D64AF3" w:rsidP="0070361B">
            <w:pPr>
              <w:spacing w:line="42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62" w:type="dxa"/>
          </w:tcPr>
          <w:p w:rsidR="00D64AF3" w:rsidRDefault="00D64AF3" w:rsidP="0070361B">
            <w:pPr>
              <w:spacing w:line="42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年</w:t>
            </w:r>
          </w:p>
        </w:tc>
        <w:tc>
          <w:tcPr>
            <w:tcW w:w="592" w:type="dxa"/>
          </w:tcPr>
          <w:p w:rsidR="00D64AF3" w:rsidRDefault="00D64AF3" w:rsidP="0070361B">
            <w:pPr>
              <w:spacing w:line="42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63" w:type="dxa"/>
          </w:tcPr>
          <w:p w:rsidR="00D64AF3" w:rsidRDefault="00D64AF3" w:rsidP="0070361B">
            <w:pPr>
              <w:spacing w:line="42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月</w:t>
            </w:r>
          </w:p>
        </w:tc>
        <w:tc>
          <w:tcPr>
            <w:tcW w:w="536" w:type="dxa"/>
          </w:tcPr>
          <w:p w:rsidR="00D64AF3" w:rsidRDefault="00D64AF3" w:rsidP="0070361B">
            <w:pPr>
              <w:spacing w:line="42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</w:tcPr>
          <w:p w:rsidR="00D64AF3" w:rsidRDefault="00D64AF3" w:rsidP="0070361B">
            <w:pPr>
              <w:spacing w:line="42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日</w:t>
            </w:r>
          </w:p>
        </w:tc>
      </w:tr>
    </w:tbl>
    <w:p w:rsidR="001011AD" w:rsidRPr="0070361B" w:rsidRDefault="001011AD" w:rsidP="0070361B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B77391" w:rsidRPr="00D64AF3" w:rsidRDefault="00D64AF3" w:rsidP="00D64AF3">
      <w:pPr>
        <w:spacing w:line="360" w:lineRule="exact"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K-R" w:eastAsia="UD デジタル 教科書体 NK-R" w:hint="eastAsia"/>
          <w:sz w:val="28"/>
          <w:szCs w:val="24"/>
        </w:rPr>
        <w:t xml:space="preserve">　</w:t>
      </w:r>
      <w:r w:rsidR="00B77391" w:rsidRPr="00D64AF3">
        <w:rPr>
          <w:rFonts w:ascii="UD デジタル 教科書体 NK-R" w:eastAsia="UD デジタル 教科書体 NK-R" w:hint="eastAsia"/>
          <w:sz w:val="28"/>
          <w:szCs w:val="24"/>
        </w:rPr>
        <w:t>宮崎県立延岡青朋高等学校長　殿</w:t>
      </w:r>
    </w:p>
    <w:p w:rsidR="00B77391" w:rsidRDefault="00B77391" w:rsidP="00B227C7">
      <w:pPr>
        <w:spacing w:line="240" w:lineRule="exact"/>
        <w:jc w:val="right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3"/>
        <w:tblW w:w="425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8"/>
      </w:tblGrid>
      <w:tr w:rsidR="00D64AF3" w:rsidTr="00D64AF3">
        <w:trPr>
          <w:trHeight w:val="571"/>
        </w:trPr>
        <w:tc>
          <w:tcPr>
            <w:tcW w:w="3544" w:type="dxa"/>
            <w:vAlign w:val="center"/>
          </w:tcPr>
          <w:p w:rsidR="00D64AF3" w:rsidRPr="00D64AF3" w:rsidRDefault="00D64AF3" w:rsidP="00D64AF3">
            <w:pPr>
              <w:spacing w:line="420" w:lineRule="exact"/>
              <w:jc w:val="righ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64AF3" w:rsidRDefault="00D64AF3" w:rsidP="00D64AF3">
            <w:pPr>
              <w:spacing w:line="4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学校</w:t>
            </w:r>
          </w:p>
        </w:tc>
      </w:tr>
    </w:tbl>
    <w:p w:rsidR="00D64AF3" w:rsidRDefault="00D64AF3" w:rsidP="00B227C7">
      <w:pPr>
        <w:spacing w:line="240" w:lineRule="exact"/>
        <w:jc w:val="right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3"/>
        <w:tblW w:w="3827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359"/>
        <w:gridCol w:w="476"/>
      </w:tblGrid>
      <w:tr w:rsidR="00D64AF3" w:rsidTr="00D64AF3">
        <w:trPr>
          <w:trHeight w:val="655"/>
        </w:trPr>
        <w:tc>
          <w:tcPr>
            <w:tcW w:w="992" w:type="dxa"/>
            <w:vAlign w:val="center"/>
          </w:tcPr>
          <w:p w:rsidR="00D64AF3" w:rsidRDefault="00D64AF3" w:rsidP="00D64AF3">
            <w:pPr>
              <w:spacing w:line="4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校　長</w:t>
            </w:r>
          </w:p>
        </w:tc>
        <w:tc>
          <w:tcPr>
            <w:tcW w:w="2359" w:type="dxa"/>
            <w:vAlign w:val="center"/>
          </w:tcPr>
          <w:p w:rsidR="00D64AF3" w:rsidRPr="00D64AF3" w:rsidRDefault="00D64AF3" w:rsidP="00D64AF3">
            <w:pPr>
              <w:spacing w:line="4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476" w:type="dxa"/>
            <w:vAlign w:val="center"/>
          </w:tcPr>
          <w:p w:rsidR="00D64AF3" w:rsidRDefault="00D64AF3" w:rsidP="00D64AF3">
            <w:pPr>
              <w:spacing w:line="4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BB770B" w:rsidRPr="0070361B" w:rsidRDefault="00BB770B" w:rsidP="00B227C7">
      <w:pPr>
        <w:spacing w:line="240" w:lineRule="exact"/>
        <w:rPr>
          <w:rFonts w:ascii="UD デジタル 教科書体 NK-R" w:eastAsia="UD デジタル 教科書体 NK-R"/>
          <w:sz w:val="24"/>
          <w:szCs w:val="24"/>
        </w:rPr>
      </w:pPr>
    </w:p>
    <w:p w:rsidR="00B77391" w:rsidRPr="007278A7" w:rsidRDefault="00B77391" w:rsidP="0070361B">
      <w:pPr>
        <w:spacing w:line="360" w:lineRule="exact"/>
        <w:jc w:val="center"/>
        <w:rPr>
          <w:rFonts w:ascii="UD デジタル 教科書体 NK-R" w:eastAsia="UD デジタル 教科書体 NK-R"/>
          <w:sz w:val="32"/>
          <w:szCs w:val="24"/>
        </w:rPr>
      </w:pPr>
      <w:r w:rsidRPr="007278A7">
        <w:rPr>
          <w:rFonts w:ascii="UD デジタル 教科書体 NK-R" w:eastAsia="UD デジタル 教科書体 NK-R" w:hint="eastAsia"/>
          <w:sz w:val="32"/>
          <w:szCs w:val="24"/>
        </w:rPr>
        <w:t>生徒の転学について（照会）</w:t>
      </w:r>
    </w:p>
    <w:p w:rsidR="00B77391" w:rsidRPr="0070361B" w:rsidRDefault="00B77391" w:rsidP="00B227C7">
      <w:pPr>
        <w:spacing w:line="24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</w:p>
    <w:p w:rsidR="00B77391" w:rsidRPr="0070361B" w:rsidRDefault="00B77391" w:rsidP="0070361B">
      <w:pPr>
        <w:spacing w:line="420" w:lineRule="exact"/>
        <w:rPr>
          <w:rFonts w:ascii="UD デジタル 教科書体 NK-R" w:eastAsia="UD デジタル 教科書体 NK-R"/>
          <w:sz w:val="24"/>
          <w:szCs w:val="24"/>
        </w:rPr>
      </w:pPr>
      <w:r w:rsidRPr="0070361B">
        <w:rPr>
          <w:rFonts w:ascii="UD デジタル 教科書体 NK-R" w:eastAsia="UD デジタル 教科書体 NK-R" w:hint="eastAsia"/>
          <w:sz w:val="24"/>
          <w:szCs w:val="24"/>
        </w:rPr>
        <w:t xml:space="preserve">　下記のとおり、本校に在籍する生徒より、貴校への転学の願い出がありましたので、関係書類を添えて照会します。</w:t>
      </w:r>
    </w:p>
    <w:p w:rsidR="00B77391" w:rsidRPr="0070361B" w:rsidRDefault="00B77391" w:rsidP="0070361B">
      <w:pPr>
        <w:spacing w:line="420" w:lineRule="exact"/>
        <w:rPr>
          <w:rFonts w:ascii="UD デジタル 教科書体 NK-R" w:eastAsia="UD デジタル 教科書体 NK-R"/>
          <w:sz w:val="24"/>
          <w:szCs w:val="24"/>
        </w:rPr>
      </w:pPr>
      <w:r w:rsidRPr="0070361B">
        <w:rPr>
          <w:rFonts w:ascii="UD デジタル 教科書体 NK-R" w:eastAsia="UD デジタル 教科書体 NK-R" w:hint="eastAsia"/>
          <w:sz w:val="24"/>
          <w:szCs w:val="24"/>
        </w:rPr>
        <w:t xml:space="preserve">　当該生徒の転入学について許可いただけますよう、配慮願います。</w:t>
      </w:r>
    </w:p>
    <w:p w:rsidR="001011AD" w:rsidRPr="0070361B" w:rsidRDefault="001011AD" w:rsidP="00B227C7">
      <w:pPr>
        <w:spacing w:line="240" w:lineRule="exact"/>
        <w:rPr>
          <w:rFonts w:ascii="UD デジタル 教科書体 NK-R" w:eastAsia="UD デジタル 教科書体 NK-R"/>
        </w:rPr>
      </w:pPr>
    </w:p>
    <w:p w:rsidR="00B77391" w:rsidRPr="0070361B" w:rsidRDefault="00B77391" w:rsidP="0070361B">
      <w:pPr>
        <w:pStyle w:val="a6"/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70361B">
        <w:rPr>
          <w:rFonts w:ascii="UD デジタル 教科書体 NK-R" w:eastAsia="UD デジタル 教科書体 NK-R" w:hint="eastAsia"/>
          <w:sz w:val="24"/>
          <w:szCs w:val="24"/>
        </w:rPr>
        <w:t>記</w:t>
      </w:r>
    </w:p>
    <w:p w:rsidR="00B77391" w:rsidRPr="0070361B" w:rsidRDefault="00B77391" w:rsidP="00B227C7">
      <w:pPr>
        <w:spacing w:line="240" w:lineRule="exact"/>
        <w:rPr>
          <w:rFonts w:ascii="UD デジタル 教科書体 NK-R" w:eastAsia="UD デジタル 教科書体 NK-R"/>
        </w:rPr>
      </w:pPr>
    </w:p>
    <w:p w:rsidR="004F67BD" w:rsidRPr="0070361B" w:rsidRDefault="0047521E" w:rsidP="0070361B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70361B">
        <w:rPr>
          <w:rFonts w:ascii="UD デジタル 教科書体 NK-R" w:eastAsia="UD デジタル 教科書体 NK-R" w:hint="eastAsia"/>
          <w:sz w:val="24"/>
          <w:szCs w:val="24"/>
        </w:rPr>
        <w:t xml:space="preserve">１　</w:t>
      </w:r>
      <w:r w:rsidR="00B77391" w:rsidRPr="0070361B">
        <w:rPr>
          <w:rFonts w:ascii="UD デジタル 教科書体 NK-R" w:eastAsia="UD デジタル 教科書体 NK-R" w:hint="eastAsia"/>
          <w:sz w:val="24"/>
          <w:szCs w:val="24"/>
        </w:rPr>
        <w:t>転学を希望する生徒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709"/>
        <w:gridCol w:w="309"/>
        <w:gridCol w:w="258"/>
        <w:gridCol w:w="426"/>
        <w:gridCol w:w="87"/>
        <w:gridCol w:w="196"/>
        <w:gridCol w:w="284"/>
        <w:gridCol w:w="24"/>
        <w:gridCol w:w="259"/>
        <w:gridCol w:w="142"/>
        <w:gridCol w:w="75"/>
        <w:gridCol w:w="280"/>
        <w:gridCol w:w="212"/>
        <w:gridCol w:w="244"/>
        <w:gridCol w:w="465"/>
        <w:gridCol w:w="16"/>
        <w:gridCol w:w="238"/>
        <w:gridCol w:w="313"/>
        <w:gridCol w:w="426"/>
        <w:gridCol w:w="567"/>
        <w:gridCol w:w="426"/>
        <w:gridCol w:w="567"/>
        <w:gridCol w:w="426"/>
      </w:tblGrid>
      <w:tr w:rsidR="004F67BD" w:rsidRPr="0070361B" w:rsidTr="00B97F0F">
        <w:trPr>
          <w:trHeight w:val="698"/>
        </w:trPr>
        <w:tc>
          <w:tcPr>
            <w:tcW w:w="1985" w:type="dxa"/>
            <w:vAlign w:val="center"/>
          </w:tcPr>
          <w:p w:rsidR="004F67BD" w:rsidRPr="0070361B" w:rsidRDefault="004F67BD" w:rsidP="0070361B">
            <w:pPr>
              <w:spacing w:line="36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生徒氏名</w:t>
            </w:r>
          </w:p>
        </w:tc>
        <w:tc>
          <w:tcPr>
            <w:tcW w:w="6949" w:type="dxa"/>
            <w:gridSpan w:val="23"/>
            <w:vAlign w:val="center"/>
          </w:tcPr>
          <w:p w:rsidR="004F67BD" w:rsidRPr="00C65E61" w:rsidRDefault="004F67BD" w:rsidP="0070361B">
            <w:pPr>
              <w:spacing w:line="360" w:lineRule="exact"/>
              <w:rPr>
                <w:rFonts w:ascii="UD デジタル 教科書体 NK-R" w:eastAsia="UD デジタル 教科書体 NK-R"/>
                <w:b/>
                <w:sz w:val="28"/>
                <w:szCs w:val="24"/>
              </w:rPr>
            </w:pPr>
          </w:p>
        </w:tc>
      </w:tr>
      <w:tr w:rsidR="0005427F" w:rsidRPr="0070361B" w:rsidTr="00B97F0F">
        <w:trPr>
          <w:trHeight w:val="698"/>
        </w:trPr>
        <w:tc>
          <w:tcPr>
            <w:tcW w:w="1985" w:type="dxa"/>
            <w:vAlign w:val="center"/>
          </w:tcPr>
          <w:p w:rsidR="00B77391" w:rsidRPr="0070361B" w:rsidRDefault="00B77391" w:rsidP="0070361B">
            <w:pPr>
              <w:spacing w:line="36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center"/>
          </w:tcPr>
          <w:p w:rsidR="00B77391" w:rsidRPr="0070361B" w:rsidRDefault="00B77391" w:rsidP="0070361B">
            <w:pPr>
              <w:spacing w:line="36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平成</w:t>
            </w:r>
          </w:p>
        </w:tc>
        <w:tc>
          <w:tcPr>
            <w:tcW w:w="771" w:type="dxa"/>
            <w:gridSpan w:val="3"/>
            <w:tcBorders>
              <w:left w:val="nil"/>
              <w:right w:val="nil"/>
            </w:tcBorders>
            <w:vAlign w:val="center"/>
          </w:tcPr>
          <w:p w:rsidR="00B77391" w:rsidRPr="00C65E61" w:rsidRDefault="00B77391" w:rsidP="00D64AF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8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nil"/>
              <w:right w:val="nil"/>
            </w:tcBorders>
            <w:vAlign w:val="center"/>
          </w:tcPr>
          <w:p w:rsidR="00B77391" w:rsidRPr="0070361B" w:rsidRDefault="00B77391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年</w:t>
            </w:r>
          </w:p>
        </w:tc>
        <w:tc>
          <w:tcPr>
            <w:tcW w:w="756" w:type="dxa"/>
            <w:gridSpan w:val="4"/>
            <w:tcBorders>
              <w:left w:val="nil"/>
              <w:right w:val="nil"/>
            </w:tcBorders>
            <w:vAlign w:val="center"/>
          </w:tcPr>
          <w:p w:rsidR="00B77391" w:rsidRPr="00C65E61" w:rsidRDefault="00B77391" w:rsidP="00D64AF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8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  <w:vAlign w:val="center"/>
          </w:tcPr>
          <w:p w:rsidR="00B77391" w:rsidRPr="0070361B" w:rsidRDefault="00B77391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月</w:t>
            </w:r>
          </w:p>
        </w:tc>
        <w:tc>
          <w:tcPr>
            <w:tcW w:w="719" w:type="dxa"/>
            <w:gridSpan w:val="3"/>
            <w:tcBorders>
              <w:left w:val="nil"/>
              <w:right w:val="nil"/>
            </w:tcBorders>
            <w:vAlign w:val="center"/>
          </w:tcPr>
          <w:p w:rsidR="00B77391" w:rsidRPr="00C65E61" w:rsidRDefault="00B77391" w:rsidP="00D64AF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8"/>
                <w:szCs w:val="24"/>
              </w:rPr>
            </w:pPr>
          </w:p>
        </w:tc>
        <w:tc>
          <w:tcPr>
            <w:tcW w:w="2725" w:type="dxa"/>
            <w:gridSpan w:val="6"/>
            <w:tcBorders>
              <w:left w:val="nil"/>
            </w:tcBorders>
            <w:vAlign w:val="center"/>
          </w:tcPr>
          <w:p w:rsidR="00B77391" w:rsidRPr="0070361B" w:rsidRDefault="00B77391" w:rsidP="0070361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日</w:t>
            </w:r>
          </w:p>
        </w:tc>
      </w:tr>
      <w:tr w:rsidR="00B77391" w:rsidRPr="0070361B" w:rsidTr="00B97F0F">
        <w:trPr>
          <w:trHeight w:val="698"/>
        </w:trPr>
        <w:tc>
          <w:tcPr>
            <w:tcW w:w="1985" w:type="dxa"/>
            <w:vAlign w:val="center"/>
          </w:tcPr>
          <w:p w:rsidR="00B77391" w:rsidRPr="0070361B" w:rsidRDefault="00B77391" w:rsidP="003B6851">
            <w:pPr>
              <w:spacing w:line="36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学科</w:t>
            </w:r>
          </w:p>
        </w:tc>
        <w:tc>
          <w:tcPr>
            <w:tcW w:w="2293" w:type="dxa"/>
            <w:gridSpan w:val="8"/>
            <w:tcBorders>
              <w:right w:val="nil"/>
            </w:tcBorders>
            <w:vAlign w:val="center"/>
          </w:tcPr>
          <w:p w:rsidR="00B77391" w:rsidRPr="0070361B" w:rsidRDefault="00B77391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391" w:rsidRPr="0070361B" w:rsidRDefault="0005427F" w:rsidP="0070361B">
            <w:pPr>
              <w:spacing w:line="360" w:lineRule="exact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科</w:t>
            </w:r>
          </w:p>
        </w:tc>
        <w:tc>
          <w:tcPr>
            <w:tcW w:w="12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1" w:rsidRDefault="003B6851" w:rsidP="003B6851">
            <w:pPr>
              <w:spacing w:line="32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コース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名</w:t>
            </w:r>
          </w:p>
          <w:p w:rsidR="003B6851" w:rsidRPr="0070361B" w:rsidRDefault="003B6851" w:rsidP="003B6851">
            <w:pPr>
              <w:spacing w:line="320" w:lineRule="exact"/>
              <w:jc w:val="distribute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（類型）</w:t>
            </w:r>
          </w:p>
        </w:tc>
        <w:tc>
          <w:tcPr>
            <w:tcW w:w="296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391" w:rsidRPr="0070361B" w:rsidRDefault="00B77391" w:rsidP="0070361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97F0F" w:rsidRPr="0070361B" w:rsidTr="00B97F0F">
        <w:trPr>
          <w:trHeight w:val="669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97F0F" w:rsidRPr="0070361B" w:rsidRDefault="00B97F0F" w:rsidP="00495443">
            <w:pPr>
              <w:spacing w:line="36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在籍</w:t>
            </w: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F0F" w:rsidRPr="00DC0AB2" w:rsidRDefault="00B97F0F" w:rsidP="004954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0F" w:rsidRPr="00DC0AB2" w:rsidRDefault="00B97F0F" w:rsidP="004954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0F" w:rsidRPr="00DC0AB2" w:rsidRDefault="00B97F0F" w:rsidP="004954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0F" w:rsidRPr="00DC0AB2" w:rsidRDefault="00B97F0F" w:rsidP="004954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0F" w:rsidRPr="00DC0AB2" w:rsidRDefault="00B97F0F" w:rsidP="004954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0F" w:rsidRPr="00DC0AB2" w:rsidRDefault="00B97F0F" w:rsidP="004954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0F" w:rsidRPr="00DC0AB2" w:rsidRDefault="00B97F0F" w:rsidP="004954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日　～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0F" w:rsidRPr="00DC0AB2" w:rsidRDefault="00B97F0F" w:rsidP="004954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0F" w:rsidRPr="00DC0AB2" w:rsidRDefault="00B97F0F" w:rsidP="004954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0F" w:rsidRPr="00DC0AB2" w:rsidRDefault="00B97F0F" w:rsidP="004954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0F" w:rsidRPr="00DC0AB2" w:rsidRDefault="00B97F0F" w:rsidP="004954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0F" w:rsidRPr="00DC0AB2" w:rsidRDefault="00B97F0F" w:rsidP="004954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0F" w:rsidRPr="00DC0AB2" w:rsidRDefault="00B97F0F" w:rsidP="004954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日</w:t>
            </w:r>
          </w:p>
        </w:tc>
      </w:tr>
      <w:tr w:rsidR="00FF65F7" w:rsidRPr="0070361B" w:rsidTr="00B97F0F">
        <w:trPr>
          <w:trHeight w:val="698"/>
        </w:trPr>
        <w:tc>
          <w:tcPr>
            <w:tcW w:w="1985" w:type="dxa"/>
            <w:vAlign w:val="center"/>
          </w:tcPr>
          <w:p w:rsidR="00FF65F7" w:rsidRPr="0070361B" w:rsidRDefault="00FF65F7" w:rsidP="0070361B">
            <w:pPr>
              <w:spacing w:line="36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学　　年</w:t>
            </w:r>
          </w:p>
        </w:tc>
        <w:tc>
          <w:tcPr>
            <w:tcW w:w="1985" w:type="dxa"/>
            <w:gridSpan w:val="6"/>
            <w:tcBorders>
              <w:right w:val="nil"/>
            </w:tcBorders>
            <w:vAlign w:val="center"/>
          </w:tcPr>
          <w:p w:rsidR="00FF65F7" w:rsidRPr="00C65E61" w:rsidRDefault="00FF65F7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8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F65F7" w:rsidRPr="0070361B" w:rsidRDefault="00FF65F7" w:rsidP="0070361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年</w:t>
            </w:r>
          </w:p>
        </w:tc>
        <w:tc>
          <w:tcPr>
            <w:tcW w:w="439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65F7" w:rsidRPr="0070361B" w:rsidRDefault="00FF65F7" w:rsidP="0070361B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4F67BD" w:rsidRPr="0070361B" w:rsidRDefault="004F67BD" w:rsidP="0070361B">
      <w:pPr>
        <w:spacing w:line="360" w:lineRule="exact"/>
        <w:rPr>
          <w:rFonts w:ascii="UD デジタル 教科書体 NK-R" w:eastAsia="UD デジタル 教科書体 NK-R"/>
        </w:rPr>
      </w:pPr>
    </w:p>
    <w:p w:rsidR="0052346C" w:rsidRPr="0070361B" w:rsidRDefault="0052346C" w:rsidP="0070361B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70361B">
        <w:rPr>
          <w:rFonts w:ascii="UD デジタル 教科書体 NK-R" w:eastAsia="UD デジタル 教科書体 NK-R" w:hint="eastAsia"/>
          <w:sz w:val="24"/>
          <w:szCs w:val="24"/>
        </w:rPr>
        <w:t>２　就学支援金に関する事項</w:t>
      </w:r>
    </w:p>
    <w:tbl>
      <w:tblPr>
        <w:tblStyle w:val="a3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69"/>
        <w:gridCol w:w="725"/>
        <w:gridCol w:w="567"/>
        <w:gridCol w:w="425"/>
        <w:gridCol w:w="567"/>
        <w:gridCol w:w="425"/>
        <w:gridCol w:w="567"/>
        <w:gridCol w:w="709"/>
        <w:gridCol w:w="567"/>
        <w:gridCol w:w="425"/>
        <w:gridCol w:w="567"/>
        <w:gridCol w:w="425"/>
        <w:gridCol w:w="567"/>
        <w:gridCol w:w="426"/>
      </w:tblGrid>
      <w:tr w:rsidR="00E810DA" w:rsidRPr="0070361B" w:rsidTr="00A261DB">
        <w:trPr>
          <w:trHeight w:val="669"/>
        </w:trPr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E810DA" w:rsidRPr="0070361B" w:rsidRDefault="00E810DA" w:rsidP="00A261DB">
            <w:pPr>
              <w:spacing w:line="36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休学期間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0DA" w:rsidRPr="00DC0AB2" w:rsidRDefault="00E810DA" w:rsidP="00A261D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0DA" w:rsidRPr="00DC0AB2" w:rsidRDefault="00E810DA" w:rsidP="00A261D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0DA" w:rsidRPr="00DC0AB2" w:rsidRDefault="00E810DA" w:rsidP="00A261D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0DA" w:rsidRPr="00DC0AB2" w:rsidRDefault="00E810DA" w:rsidP="00A261D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0DA" w:rsidRPr="00DC0AB2" w:rsidRDefault="00E810DA" w:rsidP="00A261D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0DA" w:rsidRPr="00DC0AB2" w:rsidRDefault="00E810DA" w:rsidP="00A261D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0DA" w:rsidRPr="00DC0AB2" w:rsidRDefault="00E810DA" w:rsidP="00A261D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日　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0DA" w:rsidRPr="00DC0AB2" w:rsidRDefault="00E810DA" w:rsidP="00A261D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0DA" w:rsidRPr="00DC0AB2" w:rsidRDefault="00E810DA" w:rsidP="00A261D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0DA" w:rsidRPr="00DC0AB2" w:rsidRDefault="00E810DA" w:rsidP="00A261D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0DA" w:rsidRPr="00DC0AB2" w:rsidRDefault="00E810DA" w:rsidP="00A261D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0DA" w:rsidRPr="00DC0AB2" w:rsidRDefault="00E810DA" w:rsidP="00A261D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0DA" w:rsidRPr="00DC0AB2" w:rsidRDefault="00E810DA" w:rsidP="00A261D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日</w:t>
            </w:r>
          </w:p>
        </w:tc>
      </w:tr>
      <w:tr w:rsidR="00DC0AB2" w:rsidRPr="0070361B" w:rsidTr="00DC0AB2">
        <w:trPr>
          <w:trHeight w:val="669"/>
        </w:trPr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C0AB2" w:rsidRPr="0070361B" w:rsidRDefault="00DC0AB2" w:rsidP="0070361B">
            <w:pPr>
              <w:spacing w:line="36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0361B">
              <w:rPr>
                <w:rFonts w:ascii="UD デジタル 教科書体 NK-R" w:eastAsia="UD デジタル 教科書体 NK-R" w:hint="eastAsia"/>
                <w:sz w:val="24"/>
                <w:szCs w:val="24"/>
              </w:rPr>
              <w:t>支給停止期間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AB2" w:rsidRPr="00DC0AB2" w:rsidRDefault="00DC0AB2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AB2" w:rsidRPr="00DC0AB2" w:rsidRDefault="00DC0AB2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AB2" w:rsidRPr="00DC0AB2" w:rsidRDefault="00DC0AB2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AB2" w:rsidRPr="00DC0AB2" w:rsidRDefault="00DC0AB2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AB2" w:rsidRPr="00DC0AB2" w:rsidRDefault="00DC0AB2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AB2" w:rsidRPr="00DC0AB2" w:rsidRDefault="00DC0AB2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AB2" w:rsidRPr="00DC0AB2" w:rsidRDefault="00DC0AB2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日　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AB2" w:rsidRPr="00DC0AB2" w:rsidRDefault="00DC0AB2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AB2" w:rsidRPr="00DC0AB2" w:rsidRDefault="00DC0AB2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AB2" w:rsidRPr="00DC0AB2" w:rsidRDefault="00DC0AB2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AB2" w:rsidRPr="00DC0AB2" w:rsidRDefault="00DC0AB2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AB2" w:rsidRPr="00DC0AB2" w:rsidRDefault="00DC0AB2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AB2" w:rsidRPr="00DC0AB2" w:rsidRDefault="00DC0AB2" w:rsidP="0070361B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DC0AB2">
              <w:rPr>
                <w:rFonts w:ascii="UD デジタル 教科書体 NK-R" w:eastAsia="UD デジタル 教科書体 NK-R" w:hint="eastAsia"/>
                <w:szCs w:val="24"/>
              </w:rPr>
              <w:t>日</w:t>
            </w:r>
          </w:p>
        </w:tc>
      </w:tr>
    </w:tbl>
    <w:p w:rsidR="00A6093C" w:rsidRDefault="00A6093C" w:rsidP="0070361B">
      <w:pPr>
        <w:spacing w:line="360" w:lineRule="exact"/>
        <w:rPr>
          <w:rFonts w:ascii="UD デジタル 教科書体 NK-R" w:eastAsia="UD デジタル 教科書体 NK-R"/>
        </w:rPr>
      </w:pPr>
    </w:p>
    <w:p w:rsidR="000E2DD9" w:rsidRDefault="0052346C" w:rsidP="00A6093C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A6093C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05427F" w:rsidRPr="00A6093C">
        <w:rPr>
          <w:rFonts w:ascii="UD デジタル 教科書体 NK-R" w:eastAsia="UD デジタル 教科書体 NK-R" w:hint="eastAsia"/>
          <w:sz w:val="24"/>
          <w:szCs w:val="24"/>
        </w:rPr>
        <w:t xml:space="preserve">　関係書類</w:t>
      </w:r>
    </w:p>
    <w:p w:rsidR="007114AE" w:rsidRPr="00A6093C" w:rsidRDefault="000E2DD9" w:rsidP="00A6093C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</w:t>
      </w:r>
      <w:r w:rsidR="00261468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52346C" w:rsidRPr="00A6093C">
        <w:rPr>
          <w:rFonts w:ascii="UD デジタル 教科書体 NK-R" w:eastAsia="UD デジタル 教科書体 NK-R" w:hint="eastAsia"/>
          <w:sz w:val="24"/>
          <w:szCs w:val="24"/>
        </w:rPr>
        <w:t>転学</w:t>
      </w:r>
      <w:r w:rsidR="00261468">
        <w:rPr>
          <w:rFonts w:ascii="UD デジタル 教科書体 NK-R" w:eastAsia="UD デジタル 教科書体 NK-R" w:hint="eastAsia"/>
          <w:sz w:val="24"/>
          <w:szCs w:val="24"/>
        </w:rPr>
        <w:t>（籍）</w:t>
      </w:r>
      <w:r w:rsidR="0052346C" w:rsidRPr="00A6093C">
        <w:rPr>
          <w:rFonts w:ascii="UD デジタル 教科書体 NK-R" w:eastAsia="UD デジタル 教科書体 NK-R" w:hint="eastAsia"/>
          <w:sz w:val="24"/>
          <w:szCs w:val="24"/>
        </w:rPr>
        <w:t>理由書</w:t>
      </w:r>
    </w:p>
    <w:p w:rsidR="0005427F" w:rsidRPr="007114AE" w:rsidRDefault="00A6136D" w:rsidP="00A613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</w:t>
      </w:r>
      <w:r w:rsidR="00261468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="0052346C" w:rsidRPr="007114AE">
        <w:rPr>
          <w:rFonts w:ascii="UD デジタル 教科書体 NK-R" w:eastAsia="UD デジタル 教科書体 NK-R" w:hint="eastAsia"/>
          <w:sz w:val="24"/>
          <w:szCs w:val="24"/>
        </w:rPr>
        <w:t>在学証明書</w:t>
      </w:r>
    </w:p>
    <w:p w:rsidR="0005427F" w:rsidRPr="007114AE" w:rsidRDefault="0047521E" w:rsidP="0070361B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7114AE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70361B" w:rsidRPr="007114AE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Pr="007114AE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61468">
        <w:rPr>
          <w:rFonts w:ascii="UD デジタル 教科書体 NK-R" w:eastAsia="UD デジタル 教科書体 NK-R" w:hint="eastAsia"/>
          <w:sz w:val="24"/>
          <w:szCs w:val="24"/>
        </w:rPr>
        <w:t>③</w:t>
      </w:r>
      <w:r w:rsidR="00F57DB6">
        <w:rPr>
          <w:rFonts w:ascii="UD デジタル 教科書体 NK-R" w:eastAsia="UD デジタル 教科書体 NK-R" w:hint="eastAsia"/>
          <w:sz w:val="24"/>
          <w:szCs w:val="24"/>
        </w:rPr>
        <w:t>成績・</w:t>
      </w:r>
      <w:r w:rsidR="0052346C" w:rsidRPr="007114AE">
        <w:rPr>
          <w:rFonts w:ascii="UD デジタル 教科書体 NK-R" w:eastAsia="UD デジタル 教科書体 NK-R" w:hint="eastAsia"/>
          <w:sz w:val="24"/>
          <w:szCs w:val="24"/>
        </w:rPr>
        <w:t>単位修得証明書</w:t>
      </w:r>
    </w:p>
    <w:p w:rsidR="00C4741B" w:rsidRPr="0070361B" w:rsidRDefault="0047521E" w:rsidP="000E2DD9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7114AE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70361B" w:rsidRPr="007114AE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Pr="007114AE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61468">
        <w:rPr>
          <w:rFonts w:ascii="UD デジタル 教科書体 NK-R" w:eastAsia="UD デジタル 教科書体 NK-R" w:hint="eastAsia"/>
          <w:sz w:val="24"/>
          <w:szCs w:val="24"/>
        </w:rPr>
        <w:t>④</w:t>
      </w:r>
      <w:r w:rsidR="0052346C" w:rsidRPr="007114AE">
        <w:rPr>
          <w:rFonts w:ascii="UD デジタル 教科書体 NK-R" w:eastAsia="UD デジタル 教科書体 NK-R" w:hint="eastAsia"/>
          <w:sz w:val="24"/>
          <w:szCs w:val="24"/>
        </w:rPr>
        <w:t>３カ年教育課程表（Ｃ表）</w:t>
      </w:r>
      <w:r w:rsidR="000E2DD9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　　　　　</w:t>
      </w:r>
      <w:r w:rsidR="00C4741B" w:rsidRPr="0070361B">
        <w:rPr>
          <w:rFonts w:ascii="UD デジタル 教科書体 NK-R" w:eastAsia="UD デジタル 教科書体 NK-R" w:hint="eastAsia"/>
          <w:sz w:val="24"/>
          <w:szCs w:val="24"/>
        </w:rPr>
        <w:t xml:space="preserve">以　上　　</w:t>
      </w:r>
    </w:p>
    <w:sectPr w:rsidR="00C4741B" w:rsidRPr="0070361B" w:rsidSect="0070361B">
      <w:pgSz w:w="11906" w:h="16838" w:code="9"/>
      <w:pgMar w:top="1134" w:right="1134" w:bottom="1134" w:left="1134" w:header="851" w:footer="992" w:gutter="0"/>
      <w:cols w:space="425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6D" w:rsidRDefault="00A6136D" w:rsidP="00A6136D">
      <w:r>
        <w:separator/>
      </w:r>
    </w:p>
  </w:endnote>
  <w:endnote w:type="continuationSeparator" w:id="0">
    <w:p w:rsidR="00A6136D" w:rsidRDefault="00A6136D" w:rsidP="00A6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6D" w:rsidRDefault="00A6136D" w:rsidP="00A6136D">
      <w:r>
        <w:separator/>
      </w:r>
    </w:p>
  </w:footnote>
  <w:footnote w:type="continuationSeparator" w:id="0">
    <w:p w:rsidR="00A6136D" w:rsidRDefault="00A6136D" w:rsidP="00A6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BD"/>
    <w:rsid w:val="0005427F"/>
    <w:rsid w:val="000D51FE"/>
    <w:rsid w:val="000E2DD9"/>
    <w:rsid w:val="000E59DD"/>
    <w:rsid w:val="001011AD"/>
    <w:rsid w:val="001038E2"/>
    <w:rsid w:val="00175727"/>
    <w:rsid w:val="001D0DCD"/>
    <w:rsid w:val="001D21EC"/>
    <w:rsid w:val="002117C1"/>
    <w:rsid w:val="00261468"/>
    <w:rsid w:val="0036111A"/>
    <w:rsid w:val="003B6851"/>
    <w:rsid w:val="003D2EA6"/>
    <w:rsid w:val="0047521E"/>
    <w:rsid w:val="004F67BD"/>
    <w:rsid w:val="0052346C"/>
    <w:rsid w:val="0058660C"/>
    <w:rsid w:val="006E7E43"/>
    <w:rsid w:val="0070361B"/>
    <w:rsid w:val="007114AE"/>
    <w:rsid w:val="007278A7"/>
    <w:rsid w:val="007D49EA"/>
    <w:rsid w:val="008400DA"/>
    <w:rsid w:val="008D1B41"/>
    <w:rsid w:val="0092780F"/>
    <w:rsid w:val="0093644F"/>
    <w:rsid w:val="009752B8"/>
    <w:rsid w:val="00A6093C"/>
    <w:rsid w:val="00A6136D"/>
    <w:rsid w:val="00B227C7"/>
    <w:rsid w:val="00B77391"/>
    <w:rsid w:val="00B97F0F"/>
    <w:rsid w:val="00BB770B"/>
    <w:rsid w:val="00C4741B"/>
    <w:rsid w:val="00C65E61"/>
    <w:rsid w:val="00D64AF3"/>
    <w:rsid w:val="00DC0AB2"/>
    <w:rsid w:val="00E810DA"/>
    <w:rsid w:val="00F57DB6"/>
    <w:rsid w:val="00FB7F4F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23E066"/>
  <w15:chartTrackingRefBased/>
  <w15:docId w15:val="{F97594A6-FF98-47E8-A685-5F1A664A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2E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77391"/>
    <w:pPr>
      <w:jc w:val="center"/>
    </w:pPr>
  </w:style>
  <w:style w:type="character" w:customStyle="1" w:styleId="a7">
    <w:name w:val="記 (文字)"/>
    <w:basedOn w:val="a0"/>
    <w:link w:val="a6"/>
    <w:uiPriority w:val="99"/>
    <w:rsid w:val="00B77391"/>
  </w:style>
  <w:style w:type="paragraph" w:styleId="a8">
    <w:name w:val="Closing"/>
    <w:basedOn w:val="a"/>
    <w:link w:val="a9"/>
    <w:uiPriority w:val="99"/>
    <w:unhideWhenUsed/>
    <w:rsid w:val="00B77391"/>
    <w:pPr>
      <w:jc w:val="right"/>
    </w:pPr>
  </w:style>
  <w:style w:type="character" w:customStyle="1" w:styleId="a9">
    <w:name w:val="結語 (文字)"/>
    <w:basedOn w:val="a0"/>
    <w:link w:val="a8"/>
    <w:uiPriority w:val="99"/>
    <w:rsid w:val="00B77391"/>
  </w:style>
  <w:style w:type="paragraph" w:styleId="aa">
    <w:name w:val="header"/>
    <w:basedOn w:val="a"/>
    <w:link w:val="ab"/>
    <w:uiPriority w:val="99"/>
    <w:unhideWhenUsed/>
    <w:rsid w:val="00A613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136D"/>
  </w:style>
  <w:style w:type="paragraph" w:styleId="ac">
    <w:name w:val="footer"/>
    <w:basedOn w:val="a"/>
    <w:link w:val="ad"/>
    <w:uiPriority w:val="99"/>
    <w:unhideWhenUsed/>
    <w:rsid w:val="00A613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立山 薫</dc:creator>
  <cp:keywords/>
  <dc:description/>
  <cp:lastModifiedBy>立山 薫</cp:lastModifiedBy>
  <cp:revision>32</cp:revision>
  <cp:lastPrinted>2024-01-24T02:44:00Z</cp:lastPrinted>
  <dcterms:created xsi:type="dcterms:W3CDTF">2020-10-20T01:19:00Z</dcterms:created>
  <dcterms:modified xsi:type="dcterms:W3CDTF">2024-01-24T02:51:00Z</dcterms:modified>
</cp:coreProperties>
</file>