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B8" w:rsidRDefault="00175727" w:rsidP="00D64AF3">
      <w:pPr>
        <w:spacing w:line="36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（様式</w:t>
      </w:r>
      <w:r w:rsidR="00A334B3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="0052346C" w:rsidRPr="0070361B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:rsidR="00097665" w:rsidRDefault="00097665" w:rsidP="00097665">
      <w:pPr>
        <w:spacing w:line="280" w:lineRule="exact"/>
        <w:jc w:val="right"/>
        <w:rPr>
          <w:rFonts w:ascii="UD デジタル 教科書体 NK-R" w:eastAsia="UD デジタル 教科書体 NK-R"/>
          <w:sz w:val="24"/>
          <w:szCs w:val="24"/>
        </w:rPr>
      </w:pPr>
      <w:r w:rsidRPr="002252C9">
        <w:rPr>
          <w:rFonts w:ascii="UD デジタル 教科書体 NK-R" w:eastAsia="UD デジタル 教科書体 NK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14354" wp14:editId="0030E568">
                <wp:simplePos x="0" y="0"/>
                <wp:positionH relativeFrom="column">
                  <wp:posOffset>4572000</wp:posOffset>
                </wp:positionH>
                <wp:positionV relativeFrom="paragraph">
                  <wp:posOffset>37465</wp:posOffset>
                </wp:positionV>
                <wp:extent cx="1560195" cy="390525"/>
                <wp:effectExtent l="0" t="0" r="2095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665" w:rsidRPr="00B05064" w:rsidRDefault="00097665" w:rsidP="00097665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受検　　　　　　　　　　　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  <w:sz w:val="16"/>
                              </w:rPr>
                              <w:t>※</w:t>
                            </w: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:rsidR="00097665" w:rsidRDefault="00097665" w:rsidP="00097665">
                            <w:pPr>
                              <w:spacing w:line="240" w:lineRule="exact"/>
                            </w:pPr>
                            <w:r w:rsidRPr="00B05064">
                              <w:rPr>
                                <w:rFonts w:ascii="UD デジタル 教科書体 NK-R" w:eastAsia="UD デジタル 教科書体 NK-R"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4354" id="Rectangle 2" o:spid="_x0000_s1026" style="position:absolute;left:0;text-align:left;margin-left:5in;margin-top:2.95pt;width:122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">
                <v:textbox>
                  <w:txbxContent>
                    <w:p w:rsidR="00097665" w:rsidRPr="00B05064" w:rsidRDefault="00097665" w:rsidP="00097665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受検　　　　　　　　　　　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  <w:t>※</w:t>
                      </w: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:rsidR="00097665" w:rsidRDefault="00097665" w:rsidP="00097665">
                      <w:pPr>
                        <w:spacing w:line="240" w:lineRule="exact"/>
                      </w:pPr>
                      <w:r w:rsidRPr="00B05064">
                        <w:rPr>
                          <w:rFonts w:ascii="UD デジタル 教科書体 NK-R" w:eastAsia="UD デジタル 教科書体 NK-R" w:hint="eastAsia"/>
                        </w:rP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:rsidR="00097665" w:rsidRDefault="00097665" w:rsidP="00097665">
      <w:pPr>
        <w:spacing w:line="28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p w:rsidR="00097665" w:rsidRDefault="00097665" w:rsidP="00097665">
      <w:pPr>
        <w:spacing w:line="28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617"/>
        <w:gridCol w:w="462"/>
        <w:gridCol w:w="592"/>
        <w:gridCol w:w="463"/>
        <w:gridCol w:w="536"/>
        <w:gridCol w:w="456"/>
      </w:tblGrid>
      <w:tr w:rsidR="00D64AF3" w:rsidTr="00DC0AB2">
        <w:trPr>
          <w:trHeight w:val="492"/>
        </w:trPr>
        <w:tc>
          <w:tcPr>
            <w:tcW w:w="701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</w:p>
        </w:tc>
        <w:tc>
          <w:tcPr>
            <w:tcW w:w="617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62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</w:p>
        </w:tc>
        <w:tc>
          <w:tcPr>
            <w:tcW w:w="592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63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</w:p>
        </w:tc>
        <w:tc>
          <w:tcPr>
            <w:tcW w:w="536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56" w:type="dxa"/>
          </w:tcPr>
          <w:p w:rsidR="00D64AF3" w:rsidRDefault="00D64AF3" w:rsidP="0070361B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</w:tbl>
    <w:p w:rsidR="001011AD" w:rsidRPr="0070361B" w:rsidRDefault="001011AD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:rsidR="00B77391" w:rsidRPr="00D64AF3" w:rsidRDefault="00D64AF3" w:rsidP="00D64AF3">
      <w:pPr>
        <w:spacing w:line="360" w:lineRule="exact"/>
        <w:rPr>
          <w:rFonts w:ascii="UD デジタル 教科書体 NK-R" w:eastAsia="UD デジタル 教科書体 NK-R"/>
          <w:sz w:val="28"/>
          <w:szCs w:val="24"/>
        </w:rPr>
      </w:pPr>
      <w:r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B77391" w:rsidRPr="00D64AF3">
        <w:rPr>
          <w:rFonts w:ascii="UD デジタル 教科書体 NK-R" w:eastAsia="UD デジタル 教科書体 NK-R" w:hint="eastAsia"/>
          <w:sz w:val="28"/>
          <w:szCs w:val="24"/>
        </w:rPr>
        <w:t>宮崎県立延岡青朋高等学校長　殿</w:t>
      </w:r>
    </w:p>
    <w:p w:rsidR="00B77391" w:rsidRDefault="00B77391" w:rsidP="00B227C7">
      <w:pPr>
        <w:spacing w:line="24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4252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08"/>
      </w:tblGrid>
      <w:tr w:rsidR="00D64AF3" w:rsidTr="00D64AF3">
        <w:trPr>
          <w:trHeight w:val="571"/>
        </w:trPr>
        <w:tc>
          <w:tcPr>
            <w:tcW w:w="3544" w:type="dxa"/>
            <w:vAlign w:val="center"/>
          </w:tcPr>
          <w:p w:rsidR="00D64AF3" w:rsidRPr="00D64AF3" w:rsidRDefault="00D64AF3" w:rsidP="00D64AF3">
            <w:pPr>
              <w:spacing w:line="420" w:lineRule="exact"/>
              <w:jc w:val="righ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64AF3" w:rsidRDefault="00D64AF3" w:rsidP="00D64AF3">
            <w:pPr>
              <w:spacing w:line="4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学校</w:t>
            </w:r>
          </w:p>
        </w:tc>
      </w:tr>
    </w:tbl>
    <w:p w:rsidR="00D64AF3" w:rsidRDefault="00D64AF3" w:rsidP="00B227C7">
      <w:pPr>
        <w:spacing w:line="240" w:lineRule="exact"/>
        <w:jc w:val="righ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3"/>
        <w:tblW w:w="3827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359"/>
        <w:gridCol w:w="476"/>
      </w:tblGrid>
      <w:tr w:rsidR="00D64AF3" w:rsidTr="00D64AF3">
        <w:trPr>
          <w:trHeight w:val="655"/>
        </w:trPr>
        <w:tc>
          <w:tcPr>
            <w:tcW w:w="992" w:type="dxa"/>
            <w:vAlign w:val="center"/>
          </w:tcPr>
          <w:p w:rsidR="00D64AF3" w:rsidRDefault="00D64AF3" w:rsidP="00D64AF3">
            <w:pPr>
              <w:spacing w:line="4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校　長</w:t>
            </w:r>
          </w:p>
        </w:tc>
        <w:tc>
          <w:tcPr>
            <w:tcW w:w="2359" w:type="dxa"/>
            <w:vAlign w:val="center"/>
          </w:tcPr>
          <w:p w:rsidR="00D64AF3" w:rsidRPr="00D64AF3" w:rsidRDefault="00D64AF3" w:rsidP="00D64AF3">
            <w:pPr>
              <w:spacing w:line="420" w:lineRule="exac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:rsidR="00D64AF3" w:rsidRDefault="00D64AF3" w:rsidP="00D64AF3">
            <w:pPr>
              <w:spacing w:line="4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:rsidR="00BB770B" w:rsidRPr="0070361B" w:rsidRDefault="00BB770B" w:rsidP="00B227C7">
      <w:pPr>
        <w:spacing w:line="240" w:lineRule="exact"/>
        <w:rPr>
          <w:rFonts w:ascii="UD デジタル 教科書体 NK-R" w:eastAsia="UD デジタル 教科書体 NK-R"/>
          <w:sz w:val="24"/>
          <w:szCs w:val="24"/>
        </w:rPr>
      </w:pPr>
    </w:p>
    <w:p w:rsidR="00B77391" w:rsidRPr="007278A7" w:rsidRDefault="00B77391" w:rsidP="0070361B">
      <w:pPr>
        <w:spacing w:line="360" w:lineRule="exact"/>
        <w:jc w:val="center"/>
        <w:rPr>
          <w:rFonts w:ascii="UD デジタル 教科書体 NK-R" w:eastAsia="UD デジタル 教科書体 NK-R"/>
          <w:sz w:val="32"/>
          <w:szCs w:val="24"/>
        </w:rPr>
      </w:pPr>
      <w:r w:rsidRPr="007278A7">
        <w:rPr>
          <w:rFonts w:ascii="UD デジタル 教科書体 NK-R" w:eastAsia="UD デジタル 教科書体 NK-R" w:hint="eastAsia"/>
          <w:sz w:val="32"/>
          <w:szCs w:val="24"/>
        </w:rPr>
        <w:t>生徒の転学について（照会）</w:t>
      </w:r>
    </w:p>
    <w:p w:rsidR="00B77391" w:rsidRPr="0070361B" w:rsidRDefault="00B77391" w:rsidP="00B227C7">
      <w:pPr>
        <w:spacing w:line="24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B77391" w:rsidRPr="0070361B" w:rsidRDefault="00B77391" w:rsidP="00FD791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下記のとおり、本校に在籍する生徒より、貴校への転学の願い出がありましたので、関係書類を添えて照会します。</w:t>
      </w:r>
    </w:p>
    <w:p w:rsidR="00B77391" w:rsidRPr="0070361B" w:rsidRDefault="00B77391" w:rsidP="00FD7914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　当該生徒の転入学について許可いただけますよう、配慮願います。</w:t>
      </w:r>
    </w:p>
    <w:p w:rsidR="001011AD" w:rsidRPr="0070361B" w:rsidRDefault="001011AD" w:rsidP="00B227C7">
      <w:pPr>
        <w:spacing w:line="240" w:lineRule="exact"/>
        <w:rPr>
          <w:rFonts w:ascii="UD デジタル 教科書体 NK-R" w:eastAsia="UD デジタル 教科書体 NK-R"/>
        </w:rPr>
      </w:pPr>
    </w:p>
    <w:p w:rsidR="00B77391" w:rsidRPr="0070361B" w:rsidRDefault="00B77391" w:rsidP="0070361B">
      <w:pPr>
        <w:pStyle w:val="a6"/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:rsidR="00B77391" w:rsidRPr="0070361B" w:rsidRDefault="00B77391" w:rsidP="00B227C7">
      <w:pPr>
        <w:spacing w:line="240" w:lineRule="exact"/>
        <w:rPr>
          <w:rFonts w:ascii="UD デジタル 教科書体 NK-R" w:eastAsia="UD デジタル 教科書体 NK-R"/>
        </w:rPr>
      </w:pPr>
    </w:p>
    <w:p w:rsidR="004F67BD" w:rsidRPr="0070361B" w:rsidRDefault="0047521E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１　</w:t>
      </w:r>
      <w:r w:rsidR="00B77391" w:rsidRPr="0070361B">
        <w:rPr>
          <w:rFonts w:ascii="UD デジタル 教科書体 NK-R" w:eastAsia="UD デジタル 教科書体 NK-R" w:hint="eastAsia"/>
          <w:sz w:val="24"/>
          <w:szCs w:val="24"/>
        </w:rPr>
        <w:t>転学を希望する生徒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09"/>
        <w:gridCol w:w="309"/>
        <w:gridCol w:w="258"/>
        <w:gridCol w:w="426"/>
        <w:gridCol w:w="87"/>
        <w:gridCol w:w="196"/>
        <w:gridCol w:w="284"/>
        <w:gridCol w:w="24"/>
        <w:gridCol w:w="259"/>
        <w:gridCol w:w="142"/>
        <w:gridCol w:w="75"/>
        <w:gridCol w:w="280"/>
        <w:gridCol w:w="212"/>
        <w:gridCol w:w="244"/>
        <w:gridCol w:w="465"/>
        <w:gridCol w:w="16"/>
        <w:gridCol w:w="238"/>
        <w:gridCol w:w="313"/>
        <w:gridCol w:w="426"/>
        <w:gridCol w:w="567"/>
        <w:gridCol w:w="426"/>
        <w:gridCol w:w="567"/>
        <w:gridCol w:w="426"/>
      </w:tblGrid>
      <w:tr w:rsidR="004F67BD" w:rsidRPr="0070361B" w:rsidTr="00B97F0F">
        <w:trPr>
          <w:trHeight w:val="698"/>
        </w:trPr>
        <w:tc>
          <w:tcPr>
            <w:tcW w:w="1985" w:type="dxa"/>
            <w:vAlign w:val="center"/>
          </w:tcPr>
          <w:p w:rsidR="004F67BD" w:rsidRPr="0070361B" w:rsidRDefault="004F67BD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生徒氏名</w:t>
            </w:r>
          </w:p>
        </w:tc>
        <w:tc>
          <w:tcPr>
            <w:tcW w:w="6949" w:type="dxa"/>
            <w:gridSpan w:val="23"/>
            <w:vAlign w:val="center"/>
          </w:tcPr>
          <w:p w:rsidR="004F67BD" w:rsidRPr="00C65E61" w:rsidRDefault="004F67BD" w:rsidP="0070361B">
            <w:pPr>
              <w:spacing w:line="360" w:lineRule="exact"/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</w:tr>
      <w:tr w:rsidR="0005427F" w:rsidRPr="0070361B" w:rsidTr="00B97F0F">
        <w:trPr>
          <w:trHeight w:val="698"/>
        </w:trPr>
        <w:tc>
          <w:tcPr>
            <w:tcW w:w="1985" w:type="dxa"/>
            <w:vAlign w:val="center"/>
          </w:tcPr>
          <w:p w:rsidR="00B77391" w:rsidRPr="0070361B" w:rsidRDefault="00B77391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  <w:tc>
          <w:tcPr>
            <w:tcW w:w="1018" w:type="dxa"/>
            <w:gridSpan w:val="2"/>
            <w:tcBorders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righ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平成</w:t>
            </w:r>
          </w:p>
        </w:tc>
        <w:tc>
          <w:tcPr>
            <w:tcW w:w="771" w:type="dxa"/>
            <w:gridSpan w:val="3"/>
            <w:tcBorders>
              <w:left w:val="nil"/>
              <w:right w:val="nil"/>
            </w:tcBorders>
            <w:vAlign w:val="center"/>
          </w:tcPr>
          <w:p w:rsidR="00B77391" w:rsidRPr="00C65E61" w:rsidRDefault="00B77391" w:rsidP="00D64A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504" w:type="dxa"/>
            <w:gridSpan w:val="3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</w:p>
        </w:tc>
        <w:tc>
          <w:tcPr>
            <w:tcW w:w="756" w:type="dxa"/>
            <w:gridSpan w:val="4"/>
            <w:tcBorders>
              <w:left w:val="nil"/>
              <w:right w:val="nil"/>
            </w:tcBorders>
            <w:vAlign w:val="center"/>
          </w:tcPr>
          <w:p w:rsidR="00B77391" w:rsidRPr="00C65E61" w:rsidRDefault="00B77391" w:rsidP="00D64A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</w:p>
        </w:tc>
        <w:tc>
          <w:tcPr>
            <w:tcW w:w="719" w:type="dxa"/>
            <w:gridSpan w:val="3"/>
            <w:tcBorders>
              <w:left w:val="nil"/>
              <w:right w:val="nil"/>
            </w:tcBorders>
            <w:vAlign w:val="center"/>
          </w:tcPr>
          <w:p w:rsidR="00B77391" w:rsidRPr="00C65E61" w:rsidRDefault="00B77391" w:rsidP="00D64AF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2725" w:type="dxa"/>
            <w:gridSpan w:val="6"/>
            <w:tcBorders>
              <w:lef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B77391" w:rsidRPr="0070361B" w:rsidTr="00B97F0F">
        <w:trPr>
          <w:trHeight w:val="698"/>
        </w:trPr>
        <w:tc>
          <w:tcPr>
            <w:tcW w:w="1985" w:type="dxa"/>
            <w:vAlign w:val="center"/>
          </w:tcPr>
          <w:p w:rsidR="00B77391" w:rsidRPr="0070361B" w:rsidRDefault="00B77391" w:rsidP="003B6851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学科</w:t>
            </w:r>
          </w:p>
        </w:tc>
        <w:tc>
          <w:tcPr>
            <w:tcW w:w="2293" w:type="dxa"/>
            <w:gridSpan w:val="8"/>
            <w:tcBorders>
              <w:right w:val="nil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391" w:rsidRPr="0070361B" w:rsidRDefault="0005427F" w:rsidP="0070361B">
            <w:pPr>
              <w:spacing w:line="360" w:lineRule="exact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科</w:t>
            </w:r>
          </w:p>
        </w:tc>
        <w:tc>
          <w:tcPr>
            <w:tcW w:w="12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91" w:rsidRDefault="003B6851" w:rsidP="003B6851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コース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  <w:p w:rsidR="003B6851" w:rsidRPr="0070361B" w:rsidRDefault="003B6851" w:rsidP="003B6851">
            <w:pPr>
              <w:spacing w:line="320" w:lineRule="exact"/>
              <w:jc w:val="distribute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（類型）</w:t>
            </w:r>
          </w:p>
        </w:tc>
        <w:tc>
          <w:tcPr>
            <w:tcW w:w="296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7391" w:rsidRPr="0070361B" w:rsidRDefault="00B77391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97F0F" w:rsidRPr="0070361B" w:rsidTr="00B97F0F">
        <w:trPr>
          <w:trHeight w:val="669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B97F0F" w:rsidRPr="0070361B" w:rsidRDefault="00B97F0F" w:rsidP="00495443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在籍</w:t>
            </w: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期間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　～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F0F" w:rsidRPr="00DC0AB2" w:rsidRDefault="00B97F0F" w:rsidP="0049544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</w:t>
            </w:r>
          </w:p>
        </w:tc>
      </w:tr>
      <w:tr w:rsidR="00FF65F7" w:rsidRPr="0070361B" w:rsidTr="00B97F0F">
        <w:trPr>
          <w:trHeight w:val="698"/>
        </w:trPr>
        <w:tc>
          <w:tcPr>
            <w:tcW w:w="1985" w:type="dxa"/>
            <w:vAlign w:val="center"/>
          </w:tcPr>
          <w:p w:rsidR="00FF65F7" w:rsidRPr="0070361B" w:rsidRDefault="00FF65F7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学　　年</w:t>
            </w:r>
          </w:p>
        </w:tc>
        <w:tc>
          <w:tcPr>
            <w:tcW w:w="1985" w:type="dxa"/>
            <w:gridSpan w:val="6"/>
            <w:tcBorders>
              <w:right w:val="nil"/>
            </w:tcBorders>
            <w:vAlign w:val="center"/>
          </w:tcPr>
          <w:p w:rsidR="00FF65F7" w:rsidRPr="00C65E61" w:rsidRDefault="00FF65F7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FF65F7" w:rsidRPr="0070361B" w:rsidRDefault="00FF65F7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</w:p>
        </w:tc>
        <w:tc>
          <w:tcPr>
            <w:tcW w:w="439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65F7" w:rsidRPr="0070361B" w:rsidRDefault="00FF65F7" w:rsidP="0070361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4F67BD" w:rsidRPr="0070361B" w:rsidRDefault="004F67BD" w:rsidP="00097665">
      <w:pPr>
        <w:spacing w:line="240" w:lineRule="exact"/>
        <w:rPr>
          <w:rFonts w:ascii="UD デジタル 教科書体 NK-R" w:eastAsia="UD デジタル 教科書体 NK-R"/>
        </w:rPr>
      </w:pPr>
    </w:p>
    <w:p w:rsidR="0052346C" w:rsidRPr="0070361B" w:rsidRDefault="0052346C" w:rsidP="0070361B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70361B">
        <w:rPr>
          <w:rFonts w:ascii="UD デジタル 教科書体 NK-R" w:eastAsia="UD デジタル 教科書体 NK-R" w:hint="eastAsia"/>
          <w:sz w:val="24"/>
          <w:szCs w:val="24"/>
        </w:rPr>
        <w:t>２　就学支援金に関する事項</w:t>
      </w:r>
    </w:p>
    <w:tbl>
      <w:tblPr>
        <w:tblStyle w:val="a3"/>
        <w:tblW w:w="893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69"/>
        <w:gridCol w:w="725"/>
        <w:gridCol w:w="567"/>
        <w:gridCol w:w="425"/>
        <w:gridCol w:w="567"/>
        <w:gridCol w:w="425"/>
        <w:gridCol w:w="567"/>
        <w:gridCol w:w="709"/>
        <w:gridCol w:w="567"/>
        <w:gridCol w:w="425"/>
        <w:gridCol w:w="567"/>
        <w:gridCol w:w="425"/>
        <w:gridCol w:w="567"/>
        <w:gridCol w:w="426"/>
      </w:tblGrid>
      <w:tr w:rsidR="00E810DA" w:rsidRPr="0070361B" w:rsidTr="00A261DB">
        <w:trPr>
          <w:trHeight w:val="669"/>
        </w:trPr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E810DA" w:rsidRPr="0070361B" w:rsidRDefault="00E810DA" w:rsidP="00A261D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休学期間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　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0DA" w:rsidRPr="00DC0AB2" w:rsidRDefault="00E810DA" w:rsidP="00A261D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</w:t>
            </w:r>
          </w:p>
        </w:tc>
      </w:tr>
      <w:tr w:rsidR="00DC0AB2" w:rsidRPr="0070361B" w:rsidTr="00DC0AB2">
        <w:trPr>
          <w:trHeight w:val="669"/>
        </w:trPr>
        <w:tc>
          <w:tcPr>
            <w:tcW w:w="1969" w:type="dxa"/>
            <w:tcBorders>
              <w:right w:val="single" w:sz="4" w:space="0" w:color="auto"/>
            </w:tcBorders>
            <w:vAlign w:val="center"/>
          </w:tcPr>
          <w:p w:rsidR="00DC0AB2" w:rsidRPr="0070361B" w:rsidRDefault="00DC0AB2" w:rsidP="0070361B">
            <w:pPr>
              <w:spacing w:line="360" w:lineRule="exact"/>
              <w:jc w:val="distribute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70361B">
              <w:rPr>
                <w:rFonts w:ascii="UD デジタル 教科書体 NK-R" w:eastAsia="UD デジタル 教科書体 NK-R" w:hint="eastAsia"/>
                <w:sz w:val="24"/>
                <w:szCs w:val="24"/>
              </w:rPr>
              <w:t>支給停止期間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　～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AB2" w:rsidRPr="00DC0AB2" w:rsidRDefault="00DC0AB2" w:rsidP="0070361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DC0AB2">
              <w:rPr>
                <w:rFonts w:ascii="UD デジタル 教科書体 NK-R" w:eastAsia="UD デジタル 教科書体 NK-R" w:hint="eastAsia"/>
                <w:szCs w:val="24"/>
              </w:rPr>
              <w:t>日</w:t>
            </w:r>
          </w:p>
        </w:tc>
      </w:tr>
    </w:tbl>
    <w:p w:rsidR="00FD7914" w:rsidRDefault="00FD7914" w:rsidP="00FD7914">
      <w:pPr>
        <w:spacing w:line="240" w:lineRule="exact"/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7932"/>
      </w:tblGrid>
      <w:tr w:rsidR="00FD7914" w:rsidTr="00781B96">
        <w:trPr>
          <w:trHeight w:val="1207"/>
        </w:trPr>
        <w:tc>
          <w:tcPr>
            <w:tcW w:w="1822" w:type="dxa"/>
          </w:tcPr>
          <w:p w:rsidR="00FD7914" w:rsidRDefault="00FD7914" w:rsidP="00781B9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３　関係書類</w:t>
            </w:r>
          </w:p>
        </w:tc>
        <w:tc>
          <w:tcPr>
            <w:tcW w:w="7932" w:type="dxa"/>
          </w:tcPr>
          <w:p w:rsidR="00FD7914" w:rsidRPr="00A6093C" w:rsidRDefault="00FD7914" w:rsidP="00781B96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①</w:t>
            </w: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転学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（籍）</w:t>
            </w:r>
            <w:r w:rsidRPr="00A6093C">
              <w:rPr>
                <w:rFonts w:ascii="UD デジタル 教科書体 NK-R" w:eastAsia="UD デジタル 教科書体 NK-R" w:hint="eastAsia"/>
                <w:sz w:val="24"/>
                <w:szCs w:val="24"/>
              </w:rPr>
              <w:t>理由書</w:t>
            </w:r>
          </w:p>
          <w:p w:rsidR="00FD7914" w:rsidRDefault="00FD7914" w:rsidP="00781B96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②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在学証明書</w:t>
            </w:r>
          </w:p>
          <w:p w:rsidR="00FD7914" w:rsidRPr="007114AE" w:rsidRDefault="00FD7914" w:rsidP="00781B96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③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単位修得（見込み）証明書</w:t>
            </w:r>
          </w:p>
          <w:p w:rsidR="00FD7914" w:rsidRDefault="00FD7914" w:rsidP="00781B96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④</w:t>
            </w:r>
            <w:r w:rsidRPr="007114AE">
              <w:rPr>
                <w:rFonts w:ascii="UD デジタル 教科書体 NK-R" w:eastAsia="UD デジタル 教科書体 NK-R" w:hint="eastAsia"/>
                <w:sz w:val="24"/>
                <w:szCs w:val="24"/>
              </w:rPr>
              <w:t>３カ年教育課程表（Ｃ表）</w:t>
            </w:r>
          </w:p>
        </w:tc>
      </w:tr>
    </w:tbl>
    <w:p w:rsidR="00C4741B" w:rsidRPr="0070361B" w:rsidRDefault="000E2DD9" w:rsidP="00097665">
      <w:pPr>
        <w:spacing w:line="280" w:lineRule="exac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</w:t>
      </w:r>
      <w:r w:rsidR="00FD7914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　　　　　　　　　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4741B" w:rsidRPr="0070361B">
        <w:rPr>
          <w:rFonts w:ascii="UD デジタル 教科書体 NK-R" w:eastAsia="UD デジタル 教科書体 NK-R" w:hint="eastAsia"/>
          <w:sz w:val="24"/>
          <w:szCs w:val="24"/>
        </w:rPr>
        <w:t xml:space="preserve">以　上　　</w:t>
      </w:r>
    </w:p>
    <w:sectPr w:rsidR="00C4741B" w:rsidRPr="0070361B" w:rsidSect="0070361B">
      <w:pgSz w:w="11906" w:h="16838" w:code="9"/>
      <w:pgMar w:top="1134" w:right="1134" w:bottom="1134" w:left="1134" w:header="851" w:footer="992" w:gutter="0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6D" w:rsidRDefault="00A6136D" w:rsidP="00A6136D">
      <w:r>
        <w:separator/>
      </w:r>
    </w:p>
  </w:endnote>
  <w:endnote w:type="continuationSeparator" w:id="0">
    <w:p w:rsidR="00A6136D" w:rsidRDefault="00A6136D" w:rsidP="00A6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6D" w:rsidRDefault="00A6136D" w:rsidP="00A6136D">
      <w:r>
        <w:separator/>
      </w:r>
    </w:p>
  </w:footnote>
  <w:footnote w:type="continuationSeparator" w:id="0">
    <w:p w:rsidR="00A6136D" w:rsidRDefault="00A6136D" w:rsidP="00A61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BD"/>
    <w:rsid w:val="0005427F"/>
    <w:rsid w:val="00097665"/>
    <w:rsid w:val="000D51FE"/>
    <w:rsid w:val="000E2DD9"/>
    <w:rsid w:val="000E59DD"/>
    <w:rsid w:val="001011AD"/>
    <w:rsid w:val="001038E2"/>
    <w:rsid w:val="00175727"/>
    <w:rsid w:val="001D0DCD"/>
    <w:rsid w:val="001D21EC"/>
    <w:rsid w:val="002117C1"/>
    <w:rsid w:val="00261468"/>
    <w:rsid w:val="0036111A"/>
    <w:rsid w:val="003B6851"/>
    <w:rsid w:val="003D2EA6"/>
    <w:rsid w:val="0047521E"/>
    <w:rsid w:val="004F67BD"/>
    <w:rsid w:val="0052346C"/>
    <w:rsid w:val="0058660C"/>
    <w:rsid w:val="006E7E43"/>
    <w:rsid w:val="0070361B"/>
    <w:rsid w:val="007114AE"/>
    <w:rsid w:val="007278A7"/>
    <w:rsid w:val="007D49EA"/>
    <w:rsid w:val="008400DA"/>
    <w:rsid w:val="008D1B41"/>
    <w:rsid w:val="0092780F"/>
    <w:rsid w:val="0093644F"/>
    <w:rsid w:val="009752B8"/>
    <w:rsid w:val="00A334B3"/>
    <w:rsid w:val="00A6093C"/>
    <w:rsid w:val="00A6136D"/>
    <w:rsid w:val="00B227C7"/>
    <w:rsid w:val="00B77391"/>
    <w:rsid w:val="00B97F0F"/>
    <w:rsid w:val="00BB770B"/>
    <w:rsid w:val="00C4741B"/>
    <w:rsid w:val="00C65E61"/>
    <w:rsid w:val="00D64AF3"/>
    <w:rsid w:val="00DC0AB2"/>
    <w:rsid w:val="00E810DA"/>
    <w:rsid w:val="00F57DB6"/>
    <w:rsid w:val="00FB7F4F"/>
    <w:rsid w:val="00FD7914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594A6-FF98-47E8-A685-5F1A664A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2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2E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77391"/>
    <w:pPr>
      <w:jc w:val="center"/>
    </w:pPr>
  </w:style>
  <w:style w:type="character" w:customStyle="1" w:styleId="a7">
    <w:name w:val="記 (文字)"/>
    <w:basedOn w:val="a0"/>
    <w:link w:val="a6"/>
    <w:uiPriority w:val="99"/>
    <w:rsid w:val="00B77391"/>
  </w:style>
  <w:style w:type="paragraph" w:styleId="a8">
    <w:name w:val="Closing"/>
    <w:basedOn w:val="a"/>
    <w:link w:val="a9"/>
    <w:uiPriority w:val="99"/>
    <w:unhideWhenUsed/>
    <w:rsid w:val="00B77391"/>
    <w:pPr>
      <w:jc w:val="right"/>
    </w:pPr>
  </w:style>
  <w:style w:type="character" w:customStyle="1" w:styleId="a9">
    <w:name w:val="結語 (文字)"/>
    <w:basedOn w:val="a0"/>
    <w:link w:val="a8"/>
    <w:uiPriority w:val="99"/>
    <w:rsid w:val="00B77391"/>
  </w:style>
  <w:style w:type="paragraph" w:styleId="aa">
    <w:name w:val="header"/>
    <w:basedOn w:val="a"/>
    <w:link w:val="ab"/>
    <w:uiPriority w:val="99"/>
    <w:unhideWhenUsed/>
    <w:rsid w:val="00A613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136D"/>
  </w:style>
  <w:style w:type="paragraph" w:styleId="ac">
    <w:name w:val="footer"/>
    <w:basedOn w:val="a"/>
    <w:link w:val="ad"/>
    <w:uiPriority w:val="99"/>
    <w:unhideWhenUsed/>
    <w:rsid w:val="00A613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1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立山 薫</dc:creator>
  <cp:keywords/>
  <dc:description/>
  <cp:lastModifiedBy>立山 薫</cp:lastModifiedBy>
  <cp:revision>35</cp:revision>
  <cp:lastPrinted>2024-01-24T03:38:00Z</cp:lastPrinted>
  <dcterms:created xsi:type="dcterms:W3CDTF">2020-10-20T01:19:00Z</dcterms:created>
  <dcterms:modified xsi:type="dcterms:W3CDTF">2024-12-15T02:58:00Z</dcterms:modified>
</cp:coreProperties>
</file>