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6C" w:rsidRPr="0070361B" w:rsidRDefault="00175727" w:rsidP="0070361B">
      <w:pPr>
        <w:spacing w:line="360" w:lineRule="exact"/>
        <w:jc w:val="right"/>
        <w:rPr>
          <w:rFonts w:ascii="UD デジタル 教科書体 NK-R" w:eastAsia="UD デジタル 教科書体 NK-R"/>
          <w:sz w:val="24"/>
          <w:szCs w:val="24"/>
        </w:rPr>
      </w:pPr>
      <w:r w:rsidRPr="0070361B">
        <w:rPr>
          <w:rFonts w:ascii="UD デジタル 教科書体 NK-R" w:eastAsia="UD デジタル 教科書体 NK-R" w:hint="eastAsia"/>
          <w:sz w:val="24"/>
          <w:szCs w:val="24"/>
        </w:rPr>
        <w:t>（様式</w:t>
      </w:r>
      <w:r w:rsidR="009054BC">
        <w:rPr>
          <w:rFonts w:ascii="UD デジタル 教科書体 NK-R" w:eastAsia="UD デジタル 教科書体 NK-R" w:hint="eastAsia"/>
          <w:sz w:val="24"/>
          <w:szCs w:val="24"/>
        </w:rPr>
        <w:t>３</w:t>
      </w:r>
      <w:r w:rsidR="0052346C" w:rsidRPr="0070361B"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:rsidR="001011AD" w:rsidRDefault="00FD257F" w:rsidP="0070361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2252C9">
        <w:rPr>
          <w:rFonts w:ascii="UD デジタル 教科書体 NK-R" w:eastAsia="UD デジタル 教科書体 NK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3D735" wp14:editId="0DE3EC2A">
                <wp:simplePos x="0" y="0"/>
                <wp:positionH relativeFrom="column">
                  <wp:posOffset>4566285</wp:posOffset>
                </wp:positionH>
                <wp:positionV relativeFrom="paragraph">
                  <wp:posOffset>70485</wp:posOffset>
                </wp:positionV>
                <wp:extent cx="1560195" cy="390525"/>
                <wp:effectExtent l="0" t="0" r="2095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977" w:rsidRPr="00B05064" w:rsidRDefault="00B42977" w:rsidP="00B42977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0506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受検　　　　　　　　　　　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</w:t>
                            </w:r>
                            <w:r w:rsidRPr="00B05064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※</w:t>
                            </w:r>
                            <w:r w:rsidRPr="00B0506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</w:p>
                          <w:p w:rsidR="00B42977" w:rsidRDefault="00B42977" w:rsidP="00B42977">
                            <w:pPr>
                              <w:spacing w:line="240" w:lineRule="exact"/>
                            </w:pPr>
                            <w:r w:rsidRPr="00B05064">
                              <w:rPr>
                                <w:rFonts w:ascii="UD デジタル 教科書体 NK-R" w:eastAsia="UD デジタル 教科書体 NK-R"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3D735" id="Rectangle 2" o:spid="_x0000_s1026" style="position:absolute;left:0;text-align:left;margin-left:359.55pt;margin-top:5.55pt;width:122.8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">
                <v:textbox>
                  <w:txbxContent>
                    <w:p w:rsidR="00B42977" w:rsidRPr="00B05064" w:rsidRDefault="00B42977" w:rsidP="00B42977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</w:rPr>
                      </w:pPr>
                      <w:r w:rsidRPr="00B05064">
                        <w:rPr>
                          <w:rFonts w:ascii="UD デジタル 教科書体 NK-R" w:eastAsia="UD デジタル 教科書体 NK-R" w:hint="eastAsia"/>
                        </w:rPr>
                        <w:t xml:space="preserve">受検　　　　　　　　　　　 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</w:t>
                      </w:r>
                      <w:r w:rsidRPr="00B05064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※</w:t>
                      </w:r>
                      <w:r w:rsidRPr="00B05064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</w:p>
                    <w:p w:rsidR="00B42977" w:rsidRDefault="00B42977" w:rsidP="00B42977">
                      <w:pPr>
                        <w:spacing w:line="240" w:lineRule="exact"/>
                      </w:pPr>
                      <w:r w:rsidRPr="00B05064">
                        <w:rPr>
                          <w:rFonts w:ascii="UD デジタル 教科書体 NK-R" w:eastAsia="UD デジタル 教科書体 NK-R" w:hint="eastAsia"/>
                        </w:rP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</w:p>
    <w:p w:rsidR="00FD257F" w:rsidRDefault="00FD257F" w:rsidP="0070361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FD257F" w:rsidRPr="0070361B" w:rsidRDefault="00FD257F" w:rsidP="00FD257F">
      <w:pPr>
        <w:spacing w:line="420" w:lineRule="exact"/>
        <w:jc w:val="right"/>
        <w:rPr>
          <w:rFonts w:ascii="UD デジタル 教科書体 NK-R" w:eastAsia="UD デジタル 教科書体 NK-R"/>
          <w:sz w:val="24"/>
          <w:szCs w:val="24"/>
        </w:rPr>
      </w:pPr>
      <w:r w:rsidRPr="0070361B">
        <w:rPr>
          <w:rFonts w:ascii="UD デジタル 教科書体 NK-R" w:eastAsia="UD デジタル 教科書体 NK-R" w:hint="eastAsia"/>
          <w:sz w:val="24"/>
          <w:szCs w:val="24"/>
        </w:rPr>
        <w:t>令和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　年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　月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　日</w:t>
      </w:r>
    </w:p>
    <w:p w:rsidR="00B42977" w:rsidRPr="0070361B" w:rsidRDefault="00B42977" w:rsidP="0070361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B77391" w:rsidRPr="0070361B" w:rsidRDefault="00B77391" w:rsidP="0070361B">
      <w:pPr>
        <w:spacing w:line="360" w:lineRule="exact"/>
        <w:ind w:firstLineChars="200" w:firstLine="479"/>
        <w:rPr>
          <w:rFonts w:ascii="UD デジタル 教科書体 NK-R" w:eastAsia="UD デジタル 教科書体 NK-R"/>
          <w:sz w:val="24"/>
          <w:szCs w:val="24"/>
        </w:rPr>
      </w:pPr>
      <w:r w:rsidRPr="0070361B">
        <w:rPr>
          <w:rFonts w:ascii="UD デジタル 教科書体 NK-R" w:eastAsia="UD デジタル 教科書体 NK-R" w:hint="eastAsia"/>
          <w:sz w:val="24"/>
          <w:szCs w:val="24"/>
        </w:rPr>
        <w:t>宮崎県立延岡青朋高等学校長　殿</w:t>
      </w:r>
    </w:p>
    <w:p w:rsidR="00B77391" w:rsidRPr="0070361B" w:rsidRDefault="00B77391" w:rsidP="0070361B">
      <w:pPr>
        <w:spacing w:line="360" w:lineRule="exact"/>
        <w:ind w:firstLineChars="200" w:firstLine="479"/>
        <w:rPr>
          <w:rFonts w:ascii="UD デジタル 教科書体 NK-R" w:eastAsia="UD デジタル 教科書体 NK-R"/>
          <w:sz w:val="24"/>
          <w:szCs w:val="24"/>
        </w:rPr>
      </w:pPr>
    </w:p>
    <w:p w:rsidR="00B77391" w:rsidRPr="0070361B" w:rsidRDefault="00B77391" w:rsidP="0070361B">
      <w:pPr>
        <w:spacing w:line="420" w:lineRule="exact"/>
        <w:jc w:val="right"/>
        <w:rPr>
          <w:rFonts w:ascii="UD デジタル 教科書体 NK-R" w:eastAsia="UD デジタル 教科書体 NK-R"/>
          <w:sz w:val="24"/>
          <w:szCs w:val="24"/>
        </w:rPr>
      </w:pPr>
      <w:r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　　　高等学校　　</w:t>
      </w:r>
    </w:p>
    <w:p w:rsidR="00B77391" w:rsidRPr="0070361B" w:rsidRDefault="00B77391" w:rsidP="0070361B">
      <w:pPr>
        <w:spacing w:line="420" w:lineRule="exact"/>
        <w:rPr>
          <w:rFonts w:ascii="UD デジタル 教科書体 NK-R" w:eastAsia="UD デジタル 教科書体 NK-R"/>
          <w:sz w:val="24"/>
          <w:szCs w:val="24"/>
        </w:rPr>
      </w:pPr>
      <w:r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　　　　　　　　　　</w:t>
      </w:r>
      <w:r w:rsidR="0070361B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　　　</w:t>
      </w:r>
      <w:r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　校</w:t>
      </w:r>
      <w:r w:rsidR="00BB770B"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70361B">
        <w:rPr>
          <w:rFonts w:ascii="UD デジタル 教科書体 NK-R" w:eastAsia="UD デジタル 教科書体 NK-R" w:hint="eastAsia"/>
          <w:sz w:val="24"/>
          <w:szCs w:val="24"/>
        </w:rPr>
        <w:t>長</w:t>
      </w:r>
      <w:r w:rsidR="0070361B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</w:t>
      </w:r>
      <w:r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BB770B"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BB770B" w:rsidRPr="0070361B">
        <w:rPr>
          <w:rFonts w:ascii="UD デジタル 教科書体 NK-R" w:eastAsia="UD デジタル 教科書体 NK-R" w:hint="eastAsia"/>
          <w:sz w:val="24"/>
          <w:szCs w:val="24"/>
          <w:bdr w:val="single" w:sz="4" w:space="0" w:color="auto"/>
        </w:rPr>
        <w:t>印</w:t>
      </w:r>
    </w:p>
    <w:p w:rsidR="00BB770B" w:rsidRPr="0070361B" w:rsidRDefault="00BB770B" w:rsidP="0070361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B77391" w:rsidRPr="007278A7" w:rsidRDefault="00B77391" w:rsidP="0070361B">
      <w:pPr>
        <w:spacing w:line="360" w:lineRule="exact"/>
        <w:jc w:val="center"/>
        <w:rPr>
          <w:rFonts w:ascii="UD デジタル 教科書体 NK-R" w:eastAsia="UD デジタル 教科書体 NK-R"/>
          <w:sz w:val="32"/>
          <w:szCs w:val="24"/>
        </w:rPr>
      </w:pPr>
      <w:r w:rsidRPr="007278A7">
        <w:rPr>
          <w:rFonts w:ascii="UD デジタル 教科書体 NK-R" w:eastAsia="UD デジタル 教科書体 NK-R" w:hint="eastAsia"/>
          <w:sz w:val="32"/>
          <w:szCs w:val="24"/>
        </w:rPr>
        <w:t>生徒の転学について（照会）</w:t>
      </w:r>
    </w:p>
    <w:p w:rsidR="00B77391" w:rsidRPr="0070361B" w:rsidRDefault="00B77391" w:rsidP="0070361B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:rsidR="00B77391" w:rsidRPr="0070361B" w:rsidRDefault="00B77391" w:rsidP="0070361B">
      <w:pPr>
        <w:spacing w:line="420" w:lineRule="exact"/>
        <w:rPr>
          <w:rFonts w:ascii="UD デジタル 教科書体 NK-R" w:eastAsia="UD デジタル 教科書体 NK-R"/>
          <w:sz w:val="24"/>
          <w:szCs w:val="24"/>
        </w:rPr>
      </w:pPr>
      <w:r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　下記のとおり、本校に在籍する生徒より、貴校への転学の願い出がありましたので、関係書類を添えて照会します。</w:t>
      </w:r>
    </w:p>
    <w:p w:rsidR="00B77391" w:rsidRPr="0070361B" w:rsidRDefault="00B77391" w:rsidP="0070361B">
      <w:pPr>
        <w:spacing w:line="420" w:lineRule="exact"/>
        <w:rPr>
          <w:rFonts w:ascii="UD デジタル 教科書体 NK-R" w:eastAsia="UD デジタル 教科書体 NK-R"/>
          <w:sz w:val="24"/>
          <w:szCs w:val="24"/>
        </w:rPr>
      </w:pPr>
      <w:r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　当該生徒の転入学について許可いただけますよう、配慮願います。</w:t>
      </w:r>
    </w:p>
    <w:p w:rsidR="001011AD" w:rsidRPr="0070361B" w:rsidRDefault="001011AD" w:rsidP="0070361B">
      <w:pPr>
        <w:spacing w:line="360" w:lineRule="exact"/>
        <w:rPr>
          <w:rFonts w:ascii="UD デジタル 教科書体 NK-R" w:eastAsia="UD デジタル 教科書体 NK-R"/>
        </w:rPr>
      </w:pPr>
    </w:p>
    <w:p w:rsidR="00B77391" w:rsidRPr="0070361B" w:rsidRDefault="00B77391" w:rsidP="0070361B">
      <w:pPr>
        <w:pStyle w:val="a6"/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0361B">
        <w:rPr>
          <w:rFonts w:ascii="UD デジタル 教科書体 NK-R" w:eastAsia="UD デジタル 教科書体 NK-R" w:hint="eastAsia"/>
          <w:sz w:val="24"/>
          <w:szCs w:val="24"/>
        </w:rPr>
        <w:t>記</w:t>
      </w:r>
    </w:p>
    <w:p w:rsidR="00B77391" w:rsidRPr="0070361B" w:rsidRDefault="00B77391" w:rsidP="0070361B">
      <w:pPr>
        <w:spacing w:line="360" w:lineRule="exact"/>
        <w:rPr>
          <w:rFonts w:ascii="UD デジタル 教科書体 NK-R" w:eastAsia="UD デジタル 教科書体 NK-R"/>
        </w:rPr>
      </w:pPr>
    </w:p>
    <w:p w:rsidR="004F67BD" w:rsidRPr="0070361B" w:rsidRDefault="0047521E" w:rsidP="0070361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１　</w:t>
      </w:r>
      <w:r w:rsidR="00B77391" w:rsidRPr="0070361B">
        <w:rPr>
          <w:rFonts w:ascii="UD デジタル 教科書体 NK-R" w:eastAsia="UD デジタル 教科書体 NK-R" w:hint="eastAsia"/>
          <w:sz w:val="24"/>
          <w:szCs w:val="24"/>
        </w:rPr>
        <w:t>転学を希望する生徒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876"/>
        <w:gridCol w:w="770"/>
        <w:gridCol w:w="196"/>
        <w:gridCol w:w="308"/>
        <w:gridCol w:w="259"/>
        <w:gridCol w:w="217"/>
        <w:gridCol w:w="280"/>
        <w:gridCol w:w="456"/>
        <w:gridCol w:w="481"/>
        <w:gridCol w:w="238"/>
        <w:gridCol w:w="2396"/>
      </w:tblGrid>
      <w:tr w:rsidR="004F67BD" w:rsidRPr="0070361B" w:rsidTr="0052346C">
        <w:trPr>
          <w:trHeight w:val="698"/>
        </w:trPr>
        <w:tc>
          <w:tcPr>
            <w:tcW w:w="1701" w:type="dxa"/>
            <w:vAlign w:val="center"/>
          </w:tcPr>
          <w:p w:rsidR="004F67BD" w:rsidRPr="0070361B" w:rsidRDefault="004F67BD" w:rsidP="0070361B">
            <w:pPr>
              <w:spacing w:line="3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生徒氏名</w:t>
            </w:r>
          </w:p>
        </w:tc>
        <w:tc>
          <w:tcPr>
            <w:tcW w:w="6477" w:type="dxa"/>
            <w:gridSpan w:val="11"/>
            <w:vAlign w:val="center"/>
          </w:tcPr>
          <w:p w:rsidR="004F67BD" w:rsidRPr="0070361B" w:rsidRDefault="004F67BD" w:rsidP="0070361B">
            <w:pPr>
              <w:spacing w:line="360" w:lineRule="exact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</w:tr>
      <w:tr w:rsidR="0005427F" w:rsidRPr="0070361B" w:rsidTr="0052346C">
        <w:trPr>
          <w:trHeight w:val="698"/>
        </w:trPr>
        <w:tc>
          <w:tcPr>
            <w:tcW w:w="1701" w:type="dxa"/>
            <w:vAlign w:val="center"/>
          </w:tcPr>
          <w:p w:rsidR="00B77391" w:rsidRPr="0070361B" w:rsidRDefault="00B77391" w:rsidP="0070361B">
            <w:pPr>
              <w:spacing w:line="3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生年月日</w:t>
            </w:r>
          </w:p>
        </w:tc>
        <w:tc>
          <w:tcPr>
            <w:tcW w:w="876" w:type="dxa"/>
            <w:tcBorders>
              <w:right w:val="nil"/>
            </w:tcBorders>
            <w:vAlign w:val="center"/>
          </w:tcPr>
          <w:p w:rsidR="00B77391" w:rsidRPr="0070361B" w:rsidRDefault="00B77391" w:rsidP="0070361B">
            <w:pPr>
              <w:spacing w:line="36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平成</w:t>
            </w:r>
          </w:p>
        </w:tc>
        <w:tc>
          <w:tcPr>
            <w:tcW w:w="770" w:type="dxa"/>
            <w:tcBorders>
              <w:left w:val="nil"/>
              <w:right w:val="nil"/>
            </w:tcBorders>
            <w:vAlign w:val="center"/>
          </w:tcPr>
          <w:p w:rsidR="00B77391" w:rsidRPr="0070361B" w:rsidRDefault="00B77391" w:rsidP="0070361B">
            <w:pPr>
              <w:spacing w:line="360" w:lineRule="exact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left w:val="nil"/>
              <w:right w:val="nil"/>
            </w:tcBorders>
            <w:vAlign w:val="center"/>
          </w:tcPr>
          <w:p w:rsidR="00B77391" w:rsidRPr="0070361B" w:rsidRDefault="00B77391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年</w:t>
            </w: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vAlign w:val="center"/>
          </w:tcPr>
          <w:p w:rsidR="00B77391" w:rsidRPr="0070361B" w:rsidRDefault="00B77391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:rsidR="00B77391" w:rsidRPr="0070361B" w:rsidRDefault="00B77391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月</w:t>
            </w:r>
          </w:p>
        </w:tc>
        <w:tc>
          <w:tcPr>
            <w:tcW w:w="719" w:type="dxa"/>
            <w:gridSpan w:val="2"/>
            <w:tcBorders>
              <w:left w:val="nil"/>
              <w:right w:val="nil"/>
            </w:tcBorders>
            <w:vAlign w:val="center"/>
          </w:tcPr>
          <w:p w:rsidR="00B77391" w:rsidRPr="0070361B" w:rsidRDefault="00B77391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2396" w:type="dxa"/>
            <w:tcBorders>
              <w:left w:val="nil"/>
            </w:tcBorders>
            <w:vAlign w:val="center"/>
          </w:tcPr>
          <w:p w:rsidR="00B77391" w:rsidRPr="0070361B" w:rsidRDefault="00B77391" w:rsidP="0070361B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p>
        </w:tc>
      </w:tr>
      <w:tr w:rsidR="00B77391" w:rsidRPr="0070361B" w:rsidTr="003B6851">
        <w:trPr>
          <w:trHeight w:val="698"/>
        </w:trPr>
        <w:tc>
          <w:tcPr>
            <w:tcW w:w="1701" w:type="dxa"/>
            <w:vAlign w:val="center"/>
          </w:tcPr>
          <w:p w:rsidR="00B77391" w:rsidRPr="0070361B" w:rsidRDefault="00B77391" w:rsidP="003B6851">
            <w:pPr>
              <w:spacing w:line="3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学科</w:t>
            </w:r>
          </w:p>
        </w:tc>
        <w:tc>
          <w:tcPr>
            <w:tcW w:w="2150" w:type="dxa"/>
            <w:gridSpan w:val="4"/>
            <w:tcBorders>
              <w:right w:val="nil"/>
            </w:tcBorders>
            <w:vAlign w:val="center"/>
          </w:tcPr>
          <w:p w:rsidR="00B77391" w:rsidRPr="0070361B" w:rsidRDefault="00B77391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391" w:rsidRPr="0070361B" w:rsidRDefault="0005427F" w:rsidP="0070361B">
            <w:pPr>
              <w:spacing w:line="360" w:lineRule="exact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科</w:t>
            </w:r>
          </w:p>
        </w:tc>
        <w:tc>
          <w:tcPr>
            <w:tcW w:w="12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91" w:rsidRDefault="003B6851" w:rsidP="003B6851">
            <w:pPr>
              <w:spacing w:line="32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コース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名</w:t>
            </w:r>
          </w:p>
          <w:p w:rsidR="003B6851" w:rsidRPr="0070361B" w:rsidRDefault="003B6851" w:rsidP="003B6851">
            <w:pPr>
              <w:spacing w:line="320" w:lineRule="exact"/>
              <w:jc w:val="distribute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（類型）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7391" w:rsidRPr="0070361B" w:rsidRDefault="00B77391" w:rsidP="0070361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1D0DCD" w:rsidRPr="0070361B" w:rsidTr="00E179D6">
        <w:trPr>
          <w:trHeight w:val="698"/>
        </w:trPr>
        <w:tc>
          <w:tcPr>
            <w:tcW w:w="1701" w:type="dxa"/>
            <w:vAlign w:val="center"/>
          </w:tcPr>
          <w:p w:rsidR="001D0DCD" w:rsidRPr="0070361B" w:rsidRDefault="001D0DCD" w:rsidP="001D0DCD">
            <w:pPr>
              <w:spacing w:line="3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在籍</w:t>
            </w: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期間</w:t>
            </w:r>
          </w:p>
        </w:tc>
        <w:tc>
          <w:tcPr>
            <w:tcW w:w="6477" w:type="dxa"/>
            <w:gridSpan w:val="11"/>
            <w:vAlign w:val="center"/>
          </w:tcPr>
          <w:p w:rsidR="001D0DCD" w:rsidRPr="0070361B" w:rsidRDefault="001D0DCD" w:rsidP="001D0DCD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年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月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日　～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年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月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p>
        </w:tc>
      </w:tr>
      <w:tr w:rsidR="00FF65F7" w:rsidRPr="0070361B" w:rsidTr="00FF65F7">
        <w:trPr>
          <w:trHeight w:val="698"/>
        </w:trPr>
        <w:tc>
          <w:tcPr>
            <w:tcW w:w="1701" w:type="dxa"/>
            <w:vAlign w:val="center"/>
          </w:tcPr>
          <w:p w:rsidR="00FF65F7" w:rsidRPr="0070361B" w:rsidRDefault="00FF65F7" w:rsidP="0070361B">
            <w:pPr>
              <w:spacing w:line="3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学　　年</w:t>
            </w:r>
          </w:p>
        </w:tc>
        <w:tc>
          <w:tcPr>
            <w:tcW w:w="1842" w:type="dxa"/>
            <w:gridSpan w:val="3"/>
            <w:tcBorders>
              <w:right w:val="nil"/>
            </w:tcBorders>
            <w:vAlign w:val="center"/>
          </w:tcPr>
          <w:p w:rsidR="00FF65F7" w:rsidRPr="0070361B" w:rsidRDefault="00FF65F7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F65F7" w:rsidRPr="0070361B" w:rsidRDefault="00FF65F7" w:rsidP="0070361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年</w:t>
            </w:r>
          </w:p>
        </w:tc>
        <w:tc>
          <w:tcPr>
            <w:tcW w:w="40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65F7" w:rsidRPr="0070361B" w:rsidRDefault="00FF65F7" w:rsidP="0070361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4F67BD" w:rsidRPr="0070361B" w:rsidRDefault="004F67BD" w:rsidP="00B42977">
      <w:pPr>
        <w:spacing w:line="240" w:lineRule="exact"/>
        <w:rPr>
          <w:rFonts w:ascii="UD デジタル 教科書体 NK-R" w:eastAsia="UD デジタル 教科書体 NK-R"/>
        </w:rPr>
      </w:pPr>
    </w:p>
    <w:p w:rsidR="0052346C" w:rsidRPr="0070361B" w:rsidRDefault="0052346C" w:rsidP="0070361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0361B">
        <w:rPr>
          <w:rFonts w:ascii="UD デジタル 教科書体 NK-R" w:eastAsia="UD デジタル 教科書体 NK-R" w:hint="eastAsia"/>
          <w:sz w:val="24"/>
          <w:szCs w:val="24"/>
        </w:rPr>
        <w:t>２　就学支援金に関する事項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2126"/>
        <w:gridCol w:w="6052"/>
      </w:tblGrid>
      <w:tr w:rsidR="0052346C" w:rsidRPr="0070361B" w:rsidTr="0052346C">
        <w:trPr>
          <w:trHeight w:val="669"/>
        </w:trPr>
        <w:tc>
          <w:tcPr>
            <w:tcW w:w="2126" w:type="dxa"/>
            <w:vAlign w:val="center"/>
          </w:tcPr>
          <w:p w:rsidR="0052346C" w:rsidRPr="0070361B" w:rsidRDefault="0052346C" w:rsidP="0070361B">
            <w:pPr>
              <w:spacing w:line="3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休学期間</w:t>
            </w:r>
          </w:p>
        </w:tc>
        <w:tc>
          <w:tcPr>
            <w:tcW w:w="6052" w:type="dxa"/>
            <w:vAlign w:val="center"/>
          </w:tcPr>
          <w:p w:rsidR="0052346C" w:rsidRPr="0070361B" w:rsidRDefault="00BB770B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52346C"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年　　</w:t>
            </w:r>
            <w:r w:rsidR="008400D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52346C"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月　　</w:t>
            </w:r>
            <w:r w:rsidR="008400D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52346C"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日　～　　　</w:t>
            </w:r>
            <w:r w:rsidR="008400D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52346C"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年　　</w:t>
            </w:r>
            <w:r w:rsidR="008400D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52346C"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月　　</w:t>
            </w:r>
            <w:r w:rsidR="008400D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52346C"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p>
        </w:tc>
      </w:tr>
      <w:tr w:rsidR="0052346C" w:rsidRPr="0070361B" w:rsidTr="0052346C">
        <w:trPr>
          <w:trHeight w:val="669"/>
        </w:trPr>
        <w:tc>
          <w:tcPr>
            <w:tcW w:w="2126" w:type="dxa"/>
            <w:vAlign w:val="center"/>
          </w:tcPr>
          <w:p w:rsidR="0052346C" w:rsidRPr="0070361B" w:rsidRDefault="0052346C" w:rsidP="0070361B">
            <w:pPr>
              <w:spacing w:line="3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支給停止期間</w:t>
            </w:r>
          </w:p>
        </w:tc>
        <w:tc>
          <w:tcPr>
            <w:tcW w:w="6052" w:type="dxa"/>
            <w:vAlign w:val="center"/>
          </w:tcPr>
          <w:p w:rsidR="0052346C" w:rsidRPr="0070361B" w:rsidRDefault="00BB770B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52346C"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年　　</w:t>
            </w:r>
            <w:r w:rsidR="008400D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52346C"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月　　</w:t>
            </w:r>
            <w:r w:rsidR="008400D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52346C"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日　～　　　</w:t>
            </w:r>
            <w:r w:rsidR="008400D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52346C"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年　　</w:t>
            </w:r>
            <w:r w:rsidR="008400D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52346C"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月　　</w:t>
            </w:r>
            <w:r w:rsidR="008400DA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52346C"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p>
        </w:tc>
      </w:tr>
    </w:tbl>
    <w:p w:rsidR="00A6093C" w:rsidRDefault="00A6093C" w:rsidP="00B42977">
      <w:pPr>
        <w:spacing w:line="240" w:lineRule="exact"/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7932"/>
      </w:tblGrid>
      <w:tr w:rsidR="0048146E" w:rsidTr="0048146E">
        <w:trPr>
          <w:trHeight w:val="1207"/>
        </w:trPr>
        <w:tc>
          <w:tcPr>
            <w:tcW w:w="1822" w:type="dxa"/>
          </w:tcPr>
          <w:p w:rsidR="0048146E" w:rsidRDefault="0048146E" w:rsidP="00B4297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6093C">
              <w:rPr>
                <w:rFonts w:ascii="UD デジタル 教科書体 NK-R" w:eastAsia="UD デジタル 教科書体 NK-R" w:hint="eastAsia"/>
                <w:sz w:val="24"/>
                <w:szCs w:val="24"/>
              </w:rPr>
              <w:t>３　関係書類</w:t>
            </w:r>
          </w:p>
        </w:tc>
        <w:tc>
          <w:tcPr>
            <w:tcW w:w="7932" w:type="dxa"/>
          </w:tcPr>
          <w:p w:rsidR="0048146E" w:rsidRPr="00A6093C" w:rsidRDefault="0048146E" w:rsidP="0048146E">
            <w:pPr>
              <w:spacing w:line="3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①</w:t>
            </w:r>
            <w:r w:rsidRPr="00A6093C">
              <w:rPr>
                <w:rFonts w:ascii="UD デジタル 教科書体 NK-R" w:eastAsia="UD デジタル 教科書体 NK-R" w:hint="eastAsia"/>
                <w:sz w:val="24"/>
                <w:szCs w:val="24"/>
              </w:rPr>
              <w:t>転学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（籍）</w:t>
            </w:r>
            <w:r w:rsidRPr="00A6093C">
              <w:rPr>
                <w:rFonts w:ascii="UD デジタル 教科書体 NK-R" w:eastAsia="UD デジタル 教科書体 NK-R" w:hint="eastAsia"/>
                <w:sz w:val="24"/>
                <w:szCs w:val="24"/>
              </w:rPr>
              <w:t>理由書</w:t>
            </w:r>
          </w:p>
          <w:p w:rsidR="0048146E" w:rsidRDefault="0048146E" w:rsidP="0048146E">
            <w:pPr>
              <w:spacing w:line="3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②</w:t>
            </w:r>
            <w:r w:rsidRPr="007114AE">
              <w:rPr>
                <w:rFonts w:ascii="UD デジタル 教科書体 NK-R" w:eastAsia="UD デジタル 教科書体 NK-R" w:hint="eastAsia"/>
                <w:sz w:val="24"/>
                <w:szCs w:val="24"/>
              </w:rPr>
              <w:t>在学証明書</w:t>
            </w:r>
          </w:p>
          <w:p w:rsidR="0048146E" w:rsidRPr="007114AE" w:rsidRDefault="0048146E" w:rsidP="0048146E">
            <w:pPr>
              <w:spacing w:line="3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③</w:t>
            </w:r>
            <w:r w:rsidRPr="007114AE">
              <w:rPr>
                <w:rFonts w:ascii="UD デジタル 教科書体 NK-R" w:eastAsia="UD デジタル 教科書体 NK-R" w:hint="eastAsia"/>
                <w:sz w:val="24"/>
                <w:szCs w:val="24"/>
              </w:rPr>
              <w:t>単位修得（見込み）証明書</w:t>
            </w:r>
          </w:p>
          <w:p w:rsidR="0048146E" w:rsidRDefault="0048146E" w:rsidP="0048146E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④</w:t>
            </w:r>
            <w:r w:rsidRPr="007114AE">
              <w:rPr>
                <w:rFonts w:ascii="UD デジタル 教科書体 NK-R" w:eastAsia="UD デジタル 教科書体 NK-R" w:hint="eastAsia"/>
                <w:sz w:val="24"/>
                <w:szCs w:val="24"/>
              </w:rPr>
              <w:t>３カ年教育課程表（Ｃ表）</w:t>
            </w:r>
          </w:p>
        </w:tc>
      </w:tr>
    </w:tbl>
    <w:p w:rsidR="00C4741B" w:rsidRPr="0070361B" w:rsidRDefault="00C4741B" w:rsidP="00B42977">
      <w:pPr>
        <w:spacing w:line="300" w:lineRule="exact"/>
        <w:jc w:val="right"/>
        <w:rPr>
          <w:rFonts w:ascii="UD デジタル 教科書体 NK-R" w:eastAsia="UD デジタル 教科書体 NK-R"/>
          <w:sz w:val="24"/>
          <w:szCs w:val="24"/>
        </w:rPr>
      </w:pPr>
      <w:bookmarkStart w:id="0" w:name="_GoBack"/>
      <w:bookmarkEnd w:id="0"/>
      <w:r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以　上　　</w:t>
      </w:r>
    </w:p>
    <w:sectPr w:rsidR="00C4741B" w:rsidRPr="0070361B" w:rsidSect="0070361B">
      <w:pgSz w:w="11906" w:h="16838" w:code="9"/>
      <w:pgMar w:top="1134" w:right="1134" w:bottom="1134" w:left="1134" w:header="851" w:footer="992" w:gutter="0"/>
      <w:cols w:space="425"/>
      <w:docGrid w:type="linesAndChars" w:linePitch="32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6D" w:rsidRDefault="00A6136D" w:rsidP="00A6136D">
      <w:r>
        <w:separator/>
      </w:r>
    </w:p>
  </w:endnote>
  <w:endnote w:type="continuationSeparator" w:id="0">
    <w:p w:rsidR="00A6136D" w:rsidRDefault="00A6136D" w:rsidP="00A6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6D" w:rsidRDefault="00A6136D" w:rsidP="00A6136D">
      <w:r>
        <w:separator/>
      </w:r>
    </w:p>
  </w:footnote>
  <w:footnote w:type="continuationSeparator" w:id="0">
    <w:p w:rsidR="00A6136D" w:rsidRDefault="00A6136D" w:rsidP="00A61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BD"/>
    <w:rsid w:val="0005427F"/>
    <w:rsid w:val="000D51FE"/>
    <w:rsid w:val="000E59DD"/>
    <w:rsid w:val="001011AD"/>
    <w:rsid w:val="00175727"/>
    <w:rsid w:val="001D0DCD"/>
    <w:rsid w:val="001D21EC"/>
    <w:rsid w:val="002117C1"/>
    <w:rsid w:val="00261468"/>
    <w:rsid w:val="003B6851"/>
    <w:rsid w:val="003D2EA6"/>
    <w:rsid w:val="0047521E"/>
    <w:rsid w:val="0048146E"/>
    <w:rsid w:val="004F67BD"/>
    <w:rsid w:val="0052346C"/>
    <w:rsid w:val="0058660C"/>
    <w:rsid w:val="006E7E43"/>
    <w:rsid w:val="0070361B"/>
    <w:rsid w:val="007114AE"/>
    <w:rsid w:val="007278A7"/>
    <w:rsid w:val="007D49EA"/>
    <w:rsid w:val="008400DA"/>
    <w:rsid w:val="008D1B41"/>
    <w:rsid w:val="009054BC"/>
    <w:rsid w:val="0093644F"/>
    <w:rsid w:val="009752B8"/>
    <w:rsid w:val="00A6093C"/>
    <w:rsid w:val="00A6136D"/>
    <w:rsid w:val="00B42977"/>
    <w:rsid w:val="00B77391"/>
    <w:rsid w:val="00BB770B"/>
    <w:rsid w:val="00C4741B"/>
    <w:rsid w:val="00FD257F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65206D"/>
  <w15:chartTrackingRefBased/>
  <w15:docId w15:val="{F97594A6-FF98-47E8-A685-5F1A664A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2E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B77391"/>
    <w:pPr>
      <w:jc w:val="center"/>
    </w:pPr>
  </w:style>
  <w:style w:type="character" w:customStyle="1" w:styleId="a7">
    <w:name w:val="記 (文字)"/>
    <w:basedOn w:val="a0"/>
    <w:link w:val="a6"/>
    <w:uiPriority w:val="99"/>
    <w:rsid w:val="00B77391"/>
  </w:style>
  <w:style w:type="paragraph" w:styleId="a8">
    <w:name w:val="Closing"/>
    <w:basedOn w:val="a"/>
    <w:link w:val="a9"/>
    <w:uiPriority w:val="99"/>
    <w:unhideWhenUsed/>
    <w:rsid w:val="00B77391"/>
    <w:pPr>
      <w:jc w:val="right"/>
    </w:pPr>
  </w:style>
  <w:style w:type="character" w:customStyle="1" w:styleId="a9">
    <w:name w:val="結語 (文字)"/>
    <w:basedOn w:val="a0"/>
    <w:link w:val="a8"/>
    <w:uiPriority w:val="99"/>
    <w:rsid w:val="00B77391"/>
  </w:style>
  <w:style w:type="paragraph" w:styleId="aa">
    <w:name w:val="header"/>
    <w:basedOn w:val="a"/>
    <w:link w:val="ab"/>
    <w:uiPriority w:val="99"/>
    <w:unhideWhenUsed/>
    <w:rsid w:val="00A613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136D"/>
  </w:style>
  <w:style w:type="paragraph" w:styleId="ac">
    <w:name w:val="footer"/>
    <w:basedOn w:val="a"/>
    <w:link w:val="ad"/>
    <w:uiPriority w:val="99"/>
    <w:unhideWhenUsed/>
    <w:rsid w:val="00A613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1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立山 薫</dc:creator>
  <cp:keywords/>
  <dc:description/>
  <cp:lastModifiedBy>立山 薫</cp:lastModifiedBy>
  <cp:revision>26</cp:revision>
  <cp:lastPrinted>2024-12-15T02:56:00Z</cp:lastPrinted>
  <dcterms:created xsi:type="dcterms:W3CDTF">2020-10-20T01:19:00Z</dcterms:created>
  <dcterms:modified xsi:type="dcterms:W3CDTF">2024-12-15T02:56:00Z</dcterms:modified>
</cp:coreProperties>
</file>