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C9" w:rsidRPr="002252C9" w:rsidRDefault="009730C9" w:rsidP="00861DB3">
      <w:pPr>
        <w:spacing w:line="360" w:lineRule="exact"/>
        <w:jc w:val="right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</w:rPr>
        <w:t>（</w:t>
      </w:r>
      <w:r w:rsidR="006F283F" w:rsidRPr="002252C9">
        <w:rPr>
          <w:rFonts w:ascii="UD デジタル 教科書体 NK-R" w:eastAsia="UD デジタル 教科書体 NK-R" w:hint="eastAsia"/>
        </w:rPr>
        <w:t xml:space="preserve">　</w:t>
      </w:r>
      <w:r w:rsidRPr="002252C9">
        <w:rPr>
          <w:rFonts w:ascii="UD デジタル 教科書体 NK-R" w:eastAsia="UD デジタル 教科書体 NK-R" w:hint="eastAsia"/>
        </w:rPr>
        <w:t>様式</w:t>
      </w:r>
      <w:r w:rsidR="00C263AF">
        <w:rPr>
          <w:rFonts w:ascii="UD デジタル 教科書体 NK-R" w:eastAsia="UD デジタル 教科書体 NK-R" w:hint="eastAsia"/>
        </w:rPr>
        <w:t>４</w:t>
      </w:r>
      <w:bookmarkStart w:id="0" w:name="_GoBack"/>
      <w:bookmarkEnd w:id="0"/>
      <w:r w:rsidR="006F283F" w:rsidRPr="002252C9">
        <w:rPr>
          <w:rFonts w:ascii="UD デジタル 教科書体 NK-R" w:eastAsia="UD デジタル 教科書体 NK-R" w:hint="eastAsia"/>
        </w:rPr>
        <w:t xml:space="preserve">　</w:t>
      </w:r>
      <w:r w:rsidRPr="002252C9">
        <w:rPr>
          <w:rFonts w:ascii="UD デジタル 教科書体 NK-R" w:eastAsia="UD デジタル 教科書体 NK-R" w:hint="eastAsia"/>
        </w:rPr>
        <w:t>）</w:t>
      </w:r>
    </w:p>
    <w:p w:rsidR="00861DB3" w:rsidRDefault="00B05064" w:rsidP="002252C9">
      <w:pPr>
        <w:spacing w:line="360" w:lineRule="exact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4566284</wp:posOffset>
                </wp:positionH>
                <wp:positionV relativeFrom="paragraph">
                  <wp:posOffset>41910</wp:posOffset>
                </wp:positionV>
                <wp:extent cx="1560195" cy="438150"/>
                <wp:effectExtent l="0" t="0" r="2095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0C9" w:rsidRPr="00B05064" w:rsidRDefault="009730C9" w:rsidP="00B0506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受検　　　　　　　　　　　 </w:t>
                            </w:r>
                            <w:r w:rsidRPr="00B05064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</w:t>
                            </w: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:rsidR="009730C9" w:rsidRDefault="009730C9" w:rsidP="00B05064">
                            <w:pPr>
                              <w:spacing w:line="240" w:lineRule="exact"/>
                            </w:pP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9.55pt;margin-top:3.3pt;width:122.8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VxJgIAAEcEAAAOAAAAZHJzL2Uyb0RvYy54bWysU9uO0zAQfUfiHyy/0ySlWdqo6WrVpQhp&#10;gRULH+A4TmLhG2O36fL1jJ1u6QJPiDxYnsz4+Mw54/X1UStyEOClNTUtZjklwnDbStPX9OuX3asl&#10;JT4w0zJljajpo/D0evPyxXp0lZjbwapWAEEQ46vR1XQIwVVZ5vkgNPMz64TBZGdBs4Ah9FkLbER0&#10;rbJ5nl9lo4XWgeXCe/x7OyXpJuF3neDhU9d5EYiqKXILaYW0NnHNNmtW9cDcIPmJBvsHFppJg5ee&#10;oW5ZYGQP8g8oLTlYb7sw41ZntuskF6kH7KbIf+vmYWBOpF5QHO/OMvn/B8s/Hu6ByBa9o8QwjRZ9&#10;RtGY6ZUg8yjP6HyFVQ/uHmKD3t1Z/s0TY7cDVokbADsOgrVIqoj12bMDMfB4lDTjB9siOtsHm5Q6&#10;dqAjIGpAjsmQx7Mh4hgIx59FeZUXq5ISjrnF62VRJscyVj2dduDDO2E1iZuaAnJP6Oxw50Nkw6qn&#10;ksTeKtnupFIpgL7ZKiAHhsOxS19qAJu8LFOGjDVdlfMyIT/L+UuIPH1/g9Ay4JQrqWu6PBexKsr2&#10;1rRpBgOTatojZWVOOkbpJgvCsTme3Ghs+4iKgp2mGV8fbgYLPygZcZJr6r/vGQhK1HuDrqyKxSKO&#10;fgoW5Zs5BnCZaS4zzHCEqmmgZNpuw/Rc9g5kP+BNRZLB2Bt0spNJ5OjyxOrEG6c1aX96WfE5XMap&#10;6tf73/wEAAD//wMAUEsDBBQABgAIAAAAIQCWM63V3QAAAAgBAAAPAAAAZHJzL2Rvd25yZXYueG1s&#10;TI9BT4QwEIXvJv6HZky8uYVVqyBlYzRr4nGXvXgbaAWUTgktu+ivdzzpcfK9vPlesVncII52Cr0n&#10;DekqAWGp8aanVsOh2l7dgwgRyeDgyWr4sgE25flZgbnxJ9rZ4z62gkso5Kihi3HMpQxNZx2GlR8t&#10;MXv3k8PI59RKM+GJy90g10mipMOe+EOHo33qbPO5n52Gul8f8HtXvSQu217H16X6mN+etb68WB4f&#10;QES7xL8w/OqzOpTsVPuZTBCDhrs0SzmqQSkQzDN1w1NqBrcKZFnI/wPKHwAAAP//AwBQSwECLQAU&#10;AAYACAAAACEAtoM4kv4AAADhAQAAEwAAAAAAAAAAAAAAAAAAAAAAW0NvbnRlbnRfVHlwZXNdLnht&#10;bFBLAQItABQABgAIAAAAIQA4/SH/1gAAAJQBAAALAAAAAAAAAAAAAAAAAC8BAABfcmVscy8ucmVs&#10;c1BLAQItABQABgAIAAAAIQBVDIVxJgIAAEcEAAAOAAAAAAAAAAAAAAAAAC4CAABkcnMvZTJvRG9j&#10;LnhtbFBLAQItABQABgAIAAAAIQCWM63V3QAAAAgBAAAPAAAAAAAAAAAAAAAAAIAEAABkcnMvZG93&#10;bnJldi54bWxQSwUGAAAAAAQABADzAAAAigUAAAAA&#10;">
                <v:textbox>
                  <w:txbxContent>
                    <w:p w:rsidR="009730C9" w:rsidRPr="00B05064" w:rsidRDefault="009730C9" w:rsidP="00B05064">
                      <w:pPr>
                        <w:spacing w:line="240" w:lineRule="exact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 xml:space="preserve">受検　　　　　　　　　　　 </w:t>
                      </w:r>
                      <w:r w:rsidRPr="00B05064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※</w:t>
                      </w: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</w:p>
                    <w:p w:rsidR="009730C9" w:rsidRDefault="009730C9" w:rsidP="00B05064">
                      <w:pPr>
                        <w:spacing w:line="240" w:lineRule="exact"/>
                      </w:pP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:rsidR="00B05064" w:rsidRDefault="00B05064" w:rsidP="002252C9">
      <w:pPr>
        <w:spacing w:line="360" w:lineRule="exact"/>
        <w:rPr>
          <w:rFonts w:ascii="UD デジタル 教科書体 NK-R" w:eastAsia="UD デジタル 教科書体 NK-R"/>
        </w:rPr>
      </w:pPr>
    </w:p>
    <w:p w:rsidR="00B05064" w:rsidRPr="002252C9" w:rsidRDefault="00B05064" w:rsidP="00B05064">
      <w:pPr>
        <w:spacing w:line="420" w:lineRule="exact"/>
        <w:jc w:val="right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</w:rPr>
        <w:t xml:space="preserve">令　和　　　</w:t>
      </w:r>
      <w:r>
        <w:rPr>
          <w:rFonts w:ascii="UD デジタル 教科書体 NK-R" w:eastAsia="UD デジタル 教科書体 NK-R" w:hint="eastAsia"/>
        </w:rPr>
        <w:t xml:space="preserve">　</w:t>
      </w:r>
      <w:r w:rsidRPr="002252C9">
        <w:rPr>
          <w:rFonts w:ascii="UD デジタル 教科書体 NK-R" w:eastAsia="UD デジタル 教科書体 NK-R" w:hint="eastAsia"/>
        </w:rPr>
        <w:t xml:space="preserve">　年　　</w:t>
      </w:r>
      <w:r>
        <w:rPr>
          <w:rFonts w:ascii="UD デジタル 教科書体 NK-R" w:eastAsia="UD デジタル 教科書体 NK-R" w:hint="eastAsia"/>
        </w:rPr>
        <w:t xml:space="preserve">　</w:t>
      </w:r>
      <w:r w:rsidRPr="002252C9">
        <w:rPr>
          <w:rFonts w:ascii="UD デジタル 教科書体 NK-R" w:eastAsia="UD デジタル 教科書体 NK-R" w:hint="eastAsia"/>
        </w:rPr>
        <w:t xml:space="preserve">　月　</w:t>
      </w:r>
      <w:r>
        <w:rPr>
          <w:rFonts w:ascii="UD デジタル 教科書体 NK-R" w:eastAsia="UD デジタル 教科書体 NK-R" w:hint="eastAsia"/>
        </w:rPr>
        <w:t xml:space="preserve">　</w:t>
      </w:r>
      <w:r w:rsidRPr="002252C9">
        <w:rPr>
          <w:rFonts w:ascii="UD デジタル 教科書体 NK-R" w:eastAsia="UD デジタル 教科書体 NK-R" w:hint="eastAsia"/>
        </w:rPr>
        <w:t xml:space="preserve">　　日　　</w:t>
      </w:r>
    </w:p>
    <w:p w:rsidR="00B05064" w:rsidRDefault="00B05064" w:rsidP="002252C9">
      <w:pPr>
        <w:spacing w:line="360" w:lineRule="exact"/>
        <w:rPr>
          <w:rFonts w:ascii="UD デジタル 教科書体 NK-R" w:eastAsia="UD デジタル 教科書体 NK-R"/>
        </w:rPr>
      </w:pPr>
    </w:p>
    <w:p w:rsidR="009730C9" w:rsidRPr="002252C9" w:rsidRDefault="009730C9" w:rsidP="002252C9">
      <w:pPr>
        <w:spacing w:line="360" w:lineRule="exact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</w:rPr>
        <w:t>宮崎県立延岡青朋高等学校長　殿</w:t>
      </w:r>
    </w:p>
    <w:p w:rsidR="009730C9" w:rsidRPr="002252C9" w:rsidRDefault="009730C9" w:rsidP="002252C9">
      <w:pPr>
        <w:spacing w:line="360" w:lineRule="exact"/>
        <w:rPr>
          <w:rFonts w:ascii="UD デジタル 教科書体 NK-R" w:eastAsia="UD デジタル 教科書体 NK-R"/>
        </w:rPr>
      </w:pPr>
    </w:p>
    <w:p w:rsidR="009730C9" w:rsidRPr="002252C9" w:rsidRDefault="00EE61E0" w:rsidP="002252C9">
      <w:pPr>
        <w:spacing w:line="420" w:lineRule="exact"/>
        <w:jc w:val="right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</w:rPr>
        <w:t xml:space="preserve">　　　　　　</w:t>
      </w:r>
      <w:r w:rsidR="009730C9" w:rsidRPr="002252C9">
        <w:rPr>
          <w:rFonts w:ascii="UD デジタル 教科書体 NK-R" w:eastAsia="UD デジタル 教科書体 NK-R" w:hint="eastAsia"/>
        </w:rPr>
        <w:t xml:space="preserve">高等学校　　</w:t>
      </w:r>
    </w:p>
    <w:p w:rsidR="009730C9" w:rsidRPr="002252C9" w:rsidRDefault="00C52570" w:rsidP="002252C9">
      <w:pPr>
        <w:pStyle w:val="a5"/>
        <w:spacing w:line="420" w:lineRule="exact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</w:rPr>
        <w:t>校　長</w:t>
      </w:r>
      <w:r w:rsidR="002252C9">
        <w:rPr>
          <w:rFonts w:ascii="UD デジタル 教科書体 NK-R" w:eastAsia="UD デジタル 教科書体 NK-R" w:hint="eastAsia"/>
        </w:rPr>
        <w:t xml:space="preserve">　　　　　　　　　</w:t>
      </w:r>
      <w:r w:rsidRPr="002252C9">
        <w:rPr>
          <w:rFonts w:ascii="UD デジタル 教科書体 NK-R" w:eastAsia="UD デジタル 教科書体 NK-R" w:hint="eastAsia"/>
        </w:rPr>
        <w:t xml:space="preserve">　　　　　　　　　　　　　　　</w:t>
      </w:r>
      <w:r w:rsidRPr="002252C9">
        <w:rPr>
          <w:rFonts w:ascii="UD デジタル 教科書体 NK-R" w:eastAsia="UD デジタル 教科書体 NK-R" w:hint="eastAsia"/>
          <w:bdr w:val="single" w:sz="4" w:space="0" w:color="auto"/>
        </w:rPr>
        <w:t>印</w:t>
      </w:r>
    </w:p>
    <w:p w:rsidR="00EE61E0" w:rsidRPr="002252C9" w:rsidRDefault="00EE61E0" w:rsidP="002252C9">
      <w:pPr>
        <w:pStyle w:val="a5"/>
        <w:spacing w:line="360" w:lineRule="exact"/>
        <w:rPr>
          <w:rFonts w:ascii="UD デジタル 教科書体 NK-R" w:eastAsia="UD デジタル 教科書体 NK-R"/>
        </w:rPr>
      </w:pPr>
    </w:p>
    <w:p w:rsidR="00A12010" w:rsidRPr="002252C9" w:rsidRDefault="002252C9" w:rsidP="002252C9">
      <w:pPr>
        <w:spacing w:line="360" w:lineRule="exact"/>
        <w:jc w:val="center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  <w:b/>
          <w:sz w:val="36"/>
        </w:rPr>
        <w:t>転学</w:t>
      </w:r>
      <w:r w:rsidR="00FD7979">
        <w:rPr>
          <w:rFonts w:ascii="UD デジタル 教科書体 NK-R" w:eastAsia="UD デジタル 教科書体 NK-R" w:hint="eastAsia"/>
          <w:b/>
          <w:sz w:val="36"/>
        </w:rPr>
        <w:t>（籍）</w:t>
      </w:r>
      <w:r w:rsidRPr="002252C9">
        <w:rPr>
          <w:rFonts w:ascii="UD デジタル 教科書体 NK-R" w:eastAsia="UD デジタル 教科書体 NK-R" w:hint="eastAsia"/>
          <w:b/>
          <w:bCs/>
          <w:sz w:val="36"/>
        </w:rPr>
        <w:t>理由書</w:t>
      </w:r>
    </w:p>
    <w:p w:rsidR="008664BD" w:rsidRPr="002252C9" w:rsidRDefault="008664BD" w:rsidP="002252C9">
      <w:pPr>
        <w:spacing w:line="360" w:lineRule="exact"/>
        <w:rPr>
          <w:rFonts w:ascii="UD デジタル 教科書体 NK-R" w:eastAsia="UD デジタル 教科書体 NK-R"/>
        </w:rPr>
      </w:pPr>
    </w:p>
    <w:p w:rsidR="009730C9" w:rsidRPr="002252C9" w:rsidRDefault="009730C9" w:rsidP="002252C9">
      <w:pPr>
        <w:spacing w:line="420" w:lineRule="exact"/>
        <w:rPr>
          <w:rFonts w:ascii="UD デジタル 教科書体 NK-R" w:eastAsia="UD デジタル 教科書体 NK-R"/>
          <w:b/>
          <w:sz w:val="32"/>
        </w:rPr>
      </w:pPr>
      <w:r w:rsidRPr="002252C9">
        <w:rPr>
          <w:rFonts w:ascii="UD デジタル 教科書体 NK-R" w:eastAsia="UD デジタル 教科書体 NK-R" w:hint="eastAsia"/>
          <w:b/>
          <w:sz w:val="32"/>
        </w:rPr>
        <w:t>転学理由及び所見（担任記入）</w:t>
      </w:r>
    </w:p>
    <w:p w:rsidR="00BE6FFB" w:rsidRPr="002252C9" w:rsidRDefault="009730C9" w:rsidP="002252C9">
      <w:pPr>
        <w:spacing w:line="360" w:lineRule="exact"/>
        <w:ind w:leftChars="172" w:left="378" w:hanging="1"/>
        <w:rPr>
          <w:rFonts w:ascii="UD デジタル 教科書体 NK-R" w:eastAsia="UD デジタル 教科書体 NK-R"/>
        </w:rPr>
      </w:pPr>
      <w:r w:rsidRPr="002252C9">
        <w:rPr>
          <w:rFonts w:ascii="UD デジタル 教科書体 NK-R" w:eastAsia="UD デジタル 教科書体 NK-R" w:hint="eastAsia"/>
        </w:rPr>
        <w:t>本人が転学を希望する理由、転学に関しての保護者の意向、担任の判断などを</w:t>
      </w:r>
      <w:r w:rsidR="00530620" w:rsidRPr="002252C9">
        <w:rPr>
          <w:rFonts w:ascii="UD デジタル 教科書体 NK-R" w:eastAsia="UD デジタル 教科書体 NK-R" w:hint="eastAsia"/>
        </w:rPr>
        <w:t>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3331"/>
        <w:gridCol w:w="1298"/>
        <w:gridCol w:w="3231"/>
      </w:tblGrid>
      <w:tr w:rsidR="00BE6FFB" w:rsidRPr="002252C9" w:rsidTr="002252C9">
        <w:trPr>
          <w:trHeight w:val="591"/>
        </w:trPr>
        <w:tc>
          <w:tcPr>
            <w:tcW w:w="1769" w:type="dxa"/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課 程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学    科   名／（　類　型　）</w:t>
            </w:r>
          </w:p>
        </w:tc>
        <w:tc>
          <w:tcPr>
            <w:tcW w:w="1298" w:type="dxa"/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学　年</w:t>
            </w:r>
          </w:p>
        </w:tc>
        <w:tc>
          <w:tcPr>
            <w:tcW w:w="3231" w:type="dxa"/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氏　　　　名</w:t>
            </w:r>
          </w:p>
        </w:tc>
      </w:tr>
      <w:tr w:rsidR="00BE6FFB" w:rsidRPr="002252C9" w:rsidTr="002252C9">
        <w:trPr>
          <w:cantSplit/>
          <w:trHeight w:val="781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BE6FFB" w:rsidRPr="002252C9" w:rsidRDefault="00BE6FFB" w:rsidP="002252C9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252C9">
              <w:rPr>
                <w:rFonts w:ascii="UD デジタル 教科書体 NK-R" w:eastAsia="UD デジタル 教科書体 NK-R" w:hint="eastAsia"/>
                <w:sz w:val="22"/>
              </w:rPr>
              <w:t>全</w:t>
            </w:r>
            <w:r w:rsidR="00283281" w:rsidRPr="002252C9">
              <w:rPr>
                <w:rFonts w:ascii="UD デジタル 教科書体 NK-R" w:eastAsia="UD デジタル 教科書体 NK-R" w:hint="eastAsia"/>
                <w:sz w:val="22"/>
              </w:rPr>
              <w:t xml:space="preserve"> ・ </w:t>
            </w:r>
            <w:r w:rsidRPr="002252C9">
              <w:rPr>
                <w:rFonts w:ascii="UD デジタル 教科書体 NK-R" w:eastAsia="UD デジタル 教科書体 NK-R" w:hint="eastAsia"/>
                <w:sz w:val="22"/>
              </w:rPr>
              <w:t>定</w:t>
            </w:r>
            <w:r w:rsidR="00283281" w:rsidRPr="002252C9">
              <w:rPr>
                <w:rFonts w:ascii="UD デジタル 教科書体 NK-R" w:eastAsia="UD デジタル 教科書体 NK-R" w:hint="eastAsia"/>
                <w:sz w:val="22"/>
              </w:rPr>
              <w:t xml:space="preserve"> ・ </w:t>
            </w:r>
            <w:r w:rsidRPr="002252C9">
              <w:rPr>
                <w:rFonts w:ascii="UD デジタル 教科書体 NK-R" w:eastAsia="UD デジタル 教科書体 NK-R" w:hint="eastAsia"/>
                <w:sz w:val="22"/>
              </w:rPr>
              <w:t>通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BE6FFB" w:rsidRPr="002252C9" w:rsidRDefault="00BE6FFB" w:rsidP="002252C9">
            <w:pPr>
              <w:pStyle w:val="a5"/>
              <w:spacing w:line="360" w:lineRule="exact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>科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BE6FFB" w:rsidRPr="002252C9" w:rsidRDefault="00BE6FFB" w:rsidP="002252C9">
            <w:pPr>
              <w:spacing w:line="360" w:lineRule="exact"/>
              <w:jc w:val="right"/>
              <w:rPr>
                <w:rFonts w:ascii="UD デジタル 教科書体 NK-R" w:eastAsia="UD デジタル 教科書体 NK-R"/>
              </w:rPr>
            </w:pPr>
            <w:r w:rsidRPr="002252C9">
              <w:rPr>
                <w:rFonts w:ascii="UD デジタル 教科書体 NK-R" w:eastAsia="UD デジタル 教科書体 NK-R" w:hint="eastAsia"/>
              </w:rPr>
              <w:t xml:space="preserve"> 年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:rsidR="00BE6FFB" w:rsidRPr="002252C9" w:rsidRDefault="00BE6FFB" w:rsidP="002252C9">
            <w:pPr>
              <w:spacing w:line="36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</w:tr>
      <w:tr w:rsidR="009730C9" w:rsidRPr="00B05064" w:rsidTr="00525511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40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9730C9" w:rsidRPr="00B05064" w:rsidRDefault="00B05064" w:rsidP="00B05064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①　</w:t>
            </w:r>
            <w:r w:rsidRPr="00B05064">
              <w:rPr>
                <w:rFonts w:ascii="UD デジタル 教科書体 NK-R" w:eastAsia="UD デジタル 教科書体 NK-R" w:hint="eastAsia"/>
              </w:rPr>
              <w:t>本人が転学を希望する理由、転学に関しての保護者の意向（担任が記入）</w:t>
            </w:r>
          </w:p>
        </w:tc>
      </w:tr>
      <w:tr w:rsidR="009730C9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11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0C9" w:rsidRPr="002252C9" w:rsidRDefault="009730C9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9730C9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11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0C9" w:rsidRPr="002252C9" w:rsidRDefault="009730C9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A6187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11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2252C9" w:rsidRDefault="00CA6187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8664BD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11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BD" w:rsidRPr="002252C9" w:rsidRDefault="008664BD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8664BD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11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BD" w:rsidRPr="002252C9" w:rsidRDefault="008664BD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15E8F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599"/>
        </w:trPr>
        <w:tc>
          <w:tcPr>
            <w:tcW w:w="9629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15E8F" w:rsidRPr="002252C9" w:rsidRDefault="00B05064" w:rsidP="002252C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②　</w:t>
            </w:r>
            <w:r w:rsidRPr="002252C9">
              <w:rPr>
                <w:rFonts w:ascii="UD デジタル 教科書体 NK-R" w:eastAsia="UD デジタル 教科書体 NK-R" w:hint="eastAsia"/>
              </w:rPr>
              <w:t>担任</w:t>
            </w:r>
            <w:r>
              <w:rPr>
                <w:rFonts w:ascii="UD デジタル 教科書体 NK-R" w:eastAsia="UD デジタル 教科書体 NK-R" w:hint="eastAsia"/>
              </w:rPr>
              <w:t>所見</w:t>
            </w:r>
          </w:p>
        </w:tc>
      </w:tr>
      <w:tr w:rsidR="00CA6187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35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1B277D" w:rsidRDefault="00CA6187" w:rsidP="001B277D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A6187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35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1B277D" w:rsidRDefault="00CA6187" w:rsidP="001B277D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A6187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35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1B277D" w:rsidRDefault="00CA6187" w:rsidP="001B277D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A6187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35"/>
        </w:trPr>
        <w:tc>
          <w:tcPr>
            <w:tcW w:w="96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87" w:rsidRPr="001B277D" w:rsidRDefault="00CA6187" w:rsidP="001B277D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8664BD" w:rsidRPr="002252C9" w:rsidTr="00B05064">
        <w:tblPrEx>
          <w:tblBorders>
            <w:top w:val="dashSmallGap" w:sz="4" w:space="0" w:color="auto"/>
            <w:left w:val="none" w:sz="0" w:space="0" w:color="auto"/>
            <w:bottom w:val="dashSmallGap" w:sz="4" w:space="0" w:color="auto"/>
            <w:right w:val="none" w:sz="0" w:space="0" w:color="auto"/>
            <w:insideH w:val="dashSmallGap" w:sz="4" w:space="0" w:color="auto"/>
            <w:insideV w:val="dashSmallGap" w:sz="4" w:space="0" w:color="auto"/>
          </w:tblBorders>
        </w:tblPrEx>
        <w:trPr>
          <w:cantSplit/>
          <w:trHeight w:val="635"/>
        </w:trPr>
        <w:tc>
          <w:tcPr>
            <w:tcW w:w="96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D" w:rsidRPr="001B277D" w:rsidRDefault="008664BD" w:rsidP="001B277D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</w:tbl>
    <w:p w:rsidR="00951A7A" w:rsidRPr="002252C9" w:rsidRDefault="00951A7A" w:rsidP="00B05064">
      <w:pPr>
        <w:spacing w:line="240" w:lineRule="exact"/>
        <w:rPr>
          <w:rFonts w:ascii="UD デジタル 教科書体 NK-R" w:eastAsia="UD デジタル 教科書体 NK-R"/>
        </w:rPr>
      </w:pPr>
    </w:p>
    <w:sectPr w:rsidR="00951A7A" w:rsidRPr="002252C9">
      <w:footerReference w:type="even" r:id="rId7"/>
      <w:pgSz w:w="11907" w:h="16840" w:code="9"/>
      <w:pgMar w:top="1134" w:right="1134" w:bottom="1134" w:left="1134" w:header="851" w:footer="454" w:gutter="0"/>
      <w:pgNumType w:start="1"/>
      <w:cols w:space="425"/>
      <w:titlePg/>
      <w:docGrid w:type="linesAndChar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F1" w:rsidRDefault="00054AB4">
      <w:r>
        <w:separator/>
      </w:r>
    </w:p>
  </w:endnote>
  <w:endnote w:type="continuationSeparator" w:id="0">
    <w:p w:rsidR="001359F1" w:rsidRDefault="0005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91" w:rsidRDefault="005D636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5C91" w:rsidRDefault="00555C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F1" w:rsidRDefault="00054AB4">
      <w:r>
        <w:separator/>
      </w:r>
    </w:p>
  </w:footnote>
  <w:footnote w:type="continuationSeparator" w:id="0">
    <w:p w:rsidR="001359F1" w:rsidRDefault="00054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931"/>
    <w:multiLevelType w:val="hybridMultilevel"/>
    <w:tmpl w:val="EACE9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A71EB"/>
    <w:multiLevelType w:val="hybridMultilevel"/>
    <w:tmpl w:val="377C0F78"/>
    <w:lvl w:ilvl="0" w:tplc="FDBE0EE0">
      <w:start w:val="1"/>
      <w:numFmt w:val="decimalFullWidth"/>
      <w:lvlText w:val="%1．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FC724DF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544489E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5118D9"/>
    <w:multiLevelType w:val="hybridMultilevel"/>
    <w:tmpl w:val="86BC3B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C9"/>
    <w:rsid w:val="000366C1"/>
    <w:rsid w:val="00040B7D"/>
    <w:rsid w:val="00054AB4"/>
    <w:rsid w:val="00074F0E"/>
    <w:rsid w:val="00081CA0"/>
    <w:rsid w:val="000865FE"/>
    <w:rsid w:val="000A4C31"/>
    <w:rsid w:val="001353E3"/>
    <w:rsid w:val="001359F1"/>
    <w:rsid w:val="00165512"/>
    <w:rsid w:val="001B277D"/>
    <w:rsid w:val="001C1FB6"/>
    <w:rsid w:val="002252C9"/>
    <w:rsid w:val="00283281"/>
    <w:rsid w:val="002A084B"/>
    <w:rsid w:val="002A0F6F"/>
    <w:rsid w:val="002C7214"/>
    <w:rsid w:val="002E05B5"/>
    <w:rsid w:val="003444CA"/>
    <w:rsid w:val="0037090C"/>
    <w:rsid w:val="003759E3"/>
    <w:rsid w:val="003C6439"/>
    <w:rsid w:val="003D1B0F"/>
    <w:rsid w:val="00502D93"/>
    <w:rsid w:val="00525511"/>
    <w:rsid w:val="00530620"/>
    <w:rsid w:val="00531CE1"/>
    <w:rsid w:val="00555C91"/>
    <w:rsid w:val="005D636E"/>
    <w:rsid w:val="0061593C"/>
    <w:rsid w:val="00673BE3"/>
    <w:rsid w:val="006E06D4"/>
    <w:rsid w:val="006F283F"/>
    <w:rsid w:val="0077404E"/>
    <w:rsid w:val="00777980"/>
    <w:rsid w:val="00794706"/>
    <w:rsid w:val="007B439A"/>
    <w:rsid w:val="007B456B"/>
    <w:rsid w:val="007B604C"/>
    <w:rsid w:val="007C2D98"/>
    <w:rsid w:val="007C6B90"/>
    <w:rsid w:val="0082061C"/>
    <w:rsid w:val="00843F5C"/>
    <w:rsid w:val="00853DA3"/>
    <w:rsid w:val="00861DB3"/>
    <w:rsid w:val="008636EC"/>
    <w:rsid w:val="008664BD"/>
    <w:rsid w:val="00886878"/>
    <w:rsid w:val="00893337"/>
    <w:rsid w:val="008C31D9"/>
    <w:rsid w:val="008F5B6C"/>
    <w:rsid w:val="0091652B"/>
    <w:rsid w:val="00951A7A"/>
    <w:rsid w:val="009730C9"/>
    <w:rsid w:val="009B0245"/>
    <w:rsid w:val="00A12010"/>
    <w:rsid w:val="00A37771"/>
    <w:rsid w:val="00A42F38"/>
    <w:rsid w:val="00AC3D58"/>
    <w:rsid w:val="00AD594E"/>
    <w:rsid w:val="00B05064"/>
    <w:rsid w:val="00B15E8F"/>
    <w:rsid w:val="00B328E8"/>
    <w:rsid w:val="00B87464"/>
    <w:rsid w:val="00B95610"/>
    <w:rsid w:val="00BB6B98"/>
    <w:rsid w:val="00BC0189"/>
    <w:rsid w:val="00BE6FFB"/>
    <w:rsid w:val="00C22E55"/>
    <w:rsid w:val="00C263AF"/>
    <w:rsid w:val="00C52570"/>
    <w:rsid w:val="00C679F1"/>
    <w:rsid w:val="00CA6187"/>
    <w:rsid w:val="00CC727E"/>
    <w:rsid w:val="00E32030"/>
    <w:rsid w:val="00ED4CFF"/>
    <w:rsid w:val="00EE61E0"/>
    <w:rsid w:val="00F07BBD"/>
    <w:rsid w:val="00F14DFA"/>
    <w:rsid w:val="00F6129E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E7E0076A-307F-46B1-B86F-9B8C11ED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0C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730C9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730C9"/>
    <w:rPr>
      <w:rFonts w:ascii="Arial" w:eastAsia="ＭＳ ゴシック" w:hAnsi="Arial"/>
      <w:kern w:val="2"/>
      <w:sz w:val="24"/>
      <w:szCs w:val="24"/>
    </w:rPr>
  </w:style>
  <w:style w:type="paragraph" w:styleId="a3">
    <w:name w:val="Note Heading"/>
    <w:basedOn w:val="a"/>
    <w:next w:val="a"/>
    <w:link w:val="a4"/>
    <w:semiHidden/>
    <w:rsid w:val="009730C9"/>
    <w:pPr>
      <w:jc w:val="center"/>
    </w:pPr>
  </w:style>
  <w:style w:type="character" w:customStyle="1" w:styleId="a4">
    <w:name w:val="記 (文字)"/>
    <w:basedOn w:val="a0"/>
    <w:link w:val="a3"/>
    <w:semiHidden/>
    <w:rsid w:val="009730C9"/>
    <w:rPr>
      <w:kern w:val="2"/>
      <w:sz w:val="24"/>
      <w:szCs w:val="24"/>
    </w:rPr>
  </w:style>
  <w:style w:type="paragraph" w:styleId="a5">
    <w:name w:val="Closing"/>
    <w:basedOn w:val="a"/>
    <w:link w:val="a6"/>
    <w:semiHidden/>
    <w:rsid w:val="009730C9"/>
    <w:pPr>
      <w:jc w:val="right"/>
    </w:pPr>
  </w:style>
  <w:style w:type="character" w:customStyle="1" w:styleId="a6">
    <w:name w:val="結語 (文字)"/>
    <w:basedOn w:val="a0"/>
    <w:link w:val="a5"/>
    <w:semiHidden/>
    <w:rsid w:val="009730C9"/>
    <w:rPr>
      <w:kern w:val="2"/>
      <w:sz w:val="24"/>
      <w:szCs w:val="24"/>
    </w:rPr>
  </w:style>
  <w:style w:type="paragraph" w:styleId="a7">
    <w:name w:val="footer"/>
    <w:basedOn w:val="a"/>
    <w:link w:val="a8"/>
    <w:semiHidden/>
    <w:rsid w:val="00973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semiHidden/>
    <w:rsid w:val="009730C9"/>
    <w:rPr>
      <w:kern w:val="2"/>
      <w:sz w:val="24"/>
      <w:szCs w:val="24"/>
    </w:rPr>
  </w:style>
  <w:style w:type="character" w:styleId="a9">
    <w:name w:val="page number"/>
    <w:basedOn w:val="a0"/>
    <w:semiHidden/>
    <w:rsid w:val="009730C9"/>
  </w:style>
  <w:style w:type="paragraph" w:styleId="aa">
    <w:name w:val="header"/>
    <w:basedOn w:val="a"/>
    <w:link w:val="ab"/>
    <w:semiHidden/>
    <w:rsid w:val="009730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9730C9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A1201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15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5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立山 薫</cp:lastModifiedBy>
  <cp:revision>18</cp:revision>
  <cp:lastPrinted>2022-10-13T08:30:00Z</cp:lastPrinted>
  <dcterms:created xsi:type="dcterms:W3CDTF">2018-10-03T07:26:00Z</dcterms:created>
  <dcterms:modified xsi:type="dcterms:W3CDTF">2024-10-23T05:15:00Z</dcterms:modified>
</cp:coreProperties>
</file>