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2D" w:rsidRPr="00B00E2D" w:rsidRDefault="00F904F1" w:rsidP="00964861">
      <w:pPr>
        <w:overflowPunct w:val="0"/>
        <w:ind w:firstLineChars="3700" w:firstLine="78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令和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4E5" w:rsidRPr="00B00E2D" w:rsidRDefault="007F24E5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9A4FA6">
      <w:pPr>
        <w:overflowPunct w:val="0"/>
        <w:spacing w:line="360" w:lineRule="auto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宮崎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県立</w:t>
      </w:r>
      <w:r w:rsidR="00F26D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みやざき中央支援学校</w:t>
      </w:r>
      <w:r w:rsidR="007F24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殿</w:t>
      </w:r>
    </w:p>
    <w:p w:rsidR="007F24E5" w:rsidRDefault="007F24E5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○○立　○○○　　学校</w:t>
      </w:r>
    </w:p>
    <w:p w:rsidR="00B00E2D" w:rsidRPr="00B00E2D" w:rsidRDefault="00B00E2D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>校長　○○○○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  <w:bdr w:val="single" w:sz="4" w:space="0" w:color="000000"/>
        </w:rPr>
        <w:t>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</w:t>
      </w:r>
    </w:p>
    <w:p w:rsidR="00B00E2D" w:rsidRP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</w:p>
    <w:p w:rsidR="00B00E2D" w:rsidRP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B00E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77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職員派遣について（巡回相談依頼）</w:t>
      </w:r>
    </w:p>
    <w:p w:rsid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D407CE" w:rsidRDefault="00D407CE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Default="00B00E2D" w:rsidP="007F24E5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下記のとおり、貴校職員の派遣をお願いいたします。</w:t>
      </w:r>
    </w:p>
    <w:p w:rsidR="006B7C84" w:rsidRDefault="006B7C84" w:rsidP="00075ED9">
      <w:pPr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407CE" w:rsidRDefault="00D407CE" w:rsidP="00075ED9">
      <w:pPr>
        <w:pStyle w:val="a3"/>
      </w:pPr>
      <w:r>
        <w:rPr>
          <w:rFonts w:hint="eastAsia"/>
        </w:rPr>
        <w:t>記</w:t>
      </w:r>
    </w:p>
    <w:p w:rsidR="006B7C84" w:rsidRDefault="006B7C84" w:rsidP="00075ED9">
      <w:pPr>
        <w:overflowPunct w:val="0"/>
        <w:ind w:leftChars="200" w:left="42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00E2D" w:rsidRDefault="00B00E2D" w:rsidP="007F24E5">
      <w:pPr>
        <w:overflowPunct w:val="0"/>
        <w:spacing w:line="480" w:lineRule="auto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B5B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　　　令和</w:t>
      </w:r>
      <w:bookmarkStart w:id="0" w:name="_GoBack"/>
      <w:bookmarkEnd w:id="0"/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○年○月○日（○）　○：○○～○：○○</w:t>
      </w:r>
    </w:p>
    <w:p w:rsidR="00B00E2D" w:rsidRDefault="00B00E2D" w:rsidP="007F24E5">
      <w:pPr>
        <w:overflowPunct w:val="0"/>
        <w:spacing w:line="480" w:lineRule="auto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場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　　　○○（幼稚園、保育所、認定こども園、小学校、中学校、高等学校）</w:t>
      </w:r>
    </w:p>
    <w:p w:rsidR="006B7C84" w:rsidRDefault="00B00E2D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B00E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B7C84" w:rsidRPr="00075ED9">
        <w:rPr>
          <w:rFonts w:ascii="Times New Roman" w:eastAsia="ＭＳ 明朝" w:hAnsi="Times New Roman" w:cs="Times New Roman" w:hint="eastAsia"/>
          <w:color w:val="000000"/>
          <w:spacing w:val="55"/>
          <w:kern w:val="0"/>
          <w:szCs w:val="21"/>
          <w:fitText w:val="848" w:id="1940065024"/>
        </w:rPr>
        <w:t>対象</w:t>
      </w:r>
      <w:r w:rsidR="006B7C84" w:rsidRPr="00075ED9">
        <w:rPr>
          <w:rFonts w:ascii="Times New Roman" w:eastAsia="ＭＳ 明朝" w:hAnsi="Times New Roman" w:cs="Times New Roman" w:hint="eastAsia"/>
          <w:color w:val="000000"/>
          <w:spacing w:val="-1"/>
          <w:kern w:val="0"/>
          <w:szCs w:val="21"/>
          <w:fitText w:val="848" w:id="1940065024"/>
        </w:rPr>
        <w:t>者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M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・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（３年生・男）</w:t>
      </w:r>
    </w:p>
    <w:p w:rsidR="00D407CE" w:rsidRDefault="006B7C84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４　</w:t>
      </w:r>
      <w:r w:rsidR="00D407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派遣職員　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教諭　○○○○</w:t>
      </w:r>
    </w:p>
    <w:p w:rsidR="00B00E2D" w:rsidRDefault="006B7C84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主な相談内容（該当する相談内容にチェック・・・複数可）</w:t>
      </w:r>
    </w:p>
    <w:p w:rsidR="00D407CE" w:rsidRDefault="00D407CE" w:rsidP="007F24E5">
      <w:pPr>
        <w:overflowPunct w:val="0"/>
        <w:spacing w:line="34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□観察による実態把握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□諸検査等の実施（保護者の同意が必要です）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□ケース検討会への参加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□職員研修の協力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□資料や教材等の提供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□保護者を交えた支援会議、保護者面談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□家族</w: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・家庭生活に関する相談</w:t>
      </w:r>
    </w:p>
    <w:p w:rsidR="009A4FA6" w:rsidRPr="00B00E2D" w:rsidRDefault="007F24E5" w:rsidP="007F24E5">
      <w:pPr>
        <w:overflowPunct w:val="0"/>
        <w:spacing w:line="380" w:lineRule="exact"/>
        <w:ind w:leftChars="300" w:left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A4FA6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3667125</wp:posOffset>
                </wp:positionH>
                <wp:positionV relativeFrom="paragraph">
                  <wp:posOffset>403225</wp:posOffset>
                </wp:positionV>
                <wp:extent cx="2352675" cy="1238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A6" w:rsidRPr="007F24E5" w:rsidRDefault="009A4FA6" w:rsidP="007F24E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【連絡先】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電　話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ＦＡＸ：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担　当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31.75pt;width:185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">
                <v:textbox>
                  <w:txbxContent>
                    <w:p w:rsidR="009A4FA6" w:rsidRPr="007F24E5" w:rsidRDefault="009A4FA6" w:rsidP="007F24E5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【連絡先】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電　話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ＦＡＸ：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担　当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□その他（　　　　　　　　　　　　　　　　　　　　　　　）</w:t>
      </w:r>
    </w:p>
    <w:sectPr w:rsidR="009A4FA6" w:rsidRPr="00B00E2D" w:rsidSect="00B00E2D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E7" w:rsidRDefault="00CB65E7" w:rsidP="00F904F1">
      <w:r>
        <w:separator/>
      </w:r>
    </w:p>
  </w:endnote>
  <w:endnote w:type="continuationSeparator" w:id="0">
    <w:p w:rsidR="00CB65E7" w:rsidRDefault="00CB65E7" w:rsidP="00F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E7" w:rsidRDefault="00CB65E7" w:rsidP="00F904F1">
      <w:r>
        <w:separator/>
      </w:r>
    </w:p>
  </w:footnote>
  <w:footnote w:type="continuationSeparator" w:id="0">
    <w:p w:rsidR="00CB65E7" w:rsidRDefault="00CB65E7" w:rsidP="00F9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2D"/>
    <w:rsid w:val="00075ED9"/>
    <w:rsid w:val="004077CF"/>
    <w:rsid w:val="006B7C84"/>
    <w:rsid w:val="006C04D3"/>
    <w:rsid w:val="007F24E5"/>
    <w:rsid w:val="00964861"/>
    <w:rsid w:val="009A4FA6"/>
    <w:rsid w:val="009B5B1E"/>
    <w:rsid w:val="00B00E2D"/>
    <w:rsid w:val="00BD098F"/>
    <w:rsid w:val="00CB65E7"/>
    <w:rsid w:val="00CD223F"/>
    <w:rsid w:val="00D4005B"/>
    <w:rsid w:val="00D407CE"/>
    <w:rsid w:val="00F26DD9"/>
    <w:rsid w:val="00F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4B54D"/>
  <w15:chartTrackingRefBased/>
  <w15:docId w15:val="{7BAD9007-1695-4566-B105-7D0FB12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07CE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407CE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A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FA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04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04F1"/>
  </w:style>
  <w:style w:type="paragraph" w:styleId="ab">
    <w:name w:val="footer"/>
    <w:basedOn w:val="a"/>
    <w:link w:val="ac"/>
    <w:uiPriority w:val="99"/>
    <w:unhideWhenUsed/>
    <w:rsid w:val="00F904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kajiyama-y</dc:creator>
  <cp:keywords/>
  <dc:description/>
  <cp:lastModifiedBy>小山田 聖美</cp:lastModifiedBy>
  <cp:revision>3</cp:revision>
  <cp:lastPrinted>2019-03-20T03:08:00Z</cp:lastPrinted>
  <dcterms:created xsi:type="dcterms:W3CDTF">2021-08-20T04:28:00Z</dcterms:created>
  <dcterms:modified xsi:type="dcterms:W3CDTF">2021-08-20T07:41:00Z</dcterms:modified>
</cp:coreProperties>
</file>