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D02F2" w14:textId="470303D0" w:rsidR="00EE2C9F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  <w:bookmarkStart w:id="0" w:name="_Hlk190337189"/>
      <w:r>
        <w:rPr>
          <w:rFonts w:ascii="UD デジタル 教科書体 NK-R" w:eastAsia="UD デジタル 教科書体 NK-R"/>
          <w:noProof/>
          <w:sz w:val="24"/>
          <w:szCs w:val="28"/>
          <w14:ligatures w14:val="none"/>
        </w:rPr>
        <w:drawing>
          <wp:anchor distT="0" distB="0" distL="114300" distR="114300" simplePos="0" relativeHeight="251668480" behindDoc="0" locked="0" layoutInCell="1" allowOverlap="1" wp14:anchorId="26BF7354" wp14:editId="00240102">
            <wp:simplePos x="0" y="0"/>
            <wp:positionH relativeFrom="column">
              <wp:posOffset>-729615</wp:posOffset>
            </wp:positionH>
            <wp:positionV relativeFrom="paragraph">
              <wp:posOffset>-136525</wp:posOffset>
            </wp:positionV>
            <wp:extent cx="6987540" cy="9809072"/>
            <wp:effectExtent l="0" t="0" r="3810" b="190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8" t="1175" r="3655" b="6381"/>
                    <a:stretch/>
                  </pic:blipFill>
                  <pic:spPr bwMode="auto">
                    <a:xfrm>
                      <a:off x="0" y="0"/>
                      <a:ext cx="6987540" cy="9809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09DB4" w14:textId="21CCE3BD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488AB96E" w14:textId="47774E48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35F1AC25" w14:textId="1365E0D5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466F199B" w14:textId="6AE38561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3A4DAB94" w14:textId="50BC0E67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598163C0" w14:textId="53DCB0E3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547AE322" w14:textId="0968740F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07391BB9" w14:textId="58C1A32A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7501FEF5" w14:textId="05B7DA0A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327F38CE" w14:textId="55B2F46D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4D57DF46" w14:textId="4BB77242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66E89A89" w14:textId="047D5CD4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585EE96F" w14:textId="4C2E3EE9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25304697" w14:textId="29554768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47F311EB" w14:textId="390592F5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3F8D42BF" w14:textId="294662AB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0C440654" w14:textId="28B36D94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067F8EED" w14:textId="669ACA80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5B577760" w14:textId="458B86C6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14BE3F29" w14:textId="6189CA94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7E2D82ED" w14:textId="3304C545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5910B59E" w14:textId="71144829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32213DF6" w14:textId="4052E3F4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46FFDC76" w14:textId="60B96605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438BAEC6" w14:textId="60BCBD6A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43BB8365" w14:textId="0BAC8526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747CB2E8" w14:textId="6EE85FA5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63AA3666" w14:textId="13F5D1D5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587F85A2" w14:textId="2F368CF7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5ACAB5E6" w14:textId="2DB10E0D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7C74C5DC" w14:textId="26D79185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36F653E3" w14:textId="22FD0AA0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608D69D3" w14:textId="2C21AB5B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22B78486" w14:textId="7563C093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0EDFB494" w14:textId="371F37E8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43B08437" w14:textId="65CD1003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06EC41B9" w14:textId="30A208A3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5332120E" w14:textId="42EB8FCF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61F8C12D" w14:textId="1F17D868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70D5C753" w14:textId="544CA82C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1BDC84EA" w14:textId="3AA765A1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  <w14:ligatures w14:val="none"/>
        </w:rPr>
        <w:lastRenderedPageBreak/>
        <w:drawing>
          <wp:anchor distT="0" distB="0" distL="114300" distR="114300" simplePos="0" relativeHeight="251670528" behindDoc="0" locked="0" layoutInCell="1" allowOverlap="1" wp14:anchorId="42F2B55E" wp14:editId="6F30E7E1">
            <wp:simplePos x="0" y="0"/>
            <wp:positionH relativeFrom="column">
              <wp:posOffset>-882015</wp:posOffset>
            </wp:positionH>
            <wp:positionV relativeFrom="paragraph">
              <wp:posOffset>16067</wp:posOffset>
            </wp:positionV>
            <wp:extent cx="7171198" cy="9631680"/>
            <wp:effectExtent l="0" t="0" r="0" b="762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2" t="905" r="3951" b="5655"/>
                    <a:stretch/>
                  </pic:blipFill>
                  <pic:spPr bwMode="auto">
                    <a:xfrm>
                      <a:off x="0" y="0"/>
                      <a:ext cx="7171198" cy="963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3325C" w14:textId="55AFD2CE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55370B71" w14:textId="3BBEC964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2140C4EA" w14:textId="4CCF18B4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3FF3871C" w14:textId="7C930F37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30BBAD36" w14:textId="2AF0D0C0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7385314F" w14:textId="57C1A28D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3A85E8FE" w14:textId="3E483616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734FAD5A" w14:textId="52BA3AD9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4D707910" w14:textId="6EE139AB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516E53AD" w14:textId="108CE5BF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08569852" w14:textId="7D1E43A6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0D162A8C" w14:textId="266AFE6C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71AF4C99" w14:textId="6D1A81D7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2CF4037A" w14:textId="2836283A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40B208CB" w14:textId="309671C9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1697EF75" w14:textId="48710FFA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347ECCA7" w14:textId="7F7DEC8B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1CE89473" w14:textId="2193AE4F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3992DED2" w14:textId="527AFB20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5300D67C" w14:textId="62314769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178D645C" w14:textId="264FCF67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5ED45BD0" w14:textId="13D319A6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248BBC0A" w14:textId="1FB99118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2D0007CF" w14:textId="75384B9D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0BB9C7D1" w14:textId="7133411D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5655EB79" w14:textId="39375733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1B191BFE" w14:textId="2D53984C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6BC4486D" w14:textId="641B7E9F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0DD591E0" w14:textId="5549F85E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11CA1E9E" w14:textId="12055F87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732E867F" w14:textId="5AEAA8C7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7759B0D5" w14:textId="46E1D3B7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6083E287" w14:textId="3E964716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2631DC01" w14:textId="61D1D100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494BE782" w14:textId="7FFD3F63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3175BF03" w14:textId="0D2DAE49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2C83D1FB" w14:textId="77777777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1B509394" w14:textId="7D3A56C6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p w14:paraId="421FEB1B" w14:textId="5D8B4A57" w:rsidR="00E33099" w:rsidRDefault="00E33099" w:rsidP="00EE2C9F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bookmarkEnd w:id="0"/>
    <w:p w14:paraId="09EDDE5E" w14:textId="5ABEA2DB" w:rsidR="00995B5D" w:rsidRDefault="00995B5D" w:rsidP="00012CFB">
      <w:pPr>
        <w:tabs>
          <w:tab w:val="left" w:pos="2835"/>
        </w:tabs>
        <w:rPr>
          <w:rFonts w:ascii="ＭＳ 明朝" w:eastAsia="ＭＳ 明朝" w:hAnsi="ＭＳ 明朝"/>
          <w:sz w:val="20"/>
        </w:rPr>
      </w:pPr>
    </w:p>
    <w:p w14:paraId="5EE9AB1B" w14:textId="5F2E2FD5" w:rsidR="001D73DF" w:rsidRPr="00AF66DE" w:rsidRDefault="001D73DF" w:rsidP="001D73DF">
      <w:pPr>
        <w:tabs>
          <w:tab w:val="left" w:pos="2835"/>
        </w:tabs>
        <w:ind w:firstLineChars="3250" w:firstLine="6500"/>
        <w:rPr>
          <w:rFonts w:ascii="ＭＳ 明朝" w:eastAsia="ＭＳ 明朝" w:hAnsi="ＭＳ 明朝"/>
          <w:sz w:val="20"/>
        </w:rPr>
      </w:pPr>
      <w:r w:rsidRPr="00AF66DE">
        <w:rPr>
          <w:rFonts w:ascii="ＭＳ 明朝" w:eastAsia="ＭＳ 明朝" w:hAnsi="ＭＳ 明朝" w:hint="eastAsia"/>
          <w:sz w:val="20"/>
        </w:rPr>
        <w:lastRenderedPageBreak/>
        <w:t>発号</w:t>
      </w:r>
    </w:p>
    <w:p w14:paraId="45561D39" w14:textId="1CDB71D4" w:rsidR="001D73DF" w:rsidRDefault="001D73DF" w:rsidP="001D73DF">
      <w:pPr>
        <w:ind w:firstLineChars="3100" w:firstLine="6510"/>
        <w:rPr>
          <w:rFonts w:ascii="ＭＳ 明朝" w:eastAsia="ＭＳ 明朝" w:hAnsi="ＭＳ 明朝"/>
        </w:rPr>
      </w:pPr>
      <w:r w:rsidRPr="00AF66DE">
        <w:rPr>
          <w:rFonts w:ascii="ＭＳ 明朝" w:eastAsia="ＭＳ 明朝" w:hAnsi="ＭＳ 明朝" w:hint="eastAsia"/>
        </w:rPr>
        <w:t>令和　年　月　日</w:t>
      </w:r>
    </w:p>
    <w:p w14:paraId="29AAA244" w14:textId="77777777" w:rsidR="00012CFB" w:rsidRPr="00AF66DE" w:rsidRDefault="00012CFB" w:rsidP="001D73DF">
      <w:pPr>
        <w:ind w:firstLineChars="3100" w:firstLine="6510"/>
        <w:rPr>
          <w:rFonts w:ascii="ＭＳ 明朝" w:eastAsia="ＭＳ 明朝" w:hAnsi="ＭＳ 明朝"/>
        </w:rPr>
      </w:pPr>
    </w:p>
    <w:p w14:paraId="3B15C55A" w14:textId="79DC8212" w:rsidR="001D73DF" w:rsidRPr="00AF66DE" w:rsidRDefault="001D73DF" w:rsidP="001D73D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県立みやざき中央支援学校長　殿</w:t>
      </w:r>
    </w:p>
    <w:p w14:paraId="4D40D540" w14:textId="77777777" w:rsidR="001D73DF" w:rsidRDefault="001D73DF" w:rsidP="001D73DF">
      <w:pPr>
        <w:ind w:firstLineChars="3000" w:firstLine="63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〇〇市立〇〇〇学校</w:t>
      </w:r>
    </w:p>
    <w:p w14:paraId="4B41E3FF" w14:textId="77777777" w:rsidR="001D73DF" w:rsidRPr="00AF66DE" w:rsidRDefault="001D73DF" w:rsidP="001D73DF">
      <w:pPr>
        <w:ind w:firstLineChars="3000" w:firstLine="6300"/>
        <w:jc w:val="left"/>
        <w:rPr>
          <w:rFonts w:ascii="ＭＳ 明朝" w:eastAsia="ＭＳ 明朝" w:hAnsi="ＭＳ 明朝"/>
        </w:rPr>
      </w:pPr>
      <w:r w:rsidRPr="00AF66DE">
        <w:rPr>
          <w:rFonts w:ascii="ＭＳ 明朝" w:eastAsia="ＭＳ 明朝" w:hAnsi="ＭＳ 明朝" w:hint="eastAsia"/>
        </w:rPr>
        <w:t xml:space="preserve">校長 </w:t>
      </w:r>
      <w:r>
        <w:rPr>
          <w:rFonts w:ascii="ＭＳ 明朝" w:eastAsia="ＭＳ 明朝" w:hAnsi="ＭＳ 明朝" w:hint="eastAsia"/>
        </w:rPr>
        <w:t>〇〇〇〇</w:t>
      </w:r>
      <w:r w:rsidRPr="00AF66DE">
        <w:rPr>
          <w:rFonts w:ascii="ＭＳ 明朝" w:eastAsia="ＭＳ 明朝" w:hAnsi="ＭＳ 明朝" w:hint="eastAsia"/>
        </w:rPr>
        <w:t xml:space="preserve">   </w:t>
      </w:r>
    </w:p>
    <w:p w14:paraId="39D48F1E" w14:textId="5E7A8732" w:rsidR="001D73DF" w:rsidRDefault="001D73DF" w:rsidP="001D73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       </w:t>
      </w:r>
      <w:r>
        <w:rPr>
          <w:rFonts w:ascii="ＭＳ 明朝" w:eastAsia="ＭＳ 明朝" w:hAnsi="ＭＳ 明朝" w:hint="eastAsia"/>
        </w:rPr>
        <w:t xml:space="preserve">　</w:t>
      </w:r>
    </w:p>
    <w:p w14:paraId="1DA168A0" w14:textId="77777777" w:rsidR="00012CFB" w:rsidRDefault="00012CFB" w:rsidP="001D73DF">
      <w:pPr>
        <w:rPr>
          <w:rFonts w:ascii="ＭＳ 明朝" w:eastAsia="ＭＳ 明朝" w:hAnsi="ＭＳ 明朝"/>
        </w:rPr>
      </w:pPr>
    </w:p>
    <w:p w14:paraId="2A8357CD" w14:textId="7D14FB38" w:rsidR="001D73DF" w:rsidRPr="00AF66DE" w:rsidRDefault="001D73DF" w:rsidP="001D73DF">
      <w:pPr>
        <w:jc w:val="center"/>
        <w:rPr>
          <w:rFonts w:ascii="ＭＳ 明朝" w:eastAsia="ＭＳ 明朝" w:hAnsi="ＭＳ 明朝"/>
        </w:rPr>
      </w:pPr>
      <w:r w:rsidRPr="00AF66DE">
        <w:rPr>
          <w:rFonts w:ascii="ＭＳ 明朝" w:eastAsia="ＭＳ 明朝" w:hAnsi="ＭＳ 明朝" w:hint="eastAsia"/>
        </w:rPr>
        <w:t>職員派遣について(巡回</w:t>
      </w:r>
      <w:r w:rsidR="00434D57">
        <w:rPr>
          <w:rFonts w:ascii="ＭＳ 明朝" w:eastAsia="ＭＳ 明朝" w:hAnsi="ＭＳ 明朝" w:hint="eastAsia"/>
        </w:rPr>
        <w:t>支援</w:t>
      </w:r>
      <w:r w:rsidRPr="00AF66DE">
        <w:rPr>
          <w:rFonts w:ascii="ＭＳ 明朝" w:eastAsia="ＭＳ 明朝" w:hAnsi="ＭＳ 明朝" w:hint="eastAsia"/>
        </w:rPr>
        <w:t>依頼)</w:t>
      </w:r>
    </w:p>
    <w:p w14:paraId="0BCC2E84" w14:textId="77777777" w:rsidR="001D73DF" w:rsidRPr="00AF66DE" w:rsidRDefault="001D73DF" w:rsidP="001D73DF">
      <w:pPr>
        <w:rPr>
          <w:rFonts w:ascii="ＭＳ 明朝" w:eastAsia="ＭＳ 明朝" w:hAnsi="ＭＳ 明朝"/>
        </w:rPr>
      </w:pPr>
    </w:p>
    <w:p w14:paraId="332125AB" w14:textId="77777777" w:rsidR="001D73DF" w:rsidRPr="00AF66DE" w:rsidRDefault="001D73DF" w:rsidP="001D73DF">
      <w:pPr>
        <w:ind w:firstLineChars="100" w:firstLine="210"/>
        <w:rPr>
          <w:rFonts w:ascii="ＭＳ 明朝" w:eastAsia="ＭＳ 明朝" w:hAnsi="ＭＳ 明朝"/>
        </w:rPr>
      </w:pPr>
      <w:r w:rsidRPr="00AF66DE">
        <w:rPr>
          <w:rFonts w:ascii="ＭＳ 明朝" w:eastAsia="ＭＳ 明朝" w:hAnsi="ＭＳ 明朝" w:hint="eastAsia"/>
        </w:rPr>
        <w:t>下記のとおり、 貴校職員の派遣をお願いいたします。</w:t>
      </w:r>
    </w:p>
    <w:p w14:paraId="19AECEF1" w14:textId="77777777" w:rsidR="001D73DF" w:rsidRPr="00AF66DE" w:rsidRDefault="001D73DF" w:rsidP="001D73DF">
      <w:pPr>
        <w:rPr>
          <w:rFonts w:ascii="ＭＳ 明朝" w:eastAsia="ＭＳ 明朝" w:hAnsi="ＭＳ 明朝"/>
        </w:rPr>
      </w:pPr>
    </w:p>
    <w:p w14:paraId="6245A168" w14:textId="77777777" w:rsidR="001D73DF" w:rsidRPr="00AF66DE" w:rsidRDefault="001D73DF" w:rsidP="001D73DF">
      <w:pPr>
        <w:rPr>
          <w:rFonts w:ascii="ＭＳ 明朝" w:eastAsia="ＭＳ 明朝" w:hAnsi="ＭＳ 明朝"/>
        </w:rPr>
      </w:pPr>
      <w:r w:rsidRPr="00AF66DE">
        <w:rPr>
          <w:rFonts w:ascii="ＭＳ 明朝" w:eastAsia="ＭＳ 明朝" w:hAnsi="ＭＳ 明朝" w:hint="eastAsia"/>
        </w:rPr>
        <w:t xml:space="preserve">　　　　　　　　　　　　　　　　　　記</w:t>
      </w:r>
    </w:p>
    <w:p w14:paraId="244DF2EB" w14:textId="77777777" w:rsidR="001D73DF" w:rsidRPr="00AF66DE" w:rsidRDefault="001D73DF" w:rsidP="001D73DF">
      <w:pPr>
        <w:rPr>
          <w:rFonts w:ascii="ＭＳ 明朝" w:eastAsia="ＭＳ 明朝" w:hAnsi="ＭＳ 明朝"/>
        </w:rPr>
      </w:pPr>
    </w:p>
    <w:p w14:paraId="27E4BC6C" w14:textId="776C0AF2" w:rsidR="001D73DF" w:rsidRPr="00A928B5" w:rsidRDefault="001D73DF" w:rsidP="001D73D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AF66DE">
        <w:rPr>
          <w:rFonts w:ascii="ＭＳ 明朝" w:eastAsia="ＭＳ 明朝" w:hAnsi="ＭＳ 明朝" w:hint="eastAsia"/>
        </w:rPr>
        <w:t xml:space="preserve">日　</w:t>
      </w:r>
      <w:r>
        <w:rPr>
          <w:rFonts w:ascii="ＭＳ 明朝" w:eastAsia="ＭＳ 明朝" w:hAnsi="ＭＳ 明朝" w:hint="eastAsia"/>
        </w:rPr>
        <w:t xml:space="preserve">　</w:t>
      </w:r>
      <w:r w:rsidRPr="00AF66DE">
        <w:rPr>
          <w:rFonts w:ascii="ＭＳ 明朝" w:eastAsia="ＭＳ 明朝" w:hAnsi="ＭＳ 明朝" w:hint="eastAsia"/>
        </w:rPr>
        <w:t>時　　令和 年 月 日 ()  ：～：</w:t>
      </w:r>
    </w:p>
    <w:p w14:paraId="0D1D409F" w14:textId="77777777" w:rsidR="001D73DF" w:rsidRPr="00AF66DE" w:rsidRDefault="001D73DF" w:rsidP="001D73DF">
      <w:pPr>
        <w:rPr>
          <w:rFonts w:ascii="ＭＳ 明朝" w:eastAsia="ＭＳ 明朝" w:hAnsi="ＭＳ 明朝"/>
        </w:rPr>
      </w:pPr>
    </w:p>
    <w:p w14:paraId="3644CEE2" w14:textId="77777777" w:rsidR="001D73DF" w:rsidRPr="00AF66DE" w:rsidRDefault="001D73DF" w:rsidP="001D73D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AF66DE">
        <w:rPr>
          <w:rFonts w:ascii="ＭＳ 明朝" w:eastAsia="ＭＳ 明朝" w:hAnsi="ＭＳ 明朝" w:hint="eastAsia"/>
        </w:rPr>
        <w:t>場</w:t>
      </w:r>
      <w:r>
        <w:rPr>
          <w:rFonts w:ascii="ＭＳ 明朝" w:eastAsia="ＭＳ 明朝" w:hAnsi="ＭＳ 明朝" w:hint="eastAsia"/>
        </w:rPr>
        <w:t xml:space="preserve">　</w:t>
      </w:r>
      <w:r w:rsidRPr="00AF66DE">
        <w:rPr>
          <w:rFonts w:ascii="ＭＳ 明朝" w:eastAsia="ＭＳ 明朝" w:hAnsi="ＭＳ 明朝" w:hint="eastAsia"/>
        </w:rPr>
        <w:t xml:space="preserve">　所　　</w:t>
      </w:r>
      <w:r>
        <w:rPr>
          <w:rFonts w:ascii="ＭＳ 明朝" w:eastAsia="ＭＳ 明朝" w:hAnsi="ＭＳ 明朝" w:hint="eastAsia"/>
        </w:rPr>
        <w:t>○○市立</w:t>
      </w:r>
      <w:r w:rsidRPr="00AF66DE">
        <w:rPr>
          <w:rFonts w:ascii="ＭＳ 明朝" w:eastAsia="ＭＳ 明朝" w:hAnsi="ＭＳ 明朝" w:hint="eastAsia"/>
        </w:rPr>
        <w:t>〇〇学校</w:t>
      </w:r>
    </w:p>
    <w:p w14:paraId="08C173A5" w14:textId="77777777" w:rsidR="001D73DF" w:rsidRPr="00AF66DE" w:rsidRDefault="001D73DF" w:rsidP="001D73DF">
      <w:pPr>
        <w:rPr>
          <w:rFonts w:ascii="ＭＳ 明朝" w:eastAsia="ＭＳ 明朝" w:hAnsi="ＭＳ 明朝"/>
        </w:rPr>
      </w:pPr>
    </w:p>
    <w:p w14:paraId="007E359F" w14:textId="06ECE78B" w:rsidR="001D73DF" w:rsidRPr="00AF66DE" w:rsidRDefault="001D73DF" w:rsidP="001D73DF">
      <w:pPr>
        <w:tabs>
          <w:tab w:val="left" w:pos="5430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1D73DF">
        <w:rPr>
          <w:rFonts w:ascii="ＭＳ 明朝" w:eastAsia="ＭＳ 明朝" w:hAnsi="ＭＳ 明朝" w:hint="eastAsia"/>
          <w:spacing w:val="52"/>
          <w:kern w:val="0"/>
          <w:fitText w:val="840" w:id="-764757760"/>
        </w:rPr>
        <w:t>対象</w:t>
      </w:r>
      <w:r w:rsidRPr="001D73DF">
        <w:rPr>
          <w:rFonts w:ascii="ＭＳ 明朝" w:eastAsia="ＭＳ 明朝" w:hAnsi="ＭＳ 明朝" w:hint="eastAsia"/>
          <w:spacing w:val="1"/>
          <w:kern w:val="0"/>
          <w:fitText w:val="840" w:id="-764757760"/>
        </w:rPr>
        <w:t>者</w:t>
      </w:r>
      <w:r w:rsidRPr="00AF66DE">
        <w:rPr>
          <w:rFonts w:ascii="ＭＳ 明朝" w:eastAsia="ＭＳ 明朝" w:hAnsi="ＭＳ 明朝" w:hint="eastAsia"/>
        </w:rPr>
        <w:t xml:space="preserve">　　</w:t>
      </w:r>
    </w:p>
    <w:p w14:paraId="04DBBC7A" w14:textId="77777777" w:rsidR="001D73DF" w:rsidRPr="00AF66DE" w:rsidRDefault="001D73DF" w:rsidP="001D73DF">
      <w:pPr>
        <w:rPr>
          <w:rFonts w:ascii="ＭＳ 明朝" w:eastAsia="ＭＳ 明朝" w:hAnsi="ＭＳ 明朝"/>
        </w:rPr>
      </w:pPr>
    </w:p>
    <w:p w14:paraId="7CDA5222" w14:textId="70516D2F" w:rsidR="001D73DF" w:rsidRPr="00AF66DE" w:rsidRDefault="001D73DF" w:rsidP="001D73D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AF66DE">
        <w:rPr>
          <w:rFonts w:ascii="ＭＳ 明朝" w:eastAsia="ＭＳ 明朝" w:hAnsi="ＭＳ 明朝" w:hint="eastAsia"/>
        </w:rPr>
        <w:t xml:space="preserve">派遣職員 　</w:t>
      </w:r>
      <w:r>
        <w:rPr>
          <w:rFonts w:ascii="ＭＳ 明朝" w:eastAsia="ＭＳ 明朝" w:hAnsi="ＭＳ 明朝" w:hint="eastAsia"/>
        </w:rPr>
        <w:t xml:space="preserve">　</w:t>
      </w:r>
    </w:p>
    <w:p w14:paraId="5E8DE86E" w14:textId="77777777" w:rsidR="001D73DF" w:rsidRPr="00AF66DE" w:rsidRDefault="001D73DF" w:rsidP="001D73DF">
      <w:pPr>
        <w:rPr>
          <w:rFonts w:ascii="ＭＳ 明朝" w:eastAsia="ＭＳ 明朝" w:hAnsi="ＭＳ 明朝"/>
        </w:rPr>
      </w:pPr>
    </w:p>
    <w:p w14:paraId="051AAB24" w14:textId="77777777" w:rsidR="001D73DF" w:rsidRPr="009631AD" w:rsidRDefault="001D73DF" w:rsidP="001D73D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Pr="00AF66DE">
        <w:rPr>
          <w:rFonts w:ascii="ＭＳ 明朝" w:eastAsia="ＭＳ 明朝" w:hAnsi="ＭＳ 明朝" w:hint="eastAsia"/>
        </w:rPr>
        <w:t>主な相談内容 (</w:t>
      </w:r>
      <w:r w:rsidRPr="001D73DF">
        <w:rPr>
          <w:rFonts w:ascii="ＭＳ 明朝" w:eastAsia="ＭＳ 明朝" w:hAnsi="ＭＳ 明朝" w:hint="eastAsia"/>
          <w:color w:val="000000" w:themeColor="text1"/>
        </w:rPr>
        <w:t>↓該当する相談内容にチェック・・・複数可</w:t>
      </w:r>
      <w:r>
        <w:rPr>
          <w:rFonts w:ascii="ＭＳ 明朝" w:eastAsia="ＭＳ 明朝" w:hAnsi="ＭＳ 明朝" w:hint="eastAsia"/>
        </w:rPr>
        <w:t>)</w:t>
      </w:r>
    </w:p>
    <w:p w14:paraId="6B243C1F" w14:textId="77777777" w:rsidR="001D73DF" w:rsidRPr="00AF66DE" w:rsidRDefault="001D73DF" w:rsidP="001D73DF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AF66DE">
        <w:rPr>
          <w:rFonts w:ascii="ＭＳ 明朝" w:eastAsia="ＭＳ 明朝" w:hAnsi="ＭＳ 明朝" w:hint="eastAsia"/>
        </w:rPr>
        <w:t>観察による実態把握</w:t>
      </w:r>
    </w:p>
    <w:p w14:paraId="68236C5E" w14:textId="77777777" w:rsidR="001D73DF" w:rsidRDefault="001D73DF" w:rsidP="001D73DF">
      <w:pPr>
        <w:ind w:firstLineChars="200" w:firstLine="420"/>
        <w:rPr>
          <w:rFonts w:ascii="ＭＳ 明朝" w:eastAsia="ＭＳ 明朝" w:hAnsi="ＭＳ 明朝"/>
        </w:rPr>
      </w:pPr>
      <w:r w:rsidRPr="00AF66DE">
        <w:rPr>
          <w:rFonts w:ascii="ＭＳ 明朝" w:eastAsia="ＭＳ 明朝" w:hAnsi="ＭＳ 明朝" w:hint="eastAsia"/>
        </w:rPr>
        <w:t xml:space="preserve">□諸検査等の実施 </w:t>
      </w:r>
    </w:p>
    <w:p w14:paraId="32013CC6" w14:textId="3E24BD14" w:rsidR="001D73DF" w:rsidRPr="003C2582" w:rsidRDefault="001D73DF" w:rsidP="001D73DF">
      <w:pPr>
        <w:ind w:leftChars="200" w:left="630" w:hangingChars="100" w:hanging="210"/>
        <w:rPr>
          <w:rFonts w:ascii="ＭＳ 明朝" w:eastAsia="ＭＳ 明朝" w:hAnsi="ＭＳ 明朝"/>
          <w:color w:val="FF0000"/>
        </w:rPr>
      </w:pPr>
      <w:r w:rsidRPr="00221320">
        <w:rPr>
          <w:rFonts w:ascii="ＭＳ 明朝" w:eastAsia="ＭＳ 明朝" w:hAnsi="ＭＳ 明朝" w:hint="eastAsia"/>
        </w:rPr>
        <w:t>（</w:t>
      </w:r>
      <w:r w:rsidRPr="007112E8">
        <w:rPr>
          <w:rFonts w:ascii="ＭＳ 明朝" w:eastAsia="ＭＳ 明朝" w:hAnsi="ＭＳ 明朝"/>
        </w:rPr>
        <w:t>検査実施の必要性については、担当が</w:t>
      </w:r>
      <w:r w:rsidR="006266EE">
        <w:rPr>
          <w:rFonts w:ascii="ＭＳ 明朝" w:eastAsia="ＭＳ 明朝" w:hAnsi="ＭＳ 明朝" w:hint="eastAsia"/>
        </w:rPr>
        <w:t>幼児</w:t>
      </w:r>
      <w:r w:rsidRPr="007112E8">
        <w:rPr>
          <w:rFonts w:ascii="ＭＳ 明朝" w:eastAsia="ＭＳ 明朝" w:hAnsi="ＭＳ 明朝"/>
        </w:rPr>
        <w:t>児童生徒の状況を聞き取ったり、様子を観察したりした上で判断いたします</w:t>
      </w:r>
      <w:r w:rsidRPr="007112E8">
        <w:rPr>
          <w:rFonts w:ascii="ＭＳ 明朝" w:eastAsia="ＭＳ 明朝" w:hAnsi="ＭＳ 明朝" w:hint="eastAsia"/>
        </w:rPr>
        <w:t>。実施の際は保護者の同意が必要です。</w:t>
      </w:r>
      <w:r w:rsidRPr="00AF66DE">
        <w:rPr>
          <w:rFonts w:ascii="ＭＳ 明朝" w:eastAsia="ＭＳ 明朝" w:hAnsi="ＭＳ 明朝" w:hint="eastAsia"/>
        </w:rPr>
        <w:t>)</w:t>
      </w:r>
    </w:p>
    <w:p w14:paraId="74853D9C" w14:textId="77777777" w:rsidR="001D73DF" w:rsidRPr="00AF66DE" w:rsidRDefault="001D73DF" w:rsidP="001D73DF">
      <w:pPr>
        <w:ind w:firstLineChars="200" w:firstLine="420"/>
        <w:rPr>
          <w:rFonts w:ascii="ＭＳ 明朝" w:eastAsia="ＭＳ 明朝" w:hAnsi="ＭＳ 明朝"/>
        </w:rPr>
      </w:pPr>
      <w:r w:rsidRPr="00AF66DE">
        <w:rPr>
          <w:rFonts w:ascii="ＭＳ 明朝" w:eastAsia="ＭＳ 明朝" w:hAnsi="ＭＳ 明朝" w:hint="eastAsia"/>
        </w:rPr>
        <w:t>□ケース検討会への参加</w:t>
      </w:r>
    </w:p>
    <w:p w14:paraId="36998707" w14:textId="77777777" w:rsidR="001D73DF" w:rsidRPr="00AF66DE" w:rsidRDefault="001D73DF" w:rsidP="001D73DF">
      <w:pPr>
        <w:ind w:firstLineChars="200" w:firstLine="420"/>
        <w:rPr>
          <w:rFonts w:ascii="ＭＳ 明朝" w:eastAsia="ＭＳ 明朝" w:hAnsi="ＭＳ 明朝"/>
        </w:rPr>
      </w:pPr>
      <w:r w:rsidRPr="00AF66DE">
        <w:rPr>
          <w:rFonts w:ascii="ＭＳ 明朝" w:eastAsia="ＭＳ 明朝" w:hAnsi="ＭＳ 明朝" w:hint="eastAsia"/>
        </w:rPr>
        <w:t>□職員研修の協力</w:t>
      </w:r>
    </w:p>
    <w:p w14:paraId="3ADDED09" w14:textId="77777777" w:rsidR="001D73DF" w:rsidRPr="00AF66DE" w:rsidRDefault="001D73DF" w:rsidP="001D73DF">
      <w:pPr>
        <w:ind w:firstLineChars="200" w:firstLine="420"/>
        <w:rPr>
          <w:rFonts w:ascii="ＭＳ 明朝" w:eastAsia="ＭＳ 明朝" w:hAnsi="ＭＳ 明朝"/>
        </w:rPr>
      </w:pPr>
      <w:r w:rsidRPr="00AF66DE">
        <w:rPr>
          <w:rFonts w:ascii="ＭＳ 明朝" w:eastAsia="ＭＳ 明朝" w:hAnsi="ＭＳ 明朝" w:hint="eastAsia"/>
        </w:rPr>
        <w:t>□資料や教材等の提供</w:t>
      </w:r>
    </w:p>
    <w:p w14:paraId="6EDB55C6" w14:textId="77777777" w:rsidR="001D73DF" w:rsidRPr="00AF66DE" w:rsidRDefault="001D73DF" w:rsidP="001D73DF">
      <w:pPr>
        <w:ind w:firstLineChars="200" w:firstLine="420"/>
        <w:rPr>
          <w:rFonts w:ascii="ＭＳ 明朝" w:eastAsia="ＭＳ 明朝" w:hAnsi="ＭＳ 明朝"/>
        </w:rPr>
      </w:pPr>
      <w:r w:rsidRPr="00AF66DE">
        <w:rPr>
          <w:rFonts w:ascii="ＭＳ 明朝" w:eastAsia="ＭＳ 明朝" w:hAnsi="ＭＳ 明朝" w:hint="eastAsia"/>
        </w:rPr>
        <w:t>□保護者を交えた支援会議、 保護者面談</w:t>
      </w:r>
    </w:p>
    <w:p w14:paraId="6F766F28" w14:textId="62DC2A65" w:rsidR="001D73DF" w:rsidRPr="00AF66DE" w:rsidRDefault="001D73DF" w:rsidP="001D73DF">
      <w:pPr>
        <w:ind w:firstLineChars="200" w:firstLine="420"/>
        <w:rPr>
          <w:rFonts w:ascii="ＭＳ 明朝" w:eastAsia="ＭＳ 明朝" w:hAnsi="ＭＳ 明朝"/>
        </w:rPr>
      </w:pPr>
      <w:r w:rsidRPr="00AF66DE">
        <w:rPr>
          <w:rFonts w:ascii="ＭＳ 明朝" w:eastAsia="ＭＳ 明朝" w:hAnsi="ＭＳ 明朝" w:hint="eastAsia"/>
        </w:rPr>
        <w:t>□家庭生活に関する相談</w:t>
      </w:r>
    </w:p>
    <w:p w14:paraId="2D9356D5" w14:textId="77777777" w:rsidR="001D73DF" w:rsidRPr="00AF66DE" w:rsidRDefault="001D73DF" w:rsidP="001D73DF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AF66DE">
        <w:rPr>
          <w:rFonts w:ascii="ＭＳ 明朝" w:eastAsia="ＭＳ 明朝" w:hAnsi="ＭＳ 明朝" w:hint="eastAsia"/>
        </w:rPr>
        <w:t xml:space="preserve">その他 (　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AF66DE">
        <w:rPr>
          <w:rFonts w:ascii="ＭＳ 明朝" w:eastAsia="ＭＳ 明朝" w:hAnsi="ＭＳ 明朝" w:hint="eastAsia"/>
        </w:rPr>
        <w:t xml:space="preserve">　)</w:t>
      </w:r>
    </w:p>
    <w:p w14:paraId="0876E241" w14:textId="77777777" w:rsidR="001D73DF" w:rsidRPr="002A5231" w:rsidRDefault="001D73DF" w:rsidP="001D73DF">
      <w:r w:rsidRPr="00AF66DE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285EB" wp14:editId="4E686BF3">
                <wp:simplePos x="0" y="0"/>
                <wp:positionH relativeFrom="column">
                  <wp:posOffset>2796540</wp:posOffset>
                </wp:positionH>
                <wp:positionV relativeFrom="paragraph">
                  <wp:posOffset>56515</wp:posOffset>
                </wp:positionV>
                <wp:extent cx="3194050" cy="1200647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1200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78E30" w14:textId="77777777" w:rsidR="001D73DF" w:rsidRPr="00AF66DE" w:rsidRDefault="001D73DF" w:rsidP="001D73D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F66DE">
                              <w:rPr>
                                <w:rFonts w:ascii="ＭＳ 明朝" w:eastAsia="ＭＳ 明朝" w:hAnsi="ＭＳ 明朝" w:hint="eastAsia"/>
                              </w:rPr>
                              <w:t>【連絡先】</w:t>
                            </w:r>
                          </w:p>
                          <w:p w14:paraId="3826942A" w14:textId="77777777" w:rsidR="001D73DF" w:rsidRDefault="001D73DF" w:rsidP="001D73D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F66DE">
                              <w:rPr>
                                <w:rFonts w:ascii="ＭＳ 明朝" w:eastAsia="ＭＳ 明朝" w:hAnsi="ＭＳ 明朝" w:hint="eastAsia"/>
                              </w:rPr>
                              <w:t>住所：</w:t>
                            </w:r>
                          </w:p>
                          <w:p w14:paraId="3B0EE919" w14:textId="77777777" w:rsidR="001D73DF" w:rsidRPr="00AF66DE" w:rsidRDefault="001D73DF" w:rsidP="001D73D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F66DE">
                              <w:rPr>
                                <w:rFonts w:ascii="ＭＳ 明朝" w:eastAsia="ＭＳ 明朝" w:hAnsi="ＭＳ 明朝" w:hint="eastAsia"/>
                              </w:rPr>
                              <w:t>電話：</w:t>
                            </w:r>
                          </w:p>
                          <w:p w14:paraId="461135C1" w14:textId="77777777" w:rsidR="001D73DF" w:rsidRDefault="001D73DF" w:rsidP="001D73D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F66DE">
                              <w:rPr>
                                <w:rFonts w:ascii="ＭＳ 明朝" w:eastAsia="ＭＳ 明朝" w:hAnsi="ＭＳ 明朝" w:hint="eastAsia"/>
                              </w:rPr>
                              <w:t>FAX：</w:t>
                            </w:r>
                          </w:p>
                          <w:p w14:paraId="1D480681" w14:textId="77777777" w:rsidR="001D73DF" w:rsidRPr="00AF66DE" w:rsidRDefault="001D73DF" w:rsidP="001D73D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F66DE">
                              <w:rPr>
                                <w:rFonts w:ascii="ＭＳ 明朝" w:eastAsia="ＭＳ 明朝" w:hAnsi="ＭＳ 明朝" w:hint="eastAsia"/>
                              </w:rPr>
                              <w:t>担当：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285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0.2pt;margin-top:4.45pt;width:251.5pt;height:9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" fillcolor="white [3201]" strokeweight=".5pt">
                <v:textbox>
                  <w:txbxContent>
                    <w:p w14:paraId="34478E30" w14:textId="77777777" w:rsidR="001D73DF" w:rsidRPr="00AF66DE" w:rsidRDefault="001D73DF" w:rsidP="001D73D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F66DE">
                        <w:rPr>
                          <w:rFonts w:ascii="ＭＳ 明朝" w:eastAsia="ＭＳ 明朝" w:hAnsi="ＭＳ 明朝" w:hint="eastAsia"/>
                        </w:rPr>
                        <w:t>【連絡先】</w:t>
                      </w:r>
                    </w:p>
                    <w:p w14:paraId="3826942A" w14:textId="77777777" w:rsidR="001D73DF" w:rsidRDefault="001D73DF" w:rsidP="001D73D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F66DE">
                        <w:rPr>
                          <w:rFonts w:ascii="ＭＳ 明朝" w:eastAsia="ＭＳ 明朝" w:hAnsi="ＭＳ 明朝" w:hint="eastAsia"/>
                        </w:rPr>
                        <w:t>住所：</w:t>
                      </w:r>
                    </w:p>
                    <w:p w14:paraId="3B0EE919" w14:textId="77777777" w:rsidR="001D73DF" w:rsidRPr="00AF66DE" w:rsidRDefault="001D73DF" w:rsidP="001D73D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F66DE">
                        <w:rPr>
                          <w:rFonts w:ascii="ＭＳ 明朝" w:eastAsia="ＭＳ 明朝" w:hAnsi="ＭＳ 明朝" w:hint="eastAsia"/>
                        </w:rPr>
                        <w:t>電話：</w:t>
                      </w:r>
                    </w:p>
                    <w:p w14:paraId="461135C1" w14:textId="77777777" w:rsidR="001D73DF" w:rsidRDefault="001D73DF" w:rsidP="001D73D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F66DE">
                        <w:rPr>
                          <w:rFonts w:ascii="ＭＳ 明朝" w:eastAsia="ＭＳ 明朝" w:hAnsi="ＭＳ 明朝" w:hint="eastAsia"/>
                        </w:rPr>
                        <w:t>FAX：</w:t>
                      </w:r>
                    </w:p>
                    <w:p w14:paraId="1D480681" w14:textId="77777777" w:rsidR="001D73DF" w:rsidRPr="00AF66DE" w:rsidRDefault="001D73DF" w:rsidP="001D73D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F66DE">
                        <w:rPr>
                          <w:rFonts w:ascii="ＭＳ 明朝" w:eastAsia="ＭＳ 明朝" w:hAnsi="ＭＳ 明朝" w:hint="eastAsia"/>
                        </w:rPr>
                        <w:t>担当：</w:t>
                      </w:r>
                    </w:p>
                  </w:txbxContent>
                </v:textbox>
              </v:shape>
            </w:pict>
          </mc:Fallback>
        </mc:AlternateContent>
      </w:r>
    </w:p>
    <w:p w14:paraId="21B94179" w14:textId="13EA5194" w:rsidR="00A02C83" w:rsidRPr="001D73DF" w:rsidRDefault="00A02C83"/>
    <w:sectPr w:rsidR="00A02C83" w:rsidRPr="001D73DF" w:rsidSect="00FF15DF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ED0C" w14:textId="77777777" w:rsidR="000C043E" w:rsidRDefault="000C043E" w:rsidP="0028302C">
      <w:r>
        <w:separator/>
      </w:r>
    </w:p>
  </w:endnote>
  <w:endnote w:type="continuationSeparator" w:id="0">
    <w:p w14:paraId="5DCE7BCD" w14:textId="77777777" w:rsidR="000C043E" w:rsidRDefault="000C043E" w:rsidP="0028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54B3" w14:textId="77777777" w:rsidR="000C043E" w:rsidRDefault="000C043E" w:rsidP="0028302C">
      <w:r>
        <w:separator/>
      </w:r>
    </w:p>
  </w:footnote>
  <w:footnote w:type="continuationSeparator" w:id="0">
    <w:p w14:paraId="5AA41686" w14:textId="77777777" w:rsidR="000C043E" w:rsidRDefault="000C043E" w:rsidP="00283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231"/>
    <w:rsid w:val="00012CFB"/>
    <w:rsid w:val="00065BA2"/>
    <w:rsid w:val="000C043E"/>
    <w:rsid w:val="00157151"/>
    <w:rsid w:val="00166F8D"/>
    <w:rsid w:val="001B4B96"/>
    <w:rsid w:val="001C491D"/>
    <w:rsid w:val="001D73DF"/>
    <w:rsid w:val="001D76CF"/>
    <w:rsid w:val="001E1CEB"/>
    <w:rsid w:val="00211AB9"/>
    <w:rsid w:val="00221320"/>
    <w:rsid w:val="0028302C"/>
    <w:rsid w:val="002A5231"/>
    <w:rsid w:val="003C2582"/>
    <w:rsid w:val="003F0798"/>
    <w:rsid w:val="00401BBF"/>
    <w:rsid w:val="00434D57"/>
    <w:rsid w:val="00466AF2"/>
    <w:rsid w:val="004836CC"/>
    <w:rsid w:val="00524C1B"/>
    <w:rsid w:val="00555199"/>
    <w:rsid w:val="006266EE"/>
    <w:rsid w:val="006354E7"/>
    <w:rsid w:val="00681790"/>
    <w:rsid w:val="006836B5"/>
    <w:rsid w:val="006860E3"/>
    <w:rsid w:val="007112E8"/>
    <w:rsid w:val="007A609F"/>
    <w:rsid w:val="007C0B8E"/>
    <w:rsid w:val="00813803"/>
    <w:rsid w:val="008A1617"/>
    <w:rsid w:val="008A3818"/>
    <w:rsid w:val="008A4407"/>
    <w:rsid w:val="008C013D"/>
    <w:rsid w:val="00995B5D"/>
    <w:rsid w:val="009F488D"/>
    <w:rsid w:val="00A02C83"/>
    <w:rsid w:val="00A51110"/>
    <w:rsid w:val="00A928B5"/>
    <w:rsid w:val="00AE12C3"/>
    <w:rsid w:val="00B06DF4"/>
    <w:rsid w:val="00B101F9"/>
    <w:rsid w:val="00BD16B6"/>
    <w:rsid w:val="00BD25A9"/>
    <w:rsid w:val="00CA266B"/>
    <w:rsid w:val="00CF4AD4"/>
    <w:rsid w:val="00D12722"/>
    <w:rsid w:val="00D4674E"/>
    <w:rsid w:val="00DA486D"/>
    <w:rsid w:val="00DE0CBD"/>
    <w:rsid w:val="00DF5265"/>
    <w:rsid w:val="00E21E50"/>
    <w:rsid w:val="00E33099"/>
    <w:rsid w:val="00E579FA"/>
    <w:rsid w:val="00E772F7"/>
    <w:rsid w:val="00E83923"/>
    <w:rsid w:val="00E842A0"/>
    <w:rsid w:val="00E94572"/>
    <w:rsid w:val="00EA54C2"/>
    <w:rsid w:val="00EE2C9F"/>
    <w:rsid w:val="00F12EDD"/>
    <w:rsid w:val="00F22676"/>
    <w:rsid w:val="00F707D2"/>
    <w:rsid w:val="00F81777"/>
    <w:rsid w:val="00FD7FD3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804153"/>
  <w15:chartTrackingRefBased/>
  <w15:docId w15:val="{7E400569-281B-4885-8057-414D629E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231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0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02C"/>
    <w:rPr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2830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02C"/>
    <w:rPr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283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302C"/>
    <w:rPr>
      <w:rFonts w:asciiTheme="majorHAnsi" w:eastAsiaTheme="majorEastAsia" w:hAnsiTheme="majorHAnsi" w:cstheme="majorBidi"/>
      <w:sz w:val="18"/>
      <w:szCs w:val="18"/>
      <w14:ligatures w14:val="standardContextual"/>
    </w:rPr>
  </w:style>
  <w:style w:type="character" w:styleId="a9">
    <w:name w:val="Hyperlink"/>
    <w:basedOn w:val="a0"/>
    <w:uiPriority w:val="99"/>
    <w:unhideWhenUsed/>
    <w:rsid w:val="00E772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疋田　祐子</dc:creator>
  <cp:keywords/>
  <dc:description/>
  <cp:lastModifiedBy>疋田　子</cp:lastModifiedBy>
  <cp:revision>20</cp:revision>
  <cp:lastPrinted>2024-06-12T00:29:00Z</cp:lastPrinted>
  <dcterms:created xsi:type="dcterms:W3CDTF">2024-07-21T00:14:00Z</dcterms:created>
  <dcterms:modified xsi:type="dcterms:W3CDTF">2025-03-06T03:26:00Z</dcterms:modified>
</cp:coreProperties>
</file>