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38" w:rsidRPr="00BD25CA" w:rsidRDefault="0090789A" w:rsidP="008D5EEF">
      <w:pPr>
        <w:jc w:val="center"/>
        <w:rPr>
          <w:rFonts w:ascii="UD デジタル 教科書体 N-B" w:eastAsia="UD デジタル 教科書体 N-B" w:hint="eastAsia"/>
          <w:sz w:val="32"/>
        </w:rPr>
      </w:pPr>
      <w:r w:rsidRPr="00BD25CA">
        <w:rPr>
          <w:rFonts w:ascii="UD デジタル 教科書体 N-B" w:eastAsia="UD デジタル 教科書体 N-B" w:hint="eastAsia"/>
          <w:noProof/>
          <w:sz w:val="32"/>
        </w:rPr>
        <w:pict>
          <v:rect id="_x0000_s1026" style="position:absolute;left:0;text-align:left;margin-left:288.45pt;margin-top:-5.5pt;width:121.5pt;height:30.75pt;z-index:251658240">
            <v:textbox inset="5.85pt,.7pt,5.85pt,.7pt">
              <w:txbxContent>
                <w:p w:rsidR="00CC2FC9" w:rsidRPr="00BD25CA" w:rsidRDefault="00CC2FC9" w:rsidP="00CC2FC9">
                  <w:pPr>
                    <w:jc w:val="center"/>
                    <w:rPr>
                      <w:rFonts w:ascii="UD デジタル 教科書体 N-B" w:eastAsia="UD デジタル 教科書体 N-B" w:hint="eastAsia"/>
                      <w:sz w:val="44"/>
                      <w:szCs w:val="44"/>
                    </w:rPr>
                  </w:pPr>
                  <w:bookmarkStart w:id="0" w:name="_GoBack"/>
                  <w:r w:rsidRPr="00BD25CA">
                    <w:rPr>
                      <w:rFonts w:ascii="UD デジタル 教科書体 N-B" w:eastAsia="UD デジタル 教科書体 N-B" w:hint="eastAsia"/>
                      <w:sz w:val="44"/>
                      <w:szCs w:val="44"/>
                    </w:rPr>
                    <w:t>記入例</w:t>
                  </w:r>
                  <w:bookmarkEnd w:id="0"/>
                </w:p>
              </w:txbxContent>
            </v:textbox>
          </v:rect>
        </w:pict>
      </w:r>
      <w:r w:rsidR="008D5EEF" w:rsidRPr="00BD25CA">
        <w:rPr>
          <w:rFonts w:ascii="UD デジタル 教科書体 N-B" w:eastAsia="UD デジタル 教科書体 N-B" w:hint="eastAsia"/>
          <w:sz w:val="32"/>
        </w:rPr>
        <w:t>物品借用申請書</w:t>
      </w:r>
      <w:r w:rsidR="00CC2FC9" w:rsidRPr="00BD25CA">
        <w:rPr>
          <w:rFonts w:ascii="UD デジタル 教科書体 N-B" w:eastAsia="UD デジタル 教科書体 N-B" w:hint="eastAsia"/>
          <w:sz w:val="3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8D5EEF" w:rsidRPr="00BD25CA" w:rsidTr="00CC2FC9">
        <w:tc>
          <w:tcPr>
            <w:tcW w:w="2268" w:type="dxa"/>
          </w:tcPr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借  用  物  品  名</w:t>
            </w:r>
          </w:p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  <w:vAlign w:val="center"/>
          </w:tcPr>
          <w:p w:rsidR="008D5EEF" w:rsidRPr="00BD25CA" w:rsidRDefault="00CC2FC9" w:rsidP="00CC2FC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WISC-Ⅳ心理検査</w:t>
            </w:r>
          </w:p>
        </w:tc>
      </w:tr>
      <w:tr w:rsidR="008D5EEF" w:rsidRPr="00BD25CA" w:rsidTr="00CC2FC9">
        <w:tc>
          <w:tcPr>
            <w:tcW w:w="2268" w:type="dxa"/>
          </w:tcPr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数              量</w:t>
            </w:r>
          </w:p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  <w:vAlign w:val="center"/>
          </w:tcPr>
          <w:p w:rsidR="008D5EEF" w:rsidRPr="00BD25CA" w:rsidRDefault="00CC2FC9" w:rsidP="00CC2FC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１</w:t>
            </w:r>
          </w:p>
        </w:tc>
      </w:tr>
      <w:tr w:rsidR="008D5EEF" w:rsidRPr="00BD25CA" w:rsidTr="008D5EEF">
        <w:tc>
          <w:tcPr>
            <w:tcW w:w="2268" w:type="dxa"/>
          </w:tcPr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借   用   期   間</w:t>
            </w:r>
          </w:p>
          <w:p w:rsidR="00F1394F" w:rsidRPr="00BD25CA" w:rsidRDefault="00F1394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</w:tcPr>
          <w:p w:rsidR="00F1394F" w:rsidRPr="00BD25CA" w:rsidRDefault="00F1394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06401" w:rsidP="00EC3C2E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EC3C2E" w:rsidRPr="00BD25CA">
              <w:rPr>
                <w:rFonts w:ascii="UD デジタル 教科書体 N-B" w:eastAsia="UD デジタル 教科書体 N-B" w:hint="eastAsia"/>
              </w:rPr>
              <w:t>３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年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１０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月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１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 xml:space="preserve">日　から　</w:t>
            </w: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EC3C2E" w:rsidRPr="00BD25CA">
              <w:rPr>
                <w:rFonts w:ascii="UD デジタル 教科書体 N-B" w:eastAsia="UD デジタル 教科書体 N-B" w:hint="eastAsia"/>
              </w:rPr>
              <w:t>３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年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１０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月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７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日まで</w:t>
            </w:r>
          </w:p>
        </w:tc>
      </w:tr>
      <w:tr w:rsidR="008D5EEF" w:rsidRPr="00BD25CA" w:rsidTr="00CC2FC9">
        <w:tc>
          <w:tcPr>
            <w:tcW w:w="2268" w:type="dxa"/>
          </w:tcPr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使用の目的及び場所（具体的に記載</w:t>
            </w: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すること）</w:t>
            </w:r>
          </w:p>
        </w:tc>
        <w:tc>
          <w:tcPr>
            <w:tcW w:w="6434" w:type="dxa"/>
            <w:vAlign w:val="center"/>
          </w:tcPr>
          <w:p w:rsidR="008D5EEF" w:rsidRPr="00BD25CA" w:rsidRDefault="00CC2FC9" w:rsidP="00CC2FC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校内特別支援教育研修で使用するため</w:t>
            </w:r>
          </w:p>
          <w:p w:rsidR="00CC2FC9" w:rsidRPr="00BD25CA" w:rsidRDefault="00CC2FC9" w:rsidP="00CC2FC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○○小学校図書室</w:t>
            </w:r>
          </w:p>
        </w:tc>
      </w:tr>
      <w:tr w:rsidR="008D5EEF" w:rsidRPr="00BD25CA" w:rsidTr="008D5EEF">
        <w:tc>
          <w:tcPr>
            <w:tcW w:w="2268" w:type="dxa"/>
          </w:tcPr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財産に関する条例</w:t>
            </w: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第１０条に規定する無償又は減額借用の場合はその根拠及び理</w:t>
            </w:r>
            <w:r w:rsidR="00BC7537" w:rsidRPr="00BD25CA">
              <w:rPr>
                <w:rFonts w:ascii="UD デジタル 教科書体 N-B" w:eastAsia="UD デジタル 教科書体 N-B" w:hint="eastAsia"/>
              </w:rPr>
              <w:t xml:space="preserve">　　</w:t>
            </w:r>
            <w:r w:rsidRPr="00BD25CA">
              <w:rPr>
                <w:rFonts w:ascii="UD デジタル 教科書体 N-B" w:eastAsia="UD デジタル 教科書体 N-B" w:hint="eastAsia"/>
              </w:rPr>
              <w:t>由</w:t>
            </w:r>
          </w:p>
        </w:tc>
        <w:tc>
          <w:tcPr>
            <w:tcW w:w="6434" w:type="dxa"/>
          </w:tcPr>
          <w:p w:rsidR="008D5EEF" w:rsidRPr="00BD25CA" w:rsidRDefault="008D5EE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公益上必要なための使用であり無償とする。</w:t>
            </w:r>
          </w:p>
        </w:tc>
      </w:tr>
      <w:tr w:rsidR="008D5EEF" w:rsidRPr="00BD25CA" w:rsidTr="008D5EEF">
        <w:tc>
          <w:tcPr>
            <w:tcW w:w="2268" w:type="dxa"/>
          </w:tcPr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有償減額無償の別</w:t>
            </w:r>
          </w:p>
        </w:tc>
        <w:tc>
          <w:tcPr>
            <w:tcW w:w="6434" w:type="dxa"/>
          </w:tcPr>
          <w:p w:rsidR="008D5EEF" w:rsidRPr="00BD25CA" w:rsidRDefault="008D5EE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無償</w:t>
            </w:r>
          </w:p>
        </w:tc>
      </w:tr>
      <w:tr w:rsidR="008D5EEF" w:rsidRPr="00BD25CA" w:rsidTr="008D5EEF">
        <w:tc>
          <w:tcPr>
            <w:tcW w:w="2268" w:type="dxa"/>
          </w:tcPr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その他参考となる</w:t>
            </w:r>
          </w:p>
          <w:p w:rsidR="008D5EEF" w:rsidRPr="00BD25CA" w:rsidRDefault="008D5EEF" w:rsidP="008D5EEF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事</w:t>
            </w:r>
            <w:r w:rsidR="00BC7537" w:rsidRPr="00BD25CA">
              <w:rPr>
                <w:rFonts w:ascii="UD デジタル 教科書体 N-B" w:eastAsia="UD デジタル 教科書体 N-B" w:hint="eastAsia"/>
              </w:rPr>
              <w:t xml:space="preserve">　　</w:t>
            </w:r>
            <w:r w:rsidRPr="00BD25CA">
              <w:rPr>
                <w:rFonts w:ascii="UD デジタル 教科書体 N-B" w:eastAsia="UD デジタル 教科書体 N-B" w:hint="eastAsia"/>
              </w:rPr>
              <w:t>項</w:t>
            </w:r>
          </w:p>
        </w:tc>
        <w:tc>
          <w:tcPr>
            <w:tcW w:w="6434" w:type="dxa"/>
          </w:tcPr>
          <w:p w:rsidR="008D5EEF" w:rsidRPr="00BD25CA" w:rsidRDefault="008D5EEF" w:rsidP="008D5EEF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なし</w:t>
            </w:r>
          </w:p>
        </w:tc>
      </w:tr>
      <w:tr w:rsidR="008D5EEF" w:rsidRPr="00BD25CA" w:rsidTr="008D5EEF">
        <w:tc>
          <w:tcPr>
            <w:tcW w:w="8702" w:type="dxa"/>
            <w:gridSpan w:val="2"/>
          </w:tcPr>
          <w:p w:rsidR="008D5EEF" w:rsidRPr="00BD25CA" w:rsidRDefault="008D5EEF" w:rsidP="008D5EEF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F1394F" w:rsidRPr="00BD25CA" w:rsidRDefault="00F1394F" w:rsidP="008D5EEF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D5EEF" w:rsidP="008D5EEF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上記のとおり物品を貸付くださるよう申請します。</w:t>
            </w:r>
          </w:p>
          <w:p w:rsidR="00F1394F" w:rsidRPr="00BD25CA" w:rsidRDefault="00F1394F" w:rsidP="008D5EEF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806401" w:rsidP="008D5EEF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EC3C2E" w:rsidRPr="00BD25CA">
              <w:rPr>
                <w:rFonts w:ascii="UD デジタル 教科書体 N-B" w:eastAsia="UD デジタル 教科書体 N-B" w:hint="eastAsia"/>
              </w:rPr>
              <w:t>３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年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９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月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２６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日</w:t>
            </w:r>
          </w:p>
          <w:p w:rsidR="008D5EEF" w:rsidRPr="00BD25CA" w:rsidRDefault="008D5EEF" w:rsidP="008D5EEF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F1394F" w:rsidRPr="00BD25CA" w:rsidRDefault="00F1394F" w:rsidP="008D5EEF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8D5EEF" w:rsidRPr="00BD25CA" w:rsidRDefault="00461EEE" w:rsidP="00CC2FC9">
            <w:pPr>
              <w:tabs>
                <w:tab w:val="left" w:pos="240"/>
              </w:tabs>
              <w:ind w:firstLineChars="1950" w:firstLine="4095"/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住所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○○市○○町○○番地</w:t>
            </w:r>
          </w:p>
          <w:p w:rsidR="00F1394F" w:rsidRPr="00BD25CA" w:rsidRDefault="008D5EEF" w:rsidP="008D5EEF">
            <w:pPr>
              <w:tabs>
                <w:tab w:val="left" w:pos="240"/>
              </w:tabs>
              <w:ind w:firstLineChars="1550" w:firstLine="325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 xml:space="preserve">申請者　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>○○小学校</w:t>
            </w:r>
          </w:p>
          <w:p w:rsidR="008D5EEF" w:rsidRPr="00BD25CA" w:rsidRDefault="00461EEE" w:rsidP="00CC2FC9">
            <w:pPr>
              <w:tabs>
                <w:tab w:val="left" w:pos="240"/>
              </w:tabs>
              <w:ind w:firstLineChars="1950" w:firstLine="4095"/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氏</w:t>
            </w:r>
            <w:r w:rsidR="008D5EEF" w:rsidRPr="00BD25CA">
              <w:rPr>
                <w:rFonts w:ascii="UD デジタル 教科書体 N-B" w:eastAsia="UD デジタル 教科書体 N-B" w:hint="eastAsia"/>
              </w:rPr>
              <w:t>名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　　校長　　□□　□□</w:t>
            </w:r>
            <w:r w:rsidR="00F1394F" w:rsidRPr="00BD25CA">
              <w:rPr>
                <w:rFonts w:ascii="UD デジタル 教科書体 N-B" w:eastAsia="UD デジタル 教科書体 N-B" w:hint="eastAsia"/>
              </w:rPr>
              <w:t xml:space="preserve"> 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　　印</w:t>
            </w:r>
            <w:r w:rsidR="00F1394F" w:rsidRPr="00BD25CA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BD25CA">
              <w:rPr>
                <w:rFonts w:ascii="UD デジタル 教科書体 N-B" w:eastAsia="UD デジタル 教科書体 N-B" w:hint="eastAsia"/>
              </w:rPr>
              <w:t xml:space="preserve">　　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           </w:t>
            </w:r>
          </w:p>
          <w:p w:rsidR="00F1394F" w:rsidRPr="00BD25CA" w:rsidRDefault="00F1394F" w:rsidP="008D5EEF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F1394F" w:rsidRPr="00BD25CA" w:rsidRDefault="008D5EEF" w:rsidP="00EE1D9C">
            <w:pPr>
              <w:tabs>
                <w:tab w:val="left" w:pos="240"/>
              </w:tabs>
              <w:ind w:firstLineChars="100" w:firstLine="210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宮崎県</w:t>
            </w:r>
            <w:r w:rsidR="00461EEE" w:rsidRPr="00BD25CA">
              <w:rPr>
                <w:rFonts w:ascii="UD デジタル 教科書体 N-B" w:eastAsia="UD デジタル 教科書体 N-B" w:hint="eastAsia"/>
              </w:rPr>
              <w:t>立赤江まつばら支援学校長</w:t>
            </w:r>
            <w:r w:rsidRPr="00BD25CA">
              <w:rPr>
                <w:rFonts w:ascii="UD デジタル 教科書体 N-B" w:eastAsia="UD デジタル 教科書体 N-B" w:hint="eastAsia"/>
              </w:rPr>
              <w:t xml:space="preserve">　殿</w:t>
            </w:r>
          </w:p>
          <w:p w:rsidR="00EE1D9C" w:rsidRPr="00BD25CA" w:rsidRDefault="00EE1D9C" w:rsidP="00EE1D9C">
            <w:pPr>
              <w:tabs>
                <w:tab w:val="left" w:pos="240"/>
              </w:tabs>
              <w:ind w:firstLineChars="100" w:firstLine="210"/>
              <w:rPr>
                <w:rFonts w:ascii="UD デジタル 教科書体 N-B" w:eastAsia="UD デジタル 教科書体 N-B" w:hint="eastAsia"/>
              </w:rPr>
            </w:pPr>
          </w:p>
        </w:tc>
      </w:tr>
    </w:tbl>
    <w:p w:rsidR="008D5EEF" w:rsidRPr="00BD25CA" w:rsidRDefault="008D5EEF" w:rsidP="00EE1D9C">
      <w:pPr>
        <w:tabs>
          <w:tab w:val="left" w:pos="240"/>
        </w:tabs>
        <w:rPr>
          <w:rFonts w:ascii="UD デジタル 教科書体 N-B" w:eastAsia="UD デジタル 教科書体 N-B" w:hint="eastAsia"/>
        </w:rPr>
      </w:pPr>
    </w:p>
    <w:p w:rsidR="00CC2FC9" w:rsidRPr="00BD25CA" w:rsidRDefault="00CC2FC9" w:rsidP="00CC2FC9">
      <w:pPr>
        <w:jc w:val="center"/>
        <w:rPr>
          <w:rFonts w:ascii="UD デジタル 教科書体 N-B" w:eastAsia="UD デジタル 教科書体 N-B" w:hint="eastAsia"/>
          <w:sz w:val="32"/>
        </w:rPr>
      </w:pPr>
      <w:r w:rsidRPr="00BD25CA">
        <w:rPr>
          <w:rFonts w:ascii="UD デジタル 教科書体 N-B" w:eastAsia="UD デジタル 教科書体 N-B" w:hint="eastAsia"/>
          <w:sz w:val="32"/>
        </w:rPr>
        <w:lastRenderedPageBreak/>
        <w:t xml:space="preserve">物品借用申請書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借  用  物  品  名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  <w:vAlign w:val="center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数              量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  <w:vAlign w:val="center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借   用   期   間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6434" w:type="dxa"/>
          </w:tcPr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497622" w:rsidP="00CC2FC9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　　年 　月 　日　から　</w:t>
            </w: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 　年 　月 　日まで</w:t>
            </w: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使用の目的及び場所（具体的に記載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すること）</w:t>
            </w:r>
          </w:p>
        </w:tc>
        <w:tc>
          <w:tcPr>
            <w:tcW w:w="6434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財産に関する条例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第１０条に規定する無償又は減額借用の場合はその根拠及び理　　由</w:t>
            </w:r>
          </w:p>
        </w:tc>
        <w:tc>
          <w:tcPr>
            <w:tcW w:w="6434" w:type="dxa"/>
          </w:tcPr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公益上必要なための使用であり無償とする。</w:t>
            </w: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有償減額無償の別</w:t>
            </w:r>
          </w:p>
        </w:tc>
        <w:tc>
          <w:tcPr>
            <w:tcW w:w="6434" w:type="dxa"/>
          </w:tcPr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無償</w:t>
            </w:r>
          </w:p>
        </w:tc>
      </w:tr>
      <w:tr w:rsidR="00CC2FC9" w:rsidRPr="00BD25CA" w:rsidTr="009E3C32">
        <w:tc>
          <w:tcPr>
            <w:tcW w:w="2268" w:type="dxa"/>
          </w:tcPr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その他参考となる</w:t>
            </w:r>
          </w:p>
          <w:p w:rsidR="00CC2FC9" w:rsidRPr="00BD25CA" w:rsidRDefault="00CC2FC9" w:rsidP="009E3C3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事　　項</w:t>
            </w:r>
          </w:p>
        </w:tc>
        <w:tc>
          <w:tcPr>
            <w:tcW w:w="6434" w:type="dxa"/>
          </w:tcPr>
          <w:p w:rsidR="00CC2FC9" w:rsidRPr="00BD25CA" w:rsidRDefault="00CC2FC9" w:rsidP="009E3C32">
            <w:pPr>
              <w:jc w:val="left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なし</w:t>
            </w:r>
          </w:p>
        </w:tc>
      </w:tr>
      <w:tr w:rsidR="00CC2FC9" w:rsidRPr="00BD25CA" w:rsidTr="009E3C32">
        <w:tc>
          <w:tcPr>
            <w:tcW w:w="8702" w:type="dxa"/>
            <w:gridSpan w:val="2"/>
          </w:tcPr>
          <w:p w:rsidR="00CC2FC9" w:rsidRPr="00BD25CA" w:rsidRDefault="00CC2FC9" w:rsidP="009E3C32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上記のとおり物品を貸付くださるよう申請します。</w:t>
            </w:r>
          </w:p>
          <w:p w:rsidR="00CC2FC9" w:rsidRPr="00BD25CA" w:rsidRDefault="00CC2FC9" w:rsidP="009E3C32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497622" w:rsidP="009E3C32">
            <w:pPr>
              <w:tabs>
                <w:tab w:val="left" w:pos="240"/>
              </w:tabs>
              <w:ind w:firstLineChars="250" w:firstLine="52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令和</w:t>
            </w:r>
            <w:r w:rsidR="00CC2FC9" w:rsidRPr="00BD25CA">
              <w:rPr>
                <w:rFonts w:ascii="UD デジタル 教科書体 N-B" w:eastAsia="UD デジタル 教科書体 N-B" w:hint="eastAsia"/>
              </w:rPr>
              <w:t xml:space="preserve">    年    月    日</w:t>
            </w:r>
          </w:p>
          <w:p w:rsidR="00CC2FC9" w:rsidRPr="00BD25CA" w:rsidRDefault="00CC2FC9" w:rsidP="009E3C32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tabs>
                <w:tab w:val="left" w:pos="240"/>
              </w:tabs>
              <w:ind w:firstLineChars="1950" w:firstLine="409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 xml:space="preserve">住所　　　　　　　　　　　　　　　　</w:t>
            </w:r>
            <w:r w:rsidRPr="00BD25CA">
              <w:rPr>
                <w:rFonts w:ascii="UD デジタル 教科書体 N-B" w:eastAsia="UD デジタル 教科書体 N-B" w:hint="eastAsia"/>
                <w:color w:val="FFFFFF" w:themeColor="background1"/>
              </w:rPr>
              <w:t>○</w:t>
            </w:r>
          </w:p>
          <w:p w:rsidR="00CC2FC9" w:rsidRPr="00BD25CA" w:rsidRDefault="00CC2FC9" w:rsidP="009E3C32">
            <w:pPr>
              <w:tabs>
                <w:tab w:val="left" w:pos="240"/>
              </w:tabs>
              <w:ind w:firstLineChars="1550" w:firstLine="325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 xml:space="preserve">申請者　</w:t>
            </w:r>
          </w:p>
          <w:p w:rsidR="00CC2FC9" w:rsidRPr="00BD25CA" w:rsidRDefault="00CC2FC9" w:rsidP="009E3C32">
            <w:pPr>
              <w:tabs>
                <w:tab w:val="left" w:pos="240"/>
              </w:tabs>
              <w:ind w:firstLineChars="1950" w:firstLine="4095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氏名　　       　　             　印</w:t>
            </w:r>
          </w:p>
          <w:p w:rsidR="00CC2FC9" w:rsidRPr="00BD25CA" w:rsidRDefault="00CC2FC9" w:rsidP="009E3C32">
            <w:pPr>
              <w:tabs>
                <w:tab w:val="left" w:pos="240"/>
              </w:tabs>
              <w:rPr>
                <w:rFonts w:ascii="UD デジタル 教科書体 N-B" w:eastAsia="UD デジタル 教科書体 N-B" w:hint="eastAsia"/>
              </w:rPr>
            </w:pPr>
          </w:p>
          <w:p w:rsidR="00CC2FC9" w:rsidRPr="00BD25CA" w:rsidRDefault="00CC2FC9" w:rsidP="009E3C32">
            <w:pPr>
              <w:tabs>
                <w:tab w:val="left" w:pos="240"/>
              </w:tabs>
              <w:ind w:firstLineChars="100" w:firstLine="210"/>
              <w:rPr>
                <w:rFonts w:ascii="UD デジタル 教科書体 N-B" w:eastAsia="UD デジタル 教科書体 N-B" w:hint="eastAsia"/>
              </w:rPr>
            </w:pPr>
            <w:r w:rsidRPr="00BD25CA">
              <w:rPr>
                <w:rFonts w:ascii="UD デジタル 教科書体 N-B" w:eastAsia="UD デジタル 教科書体 N-B" w:hint="eastAsia"/>
              </w:rPr>
              <w:t>宮崎県立赤江まつばら支援学校長　殿</w:t>
            </w:r>
          </w:p>
          <w:p w:rsidR="00CC2FC9" w:rsidRPr="00BD25CA" w:rsidRDefault="00CC2FC9" w:rsidP="009E3C32">
            <w:pPr>
              <w:tabs>
                <w:tab w:val="left" w:pos="240"/>
              </w:tabs>
              <w:ind w:firstLineChars="100" w:firstLine="210"/>
              <w:rPr>
                <w:rFonts w:ascii="UD デジタル 教科書体 N-B" w:eastAsia="UD デジタル 教科書体 N-B" w:hint="eastAsia"/>
              </w:rPr>
            </w:pPr>
          </w:p>
        </w:tc>
      </w:tr>
    </w:tbl>
    <w:p w:rsidR="00CC2FC9" w:rsidRPr="00BD25CA" w:rsidRDefault="00CC2FC9" w:rsidP="00EE1D9C">
      <w:pPr>
        <w:tabs>
          <w:tab w:val="left" w:pos="240"/>
        </w:tabs>
        <w:rPr>
          <w:rFonts w:ascii="UD デジタル 教科書体 N-B" w:eastAsia="UD デジタル 教科書体 N-B" w:hint="eastAsia"/>
        </w:rPr>
      </w:pPr>
    </w:p>
    <w:sectPr w:rsidR="00CC2FC9" w:rsidRPr="00BD25CA" w:rsidSect="005B61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9A" w:rsidRDefault="0090789A" w:rsidP="00461EEE">
      <w:r>
        <w:separator/>
      </w:r>
    </w:p>
  </w:endnote>
  <w:endnote w:type="continuationSeparator" w:id="0">
    <w:p w:rsidR="0090789A" w:rsidRDefault="0090789A" w:rsidP="0046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9A" w:rsidRDefault="0090789A" w:rsidP="00461EEE">
      <w:r>
        <w:separator/>
      </w:r>
    </w:p>
  </w:footnote>
  <w:footnote w:type="continuationSeparator" w:id="0">
    <w:p w:rsidR="0090789A" w:rsidRDefault="0090789A" w:rsidP="0046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EEF"/>
    <w:rsid w:val="002822E1"/>
    <w:rsid w:val="003C2A23"/>
    <w:rsid w:val="00461EEE"/>
    <w:rsid w:val="00497622"/>
    <w:rsid w:val="005B6117"/>
    <w:rsid w:val="00806401"/>
    <w:rsid w:val="008D255B"/>
    <w:rsid w:val="008D5EEF"/>
    <w:rsid w:val="0090789A"/>
    <w:rsid w:val="00A82838"/>
    <w:rsid w:val="00B924D7"/>
    <w:rsid w:val="00BC7537"/>
    <w:rsid w:val="00BD25CA"/>
    <w:rsid w:val="00CC2FC9"/>
    <w:rsid w:val="00DC2CFD"/>
    <w:rsid w:val="00EC3C2E"/>
    <w:rsid w:val="00EE1D9C"/>
    <w:rsid w:val="00F1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259DC4-E50A-4892-89B2-7E90193A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EEE"/>
  </w:style>
  <w:style w:type="paragraph" w:styleId="a6">
    <w:name w:val="footer"/>
    <w:basedOn w:val="a"/>
    <w:link w:val="a7"/>
    <w:uiPriority w:val="99"/>
    <w:unhideWhenUsed/>
    <w:rsid w:val="0046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EEE"/>
  </w:style>
  <w:style w:type="paragraph" w:styleId="a8">
    <w:name w:val="Balloon Text"/>
    <w:basedOn w:val="a"/>
    <w:link w:val="a9"/>
    <w:uiPriority w:val="99"/>
    <w:semiHidden/>
    <w:unhideWhenUsed/>
    <w:rsid w:val="00BD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2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疋田 雅樹</dc:creator>
  <cp:lastModifiedBy>Administrator</cp:lastModifiedBy>
  <cp:revision>10</cp:revision>
  <cp:lastPrinted>2023-04-11T04:42:00Z</cp:lastPrinted>
  <dcterms:created xsi:type="dcterms:W3CDTF">2016-05-10T06:30:00Z</dcterms:created>
  <dcterms:modified xsi:type="dcterms:W3CDTF">2023-04-11T04:42:00Z</dcterms:modified>
</cp:coreProperties>
</file>