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1D" w:rsidRDefault="00A74785">
      <w:r>
        <w:rPr>
          <w:noProof/>
        </w:rPr>
        <w:drawing>
          <wp:anchor distT="0" distB="0" distL="114300" distR="114300" simplePos="0" relativeHeight="251651584" behindDoc="0" locked="0" layoutInCell="1" allowOverlap="1" wp14:anchorId="30283EF5" wp14:editId="1303F893">
            <wp:simplePos x="0" y="0"/>
            <wp:positionH relativeFrom="column">
              <wp:posOffset>71169</wp:posOffset>
            </wp:positionH>
            <wp:positionV relativeFrom="paragraph">
              <wp:posOffset>-138431</wp:posOffset>
            </wp:positionV>
            <wp:extent cx="6215380" cy="2335237"/>
            <wp:effectExtent l="0" t="0" r="0" b="0"/>
            <wp:wrapNone/>
            <wp:docPr id="6" name="図 6" descr="BOX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X1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96" cy="23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6249035</wp:posOffset>
                </wp:positionV>
                <wp:extent cx="685800" cy="495300"/>
                <wp:effectExtent l="9525" t="9525" r="9525" b="9525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1587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239" w:rsidRDefault="005A2239" w:rsidP="005A2239">
                            <w:pPr>
                              <w:spacing w:line="0" w:lineRule="atLeast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宮崎</w:t>
                            </w: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県立</w:t>
                            </w:r>
                          </w:p>
                          <w:p w:rsidR="005A2239" w:rsidRPr="00905347" w:rsidRDefault="005A2239" w:rsidP="005A2239">
                            <w:pPr>
                              <w:spacing w:line="0" w:lineRule="atLeast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みなみのかぜ</w:t>
                            </w:r>
                          </w:p>
                          <w:p w:rsidR="005A2239" w:rsidRPr="00905347" w:rsidRDefault="005A2239" w:rsidP="005A2239">
                            <w:pPr>
                              <w:spacing w:line="0" w:lineRule="atLeast"/>
                              <w:ind w:firstLineChars="400" w:firstLine="440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支援学校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95.9pt;margin-top:492.05pt;width:54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" fillcolor="#548dd4" strokecolor="#17365d" strokeweight="1.25pt">
                <v:textbox inset="1.24mm,,1.24mm">
                  <w:txbxContent>
                    <w:p w:rsidR="005A2239" w:rsidRDefault="005A2239" w:rsidP="005A2239">
                      <w:pPr>
                        <w:spacing w:line="0" w:lineRule="atLeast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宮崎</w:t>
                      </w: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県立</w:t>
                      </w:r>
                    </w:p>
                    <w:p w:rsidR="005A2239" w:rsidRPr="00905347" w:rsidRDefault="005A2239" w:rsidP="005A2239">
                      <w:pPr>
                        <w:spacing w:line="0" w:lineRule="atLeast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みなみのかぜ</w:t>
                      </w:r>
                    </w:p>
                    <w:p w:rsidR="005A2239" w:rsidRPr="00905347" w:rsidRDefault="005A2239" w:rsidP="005A2239">
                      <w:pPr>
                        <w:spacing w:line="0" w:lineRule="atLeast"/>
                        <w:ind w:firstLineChars="400" w:firstLine="440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支援学校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12AA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75194</wp:posOffset>
                </wp:positionV>
                <wp:extent cx="4851400" cy="376555"/>
                <wp:effectExtent l="0" t="0" r="0" b="0"/>
                <wp:wrapNone/>
                <wp:docPr id="18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140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2AAA" w:rsidRDefault="00C12AAA" w:rsidP="00C12A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FF339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みなみのかぜ支援学校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3705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5" o:spid="_x0000_s1027" type="#_x0000_t202" style="position:absolute;left:0;text-align:left;margin-left:56.65pt;margin-top:5.9pt;width:382pt;height:2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" filled="f" stroked="f">
                <o:lock v:ext="edit" shapetype="t"/>
                <v:textbox style="mso-fit-shape-to-text:t">
                  <w:txbxContent>
                    <w:p w:rsidR="00C12AAA" w:rsidRDefault="00C12AAA" w:rsidP="00C12AA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FF339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みなみのかぜ支援学校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12AA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943239</wp:posOffset>
                </wp:positionH>
                <wp:positionV relativeFrom="paragraph">
                  <wp:posOffset>41910</wp:posOffset>
                </wp:positionV>
                <wp:extent cx="4677410" cy="408940"/>
                <wp:effectExtent l="0" t="0" r="0" b="0"/>
                <wp:wrapNone/>
                <wp:docPr id="17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77410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2AAA" w:rsidRPr="00977586" w:rsidRDefault="00C12AAA" w:rsidP="00C12A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7586"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FF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校 公 開 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" o:spid="_x0000_s1028" type="#_x0000_t202" style="position:absolute;left:0;text-align:left;margin-left:74.25pt;margin-top:3.3pt;width:368.3pt;height:3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" filled="f" stroked="f">
                <o:lock v:ext="edit" shapetype="t"/>
                <v:textbox style="mso-fit-shape-to-text:t">
                  <w:txbxContent>
                    <w:p w:rsidR="00C12AAA" w:rsidRPr="00977586" w:rsidRDefault="00C12AAA" w:rsidP="00C12A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977586"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FF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校 公 開 日</w:t>
                      </w:r>
                    </w:p>
                  </w:txbxContent>
                </v:textbox>
              </v:shape>
            </w:pict>
          </mc:Fallback>
        </mc:AlternateContent>
      </w:r>
      <w:r w:rsidR="00A74785">
        <w:rPr>
          <w:noProof/>
        </w:rPr>
        <w:drawing>
          <wp:anchor distT="0" distB="0" distL="114300" distR="114300" simplePos="0" relativeHeight="251652608" behindDoc="0" locked="0" layoutInCell="1" allowOverlap="1" wp14:anchorId="469713CA" wp14:editId="2CDF05A0">
            <wp:simplePos x="0" y="0"/>
            <wp:positionH relativeFrom="column">
              <wp:posOffset>4964332</wp:posOffset>
            </wp:positionH>
            <wp:positionV relativeFrom="paragraph">
              <wp:posOffset>227965</wp:posOffset>
            </wp:positionV>
            <wp:extent cx="1485900" cy="1264920"/>
            <wp:effectExtent l="0" t="0" r="0" b="0"/>
            <wp:wrapNone/>
            <wp:docPr id="12" name="図 12" descr="POS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SE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C1D" w:rsidRDefault="00CA7C1D"/>
    <w:p w:rsidR="00CA7C1D" w:rsidRDefault="00977586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E86798" wp14:editId="7CDB25FB">
                <wp:simplePos x="0" y="0"/>
                <wp:positionH relativeFrom="column">
                  <wp:posOffset>1702435</wp:posOffset>
                </wp:positionH>
                <wp:positionV relativeFrom="paragraph">
                  <wp:posOffset>174996</wp:posOffset>
                </wp:positionV>
                <wp:extent cx="2828925" cy="466090"/>
                <wp:effectExtent l="0" t="0" r="0" b="0"/>
                <wp:wrapNone/>
                <wp:docPr id="2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7586" w:rsidRPr="00D61B05" w:rsidRDefault="00977586" w:rsidP="009775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bookmarkStart w:id="0" w:name="_GoBack"/>
                            <w:r w:rsidRPr="00D61B0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お 知 ら </w:t>
                            </w:r>
                            <w:bookmarkEnd w:id="0"/>
                            <w:r w:rsidRPr="00D61B0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せ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6798" id="WordArt 7" o:spid="_x0000_s1029" type="#_x0000_t202" style="position:absolute;left:0;text-align:left;margin-left:134.05pt;margin-top:13.8pt;width:222.75pt;height:3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" filled="f" stroked="f">
                <o:lock v:ext="edit" shapetype="t"/>
                <v:textbox>
                  <w:txbxContent>
                    <w:p w:rsidR="00977586" w:rsidRPr="00D61B05" w:rsidRDefault="00977586" w:rsidP="0097758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bookmarkStart w:id="1" w:name="_GoBack"/>
                      <w:r w:rsidRPr="00D61B05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お 知 ら </w:t>
                      </w:r>
                      <w:bookmarkEnd w:id="1"/>
                      <w:r w:rsidRPr="00D61B05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せ 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A7C1D"/>
    <w:p w:rsidR="00A74785" w:rsidRDefault="00A74785"/>
    <w:p w:rsidR="00A74785" w:rsidRDefault="00A74785"/>
    <w:p w:rsidR="00CA7C1D" w:rsidRDefault="003B60B3" w:rsidP="00C666FE">
      <w:pPr>
        <w:adjustRightInd w:val="0"/>
        <w:snapToGrid w:val="0"/>
        <w:spacing w:line="0" w:lineRule="atLeast"/>
        <w:ind w:firstLineChars="100" w:firstLine="210"/>
        <w:rPr>
          <w:rFonts w:ascii="HG丸ｺﾞｼｯｸM-PRO" w:eastAsia="HG丸ｺﾞｼｯｸM-PR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AA0B5B" wp14:editId="588278C0">
                <wp:simplePos x="0" y="0"/>
                <wp:positionH relativeFrom="column">
                  <wp:posOffset>3225800</wp:posOffset>
                </wp:positionH>
                <wp:positionV relativeFrom="paragraph">
                  <wp:posOffset>3182884</wp:posOffset>
                </wp:positionV>
                <wp:extent cx="85725" cy="648970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8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E3E289" id="正方形/長方形 31" o:spid="_x0000_s1026" style="position:absolute;left:0;text-align:left;margin-left:254pt;margin-top:250.6pt;width:6.75pt;height:51.1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" fillcolor="white [3212]" stroked="f" strokeweight="2pt"/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3142040</wp:posOffset>
                </wp:positionH>
                <wp:positionV relativeFrom="paragraph">
                  <wp:posOffset>1380682</wp:posOffset>
                </wp:positionV>
                <wp:extent cx="3533775" cy="6064370"/>
                <wp:effectExtent l="19050" t="19050" r="47625" b="317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6064370"/>
                        </a:xfrm>
                        <a:prstGeom prst="flowChartAlternateProcess">
                          <a:avLst/>
                        </a:prstGeom>
                        <a:noFill/>
                        <a:ln w="635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0" w:firstLine="160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【アクセス】</w:t>
                            </w: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Pr="00656C97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656C97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【連絡先】</w:t>
                            </w:r>
                          </w:p>
                          <w:p w:rsidR="00CA7C1D" w:rsidRPr="00656C97" w:rsidRDefault="005A13D1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S創英角ﾎﾟｯﾌﾟ体" w:eastAsia="HGS創英角ﾎﾟｯﾌﾟ体"/>
                                <w:w w:val="66"/>
                                <w:sz w:val="48"/>
                                <w:szCs w:val="48"/>
                              </w:rPr>
                            </w:pPr>
                            <w:r w:rsidRPr="00656C97">
                              <w:rPr>
                                <w:rFonts w:ascii="HGS創英角ﾎﾟｯﾌﾟ体" w:eastAsia="HGS創英角ﾎﾟｯﾌﾟ体" w:hint="eastAsia"/>
                                <w:w w:val="66"/>
                                <w:sz w:val="48"/>
                                <w:szCs w:val="48"/>
                              </w:rPr>
                              <w:t>宮崎県立みなみのかぜ支援</w:t>
                            </w:r>
                            <w:r w:rsidR="00CA7C1D" w:rsidRPr="00656C97">
                              <w:rPr>
                                <w:rFonts w:ascii="HGS創英角ﾎﾟｯﾌﾟ体" w:eastAsia="HGS創英角ﾎﾟｯﾌﾟ体" w:hint="eastAsia"/>
                                <w:w w:val="66"/>
                                <w:sz w:val="48"/>
                                <w:szCs w:val="48"/>
                              </w:rPr>
                              <w:t>学校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〒８８９－１６０１</w:t>
                            </w:r>
                          </w:p>
                          <w:p w:rsidR="00CA7C1D" w:rsidRPr="00656C97" w:rsidRDefault="002A76B5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宮崎市</w:t>
                            </w:r>
                            <w:r w:rsidR="00CA7C1D" w:rsidRPr="00656C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清武町木原4257-6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TEL：0985-85-7851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FAX：0985-85-7859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e-mail：</w:t>
                            </w:r>
                            <w:r w:rsidR="00656C97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minaminokaze-s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@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656C97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 xml:space="preserve"> pref.miyazaki.lg.jp</w:t>
                            </w:r>
                          </w:p>
                          <w:p w:rsidR="00C12AAA" w:rsidRDefault="00D84425" w:rsidP="0068456B">
                            <w:pPr>
                              <w:adjustRightInd w:val="0"/>
                              <w:snapToGrid w:val="0"/>
                              <w:spacing w:line="100" w:lineRule="atLeast"/>
                              <w:ind w:firstLineChars="50" w:firstLine="1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担当：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副校長</w:t>
                            </w:r>
                            <w:r w:rsidR="003C1ACD"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(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仲家)</w:t>
                            </w: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教頭（山之口）</w:t>
                            </w:r>
                          </w:p>
                          <w:p w:rsidR="00CA7C1D" w:rsidRPr="0068456B" w:rsidRDefault="003C1ACD" w:rsidP="00C12AAA">
                            <w:pPr>
                              <w:adjustRightInd w:val="0"/>
                              <w:snapToGrid w:val="0"/>
                              <w:spacing w:line="100" w:lineRule="atLeast"/>
                              <w:ind w:firstLineChars="350" w:firstLine="8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教務主任(</w:t>
                            </w:r>
                            <w:r w:rsidR="00800780"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松下</w:t>
                            </w: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)</w:t>
                            </w:r>
                          </w:p>
                          <w:p w:rsidR="00CA7C1D" w:rsidRPr="0068456B" w:rsidRDefault="00CA7C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9" type="#_x0000_t176" style="position:absolute;left:0;text-align:left;margin-left:247.4pt;margin-top:108.7pt;width:278.25pt;height:4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" filled="f" strokecolor="#00b0f0" strokeweight="5pt">
                <v:textbox inset="5.85pt,.7pt,5.85pt,.7pt">
                  <w:txbxContent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ind w:firstLineChars="500" w:firstLine="160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【アクセス】</w:t>
                      </w: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Pr="00656C97" w:rsidRDefault="00CA7C1D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656C97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【連絡先】</w:t>
                      </w:r>
                    </w:p>
                    <w:p w:rsidR="00CA7C1D" w:rsidRPr="00656C97" w:rsidRDefault="005A13D1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S創英角ﾎﾟｯﾌﾟ体" w:eastAsia="HGS創英角ﾎﾟｯﾌﾟ体"/>
                          <w:w w:val="66"/>
                          <w:sz w:val="48"/>
                          <w:szCs w:val="48"/>
                        </w:rPr>
                      </w:pPr>
                      <w:r w:rsidRPr="00656C97">
                        <w:rPr>
                          <w:rFonts w:ascii="HGS創英角ﾎﾟｯﾌﾟ体" w:eastAsia="HGS創英角ﾎﾟｯﾌﾟ体" w:hint="eastAsia"/>
                          <w:w w:val="66"/>
                          <w:sz w:val="48"/>
                          <w:szCs w:val="48"/>
                        </w:rPr>
                        <w:t>宮崎県立みなみのかぜ支援</w:t>
                      </w:r>
                      <w:r w:rsidR="00CA7C1D" w:rsidRPr="00656C97">
                        <w:rPr>
                          <w:rFonts w:ascii="HGS創英角ﾎﾟｯﾌﾟ体" w:eastAsia="HGS創英角ﾎﾟｯﾌﾟ体" w:hint="eastAsia"/>
                          <w:w w:val="66"/>
                          <w:sz w:val="48"/>
                          <w:szCs w:val="48"/>
                        </w:rPr>
                        <w:t>学校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〒８８９－１６０１</w:t>
                      </w:r>
                    </w:p>
                    <w:p w:rsidR="00CA7C1D" w:rsidRPr="00656C97" w:rsidRDefault="002A76B5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宮崎市</w:t>
                      </w:r>
                      <w:r w:rsidR="00CA7C1D" w:rsidRPr="00656C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清武町木原4257-6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TEL：0985-85-7851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FAX：0985-85-7859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e-mail：</w:t>
                      </w:r>
                      <w:r w:rsidR="00656C97"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minaminokaze-s</w:t>
                      </w: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@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 xml:space="preserve">　　　</w:t>
                      </w:r>
                      <w:r w:rsidR="00656C97"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 xml:space="preserve"> pref.miyazaki.lg.jp</w:t>
                      </w:r>
                    </w:p>
                    <w:p w:rsidR="00C12AAA" w:rsidRDefault="00D84425" w:rsidP="0068456B">
                      <w:pPr>
                        <w:adjustRightInd w:val="0"/>
                        <w:snapToGrid w:val="0"/>
                        <w:spacing w:line="100" w:lineRule="atLeast"/>
                        <w:ind w:firstLineChars="50" w:firstLine="1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担当：</w:t>
                      </w:r>
                      <w:r w:rsidR="00C12AAA">
                        <w:rPr>
                          <w:rFonts w:ascii="HG丸ｺﾞｼｯｸM-PRO" w:eastAsia="HG丸ｺﾞｼｯｸM-PRO" w:hint="eastAsia"/>
                          <w:sz w:val="24"/>
                        </w:rPr>
                        <w:t>副校長</w:t>
                      </w:r>
                      <w:r w:rsidR="003C1ACD"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(</w:t>
                      </w:r>
                      <w:r w:rsidR="00C12AAA">
                        <w:rPr>
                          <w:rFonts w:ascii="HG丸ｺﾞｼｯｸM-PRO" w:eastAsia="HG丸ｺﾞｼｯｸM-PRO" w:hint="eastAsia"/>
                          <w:sz w:val="24"/>
                        </w:rPr>
                        <w:t>仲家)</w:t>
                      </w: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、</w:t>
                      </w:r>
                      <w:r w:rsidR="00C12AAA">
                        <w:rPr>
                          <w:rFonts w:ascii="HG丸ｺﾞｼｯｸM-PRO" w:eastAsia="HG丸ｺﾞｼｯｸM-PRO" w:hint="eastAsia"/>
                          <w:sz w:val="24"/>
                        </w:rPr>
                        <w:t>教頭（山之口）</w:t>
                      </w:r>
                    </w:p>
                    <w:p w:rsidR="00CA7C1D" w:rsidRPr="0068456B" w:rsidRDefault="003C1ACD" w:rsidP="00C12AAA">
                      <w:pPr>
                        <w:adjustRightInd w:val="0"/>
                        <w:snapToGrid w:val="0"/>
                        <w:spacing w:line="100" w:lineRule="atLeast"/>
                        <w:ind w:firstLineChars="350" w:firstLine="8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教務主任(</w:t>
                      </w:r>
                      <w:r w:rsidR="00800780"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松下</w:t>
                      </w: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)</w:t>
                      </w:r>
                    </w:p>
                    <w:p w:rsidR="00CA7C1D" w:rsidRPr="0068456B" w:rsidRDefault="00CA7C1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w:drawing>
          <wp:anchor distT="0" distB="0" distL="114300" distR="114300" simplePos="0" relativeHeight="251659264" behindDoc="0" locked="0" layoutInCell="1" allowOverlap="1" wp14:anchorId="54A209D8" wp14:editId="6760967B">
            <wp:simplePos x="0" y="0"/>
            <wp:positionH relativeFrom="column">
              <wp:posOffset>1336040</wp:posOffset>
            </wp:positionH>
            <wp:positionV relativeFrom="paragraph">
              <wp:posOffset>1468384</wp:posOffset>
            </wp:positionV>
            <wp:extent cx="2057400" cy="447675"/>
            <wp:effectExtent l="19050" t="38100" r="0" b="28575"/>
            <wp:wrapNone/>
            <wp:docPr id="8" name="図 8" descr="BOX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X1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82912">
                      <a:off x="0" y="0"/>
                      <a:ext cx="2057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3705225</wp:posOffset>
                </wp:positionV>
                <wp:extent cx="107950" cy="337185"/>
                <wp:effectExtent l="9525" t="19050" r="15240" b="1587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7950" cy="337185"/>
                        </a:xfrm>
                        <a:prstGeom prst="upArrow">
                          <a:avLst>
                            <a:gd name="adj1" fmla="val 50000"/>
                            <a:gd name="adj2" fmla="val 78088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6F9D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1" o:spid="_x0000_s1026" type="#_x0000_t68" style="position:absolute;left:0;text-align:left;margin-left:350.7pt;margin-top:291.75pt;width:8.5pt;height:26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" fillcolor="#548dd4 [1951]" stroke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4174490</wp:posOffset>
                </wp:positionV>
                <wp:extent cx="90805" cy="152400"/>
                <wp:effectExtent l="19050" t="11430" r="23495" b="762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upArrow">
                          <a:avLst>
                            <a:gd name="adj1" fmla="val 50000"/>
                            <a:gd name="adj2" fmla="val 41958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7C4DE" id="AutoShape 28" o:spid="_x0000_s1026" type="#_x0000_t68" style="position:absolute;left:0;text-align:left;margin-left:393.4pt;margin-top:328.7pt;width:7.1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" fill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3829685</wp:posOffset>
                </wp:positionV>
                <wp:extent cx="561975" cy="438150"/>
                <wp:effectExtent l="0" t="0" r="0" b="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5B73" id="Rectangle 29" o:spid="_x0000_s1026" style="position:absolute;left:0;text-align:left;margin-left:308.65pt;margin-top:301.55pt;width:44.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" stroked="f">
                <v:textbox inset="5.85pt,.7pt,5.85pt,.7pt"/>
              </v:rect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4164965</wp:posOffset>
                </wp:positionV>
                <wp:extent cx="90805" cy="152400"/>
                <wp:effectExtent l="19050" t="11430" r="23495" b="762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upArrow">
                          <a:avLst>
                            <a:gd name="adj1" fmla="val 50000"/>
                            <a:gd name="adj2" fmla="val 41958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A5A3" id="AutoShape 27" o:spid="_x0000_s1026" type="#_x0000_t68" style="position:absolute;left:0;text-align:left;margin-left:362.65pt;margin-top:327.95pt;width:7.1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" fill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4267835</wp:posOffset>
                </wp:positionV>
                <wp:extent cx="857250" cy="20129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C5E" w:rsidRDefault="00D02C5E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せいりゅう支援学校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80.65pt;margin-top:336.05pt;width:67.5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" stroked="f">
                <v:textbox inset="5.85pt,.7pt,5.85pt,.7pt">
                  <w:txbxContent>
                    <w:p w:rsidR="00D02C5E" w:rsidRDefault="00D02C5E">
                      <w:r>
                        <w:rPr>
                          <w:rFonts w:hint="eastAsia"/>
                          <w:sz w:val="12"/>
                          <w:szCs w:val="12"/>
                        </w:rPr>
                        <w:t>せいりゅう支援学校</w:t>
                      </w: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4267835</wp:posOffset>
                </wp:positionV>
                <wp:extent cx="605790" cy="209550"/>
                <wp:effectExtent l="0" t="0" r="381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C5E" w:rsidRDefault="00D02C5E" w:rsidP="00D02C5E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ひまわり学園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337.9pt;margin-top:336.05pt;width:47.7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ZhAIAABQ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" stroked="f">
                <v:textbox inset="5.85pt,.7pt,5.85pt,.7pt">
                  <w:txbxContent>
                    <w:p w:rsidR="00D02C5E" w:rsidRDefault="00D02C5E" w:rsidP="00D02C5E">
                      <w:r>
                        <w:rPr>
                          <w:rFonts w:hint="eastAsia"/>
                          <w:sz w:val="12"/>
                          <w:szCs w:val="12"/>
                        </w:rPr>
                        <w:t>ひまわり学園</w:t>
                      </w: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3286760</wp:posOffset>
                </wp:positionV>
                <wp:extent cx="356235" cy="26670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E4" w:rsidRPr="00D02C5E" w:rsidRDefault="000240E4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C5E"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381.85pt;margin-top:258.8pt;width:28.0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" fillcolor="red" stroked="f">
                <v:textbox inset="5.85pt,.7pt,5.85pt,.7pt">
                  <w:txbxContent>
                    <w:p w:rsidR="000240E4" w:rsidRPr="00D02C5E" w:rsidRDefault="000240E4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02C5E">
                        <w:rPr>
                          <w:rFonts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3630930</wp:posOffset>
                </wp:positionV>
                <wp:extent cx="492760" cy="107950"/>
                <wp:effectExtent l="123825" t="0" r="13970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89412">
                          <a:off x="0" y="0"/>
                          <a:ext cx="492760" cy="107950"/>
                        </a:xfrm>
                        <a:prstGeom prst="rightArrow">
                          <a:avLst>
                            <a:gd name="adj1" fmla="val 50000"/>
                            <a:gd name="adj2" fmla="val 114118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89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left:0;text-align:left;margin-left:373pt;margin-top:285.9pt;width:38.8pt;height:8.5pt;rotation:8835795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" fillcolor="red" stroked="f" strokeweight="1.5pt">
                <v:textbox inset="5.85pt,.7pt,5.85pt,.7pt"/>
              </v:shape>
            </w:pict>
          </mc:Fallback>
        </mc:AlternateContent>
      </w:r>
      <w:r w:rsidR="00C937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3124835</wp:posOffset>
            </wp:positionV>
            <wp:extent cx="1219200" cy="857250"/>
            <wp:effectExtent l="19050" t="0" r="0" b="0"/>
            <wp:wrapNone/>
            <wp:docPr id="13" name="図 13" descr="SUBT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BT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4191635</wp:posOffset>
                </wp:positionV>
                <wp:extent cx="803910" cy="31559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079" w:rsidRDefault="004520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77.4pt;margin-top:330.05pt;width:63.3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50ug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" filled="f" stroked="f">
                <v:textbox>
                  <w:txbxContent>
                    <w:p w:rsidR="00452079" w:rsidRDefault="00452079"/>
                  </w:txbxContent>
                </v:textbox>
              </v:shape>
            </w:pict>
          </mc:Fallback>
        </mc:AlternateContent>
      </w:r>
      <w:r w:rsidR="00C12AAA">
        <w:rPr>
          <w:rFonts w:ascii="HG丸ｺﾞｼｯｸM-PRO" w:eastAsia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1477010</wp:posOffset>
                </wp:positionV>
                <wp:extent cx="3200400" cy="5772150"/>
                <wp:effectExtent l="34925" t="38100" r="41275" b="381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72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【期日】</w:t>
                            </w:r>
                          </w:p>
                          <w:p w:rsidR="00CA7C1D" w:rsidRDefault="003035C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１０</w:t>
                            </w:r>
                            <w:r w:rsidR="00074E3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月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５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金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)</w:t>
                            </w:r>
                          </w:p>
                          <w:p w:rsidR="001E1C69" w:rsidRDefault="003035C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１０</w:t>
                            </w:r>
                            <w:r w:rsidR="00E609C7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月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９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火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)</w:t>
                            </w:r>
                          </w:p>
                          <w:p w:rsidR="00CA7C1D" w:rsidRDefault="001E1C69" w:rsidP="0015337C">
                            <w:pPr>
                              <w:adjustRightInd w:val="0"/>
                              <w:snapToGrid w:val="0"/>
                              <w:spacing w:line="0" w:lineRule="atLeast"/>
                              <w:ind w:left="321" w:hangingChars="100" w:hanging="321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２</w:t>
                            </w:r>
                            <w:r w:rsidR="00CE4D8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校時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～</w:t>
                            </w:r>
                            <w:r w:rsidR="00EE2AC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４</w:t>
                            </w:r>
                            <w:r w:rsidR="00CE4D8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校時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（</w:t>
                            </w:r>
                            <w:r w:rsidR="00C93739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9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:</w:t>
                            </w:r>
                            <w:r w:rsidR="00C93739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4</w:t>
                            </w:r>
                            <w:r w:rsidR="00CE4D82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0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～</w:t>
                            </w:r>
                            <w:r w:rsidR="0015337C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12:0</w:t>
                            </w:r>
                            <w:r w:rsidR="0026767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0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）</w:t>
                            </w:r>
                          </w:p>
                          <w:p w:rsidR="00C93739" w:rsidRDefault="00C93739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0866AB" w:rsidRDefault="000866AB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0866AB" w:rsidRPr="00EE2ACB" w:rsidRDefault="000866AB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【内容】</w:t>
                            </w:r>
                          </w:p>
                          <w:p w:rsidR="00CA7C1D" w:rsidRDefault="00CA7C1D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○校内見学</w:t>
                            </w:r>
                          </w:p>
                          <w:p w:rsidR="00CA7C1D" w:rsidRDefault="00CA7C1D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・児童生徒の学習の様子</w:t>
                            </w:r>
                            <w:r w:rsidR="00C93739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:rsidR="00433790" w:rsidRDefault="00CA7C1D" w:rsidP="001E1C69">
                            <w:pPr>
                              <w:adjustRightInd w:val="0"/>
                              <w:snapToGrid w:val="0"/>
                              <w:ind w:left="675"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施設、設備見学　等</w:t>
                            </w:r>
                          </w:p>
                          <w:p w:rsidR="001E1C69" w:rsidRDefault="001E1C69" w:rsidP="001E1C69">
                            <w:pPr>
                              <w:adjustRightInd w:val="0"/>
                              <w:snapToGrid w:val="0"/>
                              <w:ind w:left="640" w:hangingChars="200" w:hanging="64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left="640" w:hangingChars="200" w:hanging="64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【参加対象】</w:t>
                            </w:r>
                          </w:p>
                          <w:p w:rsidR="00CA7C1D" w:rsidRDefault="005A13D1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特別支援学校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教育に関心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のある方ならどな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たでもかま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いません。</w:t>
                            </w:r>
                          </w:p>
                          <w:p w:rsidR="001E1C69" w:rsidRDefault="001E1C69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4" type="#_x0000_t176" style="position:absolute;left:0;text-align:left;margin-left:-17.85pt;margin-top:116.3pt;width:252pt;height:45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" strokecolor="#00b0f0" strokeweight="5pt">
                <v:textbox inset="5.85pt,.7pt,5.85pt,.7pt">
                  <w:txbxContent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【期日】</w:t>
                      </w:r>
                    </w:p>
                    <w:p w:rsidR="00CA7C1D" w:rsidRDefault="003035C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１０</w:t>
                      </w:r>
                      <w:r w:rsidR="00074E3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月</w:t>
                      </w:r>
                      <w:r w:rsidR="00C12AAA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５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金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)</w:t>
                      </w:r>
                    </w:p>
                    <w:p w:rsidR="001E1C69" w:rsidRDefault="003035C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１０</w:t>
                      </w:r>
                      <w:r w:rsidR="00E609C7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月</w:t>
                      </w:r>
                      <w:r w:rsidR="00C12AAA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９</w:t>
                      </w:r>
                      <w:r w:rsidR="001E1C6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火</w:t>
                      </w:r>
                      <w:r w:rsidR="001E1C6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)</w:t>
                      </w:r>
                    </w:p>
                    <w:p w:rsidR="00CA7C1D" w:rsidRDefault="001E1C69" w:rsidP="0015337C">
                      <w:pPr>
                        <w:adjustRightInd w:val="0"/>
                        <w:snapToGrid w:val="0"/>
                        <w:spacing w:line="0" w:lineRule="atLeast"/>
                        <w:ind w:left="321" w:hangingChars="100" w:hanging="321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２</w:t>
                      </w:r>
                      <w:r w:rsidR="00CE4D8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校時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～</w:t>
                      </w:r>
                      <w:r w:rsidR="00EE2AC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４</w:t>
                      </w:r>
                      <w:r w:rsidR="00CE4D8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校時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（</w:t>
                      </w:r>
                      <w:r w:rsidR="00C93739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9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:</w:t>
                      </w:r>
                      <w:r w:rsidR="00C93739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4</w:t>
                      </w:r>
                      <w:r w:rsidR="00CE4D82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0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～</w:t>
                      </w:r>
                      <w:r w:rsidR="0015337C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12:0</w:t>
                      </w:r>
                      <w:r w:rsidR="0026767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0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）</w:t>
                      </w:r>
                    </w:p>
                    <w:p w:rsidR="00C93739" w:rsidRDefault="00C93739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0866AB" w:rsidRDefault="000866AB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0866AB" w:rsidRPr="00EE2ACB" w:rsidRDefault="000866AB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【内容】</w:t>
                      </w:r>
                    </w:p>
                    <w:p w:rsidR="00CA7C1D" w:rsidRDefault="00CA7C1D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○校内見学</w:t>
                      </w:r>
                    </w:p>
                    <w:p w:rsidR="00CA7C1D" w:rsidRDefault="00CA7C1D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1E1C69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・児童生徒の学習の様子</w:t>
                      </w:r>
                      <w:r w:rsidR="00C93739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、</w:t>
                      </w:r>
                    </w:p>
                    <w:p w:rsidR="00433790" w:rsidRDefault="00CA7C1D" w:rsidP="001E1C69">
                      <w:pPr>
                        <w:adjustRightInd w:val="0"/>
                        <w:snapToGrid w:val="0"/>
                        <w:ind w:left="675"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施設、設備見学　等</w:t>
                      </w:r>
                    </w:p>
                    <w:p w:rsidR="001E1C69" w:rsidRDefault="001E1C69" w:rsidP="001E1C69">
                      <w:pPr>
                        <w:adjustRightInd w:val="0"/>
                        <w:snapToGrid w:val="0"/>
                        <w:ind w:left="640" w:hangingChars="200" w:hanging="64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 w:rsidP="001E1C69">
                      <w:pPr>
                        <w:adjustRightInd w:val="0"/>
                        <w:snapToGrid w:val="0"/>
                        <w:spacing w:line="0" w:lineRule="atLeast"/>
                        <w:ind w:left="640" w:hangingChars="200" w:hanging="64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【参加対象】</w:t>
                      </w:r>
                    </w:p>
                    <w:p w:rsidR="00CA7C1D" w:rsidRDefault="005A13D1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特別支援学校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教育に関心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のある方ならどな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たでもかま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いません。</w:t>
                      </w:r>
                    </w:p>
                    <w:p w:rsidR="001E1C69" w:rsidRDefault="001E1C69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25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1930400</wp:posOffset>
            </wp:positionV>
            <wp:extent cx="3429000" cy="2628900"/>
            <wp:effectExtent l="19050" t="0" r="0" b="0"/>
            <wp:wrapNone/>
            <wp:docPr id="11" name="図 11" descr="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元気いっぱい、夢いっぱいのみなみっ子！学校での学習の様子をごらんになりませんか。お気軽に</w:t>
      </w:r>
      <w:r w:rsidR="00FF6933">
        <w:rPr>
          <w:rFonts w:ascii="HG丸ｺﾞｼｯｸM-PRO" w:eastAsia="HG丸ｺﾞｼｯｸM-PRO" w:hint="eastAsia"/>
          <w:b/>
          <w:sz w:val="40"/>
          <w:szCs w:val="40"/>
        </w:rPr>
        <w:t>お越し</w:t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ください。</w:t>
      </w:r>
      <w:r w:rsidR="00CE4D82">
        <w:rPr>
          <w:rFonts w:ascii="HG丸ｺﾞｼｯｸM-PRO" w:eastAsia="HG丸ｺﾞｼｯｸM-PRO" w:hint="eastAsia"/>
          <w:b/>
          <w:sz w:val="40"/>
          <w:szCs w:val="40"/>
        </w:rPr>
        <w:t>なお</w:t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、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来校される方は</w:t>
      </w:r>
      <w:r w:rsidR="003035CE">
        <w:rPr>
          <w:rFonts w:ascii="HG丸ｺﾞｼｯｸM-PRO" w:eastAsia="HG丸ｺﾞｼｯｸM-PRO" w:hint="eastAsia"/>
          <w:b/>
          <w:sz w:val="40"/>
          <w:szCs w:val="40"/>
          <w:u w:val="thick"/>
        </w:rPr>
        <w:t>１０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月</w:t>
      </w:r>
      <w:r w:rsidR="00C12AAA">
        <w:rPr>
          <w:rFonts w:ascii="HG丸ｺﾞｼｯｸM-PRO" w:eastAsia="HG丸ｺﾞｼｯｸM-PRO" w:hint="eastAsia"/>
          <w:b/>
          <w:sz w:val="40"/>
          <w:szCs w:val="40"/>
          <w:u w:val="thick"/>
        </w:rPr>
        <w:t>３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日</w:t>
      </w:r>
      <w:r w:rsidR="000240E4">
        <w:rPr>
          <w:rFonts w:ascii="HG丸ｺﾞｼｯｸM-PRO" w:eastAsia="HG丸ｺﾞｼｯｸM-PRO" w:hint="eastAsia"/>
          <w:b/>
          <w:sz w:val="40"/>
          <w:szCs w:val="40"/>
          <w:u w:val="thick"/>
        </w:rPr>
        <w:t>（</w:t>
      </w:r>
      <w:r w:rsidR="003035CE">
        <w:rPr>
          <w:rFonts w:ascii="HG丸ｺﾞｼｯｸM-PRO" w:eastAsia="HG丸ｺﾞｼｯｸM-PRO" w:hint="eastAsia"/>
          <w:b/>
          <w:sz w:val="40"/>
          <w:szCs w:val="40"/>
          <w:u w:val="thick"/>
        </w:rPr>
        <w:t>水</w:t>
      </w:r>
      <w:r w:rsidR="000240E4">
        <w:rPr>
          <w:rFonts w:ascii="HG丸ｺﾞｼｯｸM-PRO" w:eastAsia="HG丸ｺﾞｼｯｸM-PRO" w:hint="eastAsia"/>
          <w:b/>
          <w:sz w:val="40"/>
          <w:szCs w:val="40"/>
          <w:u w:val="thick"/>
        </w:rPr>
        <w:t>）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までに</w:t>
      </w:r>
      <w:r>
        <w:rPr>
          <w:rFonts w:ascii="HG丸ｺﾞｼｯｸM-PRO" w:eastAsia="HG丸ｺﾞｼｯｸM-PRO" w:hint="eastAsia"/>
          <w:b/>
          <w:sz w:val="40"/>
          <w:szCs w:val="40"/>
          <w:u w:val="thick"/>
        </w:rPr>
        <w:t>学校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へ電話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で</w:t>
      </w:r>
      <w:r>
        <w:rPr>
          <w:rFonts w:ascii="HG丸ｺﾞｼｯｸM-PRO" w:eastAsia="HG丸ｺﾞｼｯｸM-PRO" w:hint="eastAsia"/>
          <w:b/>
          <w:sz w:val="40"/>
          <w:szCs w:val="40"/>
          <w:u w:val="thick"/>
        </w:rPr>
        <w:t>申込み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をお願いいたします。</w:t>
      </w:r>
    </w:p>
    <w:sectPr w:rsidR="00CA7C1D" w:rsidSect="004250AD">
      <w:pgSz w:w="11906" w:h="16838" w:code="9"/>
      <w:pgMar w:top="794" w:right="851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04" w:rsidRDefault="00D75704" w:rsidP="005A13D1">
      <w:r>
        <w:separator/>
      </w:r>
    </w:p>
  </w:endnote>
  <w:endnote w:type="continuationSeparator" w:id="0">
    <w:p w:rsidR="00D75704" w:rsidRDefault="00D75704" w:rsidP="005A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04" w:rsidRDefault="00D75704" w:rsidP="005A13D1">
      <w:r>
        <w:separator/>
      </w:r>
    </w:p>
  </w:footnote>
  <w:footnote w:type="continuationSeparator" w:id="0">
    <w:p w:rsidR="00D75704" w:rsidRDefault="00D75704" w:rsidP="005A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089C"/>
    <w:multiLevelType w:val="hybridMultilevel"/>
    <w:tmpl w:val="EB3AD444"/>
    <w:lvl w:ilvl="0" w:tplc="88862586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D"/>
    <w:rsid w:val="000240E4"/>
    <w:rsid w:val="0004592D"/>
    <w:rsid w:val="00074E32"/>
    <w:rsid w:val="000866AB"/>
    <w:rsid w:val="000A74DF"/>
    <w:rsid w:val="000C3720"/>
    <w:rsid w:val="001241FF"/>
    <w:rsid w:val="0015337C"/>
    <w:rsid w:val="00190643"/>
    <w:rsid w:val="001A6822"/>
    <w:rsid w:val="001C20B9"/>
    <w:rsid w:val="001E1C69"/>
    <w:rsid w:val="001F6CAD"/>
    <w:rsid w:val="0021716E"/>
    <w:rsid w:val="00224638"/>
    <w:rsid w:val="00247BDB"/>
    <w:rsid w:val="00267679"/>
    <w:rsid w:val="002A76B5"/>
    <w:rsid w:val="002B284D"/>
    <w:rsid w:val="002E5690"/>
    <w:rsid w:val="002E6DDD"/>
    <w:rsid w:val="003035CE"/>
    <w:rsid w:val="003B60B3"/>
    <w:rsid w:val="003C1ACD"/>
    <w:rsid w:val="004250AD"/>
    <w:rsid w:val="00433790"/>
    <w:rsid w:val="00452079"/>
    <w:rsid w:val="004762FF"/>
    <w:rsid w:val="00524C25"/>
    <w:rsid w:val="005A13D1"/>
    <w:rsid w:val="005A2239"/>
    <w:rsid w:val="005B0815"/>
    <w:rsid w:val="005C4D38"/>
    <w:rsid w:val="005F1794"/>
    <w:rsid w:val="006124DB"/>
    <w:rsid w:val="006216F8"/>
    <w:rsid w:val="00656C97"/>
    <w:rsid w:val="006669BF"/>
    <w:rsid w:val="0068456B"/>
    <w:rsid w:val="007149F3"/>
    <w:rsid w:val="00752D91"/>
    <w:rsid w:val="00752F54"/>
    <w:rsid w:val="007C2AF0"/>
    <w:rsid w:val="007C45AD"/>
    <w:rsid w:val="007E1F86"/>
    <w:rsid w:val="00800780"/>
    <w:rsid w:val="00854EEB"/>
    <w:rsid w:val="0085554A"/>
    <w:rsid w:val="00872E68"/>
    <w:rsid w:val="008916F2"/>
    <w:rsid w:val="008E350C"/>
    <w:rsid w:val="00905347"/>
    <w:rsid w:val="00910BD0"/>
    <w:rsid w:val="00977586"/>
    <w:rsid w:val="0099761C"/>
    <w:rsid w:val="00A078C7"/>
    <w:rsid w:val="00A74785"/>
    <w:rsid w:val="00A83367"/>
    <w:rsid w:val="00A94C88"/>
    <w:rsid w:val="00AA44A2"/>
    <w:rsid w:val="00B44BF6"/>
    <w:rsid w:val="00B6594B"/>
    <w:rsid w:val="00C12AAA"/>
    <w:rsid w:val="00C217AE"/>
    <w:rsid w:val="00C24F00"/>
    <w:rsid w:val="00C666FE"/>
    <w:rsid w:val="00C91C21"/>
    <w:rsid w:val="00C93739"/>
    <w:rsid w:val="00CA2054"/>
    <w:rsid w:val="00CA7C1D"/>
    <w:rsid w:val="00CB204C"/>
    <w:rsid w:val="00CB64B4"/>
    <w:rsid w:val="00CC46D5"/>
    <w:rsid w:val="00CC46FE"/>
    <w:rsid w:val="00CD2626"/>
    <w:rsid w:val="00CE4C8C"/>
    <w:rsid w:val="00CE4D82"/>
    <w:rsid w:val="00D02C5E"/>
    <w:rsid w:val="00D204BB"/>
    <w:rsid w:val="00D34AE1"/>
    <w:rsid w:val="00D75704"/>
    <w:rsid w:val="00D84425"/>
    <w:rsid w:val="00DB3D34"/>
    <w:rsid w:val="00DB5150"/>
    <w:rsid w:val="00DD7777"/>
    <w:rsid w:val="00DE517A"/>
    <w:rsid w:val="00E12021"/>
    <w:rsid w:val="00E2797D"/>
    <w:rsid w:val="00E609C7"/>
    <w:rsid w:val="00ED3054"/>
    <w:rsid w:val="00EE2ACB"/>
    <w:rsid w:val="00EE4940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yellow"/>
    </o:shapedefaults>
    <o:shapelayout v:ext="edit">
      <o:idmap v:ext="edit" data="1"/>
    </o:shapelayout>
  </w:shapeDefaults>
  <w:decimalSymbol w:val="."/>
  <w:listSeparator w:val=","/>
  <w15:docId w15:val="{AF121FE9-D7BF-444A-86C1-56102E80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3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1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3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7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77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12A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matusita-n</cp:lastModifiedBy>
  <cp:revision>4</cp:revision>
  <cp:lastPrinted>2018-08-31T07:19:00Z</cp:lastPrinted>
  <dcterms:created xsi:type="dcterms:W3CDTF">2018-08-23T07:34:00Z</dcterms:created>
  <dcterms:modified xsi:type="dcterms:W3CDTF">2018-08-31T07:20:00Z</dcterms:modified>
</cp:coreProperties>
</file>