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1D" w:rsidRDefault="00A74785">
      <w:r>
        <w:rPr>
          <w:noProof/>
        </w:rPr>
        <w:drawing>
          <wp:anchor distT="0" distB="0" distL="114300" distR="114300" simplePos="0" relativeHeight="251651584" behindDoc="0" locked="0" layoutInCell="1" allowOverlap="1" wp14:anchorId="30283EF5" wp14:editId="1303F893">
            <wp:simplePos x="0" y="0"/>
            <wp:positionH relativeFrom="column">
              <wp:posOffset>71169</wp:posOffset>
            </wp:positionH>
            <wp:positionV relativeFrom="paragraph">
              <wp:posOffset>-138431</wp:posOffset>
            </wp:positionV>
            <wp:extent cx="6215380" cy="2335237"/>
            <wp:effectExtent l="0" t="0" r="0" b="0"/>
            <wp:wrapNone/>
            <wp:docPr id="6" name="図 6" descr="BOX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X1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96" cy="23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6249035</wp:posOffset>
                </wp:positionV>
                <wp:extent cx="685800" cy="495300"/>
                <wp:effectExtent l="9525" t="9525" r="9525" b="9525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 w="1587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239" w:rsidRDefault="005A2239" w:rsidP="005A2239">
                            <w:pPr>
                              <w:spacing w:line="0" w:lineRule="atLeast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宮崎</w:t>
                            </w: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県立</w:t>
                            </w:r>
                          </w:p>
                          <w:p w:rsidR="005A2239" w:rsidRPr="00905347" w:rsidRDefault="005A2239" w:rsidP="005A2239">
                            <w:pPr>
                              <w:spacing w:line="0" w:lineRule="atLeast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みなみのかぜ</w:t>
                            </w:r>
                          </w:p>
                          <w:p w:rsidR="005A2239" w:rsidRPr="00905347" w:rsidRDefault="005A2239" w:rsidP="005A2239">
                            <w:pPr>
                              <w:spacing w:line="0" w:lineRule="atLeast"/>
                              <w:ind w:firstLineChars="400" w:firstLine="440"/>
                              <w:rPr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</w:pPr>
                            <w:r w:rsidRPr="00905347">
                              <w:rPr>
                                <w:rFonts w:hint="eastAsia"/>
                                <w:color w:val="FFFFFF"/>
                                <w:spacing w:val="-20"/>
                                <w:sz w:val="15"/>
                                <w:szCs w:val="15"/>
                              </w:rPr>
                              <w:t>支援学校</w:t>
                            </w:r>
                          </w:p>
                        </w:txbxContent>
                      </wps:txbx>
                      <wps:bodyPr rot="0" vert="horz" wrap="square" lIns="44640" tIns="4572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95.9pt;margin-top:492.05pt;width:54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" fillcolor="#548dd4" strokecolor="#17365d" strokeweight="1.25pt">
                <v:textbox inset="1.24mm,,1.24mm">
                  <w:txbxContent>
                    <w:p w:rsidR="005A2239" w:rsidRDefault="005A2239" w:rsidP="005A2239">
                      <w:pPr>
                        <w:spacing w:line="0" w:lineRule="atLeast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宮崎</w:t>
                      </w: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県立</w:t>
                      </w:r>
                    </w:p>
                    <w:p w:rsidR="005A2239" w:rsidRPr="00905347" w:rsidRDefault="005A2239" w:rsidP="005A2239">
                      <w:pPr>
                        <w:spacing w:line="0" w:lineRule="atLeast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みなみのかぜ</w:t>
                      </w:r>
                    </w:p>
                    <w:p w:rsidR="005A2239" w:rsidRPr="00905347" w:rsidRDefault="005A2239" w:rsidP="005A2239">
                      <w:pPr>
                        <w:spacing w:line="0" w:lineRule="atLeast"/>
                        <w:ind w:firstLineChars="400" w:firstLine="440"/>
                        <w:rPr>
                          <w:color w:val="FFFFFF"/>
                          <w:spacing w:val="-20"/>
                          <w:sz w:val="15"/>
                          <w:szCs w:val="15"/>
                        </w:rPr>
                      </w:pPr>
                      <w:r w:rsidRPr="00905347">
                        <w:rPr>
                          <w:rFonts w:hint="eastAsia"/>
                          <w:color w:val="FFFFFF"/>
                          <w:spacing w:val="-20"/>
                          <w:sz w:val="15"/>
                          <w:szCs w:val="15"/>
                        </w:rPr>
                        <w:t>支援学校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12AA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75194</wp:posOffset>
                </wp:positionV>
                <wp:extent cx="4851400" cy="376555"/>
                <wp:effectExtent l="0" t="0" r="0" b="0"/>
                <wp:wrapNone/>
                <wp:docPr id="18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140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2AAA" w:rsidRDefault="00C12AAA" w:rsidP="00C12A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FF339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みなみのかぜ支援学校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3705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5" o:spid="_x0000_s1027" type="#_x0000_t202" style="position:absolute;left:0;text-align:left;margin-left:56.65pt;margin-top:5.9pt;width:382pt;height:2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" filled="f" stroked="f">
                <o:lock v:ext="edit" shapetype="t"/>
                <v:textbox style="mso-fit-shape-to-text:t">
                  <w:txbxContent>
                    <w:p w:rsidR="00C12AAA" w:rsidRDefault="00C12AAA" w:rsidP="00C12AA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FF339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みなみのかぜ支援学校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12AAA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943239</wp:posOffset>
                </wp:positionH>
                <wp:positionV relativeFrom="paragraph">
                  <wp:posOffset>41910</wp:posOffset>
                </wp:positionV>
                <wp:extent cx="4677410" cy="408940"/>
                <wp:effectExtent l="0" t="0" r="0" b="0"/>
                <wp:wrapNone/>
                <wp:docPr id="17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77410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2AAA" w:rsidRPr="00977586" w:rsidRDefault="00C12AAA" w:rsidP="00C12A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7586"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FFFF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校 公 開 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" o:spid="_x0000_s1028" type="#_x0000_t202" style="position:absolute;left:0;text-align:left;margin-left:74.25pt;margin-top:3.3pt;width:368.3pt;height:3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" filled="f" stroked="f">
                <o:lock v:ext="edit" shapetype="t"/>
                <v:textbox style="mso-fit-shape-to-text:t">
                  <w:txbxContent>
                    <w:p w:rsidR="00C12AAA" w:rsidRPr="00977586" w:rsidRDefault="00C12AAA" w:rsidP="00C12A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977586"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FFFF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校 公 開 日</w:t>
                      </w:r>
                    </w:p>
                  </w:txbxContent>
                </v:textbox>
              </v:shape>
            </w:pict>
          </mc:Fallback>
        </mc:AlternateContent>
      </w:r>
      <w:r w:rsidR="00A74785">
        <w:rPr>
          <w:noProof/>
        </w:rPr>
        <w:drawing>
          <wp:anchor distT="0" distB="0" distL="114300" distR="114300" simplePos="0" relativeHeight="251652608" behindDoc="0" locked="0" layoutInCell="1" allowOverlap="1" wp14:anchorId="469713CA" wp14:editId="2CDF05A0">
            <wp:simplePos x="0" y="0"/>
            <wp:positionH relativeFrom="column">
              <wp:posOffset>4964332</wp:posOffset>
            </wp:positionH>
            <wp:positionV relativeFrom="paragraph">
              <wp:posOffset>227965</wp:posOffset>
            </wp:positionV>
            <wp:extent cx="1485900" cy="1264920"/>
            <wp:effectExtent l="0" t="0" r="0" b="0"/>
            <wp:wrapNone/>
            <wp:docPr id="12" name="図 12" descr="POS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SE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C1D" w:rsidRDefault="00CA7C1D"/>
    <w:p w:rsidR="00CA7C1D" w:rsidRDefault="00977586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E86798" wp14:editId="7CDB25FB">
                <wp:simplePos x="0" y="0"/>
                <wp:positionH relativeFrom="column">
                  <wp:posOffset>1702435</wp:posOffset>
                </wp:positionH>
                <wp:positionV relativeFrom="paragraph">
                  <wp:posOffset>174996</wp:posOffset>
                </wp:positionV>
                <wp:extent cx="2828925" cy="466090"/>
                <wp:effectExtent l="0" t="0" r="0" b="0"/>
                <wp:wrapNone/>
                <wp:docPr id="2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7586" w:rsidRPr="00D61B05" w:rsidRDefault="00977586" w:rsidP="0097758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 w:rsidRPr="00D61B0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C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お 知 ら せ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86798" id="WordArt 7" o:spid="_x0000_s1029" type="#_x0000_t202" style="position:absolute;left:0;text-align:left;margin-left:134.05pt;margin-top:13.8pt;width:222.75pt;height:3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" filled="f" stroked="f">
                <o:lock v:ext="edit" shapetype="t"/>
                <v:textbox>
                  <w:txbxContent>
                    <w:p w:rsidR="00977586" w:rsidRPr="00D61B05" w:rsidRDefault="00977586" w:rsidP="0097758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bookmarkStart w:id="1" w:name="_GoBack"/>
                      <w:r w:rsidRPr="00D61B05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お 知 ら </w:t>
                      </w:r>
                      <w:bookmarkEnd w:id="1"/>
                      <w:r w:rsidRPr="00D61B05">
                        <w:rPr>
                          <w:rFonts w:ascii="HGP創英角ﾎﾟｯﾌﾟ体" w:eastAsia="HGP創英角ﾎﾟｯﾌﾟ体" w:hAnsi="HGP創英角ﾎﾟｯﾌﾟ体" w:hint="eastAsia"/>
                          <w:color w:val="FFC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せ </w:t>
                      </w:r>
                    </w:p>
                  </w:txbxContent>
                </v:textbox>
              </v:shape>
            </w:pict>
          </mc:Fallback>
        </mc:AlternateContent>
      </w:r>
    </w:p>
    <w:p w:rsidR="00CA7C1D" w:rsidRDefault="00CA7C1D"/>
    <w:p w:rsidR="00CA7C1D" w:rsidRDefault="00CA7C1D"/>
    <w:p w:rsidR="00A74785" w:rsidRDefault="00A74785"/>
    <w:p w:rsidR="00A74785" w:rsidRDefault="00A74785"/>
    <w:p w:rsidR="00CA7C1D" w:rsidRDefault="003B60B3" w:rsidP="00C666FE">
      <w:pPr>
        <w:adjustRightInd w:val="0"/>
        <w:snapToGrid w:val="0"/>
        <w:spacing w:line="0" w:lineRule="atLeast"/>
        <w:ind w:firstLineChars="100" w:firstLine="210"/>
        <w:rPr>
          <w:rFonts w:ascii="HG丸ｺﾞｼｯｸM-PRO" w:eastAsia="HG丸ｺﾞｼｯｸM-PR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AA0B5B" wp14:editId="588278C0">
                <wp:simplePos x="0" y="0"/>
                <wp:positionH relativeFrom="column">
                  <wp:posOffset>3225800</wp:posOffset>
                </wp:positionH>
                <wp:positionV relativeFrom="paragraph">
                  <wp:posOffset>3182884</wp:posOffset>
                </wp:positionV>
                <wp:extent cx="85725" cy="648970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48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E3E289" id="正方形/長方形 31" o:spid="_x0000_s1026" style="position:absolute;left:0;text-align:left;margin-left:254pt;margin-top:250.6pt;width:6.75pt;height:51.1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" fillcolor="white [3212]" stroked="f" strokeweight="2pt"/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3142040</wp:posOffset>
                </wp:positionH>
                <wp:positionV relativeFrom="paragraph">
                  <wp:posOffset>1380682</wp:posOffset>
                </wp:positionV>
                <wp:extent cx="3533775" cy="6064370"/>
                <wp:effectExtent l="19050" t="19050" r="47625" b="317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6064370"/>
                        </a:xfrm>
                        <a:prstGeom prst="flowChartAlternateProcess">
                          <a:avLst/>
                        </a:prstGeom>
                        <a:noFill/>
                        <a:ln w="635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0" w:firstLine="160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【アクセス】</w:t>
                            </w: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Default="00CA7C1D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</w:p>
                          <w:p w:rsidR="00CA7C1D" w:rsidRPr="00656C97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656C97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【連絡先】</w:t>
                            </w:r>
                          </w:p>
                          <w:p w:rsidR="00CA7C1D" w:rsidRPr="00656C97" w:rsidRDefault="005A13D1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rFonts w:ascii="HGS創英角ﾎﾟｯﾌﾟ体" w:eastAsia="HGS創英角ﾎﾟｯﾌﾟ体"/>
                                <w:w w:val="66"/>
                                <w:sz w:val="48"/>
                                <w:szCs w:val="48"/>
                              </w:rPr>
                            </w:pPr>
                            <w:r w:rsidRPr="00656C97">
                              <w:rPr>
                                <w:rFonts w:ascii="HGS創英角ﾎﾟｯﾌﾟ体" w:eastAsia="HGS創英角ﾎﾟｯﾌﾟ体" w:hint="eastAsia"/>
                                <w:w w:val="66"/>
                                <w:sz w:val="48"/>
                                <w:szCs w:val="48"/>
                              </w:rPr>
                              <w:t>宮崎県立みなみのかぜ支援</w:t>
                            </w:r>
                            <w:r w:rsidR="00CA7C1D" w:rsidRPr="00656C97">
                              <w:rPr>
                                <w:rFonts w:ascii="HGS創英角ﾎﾟｯﾌﾟ体" w:eastAsia="HGS創英角ﾎﾟｯﾌﾟ体" w:hint="eastAsia"/>
                                <w:w w:val="66"/>
                                <w:sz w:val="48"/>
                                <w:szCs w:val="48"/>
                              </w:rPr>
                              <w:t>学校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〒８８９－１６０１</w:t>
                            </w:r>
                          </w:p>
                          <w:p w:rsidR="00CA7C1D" w:rsidRPr="00656C97" w:rsidRDefault="002A76B5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宮崎市</w:t>
                            </w:r>
                            <w:r w:rsidR="00CA7C1D" w:rsidRPr="00656C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清武町木原4257-6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TEL：0985-85-7851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FAX：0985-85-7859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e-mail：</w:t>
                            </w:r>
                            <w:r w:rsidR="00656C97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minaminokaze-s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@</w:t>
                            </w: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656C97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 xml:space="preserve"> pref.miyazaki.lg.jp</w:t>
                            </w:r>
                          </w:p>
                          <w:p w:rsidR="00C12AAA" w:rsidRDefault="00D84425" w:rsidP="0068456B">
                            <w:pPr>
                              <w:adjustRightInd w:val="0"/>
                              <w:snapToGrid w:val="0"/>
                              <w:spacing w:line="100" w:lineRule="atLeast"/>
                              <w:ind w:firstLineChars="50" w:firstLine="1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担当：</w:t>
                            </w:r>
                            <w:r w:rsidR="00BE1AD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教頭</w:t>
                            </w:r>
                            <w:r w:rsidR="003C1ACD"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(</w:t>
                            </w:r>
                            <w:r w:rsidR="00BE1ADD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河野</w:t>
                            </w:r>
                            <w:bookmarkStart w:id="0" w:name="_GoBack"/>
                            <w:bookmarkEnd w:id="0"/>
                            <w:r w:rsidR="00C12AA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)</w:t>
                            </w: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</w:t>
                            </w:r>
                            <w:r w:rsidR="00C12AA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教頭（山之口）</w:t>
                            </w:r>
                          </w:p>
                          <w:p w:rsidR="00CA7C1D" w:rsidRPr="0068456B" w:rsidRDefault="003C1ACD" w:rsidP="00C12AAA">
                            <w:pPr>
                              <w:adjustRightInd w:val="0"/>
                              <w:snapToGrid w:val="0"/>
                              <w:spacing w:line="100" w:lineRule="atLeast"/>
                              <w:ind w:firstLineChars="350" w:firstLine="84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教務主任(</w:t>
                            </w:r>
                            <w:r w:rsidR="00800780"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松下</w:t>
                            </w:r>
                            <w:r w:rsidRPr="0068456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)</w:t>
                            </w:r>
                          </w:p>
                          <w:p w:rsidR="00CA7C1D" w:rsidRPr="0068456B" w:rsidRDefault="00CA7C1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30" type="#_x0000_t176" style="position:absolute;left:0;text-align:left;margin-left:247.4pt;margin-top:108.7pt;width:278.25pt;height:4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" filled="f" strokecolor="#00b0f0" strokeweight="5pt">
                <v:textbox inset="5.85pt,.7pt,5.85pt,.7pt">
                  <w:txbxContent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ind w:firstLineChars="500" w:firstLine="160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【アクセス】</w:t>
                      </w: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Default="00CA7C1D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</w:p>
                    <w:p w:rsidR="00CA7C1D" w:rsidRPr="00656C97" w:rsidRDefault="00CA7C1D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656C97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【連絡先】</w:t>
                      </w:r>
                    </w:p>
                    <w:p w:rsidR="00CA7C1D" w:rsidRPr="00656C97" w:rsidRDefault="005A13D1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rFonts w:ascii="HGS創英角ﾎﾟｯﾌﾟ体" w:eastAsia="HGS創英角ﾎﾟｯﾌﾟ体"/>
                          <w:w w:val="66"/>
                          <w:sz w:val="48"/>
                          <w:szCs w:val="48"/>
                        </w:rPr>
                      </w:pPr>
                      <w:r w:rsidRPr="00656C97">
                        <w:rPr>
                          <w:rFonts w:ascii="HGS創英角ﾎﾟｯﾌﾟ体" w:eastAsia="HGS創英角ﾎﾟｯﾌﾟ体" w:hint="eastAsia"/>
                          <w:w w:val="66"/>
                          <w:sz w:val="48"/>
                          <w:szCs w:val="48"/>
                        </w:rPr>
                        <w:t>宮崎県立みなみのかぜ支援</w:t>
                      </w:r>
                      <w:r w:rsidR="00CA7C1D" w:rsidRPr="00656C97">
                        <w:rPr>
                          <w:rFonts w:ascii="HGS創英角ﾎﾟｯﾌﾟ体" w:eastAsia="HGS創英角ﾎﾟｯﾌﾟ体" w:hint="eastAsia"/>
                          <w:w w:val="66"/>
                          <w:sz w:val="48"/>
                          <w:szCs w:val="48"/>
                        </w:rPr>
                        <w:t>学校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〒８８９－１６０１</w:t>
                      </w:r>
                    </w:p>
                    <w:p w:rsidR="00CA7C1D" w:rsidRPr="00656C97" w:rsidRDefault="002A76B5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宮崎市</w:t>
                      </w:r>
                      <w:r w:rsidR="00CA7C1D" w:rsidRPr="00656C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清武町木原4257-6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TEL：0985-85-7851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FAX：0985-85-7859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e-mail：</w:t>
                      </w:r>
                      <w:r w:rsidR="00656C97"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minaminokaze-s</w:t>
                      </w: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@</w:t>
                      </w:r>
                    </w:p>
                    <w:p w:rsidR="00CA7C1D" w:rsidRDefault="00CA7C1D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 xml:space="preserve">　　　</w:t>
                      </w:r>
                      <w:r w:rsidR="00656C97"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 xml:space="preserve"> pref.miyazaki.lg.jp</w:t>
                      </w:r>
                    </w:p>
                    <w:p w:rsidR="00C12AAA" w:rsidRDefault="00D84425" w:rsidP="0068456B">
                      <w:pPr>
                        <w:adjustRightInd w:val="0"/>
                        <w:snapToGrid w:val="0"/>
                        <w:spacing w:line="100" w:lineRule="atLeast"/>
                        <w:ind w:firstLineChars="50" w:firstLine="1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担当：</w:t>
                      </w:r>
                      <w:r w:rsidR="00BE1ADD">
                        <w:rPr>
                          <w:rFonts w:ascii="HG丸ｺﾞｼｯｸM-PRO" w:eastAsia="HG丸ｺﾞｼｯｸM-PRO" w:hint="eastAsia"/>
                          <w:sz w:val="24"/>
                        </w:rPr>
                        <w:t>教頭</w:t>
                      </w:r>
                      <w:r w:rsidR="003C1ACD"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(</w:t>
                      </w:r>
                      <w:r w:rsidR="00BE1ADD">
                        <w:rPr>
                          <w:rFonts w:ascii="HG丸ｺﾞｼｯｸM-PRO" w:eastAsia="HG丸ｺﾞｼｯｸM-PRO" w:hint="eastAsia"/>
                          <w:sz w:val="24"/>
                        </w:rPr>
                        <w:t>河野</w:t>
                      </w:r>
                      <w:bookmarkStart w:id="1" w:name="_GoBack"/>
                      <w:bookmarkEnd w:id="1"/>
                      <w:r w:rsidR="00C12AAA">
                        <w:rPr>
                          <w:rFonts w:ascii="HG丸ｺﾞｼｯｸM-PRO" w:eastAsia="HG丸ｺﾞｼｯｸM-PRO" w:hint="eastAsia"/>
                          <w:sz w:val="24"/>
                        </w:rPr>
                        <w:t>)</w:t>
                      </w: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、</w:t>
                      </w:r>
                      <w:r w:rsidR="00C12AAA">
                        <w:rPr>
                          <w:rFonts w:ascii="HG丸ｺﾞｼｯｸM-PRO" w:eastAsia="HG丸ｺﾞｼｯｸM-PRO" w:hint="eastAsia"/>
                          <w:sz w:val="24"/>
                        </w:rPr>
                        <w:t>教頭（山之口）</w:t>
                      </w:r>
                    </w:p>
                    <w:p w:rsidR="00CA7C1D" w:rsidRPr="0068456B" w:rsidRDefault="003C1ACD" w:rsidP="00C12AAA">
                      <w:pPr>
                        <w:adjustRightInd w:val="0"/>
                        <w:snapToGrid w:val="0"/>
                        <w:spacing w:line="100" w:lineRule="atLeast"/>
                        <w:ind w:firstLineChars="350" w:firstLine="84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教務主任(</w:t>
                      </w:r>
                      <w:r w:rsidR="00800780"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松下</w:t>
                      </w:r>
                      <w:r w:rsidRPr="0068456B">
                        <w:rPr>
                          <w:rFonts w:ascii="HG丸ｺﾞｼｯｸM-PRO" w:eastAsia="HG丸ｺﾞｼｯｸM-PRO" w:hint="eastAsia"/>
                          <w:sz w:val="24"/>
                        </w:rPr>
                        <w:t>)</w:t>
                      </w:r>
                    </w:p>
                    <w:p w:rsidR="00CA7C1D" w:rsidRPr="0068456B" w:rsidRDefault="00CA7C1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w:drawing>
          <wp:anchor distT="0" distB="0" distL="114300" distR="114300" simplePos="0" relativeHeight="251659264" behindDoc="0" locked="0" layoutInCell="1" allowOverlap="1" wp14:anchorId="54A209D8" wp14:editId="6760967B">
            <wp:simplePos x="0" y="0"/>
            <wp:positionH relativeFrom="column">
              <wp:posOffset>1336040</wp:posOffset>
            </wp:positionH>
            <wp:positionV relativeFrom="paragraph">
              <wp:posOffset>1468384</wp:posOffset>
            </wp:positionV>
            <wp:extent cx="2057400" cy="447675"/>
            <wp:effectExtent l="19050" t="38100" r="0" b="28575"/>
            <wp:wrapNone/>
            <wp:docPr id="8" name="図 8" descr="BOX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X1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82912">
                      <a:off x="0" y="0"/>
                      <a:ext cx="2057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3705225</wp:posOffset>
                </wp:positionV>
                <wp:extent cx="107950" cy="337185"/>
                <wp:effectExtent l="9525" t="19050" r="15240" b="15875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7950" cy="337185"/>
                        </a:xfrm>
                        <a:prstGeom prst="upArrow">
                          <a:avLst>
                            <a:gd name="adj1" fmla="val 50000"/>
                            <a:gd name="adj2" fmla="val 78088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6F9D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1" o:spid="_x0000_s1026" type="#_x0000_t68" style="position:absolute;left:0;text-align:left;margin-left:350.7pt;margin-top:291.75pt;width:8.5pt;height:26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" fillcolor="#548dd4 [1951]" stroke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4174490</wp:posOffset>
                </wp:positionV>
                <wp:extent cx="90805" cy="152400"/>
                <wp:effectExtent l="19050" t="11430" r="23495" b="762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upArrow">
                          <a:avLst>
                            <a:gd name="adj1" fmla="val 50000"/>
                            <a:gd name="adj2" fmla="val 41958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7C4DE" id="AutoShape 28" o:spid="_x0000_s1026" type="#_x0000_t68" style="position:absolute;left:0;text-align:left;margin-left:393.4pt;margin-top:328.7pt;width:7.1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" fill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3829685</wp:posOffset>
                </wp:positionV>
                <wp:extent cx="561975" cy="438150"/>
                <wp:effectExtent l="0" t="0" r="0" b="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5B73" id="Rectangle 29" o:spid="_x0000_s1026" style="position:absolute;left:0;text-align:left;margin-left:308.65pt;margin-top:301.55pt;width:44.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" stroked="f">
                <v:textbox inset="5.85pt,.7pt,5.85pt,.7pt"/>
              </v:rect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4164965</wp:posOffset>
                </wp:positionV>
                <wp:extent cx="90805" cy="152400"/>
                <wp:effectExtent l="19050" t="11430" r="23495" b="762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upArrow">
                          <a:avLst>
                            <a:gd name="adj1" fmla="val 50000"/>
                            <a:gd name="adj2" fmla="val 41958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2A5A3" id="AutoShape 27" o:spid="_x0000_s1026" type="#_x0000_t68" style="position:absolute;left:0;text-align:left;margin-left:362.65pt;margin-top:327.95pt;width:7.1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" fillcolor="black [3213]">
                <v:textbox style="layout-flow:vertical-ideographic" inset="5.85pt,.7pt,5.85pt,.7pt"/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4267835</wp:posOffset>
                </wp:positionV>
                <wp:extent cx="857250" cy="20129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C5E" w:rsidRDefault="00D02C5E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せいりゅう支援学校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80.65pt;margin-top:336.05pt;width:67.5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" stroked="f">
                <v:textbox inset="5.85pt,.7pt,5.85pt,.7pt">
                  <w:txbxContent>
                    <w:p w:rsidR="00D02C5E" w:rsidRDefault="00D02C5E">
                      <w:r>
                        <w:rPr>
                          <w:rFonts w:hint="eastAsia"/>
                          <w:sz w:val="12"/>
                          <w:szCs w:val="12"/>
                        </w:rPr>
                        <w:t>せいりゅう支援学校</w:t>
                      </w: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4267835</wp:posOffset>
                </wp:positionV>
                <wp:extent cx="605790" cy="209550"/>
                <wp:effectExtent l="0" t="0" r="381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C5E" w:rsidRDefault="00D02C5E" w:rsidP="00D02C5E"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ひまわり学園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337.9pt;margin-top:336.05pt;width:47.7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ZhAIAABQ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" stroked="f">
                <v:textbox inset="5.85pt,.7pt,5.85pt,.7pt">
                  <w:txbxContent>
                    <w:p w:rsidR="00D02C5E" w:rsidRDefault="00D02C5E" w:rsidP="00D02C5E">
                      <w:r>
                        <w:rPr>
                          <w:rFonts w:hint="eastAsia"/>
                          <w:sz w:val="12"/>
                          <w:szCs w:val="12"/>
                        </w:rPr>
                        <w:t>ひまわり学園</w:t>
                      </w:r>
                    </w:p>
                  </w:txbxContent>
                </v:textbox>
              </v:shape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3286760</wp:posOffset>
                </wp:positionV>
                <wp:extent cx="356235" cy="26670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E4" w:rsidRPr="00D02C5E" w:rsidRDefault="000240E4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C5E">
                              <w:rPr>
                                <w:rFonts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381.85pt;margin-top:258.8pt;width:28.0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" fillcolor="red" stroked="f">
                <v:textbox inset="5.85pt,.7pt,5.85pt,.7pt">
                  <w:txbxContent>
                    <w:p w:rsidR="000240E4" w:rsidRPr="00D02C5E" w:rsidRDefault="000240E4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02C5E">
                        <w:rPr>
                          <w:rFonts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3630930</wp:posOffset>
                </wp:positionV>
                <wp:extent cx="492760" cy="107950"/>
                <wp:effectExtent l="123825" t="0" r="13970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89412">
                          <a:off x="0" y="0"/>
                          <a:ext cx="492760" cy="107950"/>
                        </a:xfrm>
                        <a:prstGeom prst="rightArrow">
                          <a:avLst>
                            <a:gd name="adj1" fmla="val 50000"/>
                            <a:gd name="adj2" fmla="val 114118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89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left:0;text-align:left;margin-left:373pt;margin-top:285.9pt;width:38.8pt;height:8.5pt;rotation:8835795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" fillcolor="red" stroked="f" strokeweight="1.5pt">
                <v:textbox inset="5.85pt,.7pt,5.85pt,.7pt"/>
              </v:shape>
            </w:pict>
          </mc:Fallback>
        </mc:AlternateContent>
      </w:r>
      <w:r w:rsidR="00C9373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3124835</wp:posOffset>
            </wp:positionV>
            <wp:extent cx="1219200" cy="857250"/>
            <wp:effectExtent l="19050" t="0" r="0" b="0"/>
            <wp:wrapNone/>
            <wp:docPr id="13" name="図 13" descr="SUBT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BT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AA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4191635</wp:posOffset>
                </wp:positionV>
                <wp:extent cx="803910" cy="31559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079" w:rsidRDefault="004520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77.4pt;margin-top:330.05pt;width:63.3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50ug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" filled="f" stroked="f">
                <v:textbox>
                  <w:txbxContent>
                    <w:p w:rsidR="00452079" w:rsidRDefault="00452079"/>
                  </w:txbxContent>
                </v:textbox>
              </v:shape>
            </w:pict>
          </mc:Fallback>
        </mc:AlternateContent>
      </w:r>
      <w:r w:rsidR="00C12AAA">
        <w:rPr>
          <w:rFonts w:ascii="HG丸ｺﾞｼｯｸM-PRO" w:eastAsia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1477010</wp:posOffset>
                </wp:positionV>
                <wp:extent cx="3200400" cy="5772150"/>
                <wp:effectExtent l="34925" t="38100" r="41275" b="381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72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【期日】</w:t>
                            </w:r>
                          </w:p>
                          <w:p w:rsidR="00CA7C1D" w:rsidRDefault="003035C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１０</w:t>
                            </w:r>
                            <w:r w:rsidR="00074E3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月</w:t>
                            </w:r>
                            <w:r w:rsidR="00BE1AD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１１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金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)</w:t>
                            </w:r>
                          </w:p>
                          <w:p w:rsidR="001E1C69" w:rsidRDefault="003035CE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１０</w:t>
                            </w:r>
                            <w:r w:rsidR="00E609C7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月</w:t>
                            </w:r>
                            <w:r w:rsidR="00BE1AD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１５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火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)</w:t>
                            </w:r>
                          </w:p>
                          <w:p w:rsidR="00CA7C1D" w:rsidRDefault="001E1C69" w:rsidP="0015337C">
                            <w:pPr>
                              <w:adjustRightInd w:val="0"/>
                              <w:snapToGrid w:val="0"/>
                              <w:spacing w:line="0" w:lineRule="atLeast"/>
                              <w:ind w:left="321" w:hangingChars="100" w:hanging="321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２</w:t>
                            </w:r>
                            <w:r w:rsidR="00CE4D8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校時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～</w:t>
                            </w:r>
                            <w:r w:rsidR="00EE2AC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４</w:t>
                            </w:r>
                            <w:r w:rsidR="00CE4D82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single" w:color="FF0000"/>
                              </w:rPr>
                              <w:t>校時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（</w:t>
                            </w:r>
                            <w:r w:rsidR="00C93739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9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:</w:t>
                            </w:r>
                            <w:r w:rsidR="00C93739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4</w:t>
                            </w:r>
                            <w:r w:rsidR="00CE4D82" w:rsidRPr="00C93739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0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～</w:t>
                            </w:r>
                            <w:r w:rsidR="0015337C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12:0</w:t>
                            </w:r>
                            <w:r w:rsidR="0026767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0</w:t>
                            </w:r>
                            <w:r w:rsidR="00CE4D82" w:rsidRPr="00C93739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32"/>
                                <w:szCs w:val="32"/>
                                <w:u w:val="single" w:color="FF0000"/>
                              </w:rPr>
                              <w:t>）</w:t>
                            </w:r>
                          </w:p>
                          <w:p w:rsidR="00C93739" w:rsidRDefault="00C93739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0866AB" w:rsidRDefault="000866AB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0866AB" w:rsidRPr="00EE2ACB" w:rsidRDefault="000866AB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【内容】</w:t>
                            </w:r>
                          </w:p>
                          <w:p w:rsidR="00CA7C1D" w:rsidRDefault="00CA7C1D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○校内見学</w:t>
                            </w:r>
                          </w:p>
                          <w:p w:rsidR="00CA7C1D" w:rsidRDefault="00CA7C1D" w:rsidP="0043379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E1C69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・児童生徒の学習の様子</w:t>
                            </w:r>
                            <w:r w:rsidR="00C93739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:rsidR="00433790" w:rsidRDefault="00CA7C1D" w:rsidP="001E1C69">
                            <w:pPr>
                              <w:adjustRightInd w:val="0"/>
                              <w:snapToGrid w:val="0"/>
                              <w:ind w:left="675"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施設、設備見学　等</w:t>
                            </w:r>
                          </w:p>
                          <w:p w:rsidR="001E1C69" w:rsidRDefault="001E1C69" w:rsidP="001E1C69">
                            <w:pPr>
                              <w:adjustRightInd w:val="0"/>
                              <w:snapToGrid w:val="0"/>
                              <w:ind w:left="640" w:hangingChars="200" w:hanging="64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CA7C1D" w:rsidRDefault="00CA7C1D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left="640" w:hangingChars="200" w:hanging="64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【参加対象】</w:t>
                            </w:r>
                          </w:p>
                          <w:p w:rsidR="00CA7C1D" w:rsidRDefault="005A13D1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特別支援学校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教育に関心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のある方ならどな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たでもかま</w:t>
                            </w:r>
                            <w:r w:rsidR="00CA7C1D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いません。</w:t>
                            </w:r>
                          </w:p>
                          <w:p w:rsidR="001E1C69" w:rsidRDefault="001E1C69" w:rsidP="001E1C6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320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5" type="#_x0000_t176" style="position:absolute;left:0;text-align:left;margin-left:-17.85pt;margin-top:116.3pt;width:252pt;height:45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" strokecolor="#00b0f0" strokeweight="5pt">
                <v:textbox inset="5.85pt,.7pt,5.85pt,.7pt">
                  <w:txbxContent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【期日】</w:t>
                      </w:r>
                    </w:p>
                    <w:p w:rsidR="00CA7C1D" w:rsidRDefault="003035C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１０</w:t>
                      </w:r>
                      <w:r w:rsidR="00074E3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月</w:t>
                      </w:r>
                      <w:r w:rsidR="00BE1AD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１１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金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)</w:t>
                      </w:r>
                    </w:p>
                    <w:p w:rsidR="001E1C69" w:rsidRDefault="003035CE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１０</w:t>
                      </w:r>
                      <w:r w:rsidR="00E609C7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月</w:t>
                      </w:r>
                      <w:r w:rsidR="00BE1AD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１５</w:t>
                      </w:r>
                      <w:r w:rsidR="001E1C6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火</w:t>
                      </w:r>
                      <w:r w:rsidR="001E1C69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)</w:t>
                      </w:r>
                    </w:p>
                    <w:p w:rsidR="00CA7C1D" w:rsidRDefault="001E1C69" w:rsidP="0015337C">
                      <w:pPr>
                        <w:adjustRightInd w:val="0"/>
                        <w:snapToGrid w:val="0"/>
                        <w:spacing w:line="0" w:lineRule="atLeast"/>
                        <w:ind w:left="321" w:hangingChars="100" w:hanging="321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  <w:u w:val="single" w:color="FF000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２</w:t>
                      </w:r>
                      <w:r w:rsidR="00CE4D8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校時</w:t>
                      </w:r>
                      <w:r w:rsidR="00CA7C1D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～</w:t>
                      </w:r>
                      <w:r w:rsidR="00EE2AC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４</w:t>
                      </w:r>
                      <w:r w:rsidR="00CE4D82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single" w:color="FF0000"/>
                        </w:rPr>
                        <w:t>校時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（</w:t>
                      </w:r>
                      <w:r w:rsidR="00C93739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9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:</w:t>
                      </w:r>
                      <w:r w:rsidR="00C93739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4</w:t>
                      </w:r>
                      <w:r w:rsidR="00CE4D82" w:rsidRPr="00C93739">
                        <w:rPr>
                          <w:rFonts w:ascii="HG丸ｺﾞｼｯｸM-PRO" w:eastAsia="HG丸ｺﾞｼｯｸM-PRO" w:hAnsi="ＭＳ 明朝" w:cs="ＭＳ 明朝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0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～</w:t>
                      </w:r>
                      <w:r w:rsidR="0015337C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12:0</w:t>
                      </w:r>
                      <w:r w:rsidR="0026767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0</w:t>
                      </w:r>
                      <w:r w:rsidR="00CE4D82" w:rsidRPr="00C93739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32"/>
                          <w:szCs w:val="32"/>
                          <w:u w:val="single" w:color="FF0000"/>
                        </w:rPr>
                        <w:t>）</w:t>
                      </w:r>
                    </w:p>
                    <w:p w:rsidR="00C93739" w:rsidRDefault="00C93739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0866AB" w:rsidRDefault="000866AB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0866AB" w:rsidRPr="00EE2ACB" w:rsidRDefault="000866AB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【内容】</w:t>
                      </w:r>
                    </w:p>
                    <w:p w:rsidR="00CA7C1D" w:rsidRDefault="00CA7C1D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○校内見学</w:t>
                      </w:r>
                    </w:p>
                    <w:p w:rsidR="00CA7C1D" w:rsidRDefault="00CA7C1D" w:rsidP="00433790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1E1C69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・児童生徒の学習の様子</w:t>
                      </w:r>
                      <w:r w:rsidR="00C93739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、</w:t>
                      </w:r>
                    </w:p>
                    <w:p w:rsidR="00433790" w:rsidRDefault="00CA7C1D" w:rsidP="001E1C69">
                      <w:pPr>
                        <w:adjustRightInd w:val="0"/>
                        <w:snapToGrid w:val="0"/>
                        <w:ind w:left="675"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施設、設備見学　等</w:t>
                      </w:r>
                    </w:p>
                    <w:p w:rsidR="001E1C69" w:rsidRDefault="001E1C69" w:rsidP="001E1C69">
                      <w:pPr>
                        <w:adjustRightInd w:val="0"/>
                        <w:snapToGrid w:val="0"/>
                        <w:ind w:left="640" w:hangingChars="200" w:hanging="64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  <w:p w:rsidR="00CA7C1D" w:rsidRDefault="00CA7C1D" w:rsidP="001E1C69">
                      <w:pPr>
                        <w:adjustRightInd w:val="0"/>
                        <w:snapToGrid w:val="0"/>
                        <w:spacing w:line="0" w:lineRule="atLeast"/>
                        <w:ind w:left="640" w:hangingChars="200" w:hanging="64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【参加対象】</w:t>
                      </w:r>
                    </w:p>
                    <w:p w:rsidR="00CA7C1D" w:rsidRDefault="005A13D1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特別支援学校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教育に関心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のある方ならどな</w:t>
                      </w: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たでもかま</w:t>
                      </w:r>
                      <w:r w:rsidR="00CA7C1D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いません。</w:t>
                      </w:r>
                    </w:p>
                    <w:p w:rsidR="001E1C69" w:rsidRDefault="001E1C69" w:rsidP="001E1C69">
                      <w:pPr>
                        <w:adjustRightInd w:val="0"/>
                        <w:snapToGrid w:val="0"/>
                        <w:spacing w:line="0" w:lineRule="atLeast"/>
                        <w:ind w:firstLineChars="100" w:firstLine="320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25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1930400</wp:posOffset>
            </wp:positionV>
            <wp:extent cx="3429000" cy="2628900"/>
            <wp:effectExtent l="19050" t="0" r="0" b="0"/>
            <wp:wrapNone/>
            <wp:docPr id="11" name="図 11" descr="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元気いっぱい、夢いっぱいのみなみっ子！学校での学習の様子をごらんになりませんか。お気軽に</w:t>
      </w:r>
      <w:r w:rsidR="00FF6933">
        <w:rPr>
          <w:rFonts w:ascii="HG丸ｺﾞｼｯｸM-PRO" w:eastAsia="HG丸ｺﾞｼｯｸM-PRO" w:hint="eastAsia"/>
          <w:b/>
          <w:sz w:val="40"/>
          <w:szCs w:val="40"/>
        </w:rPr>
        <w:t>お越し</w:t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ください。</w:t>
      </w:r>
      <w:r w:rsidR="00CE4D82">
        <w:rPr>
          <w:rFonts w:ascii="HG丸ｺﾞｼｯｸM-PRO" w:eastAsia="HG丸ｺﾞｼｯｸM-PRO" w:hint="eastAsia"/>
          <w:b/>
          <w:sz w:val="40"/>
          <w:szCs w:val="40"/>
        </w:rPr>
        <w:t>なお</w:t>
      </w:r>
      <w:r w:rsidR="00656C97">
        <w:rPr>
          <w:rFonts w:ascii="HG丸ｺﾞｼｯｸM-PRO" w:eastAsia="HG丸ｺﾞｼｯｸM-PRO" w:hint="eastAsia"/>
          <w:b/>
          <w:sz w:val="40"/>
          <w:szCs w:val="40"/>
        </w:rPr>
        <w:t>、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来校される方は</w:t>
      </w:r>
      <w:r w:rsidR="003035CE">
        <w:rPr>
          <w:rFonts w:ascii="HG丸ｺﾞｼｯｸM-PRO" w:eastAsia="HG丸ｺﾞｼｯｸM-PRO" w:hint="eastAsia"/>
          <w:b/>
          <w:sz w:val="40"/>
          <w:szCs w:val="40"/>
          <w:u w:val="thick"/>
        </w:rPr>
        <w:t>１０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月</w:t>
      </w:r>
      <w:r w:rsidR="00BE1ADD">
        <w:rPr>
          <w:rFonts w:ascii="HG丸ｺﾞｼｯｸM-PRO" w:eastAsia="HG丸ｺﾞｼｯｸM-PRO" w:hint="eastAsia"/>
          <w:b/>
          <w:sz w:val="40"/>
          <w:szCs w:val="40"/>
          <w:u w:val="thick"/>
        </w:rPr>
        <w:t>２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日</w:t>
      </w:r>
      <w:r w:rsidR="000240E4">
        <w:rPr>
          <w:rFonts w:ascii="HG丸ｺﾞｼｯｸM-PRO" w:eastAsia="HG丸ｺﾞｼｯｸM-PRO" w:hint="eastAsia"/>
          <w:b/>
          <w:sz w:val="40"/>
          <w:szCs w:val="40"/>
          <w:u w:val="thick"/>
        </w:rPr>
        <w:t>（</w:t>
      </w:r>
      <w:r w:rsidR="003035CE">
        <w:rPr>
          <w:rFonts w:ascii="HG丸ｺﾞｼｯｸM-PRO" w:eastAsia="HG丸ｺﾞｼｯｸM-PRO" w:hint="eastAsia"/>
          <w:b/>
          <w:sz w:val="40"/>
          <w:szCs w:val="40"/>
          <w:u w:val="thick"/>
        </w:rPr>
        <w:t>水</w:t>
      </w:r>
      <w:r w:rsidR="000240E4">
        <w:rPr>
          <w:rFonts w:ascii="HG丸ｺﾞｼｯｸM-PRO" w:eastAsia="HG丸ｺﾞｼｯｸM-PRO" w:hint="eastAsia"/>
          <w:b/>
          <w:sz w:val="40"/>
          <w:szCs w:val="40"/>
          <w:u w:val="thick"/>
        </w:rPr>
        <w:t>）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までに</w:t>
      </w:r>
      <w:r>
        <w:rPr>
          <w:rFonts w:ascii="HG丸ｺﾞｼｯｸM-PRO" w:eastAsia="HG丸ｺﾞｼｯｸM-PRO" w:hint="eastAsia"/>
          <w:b/>
          <w:sz w:val="40"/>
          <w:szCs w:val="40"/>
          <w:u w:val="thick"/>
        </w:rPr>
        <w:t>学校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へ電話</w:t>
      </w:r>
      <w:r w:rsidR="00EE2ACB">
        <w:rPr>
          <w:rFonts w:ascii="HG丸ｺﾞｼｯｸM-PRO" w:eastAsia="HG丸ｺﾞｼｯｸM-PRO" w:hint="eastAsia"/>
          <w:b/>
          <w:sz w:val="40"/>
          <w:szCs w:val="40"/>
          <w:u w:val="thick"/>
        </w:rPr>
        <w:t>で</w:t>
      </w:r>
      <w:r>
        <w:rPr>
          <w:rFonts w:ascii="HG丸ｺﾞｼｯｸM-PRO" w:eastAsia="HG丸ｺﾞｼｯｸM-PRO" w:hint="eastAsia"/>
          <w:b/>
          <w:sz w:val="40"/>
          <w:szCs w:val="40"/>
          <w:u w:val="thick"/>
        </w:rPr>
        <w:t>申込み</w:t>
      </w:r>
      <w:r w:rsidR="00656C97" w:rsidRPr="006669BF">
        <w:rPr>
          <w:rFonts w:ascii="HG丸ｺﾞｼｯｸM-PRO" w:eastAsia="HG丸ｺﾞｼｯｸM-PRO" w:hint="eastAsia"/>
          <w:b/>
          <w:sz w:val="40"/>
          <w:szCs w:val="40"/>
          <w:u w:val="thick"/>
        </w:rPr>
        <w:t>をお願いいたします。</w:t>
      </w:r>
    </w:p>
    <w:sectPr w:rsidR="00CA7C1D" w:rsidSect="004250AD">
      <w:pgSz w:w="11906" w:h="16838" w:code="9"/>
      <w:pgMar w:top="794" w:right="851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79" w:rsidRDefault="005D7179" w:rsidP="005A13D1">
      <w:r>
        <w:separator/>
      </w:r>
    </w:p>
  </w:endnote>
  <w:endnote w:type="continuationSeparator" w:id="0">
    <w:p w:rsidR="005D7179" w:rsidRDefault="005D7179" w:rsidP="005A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79" w:rsidRDefault="005D7179" w:rsidP="005A13D1">
      <w:r>
        <w:separator/>
      </w:r>
    </w:p>
  </w:footnote>
  <w:footnote w:type="continuationSeparator" w:id="0">
    <w:p w:rsidR="005D7179" w:rsidRDefault="005D7179" w:rsidP="005A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089C"/>
    <w:multiLevelType w:val="hybridMultilevel"/>
    <w:tmpl w:val="EB3AD444"/>
    <w:lvl w:ilvl="0" w:tplc="88862586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D"/>
    <w:rsid w:val="000240E4"/>
    <w:rsid w:val="0004592D"/>
    <w:rsid w:val="00074E32"/>
    <w:rsid w:val="000866AB"/>
    <w:rsid w:val="000A74DF"/>
    <w:rsid w:val="000C3720"/>
    <w:rsid w:val="001241FF"/>
    <w:rsid w:val="0015337C"/>
    <w:rsid w:val="00190643"/>
    <w:rsid w:val="001A6822"/>
    <w:rsid w:val="001C20B9"/>
    <w:rsid w:val="001E1C69"/>
    <w:rsid w:val="001F6CAD"/>
    <w:rsid w:val="0021716E"/>
    <w:rsid w:val="00224638"/>
    <w:rsid w:val="00247BDB"/>
    <w:rsid w:val="00267679"/>
    <w:rsid w:val="002A76B5"/>
    <w:rsid w:val="002B284D"/>
    <w:rsid w:val="002E5690"/>
    <w:rsid w:val="002E6DDD"/>
    <w:rsid w:val="003035CE"/>
    <w:rsid w:val="003B60B3"/>
    <w:rsid w:val="003C1ACD"/>
    <w:rsid w:val="004250AD"/>
    <w:rsid w:val="00433790"/>
    <w:rsid w:val="00452079"/>
    <w:rsid w:val="004762FF"/>
    <w:rsid w:val="00524C25"/>
    <w:rsid w:val="005A13D1"/>
    <w:rsid w:val="005A2239"/>
    <w:rsid w:val="005B0815"/>
    <w:rsid w:val="005C4D38"/>
    <w:rsid w:val="005D7179"/>
    <w:rsid w:val="005F1794"/>
    <w:rsid w:val="006124DB"/>
    <w:rsid w:val="006216F8"/>
    <w:rsid w:val="00656C97"/>
    <w:rsid w:val="006669BF"/>
    <w:rsid w:val="0068456B"/>
    <w:rsid w:val="007149F3"/>
    <w:rsid w:val="00752D91"/>
    <w:rsid w:val="00752F54"/>
    <w:rsid w:val="007C2AF0"/>
    <w:rsid w:val="007C45AD"/>
    <w:rsid w:val="007E1F86"/>
    <w:rsid w:val="00800780"/>
    <w:rsid w:val="00854EEB"/>
    <w:rsid w:val="0085554A"/>
    <w:rsid w:val="00872E68"/>
    <w:rsid w:val="008916F2"/>
    <w:rsid w:val="008E350C"/>
    <w:rsid w:val="00905347"/>
    <w:rsid w:val="00910BD0"/>
    <w:rsid w:val="00977586"/>
    <w:rsid w:val="0099761C"/>
    <w:rsid w:val="00A078C7"/>
    <w:rsid w:val="00A74785"/>
    <w:rsid w:val="00A83367"/>
    <w:rsid w:val="00A94C88"/>
    <w:rsid w:val="00AA44A2"/>
    <w:rsid w:val="00B44BF6"/>
    <w:rsid w:val="00B6594B"/>
    <w:rsid w:val="00BE1ADD"/>
    <w:rsid w:val="00C12AAA"/>
    <w:rsid w:val="00C217AE"/>
    <w:rsid w:val="00C24F00"/>
    <w:rsid w:val="00C666FE"/>
    <w:rsid w:val="00C91C21"/>
    <w:rsid w:val="00C93739"/>
    <w:rsid w:val="00CA2054"/>
    <w:rsid w:val="00CA7C1D"/>
    <w:rsid w:val="00CB204C"/>
    <w:rsid w:val="00CB64B4"/>
    <w:rsid w:val="00CC46D5"/>
    <w:rsid w:val="00CC46FE"/>
    <w:rsid w:val="00CD2626"/>
    <w:rsid w:val="00CE4C8C"/>
    <w:rsid w:val="00CE4D82"/>
    <w:rsid w:val="00D02C5E"/>
    <w:rsid w:val="00D204BB"/>
    <w:rsid w:val="00D34AE1"/>
    <w:rsid w:val="00D75704"/>
    <w:rsid w:val="00D84425"/>
    <w:rsid w:val="00DB3D34"/>
    <w:rsid w:val="00DB5150"/>
    <w:rsid w:val="00DD7777"/>
    <w:rsid w:val="00DE517A"/>
    <w:rsid w:val="00E12021"/>
    <w:rsid w:val="00E2797D"/>
    <w:rsid w:val="00E609C7"/>
    <w:rsid w:val="00ED3054"/>
    <w:rsid w:val="00EE2ACB"/>
    <w:rsid w:val="00EE4940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yellow"/>
    </o:shapedefaults>
    <o:shapelayout v:ext="edit">
      <o:idmap v:ext="edit" data="1"/>
    </o:shapelayout>
  </w:shapeDefaults>
  <w:decimalSymbol w:val="."/>
  <w:listSeparator w:val=","/>
  <w14:docId w14:val="4F27DD32"/>
  <w15:docId w15:val="{AF121FE9-D7BF-444A-86C1-56102E80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3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A1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3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7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77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12A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松下 伸弘</cp:lastModifiedBy>
  <cp:revision>2</cp:revision>
  <cp:lastPrinted>2018-08-31T07:19:00Z</cp:lastPrinted>
  <dcterms:created xsi:type="dcterms:W3CDTF">2019-09-03T06:11:00Z</dcterms:created>
  <dcterms:modified xsi:type="dcterms:W3CDTF">2019-09-03T06:11:00Z</dcterms:modified>
</cp:coreProperties>
</file>