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E" w:rsidRPr="00CE584E" w:rsidRDefault="00CE584E" w:rsidP="00CE584E">
      <w:pPr>
        <w:jc w:val="left"/>
        <w:rPr>
          <w:rFonts w:ascii="UD デジタル 教科書体 NK-R" w:eastAsia="UD デジタル 教科書体 NK-R"/>
        </w:rPr>
      </w:pPr>
      <w:r w:rsidRPr="00CE584E">
        <w:rPr>
          <w:rFonts w:ascii="UD デジタル 教科書体 NK-R" w:eastAsia="UD デジタル 教科書体 NK-R"/>
        </w:rPr>
        <w:t>＜様式２</w:t>
      </w:r>
      <w:r w:rsidRPr="00CE584E">
        <w:rPr>
          <w:rFonts w:ascii="UD デジタル 教科書体 NK-R" w:eastAsia="UD デジタル 教科書体 NK-R" w:hint="eastAsia"/>
        </w:rPr>
        <w:t>-</w:t>
      </w:r>
      <w:r w:rsidR="00786C2F">
        <w:rPr>
          <w:rFonts w:ascii="UD デジタル 教科書体 NK-R" w:eastAsia="UD デジタル 教科書体 NK-R" w:hint="eastAsia"/>
        </w:rPr>
        <w:t>③</w:t>
      </w:r>
      <w:r w:rsidRPr="00CE584E">
        <w:rPr>
          <w:rFonts w:ascii="UD デジタル 教科書体 NK-R" w:eastAsia="UD デジタル 教科書体 NK-R" w:hint="eastAsia"/>
        </w:rPr>
        <w:t>＞</w:t>
      </w:r>
    </w:p>
    <w:p w:rsidR="009F41C6" w:rsidRDefault="00A77B25" w:rsidP="009F41C6">
      <w:pPr>
        <w:jc w:val="center"/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4"/>
        </w:rPr>
        <w:t>㊙幼児</w:t>
      </w:r>
      <w:r w:rsidR="009D5580" w:rsidRPr="009F41C6">
        <w:rPr>
          <w:rFonts w:ascii="UD デジタル 教科書体 NK-R" w:eastAsia="UD デジタル 教科書体 NK-R" w:hint="eastAsia"/>
          <w:sz w:val="24"/>
        </w:rPr>
        <w:t>に関するシート</w:t>
      </w:r>
    </w:p>
    <w:p w:rsidR="009F41C6" w:rsidRPr="009F41C6" w:rsidRDefault="00A77B25" w:rsidP="00A77B25">
      <w:pPr>
        <w:wordWrap w:val="0"/>
        <w:jc w:val="right"/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0"/>
        </w:rPr>
        <w:t xml:space="preserve">記入者：　　　　　　　　　　　　　　　</w:t>
      </w:r>
      <w:r w:rsidR="009F41C6">
        <w:rPr>
          <w:rFonts w:ascii="UD デジタル 教科書体 NK-R" w:eastAsia="UD デジタル 教科書体 NK-R" w:hint="eastAsia"/>
          <w:sz w:val="20"/>
        </w:rPr>
        <w:t>記入日：　　　　　月　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55"/>
        <w:gridCol w:w="1434"/>
        <w:gridCol w:w="4134"/>
      </w:tblGrid>
      <w:tr w:rsidR="00065CD1" w:rsidTr="00545C9F">
        <w:tc>
          <w:tcPr>
            <w:tcW w:w="1413" w:type="dxa"/>
          </w:tcPr>
          <w:p w:rsidR="00065CD1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63858" w:rsidRPr="00263858">
                    <w:rPr>
                      <w:rFonts w:ascii="UD デジタル 教科書体 NK-R" w:eastAsia="UD デジタル 教科書体 NK-R"/>
                      <w:sz w:val="12"/>
                    </w:rPr>
                    <w:t>ふりがな</w:t>
                  </w:r>
                </w:rt>
                <w:rubyBase>
                  <w:r w:rsidR="00263858">
                    <w:rPr>
                      <w:rFonts w:ascii="UD デジタル 教科書体 NK-R" w:eastAsia="UD デジタル 教科書体 NK-R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755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34" w:type="dxa"/>
          </w:tcPr>
          <w:p w:rsidR="00263858" w:rsidRDefault="00D46CB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園</w:t>
            </w:r>
            <w:r w:rsidR="00A77B2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  <w:p w:rsidR="00065CD1" w:rsidRDefault="00D46CB1" w:rsidP="00D46CB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年齢</w:t>
            </w:r>
          </w:p>
        </w:tc>
        <w:tc>
          <w:tcPr>
            <w:tcW w:w="4134" w:type="dxa"/>
          </w:tcPr>
          <w:p w:rsidR="00263858" w:rsidRDefault="00065CD1" w:rsidP="00A77B2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</w:t>
            </w:r>
            <w:r w:rsidR="00A77B25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園</w:t>
            </w:r>
          </w:p>
          <w:p w:rsidR="00A77B25" w:rsidRDefault="00D46CB1" w:rsidP="00A77B2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歳（</w:t>
            </w:r>
            <w:r w:rsidR="00A77B25" w:rsidRPr="00D46CB1">
              <w:rPr>
                <w:rFonts w:ascii="UD デジタル 教科書体 NK-R" w:eastAsia="UD デジタル 教科書体 NK-R" w:hint="eastAsia"/>
              </w:rPr>
              <w:t>年長 ・ 年中 ・ 年少  ・未満児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263858" w:rsidTr="00AC0D95">
        <w:tc>
          <w:tcPr>
            <w:tcW w:w="1413" w:type="dxa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診断名</w:t>
            </w:r>
          </w:p>
        </w:tc>
        <w:tc>
          <w:tcPr>
            <w:tcW w:w="8323" w:type="dxa"/>
            <w:gridSpan w:val="3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65CD1" w:rsidRPr="008C652B" w:rsidTr="00B51747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手帳</w:t>
            </w:r>
          </w:p>
        </w:tc>
        <w:tc>
          <w:tcPr>
            <w:tcW w:w="8323" w:type="dxa"/>
            <w:gridSpan w:val="3"/>
          </w:tcPr>
          <w:p w:rsidR="00065CD1" w:rsidRDefault="008C652B" w:rsidP="00E329EE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なし ・ あり 　療育手帳（　  　 　）・身体障がい者手帳（  　　　 ）・その他</w:t>
            </w:r>
            <w:r w:rsidR="00E329EE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     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E329EE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     </w:t>
            </w:r>
          </w:p>
        </w:tc>
      </w:tr>
      <w:tr w:rsidR="00065CD1" w:rsidTr="00B27B8C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D5580">
              <w:rPr>
                <w:rFonts w:ascii="UD デジタル 教科書体 NK-R" w:eastAsia="UD デジタル 教科書体 NK-R" w:hint="eastAsia"/>
                <w:sz w:val="18"/>
              </w:rPr>
              <w:t>相談歴・検査歴</w:t>
            </w:r>
          </w:p>
        </w:tc>
        <w:tc>
          <w:tcPr>
            <w:tcW w:w="8323" w:type="dxa"/>
            <w:gridSpan w:val="3"/>
          </w:tcPr>
          <w:p w:rsidR="008C652B" w:rsidRDefault="008C652B" w:rsidP="001E2ABD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なし ・ あり </w:t>
            </w:r>
            <w:r w:rsidR="00E329EE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                                                        </w:t>
            </w:r>
            <w:r w:rsidR="001E2ABD">
              <w:rPr>
                <w:rFonts w:ascii="UD デジタル 教科書体 NK-R" w:eastAsia="UD デジタル 教科書体 NK-R"/>
                <w:sz w:val="22"/>
              </w:rPr>
              <w:t xml:space="preserve">  </w:t>
            </w:r>
            <w:bookmarkStart w:id="0" w:name="_GoBack"/>
            <w:bookmarkEnd w:id="0"/>
            <w:r w:rsidR="00E329EE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</w:p>
        </w:tc>
      </w:tr>
      <w:tr w:rsidR="00065CD1" w:rsidTr="00E329EE">
        <w:tc>
          <w:tcPr>
            <w:tcW w:w="1413" w:type="dxa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家族構成</w:t>
            </w:r>
          </w:p>
        </w:tc>
        <w:tc>
          <w:tcPr>
            <w:tcW w:w="8323" w:type="dxa"/>
            <w:gridSpan w:val="3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D5580" w:rsidTr="00E329EE">
        <w:tc>
          <w:tcPr>
            <w:tcW w:w="9736" w:type="dxa"/>
            <w:gridSpan w:val="4"/>
            <w:shd w:val="clear" w:color="auto" w:fill="D9D9D9" w:themeFill="background1" w:themeFillShade="D9"/>
          </w:tcPr>
          <w:p w:rsidR="009D5580" w:rsidRDefault="009D5580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気になる項目（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☑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2"/>
              </w:rPr>
              <w:t xml:space="preserve">　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複数可）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 xml:space="preserve">   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＊相談したいこと</w:t>
            </w:r>
          </w:p>
        </w:tc>
      </w:tr>
      <w:tr w:rsidR="009D5580" w:rsidRPr="00263858" w:rsidTr="00E329EE">
        <w:trPr>
          <w:trHeight w:val="730"/>
        </w:trPr>
        <w:tc>
          <w:tcPr>
            <w:tcW w:w="9736" w:type="dxa"/>
            <w:gridSpan w:val="4"/>
            <w:tcBorders>
              <w:bottom w:val="single" w:sz="4" w:space="0" w:color="auto"/>
            </w:tcBorders>
          </w:tcPr>
          <w:p w:rsidR="00786C2F" w:rsidRDefault="00786C2F" w:rsidP="00A77B25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□生活面（食事、トイレ、着替え、移動　など）　　　　　　 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□運動面（粗大運動、微細運動　など）</w:t>
            </w:r>
          </w:p>
          <w:p w:rsidR="009D5580" w:rsidRDefault="00A77B25" w:rsidP="00A77B25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□学習面（ことば や かずの理解</w:t>
            </w:r>
            <w:r w:rsidR="00841EAD">
              <w:rPr>
                <w:rFonts w:ascii="UD デジタル 教科書体 NK-R" w:eastAsia="UD デジタル 教科書体 NK-R" w:hint="eastAsia"/>
                <w:sz w:val="22"/>
              </w:rPr>
              <w:t xml:space="preserve"> など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:rsidR="00B06F5B" w:rsidRDefault="00B06F5B" w:rsidP="00A77B25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□行動面（不注意、多動性、衝動性、集団参加、</w:t>
            </w:r>
            <w:r w:rsidR="00841EAD">
              <w:rPr>
                <w:rFonts w:ascii="UD デジタル 教科書体 NK-R" w:eastAsia="UD デジタル 教科書体 NK-R" w:hint="eastAsia"/>
                <w:sz w:val="22"/>
              </w:rPr>
              <w:t>友達や先生との関わり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 w:rsidR="00786C2F">
              <w:rPr>
                <w:rFonts w:ascii="UD デジタル 教科書体 NK-R" w:eastAsia="UD デジタル 教科書体 NK-R" w:hint="eastAsia"/>
                <w:sz w:val="22"/>
              </w:rPr>
              <w:t>遊びや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興味・関心</w:t>
            </w:r>
            <w:r w:rsidR="00841EAD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など）</w:t>
            </w:r>
          </w:p>
          <w:p w:rsidR="003F0BE7" w:rsidRDefault="00263858" w:rsidP="00A77B25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□家庭生活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(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>生育歴、家庭の養育状況　など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  <w:p w:rsidR="00200E4A" w:rsidRPr="00200E4A" w:rsidRDefault="00263858" w:rsidP="00A77B25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□その他</w:t>
            </w:r>
            <w:r w:rsidR="00200E4A">
              <w:rPr>
                <w:rFonts w:ascii="UD デジタル 教科書体 NK-R" w:eastAsia="UD デジタル 教科書体 NK-R" w:hint="eastAsia"/>
                <w:sz w:val="22"/>
              </w:rPr>
              <w:t>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CF6FF6" w:rsidRPr="009D5580" w:rsidTr="00E329EE">
        <w:tc>
          <w:tcPr>
            <w:tcW w:w="9736" w:type="dxa"/>
            <w:gridSpan w:val="4"/>
            <w:shd w:val="clear" w:color="auto" w:fill="D9D9D9" w:themeFill="background1" w:themeFillShade="D9"/>
          </w:tcPr>
          <w:p w:rsidR="00CF6FF6" w:rsidRDefault="00786C2F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気になる項目に関する子どもの日常の様子　</w:t>
            </w:r>
            <w:r w:rsidRPr="00E329EE">
              <w:rPr>
                <w:rFonts w:ascii="UD デジタル 教科書体 NK-R" w:eastAsia="UD デジタル 教科書体 NK-R" w:hint="eastAsia"/>
              </w:rPr>
              <w:t>＊園</w:t>
            </w:r>
            <w:r w:rsidR="00CF6FF6" w:rsidRPr="00E329EE">
              <w:rPr>
                <w:rFonts w:ascii="UD デジタル 教科書体 NK-R" w:eastAsia="UD デジタル 教科書体 NK-R" w:hint="eastAsia"/>
              </w:rPr>
              <w:t>で行われている支援等もあれば記入してください。</w:t>
            </w:r>
          </w:p>
        </w:tc>
      </w:tr>
      <w:tr w:rsidR="009F41C6" w:rsidTr="00646764">
        <w:trPr>
          <w:trHeight w:val="1100"/>
        </w:trPr>
        <w:tc>
          <w:tcPr>
            <w:tcW w:w="9736" w:type="dxa"/>
            <w:gridSpan w:val="4"/>
          </w:tcPr>
          <w:p w:rsidR="009F41C6" w:rsidRDefault="003F0BE7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・</w:t>
            </w:r>
          </w:p>
          <w:p w:rsidR="003F0BE7" w:rsidRDefault="003F0BE7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・</w:t>
            </w: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4C34B2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9D5580" w:rsidRPr="009D5580" w:rsidRDefault="009D5580" w:rsidP="003F0BE7">
      <w:pPr>
        <w:rPr>
          <w:rFonts w:ascii="UD デジタル 教科書体 NK-R" w:eastAsia="UD デジタル 教科書体 NK-R"/>
          <w:sz w:val="22"/>
        </w:rPr>
      </w:pPr>
    </w:p>
    <w:sectPr w:rsidR="009D5580" w:rsidRPr="009D5580" w:rsidSect="009D55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F8" w:rsidRDefault="00DC5FF8" w:rsidP="003F0BE7">
      <w:r>
        <w:separator/>
      </w:r>
    </w:p>
  </w:endnote>
  <w:endnote w:type="continuationSeparator" w:id="0">
    <w:p w:rsidR="00DC5FF8" w:rsidRDefault="00DC5FF8" w:rsidP="003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F8" w:rsidRDefault="00DC5FF8" w:rsidP="003F0BE7">
      <w:r>
        <w:separator/>
      </w:r>
    </w:p>
  </w:footnote>
  <w:footnote w:type="continuationSeparator" w:id="0">
    <w:p w:rsidR="00DC5FF8" w:rsidRDefault="00DC5FF8" w:rsidP="003F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C62E6"/>
    <w:multiLevelType w:val="hybridMultilevel"/>
    <w:tmpl w:val="D37CFB4E"/>
    <w:lvl w:ilvl="0" w:tplc="4156114C">
      <w:numFmt w:val="bullet"/>
      <w:lvlText w:val="□"/>
      <w:lvlJc w:val="left"/>
      <w:pPr>
        <w:ind w:left="214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80"/>
    <w:rsid w:val="00065CD1"/>
    <w:rsid w:val="001E2ABD"/>
    <w:rsid w:val="00200E4A"/>
    <w:rsid w:val="00263858"/>
    <w:rsid w:val="002B691E"/>
    <w:rsid w:val="003210EC"/>
    <w:rsid w:val="003F0BE7"/>
    <w:rsid w:val="004C34B2"/>
    <w:rsid w:val="00707928"/>
    <w:rsid w:val="00786C2F"/>
    <w:rsid w:val="00841EAD"/>
    <w:rsid w:val="008C652B"/>
    <w:rsid w:val="009D5580"/>
    <w:rsid w:val="009F41C6"/>
    <w:rsid w:val="00A77B25"/>
    <w:rsid w:val="00B06F5B"/>
    <w:rsid w:val="00BF10B6"/>
    <w:rsid w:val="00C569F6"/>
    <w:rsid w:val="00C86DCA"/>
    <w:rsid w:val="00CE584E"/>
    <w:rsid w:val="00CF6FF6"/>
    <w:rsid w:val="00D46CB1"/>
    <w:rsid w:val="00DC5FF8"/>
    <w:rsid w:val="00E329EE"/>
    <w:rsid w:val="00F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22B8A"/>
  <w15:chartTrackingRefBased/>
  <w15:docId w15:val="{A4592546-43ED-4DD5-AC36-A536061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BE7"/>
  </w:style>
  <w:style w:type="paragraph" w:styleId="a6">
    <w:name w:val="footer"/>
    <w:basedOn w:val="a"/>
    <w:link w:val="a7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BE7"/>
  </w:style>
  <w:style w:type="paragraph" w:styleId="a8">
    <w:name w:val="Balloon Text"/>
    <w:basedOn w:val="a"/>
    <w:link w:val="a9"/>
    <w:uiPriority w:val="99"/>
    <w:semiHidden/>
    <w:unhideWhenUsed/>
    <w:rsid w:val="00CE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8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86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楫山 由香</dc:creator>
  <cp:keywords/>
  <dc:description/>
  <cp:lastModifiedBy>楫山 由香</cp:lastModifiedBy>
  <cp:revision>7</cp:revision>
  <cp:lastPrinted>2025-04-09T06:37:00Z</cp:lastPrinted>
  <dcterms:created xsi:type="dcterms:W3CDTF">2025-04-09T07:03:00Z</dcterms:created>
  <dcterms:modified xsi:type="dcterms:W3CDTF">2025-04-10T00:50:00Z</dcterms:modified>
</cp:coreProperties>
</file>