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F0DF" w14:textId="3668C912" w:rsidR="00C81A49" w:rsidRPr="00A17BDF" w:rsidRDefault="00F744CA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（</w:t>
      </w:r>
      <w:r w:rsidR="00AB5A52">
        <w:rPr>
          <w:rFonts w:ascii="UD デジタル 教科書体 NK-R" w:eastAsia="UD デジタル 教科書体 NK-R" w:hint="eastAsia"/>
          <w:sz w:val="22"/>
        </w:rPr>
        <w:t>巡回</w:t>
      </w:r>
      <w:r w:rsidR="005B03A7">
        <w:rPr>
          <w:rFonts w:ascii="UD デジタル 教科書体 NK-R" w:eastAsia="UD デジタル 教科書体 NK-R" w:hint="eastAsia"/>
          <w:sz w:val="22"/>
        </w:rPr>
        <w:t>相談</w:t>
      </w:r>
      <w:r w:rsidR="00DF22C9" w:rsidRPr="00A17BDF">
        <w:rPr>
          <w:rFonts w:ascii="UD デジタル 教科書体 NK-R" w:eastAsia="UD デジタル 教科書体 NK-R" w:hint="eastAsia"/>
          <w:sz w:val="22"/>
        </w:rPr>
        <w:t>、校内研修協力の依頼文例</w:t>
      </w:r>
      <w:r w:rsidRPr="00A17BDF">
        <w:rPr>
          <w:rFonts w:ascii="UD デジタル 教科書体 NK-R" w:eastAsia="UD デジタル 教科書体 NK-R" w:hint="eastAsia"/>
          <w:sz w:val="22"/>
        </w:rPr>
        <w:t>）</w:t>
      </w:r>
      <w:r w:rsidR="00420CE3" w:rsidRPr="00A17BDF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</w:t>
      </w:r>
    </w:p>
    <w:p w14:paraId="0E33675E" w14:textId="77777777" w:rsidR="001D7543" w:rsidRPr="00A17BDF" w:rsidRDefault="00420CE3" w:rsidP="00841BAF">
      <w:pPr>
        <w:spacing w:line="360" w:lineRule="exact"/>
        <w:ind w:firstLineChars="2800" w:firstLine="5923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65113825" w14:textId="0BF1D37E" w:rsidR="00420CE3" w:rsidRPr="00A17BDF" w:rsidRDefault="00420CE3" w:rsidP="003D47DB">
      <w:pPr>
        <w:tabs>
          <w:tab w:val="left" w:pos="7307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="00145B9A" w:rsidRPr="00A17BDF">
        <w:rPr>
          <w:rFonts w:ascii="UD デジタル 教科書体 NK-R" w:eastAsia="UD デジタル 教科書体 NK-R" w:hint="eastAsia"/>
          <w:sz w:val="22"/>
        </w:rPr>
        <w:t>令和</w:t>
      </w:r>
      <w:r w:rsidR="005B03A7">
        <w:rPr>
          <w:rFonts w:ascii="UD デジタル 教科書体 NK-R" w:eastAsia="UD デジタル 教科書体 NK-R" w:hint="eastAsia"/>
          <w:sz w:val="22"/>
        </w:rPr>
        <w:t>８</w:t>
      </w:r>
      <w:r w:rsidRPr="00A17BDF">
        <w:rPr>
          <w:rFonts w:ascii="UD デジタル 教科書体 NK-R" w:eastAsia="UD デジタル 教科書体 NK-R" w:hint="eastAsia"/>
          <w:sz w:val="22"/>
        </w:rPr>
        <w:t>年</w:t>
      </w:r>
      <w:r w:rsidR="003D47DB">
        <w:rPr>
          <w:rFonts w:ascii="UD デジタル 教科書体 NK-R" w:eastAsia="UD デジタル 教科書体 NK-R" w:hint="eastAsia"/>
          <w:sz w:val="22"/>
        </w:rPr>
        <w:t>４</w:t>
      </w:r>
      <w:r w:rsidRPr="00A17BDF">
        <w:rPr>
          <w:rFonts w:ascii="UD デジタル 教科書体 NK-R" w:eastAsia="UD デジタル 教科書体 NK-R" w:hint="eastAsia"/>
          <w:sz w:val="22"/>
        </w:rPr>
        <w:t>月</w:t>
      </w:r>
      <w:r w:rsidR="003D47DB">
        <w:rPr>
          <w:rFonts w:ascii="UD デジタル 教科書体 NK-R" w:eastAsia="UD デジタル 教科書体 NK-R" w:hint="eastAsia"/>
          <w:sz w:val="22"/>
        </w:rPr>
        <w:t>８</w:t>
      </w:r>
      <w:r w:rsidRPr="00A17BDF">
        <w:rPr>
          <w:rFonts w:ascii="UD デジタル 教科書体 NK-R" w:eastAsia="UD デジタル 教科書体 NK-R" w:hint="eastAsia"/>
          <w:sz w:val="22"/>
        </w:rPr>
        <w:t>日</w:t>
      </w:r>
    </w:p>
    <w:p w14:paraId="60A3C9B8" w14:textId="77777777" w:rsidR="00982AE4" w:rsidRPr="00A17BDF" w:rsidRDefault="00420CE3" w:rsidP="00841BAF">
      <w:pPr>
        <w:spacing w:line="360" w:lineRule="exact"/>
        <w:ind w:firstLineChars="100" w:firstLine="212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県立都城きりしま支援学校</w:t>
      </w:r>
      <w:r w:rsidR="0047337F" w:rsidRPr="00A17BDF">
        <w:rPr>
          <w:rFonts w:ascii="UD デジタル 教科書体 NK-R" w:eastAsia="UD デジタル 教科書体 NK-R" w:hint="eastAsia"/>
          <w:sz w:val="22"/>
        </w:rPr>
        <w:t>長　殿</w:t>
      </w:r>
    </w:p>
    <w:p w14:paraId="067E6F5D" w14:textId="77777777" w:rsidR="00420CE3" w:rsidRPr="00A17BDF" w:rsidRDefault="00420CE3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3B82FC41" w14:textId="77777777" w:rsidR="00420CE3" w:rsidRPr="00A17BDF" w:rsidRDefault="00420CE3" w:rsidP="001B63F8">
      <w:pPr>
        <w:tabs>
          <w:tab w:val="left" w:pos="6643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="001B63F8">
        <w:rPr>
          <w:rFonts w:ascii="UD デジタル 教科書体 NK-R" w:eastAsia="UD デジタル 教科書体 NK-R" w:hint="eastAsia"/>
          <w:sz w:val="22"/>
        </w:rPr>
        <w:t>都城市立きりしま小</w:t>
      </w:r>
      <w:r w:rsidRPr="00A17BDF">
        <w:rPr>
          <w:rFonts w:ascii="UD デジタル 教科書体 NK-R" w:eastAsia="UD デジタル 教科書体 NK-R" w:hint="eastAsia"/>
          <w:sz w:val="22"/>
        </w:rPr>
        <w:t>学校</w:t>
      </w:r>
    </w:p>
    <w:p w14:paraId="2B142FAB" w14:textId="77777777" w:rsidR="00420CE3" w:rsidRPr="00A17BDF" w:rsidRDefault="00420CE3" w:rsidP="003D47DB">
      <w:pPr>
        <w:tabs>
          <w:tab w:val="left" w:pos="6643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Pr="00BD0472">
        <w:rPr>
          <w:rFonts w:ascii="UD デジタル 教科書体 NK-R" w:eastAsia="UD デジタル 教科書体 NK-R" w:hint="eastAsia"/>
          <w:spacing w:val="39"/>
          <w:w w:val="76"/>
          <w:kern w:val="0"/>
          <w:sz w:val="22"/>
          <w:fitText w:val="2120" w:id="-735862528"/>
        </w:rPr>
        <w:t>校</w:t>
      </w:r>
      <w:r w:rsidR="003D47DB" w:rsidRPr="00BD0472">
        <w:rPr>
          <w:rFonts w:ascii="UD デジタル 教科書体 NK-R" w:eastAsia="UD デジタル 教科書体 NK-R" w:hint="eastAsia"/>
          <w:spacing w:val="39"/>
          <w:w w:val="76"/>
          <w:kern w:val="0"/>
          <w:sz w:val="22"/>
          <w:fitText w:val="2120" w:id="-735862528"/>
        </w:rPr>
        <w:t xml:space="preserve">　　</w:t>
      </w:r>
      <w:r w:rsidRPr="00BD0472">
        <w:rPr>
          <w:rFonts w:ascii="UD デジタル 教科書体 NK-R" w:eastAsia="UD デジタル 教科書体 NK-R" w:hint="eastAsia"/>
          <w:spacing w:val="39"/>
          <w:w w:val="76"/>
          <w:kern w:val="0"/>
          <w:sz w:val="22"/>
          <w:fitText w:val="2120" w:id="-735862528"/>
        </w:rPr>
        <w:t xml:space="preserve">長　　</w:t>
      </w:r>
      <w:r w:rsidR="00BD0472" w:rsidRPr="00BD0472">
        <w:rPr>
          <w:rFonts w:ascii="UD デジタル 教科書体 NK-R" w:eastAsia="UD デジタル 教科書体 NK-R" w:hint="eastAsia"/>
          <w:spacing w:val="39"/>
          <w:w w:val="76"/>
          <w:kern w:val="0"/>
          <w:sz w:val="22"/>
          <w:fitText w:val="2120" w:id="-735862528"/>
        </w:rPr>
        <w:t>霧島　はな</w:t>
      </w:r>
      <w:r w:rsidR="00BD0472" w:rsidRPr="00BD0472">
        <w:rPr>
          <w:rFonts w:ascii="UD デジタル 教科書体 NK-R" w:eastAsia="UD デジタル 教科書体 NK-R" w:hint="eastAsia"/>
          <w:spacing w:val="12"/>
          <w:w w:val="76"/>
          <w:kern w:val="0"/>
          <w:sz w:val="22"/>
          <w:fitText w:val="2120" w:id="-735862528"/>
        </w:rPr>
        <w:t>こ</w:t>
      </w:r>
    </w:p>
    <w:p w14:paraId="407575BC" w14:textId="77777777" w:rsidR="00420CE3" w:rsidRDefault="006F3A1B" w:rsidP="00841BAF">
      <w:pPr>
        <w:spacing w:line="360" w:lineRule="exact"/>
        <w:rPr>
          <w:rFonts w:ascii="UD デジタル 教科書体 NK-R" w:eastAsia="UD デジタル 教科書体 NK-R"/>
          <w:color w:val="FF0000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E26361">
        <w:rPr>
          <w:rFonts w:ascii="UD デジタル 教科書体 NK-R" w:eastAsia="UD デジタル 教科書体 NK-R" w:hint="eastAsia"/>
          <w:color w:val="FF0000"/>
          <w:sz w:val="22"/>
        </w:rPr>
        <w:t>※公印は不要ですが、決裁</w:t>
      </w:r>
      <w:r w:rsidR="00AB5A52">
        <w:rPr>
          <w:rFonts w:ascii="UD デジタル 教科書体 NK-R" w:eastAsia="UD デジタル 教科書体 NK-R" w:hint="eastAsia"/>
          <w:color w:val="FF0000"/>
          <w:sz w:val="22"/>
        </w:rPr>
        <w:t>を得て</w:t>
      </w:r>
      <w:r w:rsidRPr="006F3A1B">
        <w:rPr>
          <w:rFonts w:ascii="UD デジタル 教科書体 NK-R" w:eastAsia="UD デジタル 教科書体 NK-R" w:hint="eastAsia"/>
          <w:color w:val="FF0000"/>
          <w:sz w:val="22"/>
        </w:rPr>
        <w:t>ください。</w:t>
      </w:r>
    </w:p>
    <w:p w14:paraId="75327321" w14:textId="77777777" w:rsidR="006F3A1B" w:rsidRPr="006F3A1B" w:rsidRDefault="006F3A1B" w:rsidP="00841BAF">
      <w:pPr>
        <w:spacing w:line="360" w:lineRule="exact"/>
        <w:rPr>
          <w:rFonts w:ascii="UD デジタル 教科書体 NK-R" w:eastAsia="UD デジタル 教科書体 NK-R"/>
          <w:color w:val="FF0000"/>
          <w:sz w:val="22"/>
        </w:rPr>
      </w:pPr>
    </w:p>
    <w:p w14:paraId="2B779DEB" w14:textId="77777777" w:rsidR="00DB179F" w:rsidRPr="00A17BDF" w:rsidRDefault="00420CE3" w:rsidP="00841BAF">
      <w:pPr>
        <w:tabs>
          <w:tab w:val="left" w:pos="3262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="006F3A1B">
        <w:rPr>
          <w:rFonts w:ascii="UD デジタル 教科書体 NK-R" w:eastAsia="UD デジタル 教科書体 NK-R" w:hint="eastAsia"/>
          <w:sz w:val="22"/>
        </w:rPr>
        <w:t>職員</w:t>
      </w:r>
      <w:r w:rsidR="00DF22C9" w:rsidRPr="00A17BDF">
        <w:rPr>
          <w:rFonts w:ascii="UD デジタル 教科書体 NK-R" w:eastAsia="UD デジタル 教科書体 NK-R" w:hint="eastAsia"/>
          <w:sz w:val="22"/>
        </w:rPr>
        <w:t>派遣</w:t>
      </w:r>
      <w:r w:rsidRPr="00A17BDF">
        <w:rPr>
          <w:rFonts w:ascii="UD デジタル 教科書体 NK-R" w:eastAsia="UD デジタル 教科書体 NK-R" w:hint="eastAsia"/>
          <w:sz w:val="22"/>
        </w:rPr>
        <w:t>について　（依頼）</w:t>
      </w:r>
    </w:p>
    <w:p w14:paraId="26F20DA0" w14:textId="77777777" w:rsidR="00DB179F" w:rsidRPr="00A17BDF" w:rsidRDefault="00DB179F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2F017104" w14:textId="77777777" w:rsidR="00420CE3" w:rsidRPr="00A17BDF" w:rsidRDefault="00DB179F" w:rsidP="00841BAF">
      <w:pPr>
        <w:spacing w:line="360" w:lineRule="exact"/>
        <w:ind w:left="212" w:hangingChars="100" w:hanging="212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C81A49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6F3A1B">
        <w:rPr>
          <w:rFonts w:ascii="UD デジタル 教科書体 NK-R" w:eastAsia="UD デジタル 教科書体 NK-R" w:hint="eastAsia"/>
          <w:sz w:val="22"/>
        </w:rPr>
        <w:t>下記のとおり、</w:t>
      </w:r>
      <w:r w:rsidR="00DF22C9" w:rsidRPr="00A17BDF">
        <w:rPr>
          <w:rFonts w:ascii="UD デジタル 教科書体 NK-R" w:eastAsia="UD デジタル 教科書体 NK-R" w:hint="eastAsia"/>
          <w:sz w:val="22"/>
        </w:rPr>
        <w:t>貴校職員</w:t>
      </w:r>
      <w:r w:rsidR="000879C1" w:rsidRPr="00A17BDF">
        <w:rPr>
          <w:rFonts w:ascii="UD デジタル 教科書体 NK-R" w:eastAsia="UD デジタル 教科書体 NK-R" w:hint="eastAsia"/>
          <w:sz w:val="22"/>
        </w:rPr>
        <w:t>（</w:t>
      </w:r>
      <w:r w:rsidR="00DF22C9" w:rsidRPr="00A17BDF">
        <w:rPr>
          <w:rFonts w:ascii="UD デジタル 教科書体 NK-R" w:eastAsia="UD デジタル 教科書体 NK-R" w:hint="eastAsia"/>
          <w:sz w:val="22"/>
        </w:rPr>
        <w:t>○○○○教諭</w:t>
      </w:r>
      <w:r w:rsidR="000879C1" w:rsidRPr="00A17BDF">
        <w:rPr>
          <w:rFonts w:ascii="UD デジタル 教科書体 NK-R" w:eastAsia="UD デジタル 教科書体 NK-R" w:hint="eastAsia"/>
          <w:sz w:val="22"/>
        </w:rPr>
        <w:t>）</w:t>
      </w:r>
      <w:r w:rsidR="006F3A1B">
        <w:rPr>
          <w:rFonts w:ascii="UD デジタル 教科書体 NK-R" w:eastAsia="UD デジタル 教科書体 NK-R" w:hint="eastAsia"/>
          <w:sz w:val="22"/>
        </w:rPr>
        <w:t>の派遣を</w:t>
      </w:r>
      <w:r w:rsidRPr="00A17BDF">
        <w:rPr>
          <w:rFonts w:ascii="UD デジタル 教科書体 NK-R" w:eastAsia="UD デジタル 教科書体 NK-R" w:hint="eastAsia"/>
          <w:sz w:val="22"/>
        </w:rPr>
        <w:t>お願いいたします。</w:t>
      </w:r>
    </w:p>
    <w:p w14:paraId="655981A4" w14:textId="77777777" w:rsidR="00DB179F" w:rsidRPr="00A17BDF" w:rsidRDefault="00DB179F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35CF4C97" w14:textId="77777777" w:rsidR="001D7543" w:rsidRPr="00A17BDF" w:rsidRDefault="001D7543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6CBA18CA" w14:textId="77777777" w:rsidR="001D7543" w:rsidRPr="00A17BDF" w:rsidRDefault="001D7543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3A55F8B7" w14:textId="77777777" w:rsidR="00DB179F" w:rsidRPr="00A17BDF" w:rsidRDefault="00DB179F" w:rsidP="00841BAF">
      <w:pPr>
        <w:pStyle w:val="a3"/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記</w:t>
      </w:r>
    </w:p>
    <w:p w14:paraId="0F335DB9" w14:textId="77777777" w:rsidR="00DB179F" w:rsidRPr="00A17BDF" w:rsidRDefault="00DB179F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409F427F" w14:textId="14AEB1E3" w:rsidR="00A17BDF" w:rsidRDefault="00DB179F" w:rsidP="00841BAF">
      <w:pPr>
        <w:tabs>
          <w:tab w:val="left" w:pos="3636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CB26F6" w:rsidRPr="00A17BDF">
        <w:rPr>
          <w:rFonts w:ascii="UD デジタル 教科書体 NK-R" w:eastAsia="UD デジタル 教科書体 NK-R" w:hint="eastAsia"/>
          <w:sz w:val="22"/>
        </w:rPr>
        <w:t>１</w:t>
      </w:r>
      <w:r w:rsidR="003226AF" w:rsidRPr="00A17BDF">
        <w:rPr>
          <w:rFonts w:ascii="UD デジタル 教科書体 NK-R" w:eastAsia="UD デジタル 教科書体 NK-R" w:hint="eastAsia"/>
          <w:sz w:val="22"/>
        </w:rPr>
        <w:t xml:space="preserve">　日　　時　　　　　　　　　　　</w:t>
      </w:r>
      <w:r w:rsidR="00B32741">
        <w:rPr>
          <w:rFonts w:ascii="UD デジタル 教科書体 NK-R" w:eastAsia="UD デジタル 教科書体 NK-R" w:hint="eastAsia"/>
          <w:sz w:val="22"/>
        </w:rPr>
        <w:t>令和</w:t>
      </w:r>
      <w:r w:rsidR="005B03A7">
        <w:rPr>
          <w:rFonts w:ascii="UD デジタル 教科書体 NK-R" w:eastAsia="UD デジタル 教科書体 NK-R" w:hint="eastAsia"/>
          <w:sz w:val="22"/>
        </w:rPr>
        <w:t>８</w:t>
      </w:r>
      <w:r w:rsidR="001B63F8">
        <w:rPr>
          <w:rFonts w:ascii="UD デジタル 教科書体 NK-R" w:eastAsia="UD デジタル 教科書体 NK-R" w:hint="eastAsia"/>
          <w:sz w:val="22"/>
        </w:rPr>
        <w:t>年４月２２</w:t>
      </w:r>
      <w:r w:rsidR="003226AF" w:rsidRPr="00A17BDF">
        <w:rPr>
          <w:rFonts w:ascii="UD デジタル 教科書体 NK-R" w:eastAsia="UD デジタル 教科書体 NK-R" w:hint="eastAsia"/>
          <w:sz w:val="22"/>
        </w:rPr>
        <w:t>日</w:t>
      </w:r>
      <w:r w:rsidR="001B63F8">
        <w:rPr>
          <w:rFonts w:ascii="UD デジタル 教科書体 NK-R" w:eastAsia="UD デジタル 教科書体 NK-R" w:hint="eastAsia"/>
          <w:sz w:val="22"/>
        </w:rPr>
        <w:t>火</w:t>
      </w:r>
      <w:r w:rsidR="003226AF" w:rsidRPr="00A17BDF">
        <w:rPr>
          <w:rFonts w:ascii="UD デジタル 教科書体 NK-R" w:eastAsia="UD デジタル 教科書体 NK-R" w:hint="eastAsia"/>
          <w:sz w:val="22"/>
        </w:rPr>
        <w:t xml:space="preserve">曜日　　</w:t>
      </w:r>
      <w:r w:rsidR="00B32741">
        <w:rPr>
          <w:rFonts w:ascii="UD デジタル 教科書体 NK-R" w:eastAsia="UD デジタル 教科書体 NK-R" w:hint="eastAsia"/>
          <w:sz w:val="22"/>
        </w:rPr>
        <w:t>午後</w:t>
      </w:r>
      <w:r w:rsidR="001B63F8">
        <w:rPr>
          <w:rFonts w:ascii="UD デジタル 教科書体 NK-R" w:eastAsia="UD デジタル 教科書体 NK-R" w:hint="eastAsia"/>
          <w:sz w:val="22"/>
        </w:rPr>
        <w:t>２</w:t>
      </w:r>
      <w:r w:rsidR="003226AF" w:rsidRPr="00A17BDF">
        <w:rPr>
          <w:rFonts w:ascii="UD デジタル 教科書体 NK-R" w:eastAsia="UD デジタル 教科書体 NK-R" w:hint="eastAsia"/>
          <w:sz w:val="22"/>
        </w:rPr>
        <w:t>時</w:t>
      </w:r>
      <w:r w:rsidR="006B1B76">
        <w:rPr>
          <w:rFonts w:ascii="UD デジタル 教科書体 NK-R" w:eastAsia="UD デジタル 教科書体 NK-R" w:hint="eastAsia"/>
          <w:sz w:val="22"/>
        </w:rPr>
        <w:t>１５分</w:t>
      </w:r>
      <w:r w:rsidR="003226AF" w:rsidRPr="00A17BDF">
        <w:rPr>
          <w:rFonts w:ascii="UD デジタル 教科書体 NK-R" w:eastAsia="UD デジタル 教科書体 NK-R" w:hint="eastAsia"/>
          <w:sz w:val="22"/>
        </w:rPr>
        <w:t>から</w:t>
      </w:r>
      <w:r w:rsidR="00B32741">
        <w:rPr>
          <w:rFonts w:ascii="UD デジタル 教科書体 NK-R" w:eastAsia="UD デジタル 教科書体 NK-R" w:hint="eastAsia"/>
          <w:sz w:val="22"/>
        </w:rPr>
        <w:t>午後</w:t>
      </w:r>
      <w:r w:rsidR="001B63F8">
        <w:rPr>
          <w:rFonts w:ascii="UD デジタル 教科書体 NK-R" w:eastAsia="UD デジタル 教科書体 NK-R" w:hint="eastAsia"/>
          <w:sz w:val="22"/>
        </w:rPr>
        <w:t>３</w:t>
      </w:r>
      <w:r w:rsidR="00CB26F6" w:rsidRPr="00A17BDF">
        <w:rPr>
          <w:rFonts w:ascii="UD デジタル 教科書体 NK-R" w:eastAsia="UD デジタル 教科書体 NK-R" w:hint="eastAsia"/>
          <w:sz w:val="22"/>
        </w:rPr>
        <w:t>時</w:t>
      </w:r>
      <w:r w:rsidR="006B1B76">
        <w:rPr>
          <w:rFonts w:ascii="UD デジタル 教科書体 NK-R" w:eastAsia="UD デジタル 教科書体 NK-R" w:hint="eastAsia"/>
          <w:sz w:val="22"/>
        </w:rPr>
        <w:t>１５分</w:t>
      </w:r>
      <w:r w:rsidR="003226AF" w:rsidRPr="00A17BDF">
        <w:rPr>
          <w:rFonts w:ascii="UD デジタル 教科書体 NK-R" w:eastAsia="UD デジタル 教科書体 NK-R" w:hint="eastAsia"/>
          <w:sz w:val="22"/>
        </w:rPr>
        <w:t>まで</w:t>
      </w:r>
    </w:p>
    <w:p w14:paraId="38C6D622" w14:textId="77777777" w:rsidR="00A17BDF" w:rsidRDefault="00A17BDF" w:rsidP="00841BAF">
      <w:pPr>
        <w:tabs>
          <w:tab w:val="left" w:pos="3636"/>
        </w:tabs>
        <w:spacing w:line="360" w:lineRule="exact"/>
        <w:rPr>
          <w:rFonts w:ascii="UD デジタル 教科書体 NK-R" w:eastAsia="UD デジタル 教科書体 NK-R"/>
          <w:sz w:val="22"/>
        </w:rPr>
      </w:pPr>
    </w:p>
    <w:p w14:paraId="3F11A194" w14:textId="77777777" w:rsidR="00C81A49" w:rsidRPr="00A17BDF" w:rsidRDefault="00CB26F6" w:rsidP="00841BAF">
      <w:pPr>
        <w:tabs>
          <w:tab w:val="left" w:pos="3212"/>
        </w:tabs>
        <w:spacing w:line="360" w:lineRule="exact"/>
        <w:ind w:firstLine="104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２</w:t>
      </w:r>
      <w:r w:rsidR="00DB179F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DF22C9" w:rsidRPr="00A17BDF">
        <w:rPr>
          <w:rFonts w:ascii="UD デジタル 教科書体 NK-R" w:eastAsia="UD デジタル 教科書体 NK-R" w:hint="eastAsia"/>
          <w:sz w:val="22"/>
        </w:rPr>
        <w:t>場　　所</w:t>
      </w:r>
      <w:r w:rsidR="00A17BDF">
        <w:rPr>
          <w:rFonts w:ascii="UD デジタル 教科書体 NK-R" w:eastAsia="UD デジタル 教科書体 NK-R" w:hint="eastAsia"/>
          <w:sz w:val="22"/>
        </w:rPr>
        <w:t xml:space="preserve">           </w:t>
      </w:r>
      <w:r w:rsidR="001B63F8">
        <w:rPr>
          <w:rFonts w:ascii="UD デジタル 教科書体 NK-R" w:eastAsia="UD デジタル 教科書体 NK-R" w:hint="eastAsia"/>
          <w:sz w:val="22"/>
        </w:rPr>
        <w:t>きりしま小学校　相談室</w:t>
      </w:r>
      <w:r w:rsidR="000879C1" w:rsidRPr="00A17BDF">
        <w:rPr>
          <w:rFonts w:ascii="UD デジタル 教科書体 NK-R" w:eastAsia="UD デジタル 教科書体 NK-R" w:hint="eastAsia"/>
          <w:sz w:val="22"/>
        </w:rPr>
        <w:t xml:space="preserve">　　　　　　　　</w:t>
      </w:r>
    </w:p>
    <w:p w14:paraId="227092B1" w14:textId="77777777" w:rsidR="00DF22C9" w:rsidRPr="00A17BDF" w:rsidRDefault="00DF22C9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53B867AB" w14:textId="77777777" w:rsidR="00C81A49" w:rsidRPr="00A17BDF" w:rsidRDefault="00CB26F6" w:rsidP="00841BAF">
      <w:pPr>
        <w:spacing w:line="360" w:lineRule="exact"/>
        <w:ind w:firstLine="103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３</w:t>
      </w:r>
      <w:r w:rsidR="00C81A49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6F3A1B">
        <w:rPr>
          <w:rFonts w:ascii="UD デジタル 教科書体 NK-R" w:eastAsia="UD デジタル 教科書体 NK-R" w:hint="eastAsia"/>
          <w:sz w:val="22"/>
        </w:rPr>
        <w:t xml:space="preserve">対象者　　</w:t>
      </w:r>
      <w:r w:rsidR="00A17BDF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DF22C9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6F3A1B">
        <w:rPr>
          <w:rFonts w:ascii="UD デジタル 教科書体 NK-R" w:eastAsia="UD デジタル 教科書体 NK-R" w:hint="eastAsia"/>
          <w:sz w:val="22"/>
        </w:rPr>
        <w:t>K.</w:t>
      </w:r>
      <w:r w:rsidR="006F3A1B">
        <w:rPr>
          <w:rFonts w:ascii="UD デジタル 教科書体 NK-R" w:eastAsia="UD デジタル 教科書体 NK-R"/>
          <w:sz w:val="22"/>
        </w:rPr>
        <w:t>R</w:t>
      </w:r>
      <w:r w:rsidR="006F3A1B">
        <w:rPr>
          <w:rFonts w:ascii="UD デジタル 教科書体 NK-R" w:eastAsia="UD デジタル 教科書体 NK-R" w:hint="eastAsia"/>
          <w:sz w:val="22"/>
        </w:rPr>
        <w:t>（小３　男児　自閉症・情緒学級）</w:t>
      </w:r>
    </w:p>
    <w:p w14:paraId="646DDD04" w14:textId="77777777" w:rsidR="00C81A49" w:rsidRPr="00A17BDF" w:rsidRDefault="00B32741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6F3A1B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 w:hint="eastAsia"/>
          <w:sz w:val="22"/>
        </w:rPr>
        <w:t>（</w:t>
      </w:r>
      <w:r w:rsidR="006F3A1B">
        <w:rPr>
          <w:rFonts w:ascii="UD デジタル 教科書体 NK-R" w:eastAsia="UD デジタル 教科書体 NK-R" w:hint="eastAsia"/>
          <w:sz w:val="22"/>
        </w:rPr>
        <w:t>※</w:t>
      </w:r>
      <w:r>
        <w:rPr>
          <w:rFonts w:ascii="UD デジタル 教科書体 NK-R" w:eastAsia="UD デジタル 教科書体 NK-R" w:hint="eastAsia"/>
          <w:sz w:val="22"/>
        </w:rPr>
        <w:t>研修協力依頼のときは、必要ありません。）</w:t>
      </w:r>
    </w:p>
    <w:p w14:paraId="65C4D0BF" w14:textId="77777777" w:rsidR="00DF22C9" w:rsidRPr="00A17BDF" w:rsidRDefault="00DF22C9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4A89179D" w14:textId="77777777" w:rsidR="00841BAF" w:rsidRPr="001B63F8" w:rsidRDefault="00C81A49" w:rsidP="00841BAF">
      <w:pPr>
        <w:spacing w:line="360" w:lineRule="exact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841BAF" w:rsidRPr="001B63F8">
        <w:rPr>
          <w:rFonts w:ascii="UD デジタル 教科書体 NK-R" w:eastAsia="UD デジタル 教科書体 NK-R" w:hint="eastAsia"/>
          <w:sz w:val="22"/>
        </w:rPr>
        <w:t>４</w:t>
      </w:r>
      <w:r w:rsidR="000B60FE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主な依頼内容（該当する項目</w:t>
      </w:r>
      <w:r w:rsidR="00841BAF"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にチェック・・・複数可）</w:t>
      </w:r>
    </w:p>
    <w:p w14:paraId="085BAEEA" w14:textId="77777777" w:rsidR="00841BAF" w:rsidRPr="001B63F8" w:rsidRDefault="00841BAF" w:rsidP="00841BAF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□観察による実態把握</w:t>
      </w:r>
    </w:p>
    <w:p w14:paraId="4052086C" w14:textId="77777777" w:rsidR="000B60FE" w:rsidRDefault="000B60FE" w:rsidP="00841BAF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□授業や指導・支援に関する相談</w:t>
      </w:r>
    </w:p>
    <w:p w14:paraId="2619E0AA" w14:textId="77777777" w:rsidR="00841BAF" w:rsidRPr="001B63F8" w:rsidRDefault="000B60FE" w:rsidP="000B60FE">
      <w:pPr>
        <w:overflowPunct w:val="0"/>
        <w:spacing w:line="360" w:lineRule="exact"/>
        <w:ind w:leftChars="300" w:left="605" w:firstLineChars="100" w:firstLine="212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□ケース会議</w:t>
      </w:r>
      <w:r w:rsidR="00841BAF"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への参加</w:t>
      </w:r>
    </w:p>
    <w:p w14:paraId="49CCB3E5" w14:textId="77777777" w:rsidR="00841BAF" w:rsidRPr="001B63F8" w:rsidRDefault="00841BAF" w:rsidP="00841BAF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</w:t>
      </w:r>
      <w:r w:rsidR="00A674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家族・</w:t>
      </w: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家庭生活に関する相談</w:t>
      </w:r>
    </w:p>
    <w:p w14:paraId="4D1E45BC" w14:textId="77777777" w:rsidR="001B63F8" w:rsidRPr="001B63F8" w:rsidRDefault="000B60FE" w:rsidP="00841BAF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□発達検査</w:t>
      </w:r>
      <w:r w:rsidR="001B63F8"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の実施</w:t>
      </w: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または報告</w:t>
      </w:r>
      <w:r w:rsidR="001B63F8"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（保護者の同意が必要です）</w:t>
      </w:r>
    </w:p>
    <w:p w14:paraId="1D662C91" w14:textId="77777777" w:rsidR="000B60FE" w:rsidRDefault="00841BAF" w:rsidP="00841BAF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</w:t>
      </w:r>
      <w:r w:rsidR="000B60FE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□資料や教材等の提供</w:t>
      </w:r>
    </w:p>
    <w:p w14:paraId="73C88666" w14:textId="77777777" w:rsidR="00BE31D7" w:rsidRDefault="00841BAF" w:rsidP="00BE31D7">
      <w:pPr>
        <w:overflowPunct w:val="0"/>
        <w:spacing w:line="360" w:lineRule="exact"/>
        <w:ind w:leftChars="300" w:left="605" w:firstLineChars="100" w:firstLine="212"/>
        <w:textAlignment w:val="baseline"/>
        <w:rPr>
          <w:rFonts w:ascii="UD デジタル 教科書体 NK-R" w:eastAsia="UD デジタル 教科書体 NK-R" w:hAnsi="Times New Roman" w:cs="ＭＳ 明朝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□職員研修の協力</w:t>
      </w:r>
      <w:r w:rsidRPr="001B63F8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>（障がいの特性の理解について）</w:t>
      </w:r>
    </w:p>
    <w:p w14:paraId="6ED8DB15" w14:textId="77777777" w:rsidR="00DF22C9" w:rsidRPr="00BE31D7" w:rsidRDefault="00841BAF" w:rsidP="00DC07E5">
      <w:pPr>
        <w:overflowPunct w:val="0"/>
        <w:spacing w:line="360" w:lineRule="exact"/>
        <w:ind w:leftChars="300" w:left="605" w:firstLineChars="100" w:firstLine="212"/>
        <w:textAlignment w:val="baseline"/>
        <w:rPr>
          <w:rFonts w:ascii="UD デジタル 教科書体 NK-R" w:eastAsia="UD デジタル 教科書体 NK-R" w:hAnsi="Times New Roman" w:cs="ＭＳ 明朝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>□その他（</w:t>
      </w:r>
      <w:r w:rsidR="00DC07E5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>中学校卒業後の進路に関する相談</w:t>
      </w:r>
      <w:r w:rsidRPr="001B63F8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 xml:space="preserve">）　</w:t>
      </w:r>
    </w:p>
    <w:p w14:paraId="1059A15A" w14:textId="77777777" w:rsidR="000879C1" w:rsidRPr="001B63F8" w:rsidRDefault="001B63F8" w:rsidP="00841BAF">
      <w:pPr>
        <w:spacing w:line="360" w:lineRule="exact"/>
        <w:rPr>
          <w:rFonts w:ascii="UD デジタル 教科書体 NK-R" w:eastAsia="UD デジタル 教科書体 NK-R"/>
          <w:sz w:val="22"/>
          <w:u w:val="single"/>
        </w:rPr>
      </w:pPr>
      <w:r w:rsidRPr="001B63F8">
        <w:rPr>
          <w:rFonts w:ascii="UD デジタル 教科書体 NK-R" w:eastAsia="UD デジタル 教科書体 NK-R" w:hAnsi="Times New Roman" w:hint="eastAsia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FC2C0" wp14:editId="7B2F1D68">
                <wp:simplePos x="0" y="0"/>
                <wp:positionH relativeFrom="margin">
                  <wp:posOffset>2528570</wp:posOffset>
                </wp:positionH>
                <wp:positionV relativeFrom="paragraph">
                  <wp:posOffset>271145</wp:posOffset>
                </wp:positionV>
                <wp:extent cx="3371850" cy="1028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40AD4" w14:textId="77777777" w:rsidR="00841BAF" w:rsidRPr="00D56716" w:rsidRDefault="00841BAF" w:rsidP="00841BAF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</w:rPr>
                            </w:pPr>
                            <w:r w:rsidRPr="00D56716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</w:rPr>
                              <w:t>【連絡先】</w:t>
                            </w:r>
                          </w:p>
                          <w:p w14:paraId="11705D08" w14:textId="77777777" w:rsidR="00841BAF" w:rsidRPr="001B63F8" w:rsidRDefault="00841BAF" w:rsidP="00841BAF">
                            <w:pPr>
                              <w:spacing w:line="340" w:lineRule="exact"/>
                              <w:ind w:firstLineChars="100" w:firstLine="202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1B63F8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住　所：</w:t>
                            </w:r>
                          </w:p>
                          <w:p w14:paraId="1EADB2AE" w14:textId="77777777" w:rsidR="00841BAF" w:rsidRPr="001B63F8" w:rsidRDefault="00841BAF" w:rsidP="00841BAF">
                            <w:pPr>
                              <w:spacing w:line="340" w:lineRule="exact"/>
                              <w:ind w:firstLineChars="100" w:firstLine="202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1B63F8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電　話：</w:t>
                            </w:r>
                          </w:p>
                          <w:p w14:paraId="08AC8E96" w14:textId="77777777" w:rsidR="00841BAF" w:rsidRPr="001B63F8" w:rsidRDefault="00841BAF" w:rsidP="00841BAF">
                            <w:pPr>
                              <w:spacing w:line="340" w:lineRule="exact"/>
                              <w:ind w:firstLineChars="100" w:firstLine="202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1B63F8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担　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F2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1pt;margin-top:21.35pt;width:265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">
                <v:textbox>
                  <w:txbxContent>
                    <w:p w:rsidR="00841BAF" w:rsidRPr="00D56716" w:rsidRDefault="00841BAF" w:rsidP="00841BAF">
                      <w:pPr>
                        <w:spacing w:line="340" w:lineRule="exact"/>
                        <w:rPr>
                          <w:rFonts w:ascii="UD デジタル 教科書体 NK-R" w:eastAsia="UD デジタル 教科書体 NK-R" w:hAnsi="ＭＳ 明朝"/>
                          <w:sz w:val="22"/>
                        </w:rPr>
                      </w:pPr>
                      <w:r w:rsidRPr="00D56716">
                        <w:rPr>
                          <w:rFonts w:ascii="UD デジタル 教科書体 NK-R" w:eastAsia="UD デジタル 教科書体 NK-R" w:hAnsi="ＭＳ 明朝" w:hint="eastAsia"/>
                          <w:sz w:val="22"/>
                        </w:rPr>
                        <w:t>【連絡先】</w:t>
                      </w:r>
                    </w:p>
                    <w:p w:rsidR="00841BAF" w:rsidRPr="001B63F8" w:rsidRDefault="00841BAF" w:rsidP="00841BAF">
                      <w:pPr>
                        <w:spacing w:line="340" w:lineRule="exact"/>
                        <w:ind w:firstLineChars="100" w:firstLine="202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1B63F8">
                        <w:rPr>
                          <w:rFonts w:ascii="UD デジタル 教科書体 NK-R" w:eastAsia="UD デジタル 教科書体 NK-R" w:hAnsi="ＭＳ 明朝" w:hint="eastAsia"/>
                        </w:rPr>
                        <w:t>住　所：</w:t>
                      </w:r>
                    </w:p>
                    <w:p w:rsidR="00841BAF" w:rsidRPr="001B63F8" w:rsidRDefault="00841BAF" w:rsidP="00841BAF">
                      <w:pPr>
                        <w:spacing w:line="340" w:lineRule="exact"/>
                        <w:ind w:firstLineChars="100" w:firstLine="202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1B63F8">
                        <w:rPr>
                          <w:rFonts w:ascii="UD デジタル 教科書体 NK-R" w:eastAsia="UD デジタル 教科書体 NK-R" w:hAnsi="ＭＳ 明朝" w:hint="eastAsia"/>
                        </w:rPr>
                        <w:t>電　話：</w:t>
                      </w:r>
                    </w:p>
                    <w:p w:rsidR="00841BAF" w:rsidRPr="001B63F8" w:rsidRDefault="00841BAF" w:rsidP="00841BAF">
                      <w:pPr>
                        <w:spacing w:line="340" w:lineRule="exact"/>
                        <w:ind w:firstLineChars="100" w:firstLine="202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1B63F8">
                        <w:rPr>
                          <w:rFonts w:ascii="UD デジタル 教科書体 NK-R" w:eastAsia="UD デジタル 教科書体 NK-R" w:hAnsi="ＭＳ 明朝" w:hint="eastAsia"/>
                        </w:rPr>
                        <w:t>担　当：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1A49" w:rsidRPr="001B63F8">
        <w:rPr>
          <w:rFonts w:ascii="UD デジタル 教科書体 NK-R" w:eastAsia="UD デジタル 教科書体 NK-R" w:hint="eastAsia"/>
          <w:sz w:val="22"/>
        </w:rPr>
        <w:t xml:space="preserve">　</w:t>
      </w:r>
    </w:p>
    <w:sectPr w:rsidR="000879C1" w:rsidRPr="001B63F8" w:rsidSect="00C81A49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96CA" w14:textId="77777777" w:rsidR="002546E4" w:rsidRDefault="002546E4" w:rsidP="00746023">
      <w:r>
        <w:separator/>
      </w:r>
    </w:p>
  </w:endnote>
  <w:endnote w:type="continuationSeparator" w:id="0">
    <w:p w14:paraId="0127A596" w14:textId="77777777" w:rsidR="002546E4" w:rsidRDefault="002546E4" w:rsidP="007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A940" w14:textId="77777777" w:rsidR="002546E4" w:rsidRDefault="002546E4" w:rsidP="00746023">
      <w:r>
        <w:separator/>
      </w:r>
    </w:p>
  </w:footnote>
  <w:footnote w:type="continuationSeparator" w:id="0">
    <w:p w14:paraId="7EB0762F" w14:textId="77777777" w:rsidR="002546E4" w:rsidRDefault="002546E4" w:rsidP="0074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E3"/>
    <w:rsid w:val="00061212"/>
    <w:rsid w:val="000879C1"/>
    <w:rsid w:val="000A641D"/>
    <w:rsid w:val="000B60FE"/>
    <w:rsid w:val="000D00D2"/>
    <w:rsid w:val="00145B9A"/>
    <w:rsid w:val="001749F3"/>
    <w:rsid w:val="001B63F8"/>
    <w:rsid w:val="001D7543"/>
    <w:rsid w:val="002546E4"/>
    <w:rsid w:val="00255A7A"/>
    <w:rsid w:val="002927CF"/>
    <w:rsid w:val="003226AF"/>
    <w:rsid w:val="00340EAE"/>
    <w:rsid w:val="003D47DB"/>
    <w:rsid w:val="00420CE3"/>
    <w:rsid w:val="00462A5C"/>
    <w:rsid w:val="0047337F"/>
    <w:rsid w:val="00505446"/>
    <w:rsid w:val="005B03A7"/>
    <w:rsid w:val="005D60D6"/>
    <w:rsid w:val="006468D0"/>
    <w:rsid w:val="006A78D1"/>
    <w:rsid w:val="006B1B76"/>
    <w:rsid w:val="006F3A1B"/>
    <w:rsid w:val="007179BB"/>
    <w:rsid w:val="00746023"/>
    <w:rsid w:val="0076516D"/>
    <w:rsid w:val="007A26DE"/>
    <w:rsid w:val="007B6639"/>
    <w:rsid w:val="007F3010"/>
    <w:rsid w:val="00841BAF"/>
    <w:rsid w:val="008B58B8"/>
    <w:rsid w:val="008E4A39"/>
    <w:rsid w:val="00943881"/>
    <w:rsid w:val="00964C4C"/>
    <w:rsid w:val="00982AE4"/>
    <w:rsid w:val="009B47FA"/>
    <w:rsid w:val="00A045DF"/>
    <w:rsid w:val="00A11913"/>
    <w:rsid w:val="00A17BDF"/>
    <w:rsid w:val="00A20B98"/>
    <w:rsid w:val="00A674E6"/>
    <w:rsid w:val="00A95083"/>
    <w:rsid w:val="00AB5A52"/>
    <w:rsid w:val="00B011E9"/>
    <w:rsid w:val="00B32741"/>
    <w:rsid w:val="00BD0472"/>
    <w:rsid w:val="00BE31D7"/>
    <w:rsid w:val="00C20CB1"/>
    <w:rsid w:val="00C3762D"/>
    <w:rsid w:val="00C744C9"/>
    <w:rsid w:val="00C81A49"/>
    <w:rsid w:val="00CB26F6"/>
    <w:rsid w:val="00D56716"/>
    <w:rsid w:val="00D85049"/>
    <w:rsid w:val="00DA7CAD"/>
    <w:rsid w:val="00DB179F"/>
    <w:rsid w:val="00DC07E5"/>
    <w:rsid w:val="00DE31BF"/>
    <w:rsid w:val="00DF22C9"/>
    <w:rsid w:val="00E26361"/>
    <w:rsid w:val="00E72977"/>
    <w:rsid w:val="00E90D2F"/>
    <w:rsid w:val="00ED4135"/>
    <w:rsid w:val="00F0333E"/>
    <w:rsid w:val="00F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2CA9D"/>
  <w15:docId w15:val="{0830308E-9D07-4DB2-9A7C-21A28DE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79F"/>
    <w:pPr>
      <w:jc w:val="center"/>
    </w:pPr>
  </w:style>
  <w:style w:type="character" w:customStyle="1" w:styleId="a4">
    <w:name w:val="記 (文字)"/>
    <w:basedOn w:val="a0"/>
    <w:link w:val="a3"/>
    <w:uiPriority w:val="99"/>
    <w:rsid w:val="00DB179F"/>
  </w:style>
  <w:style w:type="paragraph" w:styleId="a5">
    <w:name w:val="Closing"/>
    <w:basedOn w:val="a"/>
    <w:link w:val="a6"/>
    <w:uiPriority w:val="99"/>
    <w:unhideWhenUsed/>
    <w:rsid w:val="00DB1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79F"/>
  </w:style>
  <w:style w:type="paragraph" w:styleId="a7">
    <w:name w:val="Balloon Text"/>
    <w:basedOn w:val="a"/>
    <w:link w:val="a8"/>
    <w:uiPriority w:val="99"/>
    <w:semiHidden/>
    <w:unhideWhenUsed/>
    <w:rsid w:val="001D754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54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460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46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楫山 由香</cp:lastModifiedBy>
  <cp:revision>15</cp:revision>
  <cp:lastPrinted>2025-04-07T01:58:00Z</cp:lastPrinted>
  <dcterms:created xsi:type="dcterms:W3CDTF">2025-04-04T05:22:00Z</dcterms:created>
  <dcterms:modified xsi:type="dcterms:W3CDTF">2026-04-07T04:30:00Z</dcterms:modified>
</cp:coreProperties>
</file>