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2D" w:rsidRPr="00B00E2D" w:rsidRDefault="007621E6" w:rsidP="00964861">
      <w:pPr>
        <w:overflowPunct w:val="0"/>
        <w:ind w:firstLineChars="3700" w:firstLine="78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4E5" w:rsidRPr="00B00E2D" w:rsidRDefault="007F24E5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県立</w:t>
      </w:r>
      <w:r w:rsidR="00754A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清武せいりゅう</w:t>
      </w:r>
      <w:r w:rsidR="00F26D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支援学校</w:t>
      </w:r>
      <w:r w:rsidR="007F2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:rsidR="007F24E5" w:rsidRDefault="007F24E5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○○立　○○○　　学校</w:t>
      </w: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>校長　○○○○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  <w:bdr w:val="single" w:sz="4" w:space="0" w:color="000000"/>
        </w:rPr>
        <w:t>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B00E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77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職員派遣について（巡回相談依頼）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D407CE" w:rsidRDefault="00D407CE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Default="00B00E2D" w:rsidP="007F24E5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下記のとおり、貴校職員の派遣をお願いいたします。</w:t>
      </w:r>
    </w:p>
    <w:p w:rsidR="006B7C84" w:rsidRDefault="006B7C84" w:rsidP="00075ED9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407CE" w:rsidRDefault="00D407CE" w:rsidP="00075ED9">
      <w:pPr>
        <w:pStyle w:val="a3"/>
      </w:pPr>
      <w:r>
        <w:rPr>
          <w:rFonts w:hint="eastAsia"/>
        </w:rPr>
        <w:t>記</w:t>
      </w:r>
    </w:p>
    <w:p w:rsidR="006B7C84" w:rsidRDefault="006B7C84" w:rsidP="00075ED9">
      <w:pPr>
        <w:overflowPunct w:val="0"/>
        <w:ind w:leftChars="200" w:left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62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　　　令和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○年○月○日（○）　○時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分から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　　　○○（幼稚園、保育所、認定こども園、小学校、中学校、高等学校）</w:t>
      </w:r>
    </w:p>
    <w:p w:rsidR="006B7C84" w:rsidRDefault="00B00E2D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00E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B7C84" w:rsidRPr="00C6692D">
        <w:rPr>
          <w:rFonts w:ascii="Times New Roman" w:eastAsia="ＭＳ 明朝" w:hAnsi="Times New Roman" w:cs="Times New Roman" w:hint="eastAsia"/>
          <w:color w:val="000000"/>
          <w:spacing w:val="45"/>
          <w:kern w:val="0"/>
          <w:szCs w:val="21"/>
          <w:fitText w:val="848" w:id="1940065024"/>
        </w:rPr>
        <w:t>対象</w:t>
      </w:r>
      <w:r w:rsidR="006B7C84" w:rsidRPr="00C6692D">
        <w:rPr>
          <w:rFonts w:ascii="Times New Roman" w:eastAsia="ＭＳ 明朝" w:hAnsi="Times New Roman" w:cs="Times New Roman" w:hint="eastAsia"/>
          <w:color w:val="000000"/>
          <w:spacing w:val="15"/>
          <w:kern w:val="0"/>
          <w:szCs w:val="21"/>
          <w:fitText w:val="848" w:id="1940065024"/>
        </w:rPr>
        <w:t>者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M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（３年生・男）</w:t>
      </w:r>
    </w:p>
    <w:p w:rsidR="00D407CE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４　</w:t>
      </w:r>
      <w:r w:rsidR="00D407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派遣職員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教諭　</w:t>
      </w:r>
      <w:r w:rsidR="008325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児玉典子</w:t>
      </w:r>
      <w:bookmarkStart w:id="0" w:name="_GoBack"/>
      <w:bookmarkEnd w:id="0"/>
    </w:p>
    <w:p w:rsidR="00B00E2D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主な相談内容（該当する相談内容にチェック・・・複数可）</w:t>
      </w:r>
    </w:p>
    <w:p w:rsidR="00D407CE" w:rsidRDefault="00D407CE" w:rsidP="007F24E5">
      <w:pPr>
        <w:overflowPunct w:val="0"/>
        <w:spacing w:line="34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□観察による実態把握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□諸検査等の実施（保護者の同意が必要です）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□ケース検討会への参加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□職員研修の協力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□資料や教材等の提供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□保護者を交えた支援会議、保護者面談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□家族</w: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・家庭生活に関する相談</w:t>
      </w:r>
    </w:p>
    <w:p w:rsidR="009A4FA6" w:rsidRPr="00B00E2D" w:rsidRDefault="007F24E5" w:rsidP="007F24E5">
      <w:pPr>
        <w:overflowPunct w:val="0"/>
        <w:spacing w:line="380" w:lineRule="exact"/>
        <w:ind w:leftChars="300" w:left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A4FA6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403225</wp:posOffset>
                </wp:positionV>
                <wp:extent cx="235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A6" w:rsidRPr="007F24E5" w:rsidRDefault="009A4FA6" w:rsidP="007F24E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電　話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ＦＡＸ：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担　当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31.75pt;width:185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">
                <v:textbox>
                  <w:txbxContent>
                    <w:p w:rsidR="009A4FA6" w:rsidRPr="007F24E5" w:rsidRDefault="009A4FA6" w:rsidP="007F24E5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電　話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ＦＡＸ：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担　当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□その他（　　　　　　　　　　　　　　　　　　　　　　　）</w:t>
      </w:r>
    </w:p>
    <w:sectPr w:rsidR="009A4FA6" w:rsidRPr="00B00E2D" w:rsidSect="00B00E2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2D"/>
    <w:rsid w:val="00075ED9"/>
    <w:rsid w:val="004077CF"/>
    <w:rsid w:val="006B7C84"/>
    <w:rsid w:val="006C04D3"/>
    <w:rsid w:val="00754AE4"/>
    <w:rsid w:val="007621E6"/>
    <w:rsid w:val="007F24E5"/>
    <w:rsid w:val="00832548"/>
    <w:rsid w:val="00834E2D"/>
    <w:rsid w:val="00964861"/>
    <w:rsid w:val="009A4FA6"/>
    <w:rsid w:val="00AF66BC"/>
    <w:rsid w:val="00B00E2D"/>
    <w:rsid w:val="00C6692D"/>
    <w:rsid w:val="00D4005B"/>
    <w:rsid w:val="00D407CE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15E22"/>
  <w15:chartTrackingRefBased/>
  <w15:docId w15:val="{7BAD9007-1695-4566-B105-7D0FB12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7CE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407CE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A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kajiyama-y</dc:creator>
  <cp:keywords/>
  <dc:description/>
  <cp:lastModifiedBy>落合 雅暢</cp:lastModifiedBy>
  <cp:revision>5</cp:revision>
  <cp:lastPrinted>2020-02-12T06:38:00Z</cp:lastPrinted>
  <dcterms:created xsi:type="dcterms:W3CDTF">2020-02-12T06:39:00Z</dcterms:created>
  <dcterms:modified xsi:type="dcterms:W3CDTF">2022-06-07T06:17:00Z</dcterms:modified>
</cp:coreProperties>
</file>