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2"/>
        </w:rPr>
        <w:t>（様式２）</w:t>
      </w:r>
    </w:p>
    <w:p w:rsidR="00256326" w:rsidRDefault="00256326" w:rsidP="00256326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 w:rsidRPr="00256326">
        <w:rPr>
          <w:rFonts w:asciiTheme="minorHAnsi" w:eastAsiaTheme="minorHAnsi" w:hAnsiTheme="minorHAnsi" w:hint="eastAsia"/>
          <w:spacing w:val="47"/>
          <w:kern w:val="0"/>
          <w:sz w:val="22"/>
          <w:fitText w:val="2420" w:id="1947956224"/>
        </w:rPr>
        <w:t>○○○○－○○</w:t>
      </w:r>
      <w:r w:rsidRPr="00256326">
        <w:rPr>
          <w:rFonts w:asciiTheme="minorHAnsi" w:eastAsiaTheme="minorHAnsi" w:hAnsiTheme="minorHAnsi" w:hint="eastAsia"/>
          <w:spacing w:val="1"/>
          <w:kern w:val="0"/>
          <w:sz w:val="22"/>
          <w:fitText w:val="2420" w:id="1947956224"/>
        </w:rPr>
        <w:t>○</w:t>
      </w:r>
      <w:r>
        <w:rPr>
          <w:rFonts w:asciiTheme="minorHAnsi" w:eastAsiaTheme="minorHAnsi" w:hAnsiTheme="minorHAnsi" w:hint="eastAsia"/>
          <w:sz w:val="22"/>
        </w:rPr>
        <w:t>■</w:t>
      </w:r>
    </w:p>
    <w:p w:rsidR="00256326" w:rsidRDefault="00127C5F" w:rsidP="00256326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令和</w:t>
      </w:r>
      <w:r w:rsidR="00256326">
        <w:rPr>
          <w:rFonts w:asciiTheme="minorHAnsi" w:eastAsiaTheme="minorHAnsi" w:hAnsiTheme="minorHAnsi" w:hint="eastAsia"/>
          <w:sz w:val="22"/>
        </w:rPr>
        <w:t>○○年○○月○○日■</w:t>
      </w:r>
    </w:p>
    <w:p w:rsidR="00256326" w:rsidRDefault="00256326" w:rsidP="00256326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256326" w:rsidRPr="00A915F9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192D0" wp14:editId="387A0C1B">
                <wp:simplePos x="0" y="0"/>
                <wp:positionH relativeFrom="column">
                  <wp:posOffset>3351530</wp:posOffset>
                </wp:positionH>
                <wp:positionV relativeFrom="paragraph">
                  <wp:posOffset>14605</wp:posOffset>
                </wp:positionV>
                <wp:extent cx="2286000" cy="304800"/>
                <wp:effectExtent l="0" t="28575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04800"/>
                        </a:xfrm>
                        <a:prstGeom prst="wedgeRoundRectCallout">
                          <a:avLst>
                            <a:gd name="adj1" fmla="val -416"/>
                            <a:gd name="adj2" fmla="val -140000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326" w:rsidRPr="00866F47" w:rsidRDefault="00256326" w:rsidP="0025632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様式1の承認日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以降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の日付を記入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192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left:0;text-align:left;margin-left:263.9pt;margin-top:1.15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" adj="10710,-19440" filled="f" strokecolor="black [3213]" strokeweight=".5pt">
                <v:textbox>
                  <w:txbxContent>
                    <w:p w:rsidR="00256326" w:rsidRPr="00866F47" w:rsidRDefault="00256326" w:rsidP="00256326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様式1の承認日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以降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の日付を記入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2"/>
        </w:rPr>
        <w:t>■所属長　殿</w:t>
      </w:r>
    </w:p>
    <w:p w:rsidR="00256326" w:rsidRPr="00DE1E64" w:rsidRDefault="00256326" w:rsidP="00256326">
      <w:pPr>
        <w:spacing w:line="0" w:lineRule="atLeast"/>
        <w:ind w:firstLineChars="100" w:firstLine="220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〇〇地区教育研究会〇〇部会■</w:t>
      </w:r>
    </w:p>
    <w:p w:rsidR="00256326" w:rsidRDefault="00256326" w:rsidP="00256326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会長　　〇〇　　〇〇■</w:t>
      </w:r>
    </w:p>
    <w:p w:rsidR="00256326" w:rsidRPr="00A915F9" w:rsidRDefault="00256326" w:rsidP="00256326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（公印省略）■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■■■平成○○年度〇〇〇地区教育研究会第〇〇回〇〇部会○○○について（依頼）■■■</w:t>
      </w:r>
    </w:p>
    <w:p w:rsidR="00256326" w:rsidRPr="00866F47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Pr="00DD395C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■このことについて、下記のとおり開催しますので、○○○○の出席について、御配慮いただきますよう、よろしくお願いします。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F39C8" wp14:editId="57C87C8E">
                <wp:simplePos x="0" y="0"/>
                <wp:positionH relativeFrom="column">
                  <wp:posOffset>3801110</wp:posOffset>
                </wp:positionH>
                <wp:positionV relativeFrom="paragraph">
                  <wp:posOffset>145415</wp:posOffset>
                </wp:positionV>
                <wp:extent cx="1836420" cy="815340"/>
                <wp:effectExtent l="152400" t="666750" r="11430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15340"/>
                        </a:xfrm>
                        <a:prstGeom prst="wedgeRoundRectCallout">
                          <a:avLst>
                            <a:gd name="adj1" fmla="val -56548"/>
                            <a:gd name="adj2" fmla="val -126483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326" w:rsidRDefault="00256326" w:rsidP="00256326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例）</w:t>
                            </w:r>
                          </w:p>
                          <w:p w:rsidR="00256326" w:rsidRDefault="00256326" w:rsidP="00256326">
                            <w:pPr>
                              <w:spacing w:line="240" w:lineRule="exact"/>
                              <w:ind w:leftChars="102" w:left="214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○担当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職員</w:t>
                            </w:r>
                          </w:p>
                          <w:p w:rsidR="00256326" w:rsidRDefault="00256326" w:rsidP="00256326">
                            <w:pPr>
                              <w:spacing w:line="240" w:lineRule="exact"/>
                              <w:ind w:leftChars="102" w:left="214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○主任</w:t>
                            </w:r>
                          </w:p>
                          <w:p w:rsidR="00256326" w:rsidRPr="00866F47" w:rsidRDefault="00256326" w:rsidP="00256326">
                            <w:pPr>
                              <w:spacing w:line="240" w:lineRule="exact"/>
                              <w:ind w:leftChars="102" w:left="214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〇〇○○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（指導）教諭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39C8" id="吹き出し: 角を丸めた四角形 9" o:spid="_x0000_s1027" type="#_x0000_t62" style="position:absolute;left:0;text-align:left;margin-left:299.3pt;margin-top:11.45pt;width:144.6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" adj="-1414,-16520" filled="f" strokecolor="black [3213]" strokeweight=".5pt">
                <v:textbox>
                  <w:txbxContent>
                    <w:p w:rsidR="00256326" w:rsidRDefault="00256326" w:rsidP="00256326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例）</w:t>
                      </w:r>
                    </w:p>
                    <w:p w:rsidR="00256326" w:rsidRDefault="00256326" w:rsidP="00256326">
                      <w:pPr>
                        <w:spacing w:line="240" w:lineRule="exact"/>
                        <w:ind w:leftChars="102" w:left="214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○担当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職員</w:t>
                      </w:r>
                    </w:p>
                    <w:p w:rsidR="00256326" w:rsidRDefault="00256326" w:rsidP="00256326">
                      <w:pPr>
                        <w:spacing w:line="240" w:lineRule="exact"/>
                        <w:ind w:leftChars="102" w:left="214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○主任</w:t>
                      </w:r>
                    </w:p>
                    <w:p w:rsidR="00256326" w:rsidRPr="00866F47" w:rsidRDefault="00256326" w:rsidP="00256326">
                      <w:pPr>
                        <w:spacing w:line="240" w:lineRule="exact"/>
                        <w:ind w:leftChars="102" w:left="214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〇〇○○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（指導）教諭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2"/>
        </w:rPr>
        <w:t>記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１■会の名称　○○○○○○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２■後　　援　宮崎県教育委員会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37B1" wp14:editId="7CE84E8C">
                <wp:simplePos x="0" y="0"/>
                <wp:positionH relativeFrom="column">
                  <wp:posOffset>4182110</wp:posOffset>
                </wp:positionH>
                <wp:positionV relativeFrom="paragraph">
                  <wp:posOffset>110490</wp:posOffset>
                </wp:positionV>
                <wp:extent cx="1257300" cy="304800"/>
                <wp:effectExtent l="1238250" t="19050" r="19050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wedgeRoundRectCallout">
                          <a:avLst>
                            <a:gd name="adj1" fmla="val -145680"/>
                            <a:gd name="adj2" fmla="val -20000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326" w:rsidRPr="00866F47" w:rsidRDefault="00256326" w:rsidP="0025632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承認後に記入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37B1" id="吹き出し: 角を丸めた四角形 10" o:spid="_x0000_s1028" type="#_x0000_t62" style="position:absolute;left:0;text-align:left;margin-left:329.3pt;margin-top:8.7pt;width:9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" adj="-20667,6480" filled="f" strokecolor="black [3213]" strokeweight=".5pt">
                <v:textbox>
                  <w:txbxContent>
                    <w:p w:rsidR="00256326" w:rsidRPr="00866F47" w:rsidRDefault="00256326" w:rsidP="00256326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承認後に記入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2"/>
        </w:rPr>
        <w:t xml:space="preserve">３■日　　時　</w:t>
      </w:r>
      <w:r w:rsidR="00127C5F">
        <w:rPr>
          <w:rFonts w:asciiTheme="minorHAnsi" w:eastAsiaTheme="minorHAnsi" w:hAnsiTheme="minorHAnsi" w:hint="eastAsia"/>
          <w:sz w:val="22"/>
        </w:rPr>
        <w:t>令和</w:t>
      </w:r>
      <w:r>
        <w:rPr>
          <w:rFonts w:asciiTheme="minorHAnsi" w:eastAsiaTheme="minorHAnsi" w:hAnsiTheme="minorHAnsi" w:hint="eastAsia"/>
          <w:sz w:val="22"/>
        </w:rPr>
        <w:t>〇〇年〇〇月〇〇日（曜）</w:t>
      </w:r>
    </w:p>
    <w:p w:rsidR="00256326" w:rsidRDefault="00256326" w:rsidP="00256326">
      <w:pPr>
        <w:spacing w:line="0" w:lineRule="atLeast"/>
        <w:ind w:firstLineChars="700" w:firstLine="154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午前○○時〇〇分から午後〇〇時〇〇分まで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４■会　　場　〇〇〇〇〇○○○　　（℡　○○－○○○○）</w:t>
      </w:r>
    </w:p>
    <w:p w:rsidR="00256326" w:rsidRPr="00DD395C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５■内　　容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■(1) 開会のことば　　　　　　　　</w:t>
      </w:r>
      <w:bookmarkStart w:id="1" w:name="_Hlk519619417"/>
      <w:r>
        <w:rPr>
          <w:rFonts w:asciiTheme="minorHAnsi" w:eastAsiaTheme="minorHAnsi" w:hAnsiTheme="minorHAnsi" w:hint="eastAsia"/>
          <w:sz w:val="22"/>
        </w:rPr>
        <w:t>〇〇：○○～○○：○○</w:t>
      </w:r>
      <w:bookmarkEnd w:id="1"/>
    </w:p>
    <w:p w:rsidR="00256326" w:rsidRPr="00F806CA" w:rsidRDefault="00256326" w:rsidP="00256326">
      <w:pPr>
        <w:spacing w:line="0" w:lineRule="atLeast"/>
        <w:rPr>
          <w:rFonts w:asciiTheme="minorHAnsi" w:eastAsiaTheme="minorHAnsi" w:hAnsiTheme="minorHAnsi"/>
          <w:w w:val="50"/>
          <w:sz w:val="22"/>
        </w:rPr>
      </w:pPr>
      <w:r>
        <w:rPr>
          <w:rFonts w:asciiTheme="minorHAnsi" w:eastAsiaTheme="minorHAnsi" w:hAnsiTheme="minorHAnsi" w:hint="eastAsia"/>
          <w:sz w:val="22"/>
        </w:rPr>
        <w:t>■</w:t>
      </w:r>
      <w:r>
        <w:rPr>
          <w:rFonts w:asciiTheme="minorHAnsi" w:eastAsiaTheme="minorHAnsi" w:hAnsiTheme="minorHAnsi"/>
          <w:sz w:val="22"/>
        </w:rPr>
        <w:t xml:space="preserve">(2) </w:t>
      </w:r>
      <w:r>
        <w:rPr>
          <w:rFonts w:asciiTheme="minorHAnsi" w:eastAsiaTheme="minorHAnsi" w:hAnsiTheme="minorHAnsi" w:hint="eastAsia"/>
          <w:sz w:val="22"/>
        </w:rPr>
        <w:t>会長あいさつ　　　　　　　　〇〇：○○～○○：○○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</w:t>
      </w:r>
      <w:r>
        <w:rPr>
          <w:rFonts w:asciiTheme="minorHAnsi" w:eastAsiaTheme="minorHAnsi" w:hAnsiTheme="minorHAnsi"/>
          <w:sz w:val="22"/>
        </w:rPr>
        <w:t>(3)</w:t>
      </w:r>
      <w:r>
        <w:rPr>
          <w:rFonts w:asciiTheme="minorHAnsi" w:eastAsiaTheme="minorHAnsi" w:hAnsiTheme="minorHAnsi" w:hint="eastAsia"/>
          <w:sz w:val="22"/>
        </w:rPr>
        <w:t xml:space="preserve"> 協議　　　　　　　　　　　　〇〇：○○～○○：○○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■■①　○○○○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■■②　○○○○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■(4) 閉会のことば　　　　　　　　〇〇：○○～○○：○○</w:t>
      </w:r>
    </w:p>
    <w:p w:rsidR="00256326" w:rsidRPr="00DD395C" w:rsidRDefault="00256326" w:rsidP="00256326">
      <w:pPr>
        <w:spacing w:line="0" w:lineRule="atLeast"/>
        <w:ind w:leftChars="100" w:left="210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６■</w:t>
      </w:r>
      <w:r w:rsidRPr="00256326">
        <w:rPr>
          <w:rFonts w:asciiTheme="minorHAnsi" w:eastAsiaTheme="minorHAnsi" w:hAnsiTheme="minorHAnsi" w:hint="eastAsia"/>
          <w:spacing w:val="55"/>
          <w:kern w:val="0"/>
          <w:sz w:val="22"/>
          <w:fitText w:val="880" w:id="1947956225"/>
        </w:rPr>
        <w:t>その</w:t>
      </w:r>
      <w:r w:rsidRPr="00256326">
        <w:rPr>
          <w:rFonts w:asciiTheme="minorHAnsi" w:eastAsiaTheme="minorHAnsi" w:hAnsiTheme="minorHAnsi" w:hint="eastAsia"/>
          <w:kern w:val="0"/>
          <w:sz w:val="22"/>
          <w:fitText w:val="880" w:id="1947956225"/>
        </w:rPr>
        <w:t>他</w: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A5B79" wp14:editId="493432A8">
                <wp:simplePos x="0" y="0"/>
                <wp:positionH relativeFrom="column">
                  <wp:posOffset>3558540</wp:posOffset>
                </wp:positionH>
                <wp:positionV relativeFrom="paragraph">
                  <wp:posOffset>5715</wp:posOffset>
                </wp:positionV>
                <wp:extent cx="2537460" cy="914400"/>
                <wp:effectExtent l="0" t="0" r="15240" b="19050"/>
                <wp:wrapNone/>
                <wp:docPr id="21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6326" w:rsidRPr="000F2469" w:rsidRDefault="00256326" w:rsidP="0025632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【問合せ先】</w:t>
                            </w:r>
                          </w:p>
                          <w:p w:rsidR="00256326" w:rsidRPr="000F2469" w:rsidRDefault="00256326" w:rsidP="00256326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○○○立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〇○学校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〇〇</w:t>
                            </w:r>
                          </w:p>
                          <w:p w:rsidR="00256326" w:rsidRPr="000F2469" w:rsidRDefault="00256326" w:rsidP="00256326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3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電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-1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話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256326" w:rsidRPr="000F2469" w:rsidRDefault="00256326" w:rsidP="00256326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256326" w:rsidRPr="000F2469" w:rsidRDefault="00256326" w:rsidP="00256326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13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Mai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2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l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○〇〇〇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A5B79" id="四角形: 角を丸くする 21" o:spid="_x0000_s1029" style="position:absolute;left:0;text-align:left;margin-left:280.2pt;margin-top:.45pt;width:199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" strokeweight=".5pt">
                <v:textbox inset="5.85pt,.55mm,5.85pt,.7pt">
                  <w:txbxContent>
                    <w:p w:rsidR="00256326" w:rsidRPr="000F2469" w:rsidRDefault="00256326" w:rsidP="0025632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【問合せ先】</w:t>
                      </w:r>
                    </w:p>
                    <w:p w:rsidR="00256326" w:rsidRPr="000F2469" w:rsidRDefault="00256326" w:rsidP="00256326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○○○立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〇○学校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〇〇</w:t>
                      </w:r>
                    </w:p>
                    <w:p w:rsidR="00256326" w:rsidRPr="000F2469" w:rsidRDefault="00256326" w:rsidP="00256326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38"/>
                          <w:w w:val="89"/>
                          <w:kern w:val="0"/>
                          <w:sz w:val="22"/>
                          <w:fitText w:val="430" w:id="1684206849"/>
                        </w:rPr>
                        <w:t>電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-18"/>
                          <w:w w:val="89"/>
                          <w:kern w:val="0"/>
                          <w:sz w:val="22"/>
                          <w:fitText w:val="430" w:id="1684206849"/>
                        </w:rPr>
                        <w:t>話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256326" w:rsidRPr="000F2469" w:rsidRDefault="00256326" w:rsidP="00256326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FAX：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256326" w:rsidRPr="000F2469" w:rsidRDefault="00256326" w:rsidP="00256326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13"/>
                          <w:w w:val="89"/>
                          <w:kern w:val="0"/>
                          <w:sz w:val="22"/>
                          <w:fitText w:val="430" w:id="1684206848"/>
                        </w:rPr>
                        <w:t>Mai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2"/>
                          <w:w w:val="89"/>
                          <w:kern w:val="0"/>
                          <w:sz w:val="22"/>
                          <w:fitText w:val="430" w:id="1684206848"/>
                        </w:rPr>
                        <w:t>l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○〇〇〇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256326" w:rsidRDefault="00256326" w:rsidP="00256326">
      <w:pPr>
        <w:spacing w:line="0" w:lineRule="atLeast"/>
        <w:rPr>
          <w:rFonts w:asciiTheme="minorHAnsi" w:eastAsiaTheme="minorHAnsi" w:hAnsiTheme="minorHAnsi"/>
          <w:sz w:val="22"/>
        </w:rPr>
      </w:pPr>
      <w:r w:rsidRPr="00E3266B"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8410D" wp14:editId="703490BF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4404360" cy="395605"/>
                <wp:effectExtent l="0" t="0" r="15240" b="2349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326" w:rsidRDefault="00256326" w:rsidP="00256326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1マス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空ける。</w:t>
                            </w:r>
                          </w:p>
                          <w:p w:rsidR="00256326" w:rsidRPr="00A60CA2" w:rsidRDefault="00256326" w:rsidP="00256326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この様式は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例ですので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この様式に準じて作成してください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84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6.35pt;width:346.8pt;height:31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">
                <v:textbox>
                  <w:txbxContent>
                    <w:p w:rsidR="00256326" w:rsidRDefault="00256326" w:rsidP="00256326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■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は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1マス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空ける。</w:t>
                      </w:r>
                    </w:p>
                    <w:p w:rsidR="00256326" w:rsidRPr="00A60CA2" w:rsidRDefault="00256326" w:rsidP="00256326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この様式は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例ですので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この様式に準じて作成してください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1F9A" w:rsidRPr="00256326" w:rsidRDefault="00E71632" w:rsidP="00256326"/>
    <w:sectPr w:rsidR="00031F9A" w:rsidRPr="00256326" w:rsidSect="00600636">
      <w:pgSz w:w="11906" w:h="16838"/>
      <w:pgMar w:top="73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32" w:rsidRDefault="00E71632" w:rsidP="00256326">
      <w:r>
        <w:separator/>
      </w:r>
    </w:p>
  </w:endnote>
  <w:endnote w:type="continuationSeparator" w:id="0">
    <w:p w:rsidR="00E71632" w:rsidRDefault="00E71632" w:rsidP="002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32" w:rsidRDefault="00E71632" w:rsidP="00256326">
      <w:r>
        <w:separator/>
      </w:r>
    </w:p>
  </w:footnote>
  <w:footnote w:type="continuationSeparator" w:id="0">
    <w:p w:rsidR="00E71632" w:rsidRDefault="00E71632" w:rsidP="0025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36"/>
    <w:rsid w:val="00127C5F"/>
    <w:rsid w:val="00221F16"/>
    <w:rsid w:val="00256326"/>
    <w:rsid w:val="00507348"/>
    <w:rsid w:val="00600636"/>
    <w:rsid w:val="007E41C8"/>
    <w:rsid w:val="00D51E85"/>
    <w:rsid w:val="00E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ABF2E-610A-4279-BADB-81C1532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63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63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26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256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2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健太郎</dc:creator>
  <cp:keywords/>
  <dc:description/>
  <cp:lastModifiedBy>吉田 健太郎</cp:lastModifiedBy>
  <cp:revision>2</cp:revision>
  <dcterms:created xsi:type="dcterms:W3CDTF">2019-04-03T05:08:00Z</dcterms:created>
  <dcterms:modified xsi:type="dcterms:W3CDTF">2019-04-03T05:08:00Z</dcterms:modified>
</cp:coreProperties>
</file>