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4D37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（様式３）</w:t>
      </w:r>
    </w:p>
    <w:p w14:paraId="783F1E61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bookmarkStart w:id="0" w:name="_Hlk524591897"/>
      <w:r w:rsidRPr="00315D48">
        <w:rPr>
          <w:rFonts w:ascii="UD デジタル 教科書体 NK-R" w:eastAsia="UD デジタル 教科書体 NK-R" w:hAnsiTheme="minorHAnsi" w:hint="eastAsia"/>
          <w:spacing w:val="89"/>
          <w:kern w:val="0"/>
          <w:sz w:val="22"/>
          <w:fitText w:val="2420" w:id="1947956736"/>
        </w:rPr>
        <w:t>○○○○－○○</w:t>
      </w:r>
      <w:r w:rsidRPr="00315D48">
        <w:rPr>
          <w:rFonts w:ascii="UD デジタル 教科書体 NK-R" w:eastAsia="UD デジタル 教科書体 NK-R" w:hAnsiTheme="minorHAnsi" w:hint="eastAsia"/>
          <w:spacing w:val="1"/>
          <w:kern w:val="0"/>
          <w:sz w:val="22"/>
          <w:fitText w:val="2420" w:id="1947956736"/>
        </w:rPr>
        <w:t>○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>■</w:t>
      </w:r>
    </w:p>
    <w:p w14:paraId="287D628E" w14:textId="77777777" w:rsidR="001A310C" w:rsidRPr="00315D48" w:rsidRDefault="002E3C2B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1A310C" w:rsidRPr="00315D48">
        <w:rPr>
          <w:rFonts w:ascii="UD デジタル 教科書体 NK-R" w:eastAsia="UD デジタル 教科書体 NK-R" w:hAnsiTheme="minorHAnsi" w:hint="eastAsia"/>
          <w:sz w:val="22"/>
        </w:rPr>
        <w:t>○○年○○月○○日■</w:t>
      </w:r>
    </w:p>
    <w:p w14:paraId="6D3AAA0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7E9A3445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■○○教育事務所長　殿</w:t>
      </w:r>
    </w:p>
    <w:p w14:paraId="7CD437F8" w14:textId="77777777" w:rsidR="001A310C" w:rsidRPr="00315D48" w:rsidRDefault="001A310C" w:rsidP="001A310C">
      <w:pPr>
        <w:spacing w:line="0" w:lineRule="atLeast"/>
        <w:ind w:leftChars="100" w:left="210"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74741D80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〇〇地区教育研究会〇〇部会■</w:t>
      </w:r>
    </w:p>
    <w:p w14:paraId="259CB3CF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会長　　〇〇　　〇〇■</w:t>
      </w:r>
    </w:p>
    <w:p w14:paraId="07AACCDE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（公印省略）■</w:t>
      </w:r>
    </w:p>
    <w:p w14:paraId="3E820AC2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DE39177" w14:textId="7188EA10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■■■</w:t>
      </w:r>
      <w:r w:rsidR="00147858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>○○年度〇〇〇地区教育研究会第〇〇回〇〇〇〇部会○○○○○○の派遣■■■</w:t>
      </w:r>
    </w:p>
    <w:p w14:paraId="3E5045AB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■■■について（依頼）</w:t>
      </w:r>
    </w:p>
    <w:p w14:paraId="288D76E2" w14:textId="6ABE159A" w:rsidR="001A310C" w:rsidRPr="00315D48" w:rsidRDefault="00315D48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D3F09" wp14:editId="0B6B8C71">
                <wp:simplePos x="0" y="0"/>
                <wp:positionH relativeFrom="column">
                  <wp:posOffset>3412490</wp:posOffset>
                </wp:positionH>
                <wp:positionV relativeFrom="paragraph">
                  <wp:posOffset>116840</wp:posOffset>
                </wp:positionV>
                <wp:extent cx="539750" cy="215900"/>
                <wp:effectExtent l="114300" t="0" r="12700" b="14605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wedgeRoundRectCallout">
                          <a:avLst>
                            <a:gd name="adj1" fmla="val -64909"/>
                            <a:gd name="adj2" fmla="val 96206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B6430" w14:textId="77777777" w:rsidR="001A310C" w:rsidRPr="00315D48" w:rsidRDefault="001A310C" w:rsidP="001A310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役職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3F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6" type="#_x0000_t62" style="position:absolute;left:0;text-align:left;margin-left:268.7pt;margin-top:9.2pt;width:42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" adj="-3220,31580" filled="f" strokecolor="windowText" strokeweight=".5pt">
                <v:textbox inset="0,0,0,0">
                  <w:txbxContent>
                    <w:p w14:paraId="7D0B6430" w14:textId="77777777" w:rsidR="001A310C" w:rsidRPr="00315D48" w:rsidRDefault="001A310C" w:rsidP="001A310C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役職</w:t>
                      </w:r>
                    </w:p>
                  </w:txbxContent>
                </v:textbox>
              </v:shape>
            </w:pict>
          </mc:Fallback>
        </mc:AlternateContent>
      </w:r>
    </w:p>
    <w:p w14:paraId="561673B3" w14:textId="67281D7F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■このことについて、別紙要項のとおり開催いたします。</w:t>
      </w:r>
    </w:p>
    <w:bookmarkEnd w:id="0"/>
    <w:p w14:paraId="36616B53" w14:textId="4D44FD81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■ついては、本〇〇〇会において、貴所属○○○○　〇〇〇〇　○○○○〇〇〇〇〇〇〇〇〇〇〇〇。</w:t>
      </w:r>
    </w:p>
    <w:p w14:paraId="525F2C10" w14:textId="04908387" w:rsidR="001A310C" w:rsidRPr="00315D48" w:rsidRDefault="00315D48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5EA1F" wp14:editId="4516E474">
                <wp:simplePos x="0" y="0"/>
                <wp:positionH relativeFrom="column">
                  <wp:posOffset>1958975</wp:posOffset>
                </wp:positionH>
                <wp:positionV relativeFrom="paragraph">
                  <wp:posOffset>178435</wp:posOffset>
                </wp:positionV>
                <wp:extent cx="539750" cy="215900"/>
                <wp:effectExtent l="0" t="228600" r="146050" b="1270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wedgeRoundRectCallout">
                          <a:avLst>
                            <a:gd name="adj1" fmla="val 66738"/>
                            <a:gd name="adj2" fmla="val -141147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BE923" w14:textId="77777777" w:rsidR="001A310C" w:rsidRPr="00315D48" w:rsidRDefault="001A310C" w:rsidP="001A310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EA1F" id="吹き出し: 角を丸めた四角形 16" o:spid="_x0000_s1027" type="#_x0000_t62" style="position:absolute;left:0;text-align:left;margin-left:154.25pt;margin-top:14.05pt;width:42.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" adj="25215,-19688" filled="f" strokecolor="windowText" strokeweight=".5pt">
                <v:textbox inset="0,0,0,0">
                  <w:txbxContent>
                    <w:p w14:paraId="24ABE923" w14:textId="77777777" w:rsidR="001A310C" w:rsidRPr="00315D48" w:rsidRDefault="001A310C" w:rsidP="001A310C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82A44A5" w14:textId="6360DAF1" w:rsidR="001A310C" w:rsidRPr="00315D48" w:rsidRDefault="001A310C" w:rsidP="001A310C">
      <w:pPr>
        <w:spacing w:line="0" w:lineRule="atLeast"/>
        <w:jc w:val="center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記</w:t>
      </w:r>
    </w:p>
    <w:p w14:paraId="789837D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27938" wp14:editId="38B8C481">
                <wp:simplePos x="0" y="0"/>
                <wp:positionH relativeFrom="column">
                  <wp:posOffset>3313430</wp:posOffset>
                </wp:positionH>
                <wp:positionV relativeFrom="paragraph">
                  <wp:posOffset>152400</wp:posOffset>
                </wp:positionV>
                <wp:extent cx="2453640" cy="838200"/>
                <wp:effectExtent l="0" t="609600" r="22860" b="1905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838200"/>
                        </a:xfrm>
                        <a:prstGeom prst="wedgeRoundRectCallout">
                          <a:avLst>
                            <a:gd name="adj1" fmla="val -16666"/>
                            <a:gd name="adj2" fmla="val -119570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D5661" w14:textId="77777777" w:rsidR="001A310C" w:rsidRPr="00315D48" w:rsidRDefault="001A310C" w:rsidP="001A310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（例）</w:t>
                            </w:r>
                          </w:p>
                          <w:p w14:paraId="02A78582" w14:textId="77777777" w:rsidR="001A310C" w:rsidRPr="00315D48" w:rsidRDefault="001A310C" w:rsidP="001A310C">
                            <w:pPr>
                              <w:spacing w:line="0" w:lineRule="atLeast"/>
                              <w:ind w:leftChars="102" w:left="214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に御挨拶をお願いいたします</w:t>
                            </w:r>
                          </w:p>
                          <w:p w14:paraId="6FB97D87" w14:textId="77777777" w:rsidR="001A310C" w:rsidRPr="00315D48" w:rsidRDefault="001A310C" w:rsidP="001A310C">
                            <w:pPr>
                              <w:spacing w:line="0" w:lineRule="atLeast"/>
                              <w:ind w:leftChars="102" w:left="214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を指導助言者として派遣願います</w:t>
                            </w:r>
                          </w:p>
                          <w:p w14:paraId="3A1191D1" w14:textId="77777777" w:rsidR="001A310C" w:rsidRPr="00315D48" w:rsidRDefault="001A310C" w:rsidP="001A310C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7938" id="吹き出し: 角を丸めた四角形 14" o:spid="_x0000_s1028" type="#_x0000_t62" style="position:absolute;left:0;text-align:left;margin-left:260.9pt;margin-top:12pt;width:193.2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" adj="7200,-15027" filled="f" strokecolor="black [3213]" strokeweight=".5pt">
                <v:textbox>
                  <w:txbxContent>
                    <w:p w14:paraId="28BD5661" w14:textId="77777777" w:rsidR="001A310C" w:rsidRPr="00315D48" w:rsidRDefault="001A310C" w:rsidP="001A310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（例）</w:t>
                      </w:r>
                    </w:p>
                    <w:p w14:paraId="02A78582" w14:textId="77777777" w:rsidR="001A310C" w:rsidRPr="00315D48" w:rsidRDefault="001A310C" w:rsidP="001A310C">
                      <w:pPr>
                        <w:spacing w:line="0" w:lineRule="atLeast"/>
                        <w:ind w:leftChars="102" w:left="214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に御挨拶をお願いいたします</w:t>
                      </w:r>
                    </w:p>
                    <w:p w14:paraId="6FB97D87" w14:textId="77777777" w:rsidR="001A310C" w:rsidRPr="00315D48" w:rsidRDefault="001A310C" w:rsidP="001A310C">
                      <w:pPr>
                        <w:spacing w:line="0" w:lineRule="atLeast"/>
                        <w:ind w:leftChars="102" w:left="214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を指導助言者として派遣願います</w:t>
                      </w:r>
                    </w:p>
                    <w:p w14:paraId="3A1191D1" w14:textId="77777777" w:rsidR="001A310C" w:rsidRPr="00315D48" w:rsidRDefault="001A310C" w:rsidP="001A310C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250E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１■会の名称　○○○○○○</w:t>
      </w:r>
    </w:p>
    <w:p w14:paraId="28057645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4970730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２■</w:t>
      </w:r>
      <w:r w:rsidRPr="00315D48">
        <w:rPr>
          <w:rFonts w:ascii="UD デジタル 教科書体 NK-R" w:eastAsia="UD デジタル 教科書体 NK-R" w:hAnsiTheme="minorHAnsi" w:hint="eastAsia"/>
          <w:spacing w:val="55"/>
          <w:kern w:val="0"/>
          <w:sz w:val="22"/>
          <w:fitText w:val="880" w:id="1947956737"/>
        </w:rPr>
        <w:t>主催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7"/>
        </w:rPr>
        <w:t>者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　〇〇地区〇〇部会</w:t>
      </w:r>
    </w:p>
    <w:p w14:paraId="60FBB046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2A666BD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３■日　　時　</w:t>
      </w:r>
      <w:r w:rsidR="002E3C2B" w:rsidRPr="00315D48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>〇〇年〇〇月〇〇日（曜）</w:t>
      </w:r>
    </w:p>
    <w:p w14:paraId="34C03D6C" w14:textId="77777777" w:rsidR="001A310C" w:rsidRPr="00315D48" w:rsidRDefault="001A310C" w:rsidP="001A310C">
      <w:pPr>
        <w:spacing w:line="0" w:lineRule="atLeast"/>
        <w:ind w:firstLineChars="700" w:firstLine="15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午前○○時〇〇分から午後〇〇時〇〇分まで</w:t>
      </w:r>
    </w:p>
    <w:p w14:paraId="4E012D2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E2D1D1D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４■会　　場　〇〇〇〇〇○○○　　（℡　○○－○○○○）</w:t>
      </w:r>
    </w:p>
    <w:p w14:paraId="43C29802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B4E6097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５■</w:t>
      </w:r>
      <w:r w:rsidRPr="00315D48">
        <w:rPr>
          <w:rFonts w:ascii="UD デジタル 教科書体 NK-R" w:eastAsia="UD デジタル 教科書体 NK-R" w:hAnsiTheme="minorHAnsi" w:hint="eastAsia"/>
          <w:spacing w:val="55"/>
          <w:kern w:val="0"/>
          <w:sz w:val="22"/>
          <w:fitText w:val="880" w:id="1947956738"/>
        </w:rPr>
        <w:t>対象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8"/>
        </w:rPr>
        <w:t>者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　〇〇〇主任等　約○○○名</w:t>
      </w:r>
    </w:p>
    <w:p w14:paraId="28DC4EDC" w14:textId="77777777" w:rsidR="001A310C" w:rsidRPr="00315D48" w:rsidRDefault="001A310C" w:rsidP="001A310C">
      <w:pPr>
        <w:spacing w:line="0" w:lineRule="atLeast"/>
        <w:ind w:leftChars="100" w:left="210"/>
        <w:rPr>
          <w:rFonts w:ascii="UD デジタル 教科書体 NK-R" w:eastAsia="UD デジタル 教科書体 NK-R" w:hAnsiTheme="minorHAnsi"/>
          <w:sz w:val="22"/>
        </w:rPr>
      </w:pPr>
    </w:p>
    <w:p w14:paraId="26CA04C5" w14:textId="6C8C573C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６■</w:t>
      </w:r>
      <w:r w:rsidRPr="00315D48">
        <w:rPr>
          <w:rFonts w:ascii="UD デジタル 教科書体 NK-R" w:eastAsia="UD デジタル 教科書体 NK-R" w:hAnsiTheme="minorHAnsi" w:hint="eastAsia"/>
          <w:spacing w:val="133"/>
          <w:kern w:val="0"/>
          <w:sz w:val="22"/>
          <w:fitText w:val="880" w:id="1947956739"/>
        </w:rPr>
        <w:t>その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9"/>
        </w:rPr>
        <w:t>他</w:t>
      </w:r>
    </w:p>
    <w:p w14:paraId="2F25D1E9" w14:textId="32081126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58F2910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CB30BB7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BD55894" w14:textId="4899F9E9" w:rsidR="001A310C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6EEAD8A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2B2B572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1BC9A8AC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A9533FC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2A43B1F" w14:textId="5DEBF23C" w:rsidR="00315D48" w:rsidRP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FFB07" wp14:editId="4236A8DF">
                <wp:simplePos x="0" y="0"/>
                <wp:positionH relativeFrom="margin">
                  <wp:posOffset>3629735</wp:posOffset>
                </wp:positionH>
                <wp:positionV relativeFrom="paragraph">
                  <wp:posOffset>150831</wp:posOffset>
                </wp:positionV>
                <wp:extent cx="2537460" cy="741083"/>
                <wp:effectExtent l="0" t="0" r="15240" b="2095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7410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ABC88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【問合せ先】</w:t>
                            </w:r>
                          </w:p>
                          <w:p w14:paraId="27DF9363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○○○立〇○学校　〇〇　〇〇</w:t>
                            </w:r>
                          </w:p>
                          <w:p w14:paraId="4725F89C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29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電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-14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話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：○○○○‐○○‐○○○○</w:t>
                            </w:r>
                          </w:p>
                          <w:p w14:paraId="426BD8AE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8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Mai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3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l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：○○○@○○〇〇〇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FFB07" id="四角形: 角を丸くする 3" o:spid="_x0000_s1029" style="position:absolute;left:0;text-align:left;margin-left:285.8pt;margin-top:11.9pt;width:199.8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" strokeweight=".5pt">
                <v:textbox inset="5.85pt,.55mm,5.85pt,.7pt">
                  <w:txbxContent>
                    <w:p w14:paraId="45BABC88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【問合せ先】</w:t>
                      </w:r>
                    </w:p>
                    <w:p w14:paraId="27DF9363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○○○立〇○学校　〇〇　〇〇</w:t>
                      </w:r>
                    </w:p>
                    <w:p w14:paraId="4725F89C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29"/>
                          <w:w w:val="91"/>
                          <w:kern w:val="0"/>
                          <w:sz w:val="22"/>
                          <w:fitText w:val="430" w:id="1684206849"/>
                        </w:rPr>
                        <w:t>電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-14"/>
                          <w:w w:val="91"/>
                          <w:kern w:val="0"/>
                          <w:sz w:val="22"/>
                          <w:fitText w:val="430" w:id="1684206849"/>
                        </w:rPr>
                        <w:t>話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：○○○○‐○○‐○○○○</w:t>
                      </w:r>
                    </w:p>
                    <w:p w14:paraId="426BD8AE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8"/>
                          <w:w w:val="89"/>
                          <w:kern w:val="0"/>
                          <w:sz w:val="22"/>
                          <w:fitText w:val="430" w:id="1684206848"/>
                        </w:rPr>
                        <w:t>Mai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3"/>
                          <w:w w:val="89"/>
                          <w:kern w:val="0"/>
                          <w:sz w:val="22"/>
                          <w:fitText w:val="430" w:id="1684206848"/>
                        </w:rPr>
                        <w:t>l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：○○○@○○〇〇〇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3EB3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B53D228" w14:textId="31D1EFDE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19B22A51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30E1A79" w14:textId="644DE11F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F1A84E0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76854F3" w14:textId="4081EDA6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A4EC3" wp14:editId="064C666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4404360" cy="395605"/>
                <wp:effectExtent l="0" t="0" r="1524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6C52D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■は1マス空ける。</w:t>
                            </w:r>
                          </w:p>
                          <w:p w14:paraId="0967066C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この様式は、例ですのでこの様式に準じて作成してください。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A4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0;margin-top:6.25pt;width:346.8pt;height:31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wFA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">
                <v:textbox>
                  <w:txbxContent>
                    <w:p w14:paraId="2B26C52D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■は1マス空ける。</w:t>
                      </w:r>
                    </w:p>
                    <w:p w14:paraId="0967066C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この様式は、例ですのでこの様式に準じて作成してください。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BD0EB" wp14:editId="3D089845">
                <wp:simplePos x="0" y="0"/>
                <wp:positionH relativeFrom="column">
                  <wp:posOffset>-29845</wp:posOffset>
                </wp:positionH>
                <wp:positionV relativeFrom="paragraph">
                  <wp:posOffset>2026285</wp:posOffset>
                </wp:positionV>
                <wp:extent cx="4404360" cy="395605"/>
                <wp:effectExtent l="0" t="0" r="15240" b="234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A96B" w14:textId="77777777" w:rsidR="001A310C" w:rsidRDefault="001A310C" w:rsidP="001A310C">
                            <w:pPr>
                              <w:spacing w:line="240" w:lineRule="exact"/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1マス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空ける。</w:t>
                            </w:r>
                          </w:p>
                          <w:p w14:paraId="609F5485" w14:textId="77777777" w:rsidR="001A310C" w:rsidRPr="00A60CA2" w:rsidRDefault="001A310C" w:rsidP="001A310C">
                            <w:pPr>
                              <w:spacing w:line="240" w:lineRule="exact"/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この様式は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例ですので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この様式に準じて作成してください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D0EB" id="_x0000_s1031" type="#_x0000_t202" style="position:absolute;left:0;text-align:left;margin-left:-2.35pt;margin-top:159.55pt;width:346.8pt;height:3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">
                <v:textbox>
                  <w:txbxContent>
                    <w:p w14:paraId="5BFBA96B" w14:textId="77777777" w:rsidR="001A310C" w:rsidRDefault="001A310C" w:rsidP="001A310C">
                      <w:pPr>
                        <w:spacing w:line="240" w:lineRule="exact"/>
                        <w:rPr>
                          <w:rFonts w:asciiTheme="minorHAnsi" w:eastAsia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※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■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は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1マス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空ける。</w:t>
                      </w:r>
                    </w:p>
                    <w:p w14:paraId="609F5485" w14:textId="77777777" w:rsidR="001A310C" w:rsidRPr="00A60CA2" w:rsidRDefault="001A310C" w:rsidP="001A310C">
                      <w:pPr>
                        <w:spacing w:line="240" w:lineRule="exact"/>
                        <w:rPr>
                          <w:rFonts w:asciiTheme="minorHAnsi" w:eastAsia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※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この様式は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例ですので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この様式に準じて作成してください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8FC45E" w14:textId="643083CA" w:rsidR="00F97BB0" w:rsidRPr="00315D48" w:rsidRDefault="00F97BB0" w:rsidP="001A310C">
      <w:pPr>
        <w:rPr>
          <w:rFonts w:ascii="UD デジタル 教科書体 NK-R" w:eastAsia="UD デジタル 教科書体 NK-R"/>
        </w:rPr>
      </w:pPr>
    </w:p>
    <w:sectPr w:rsidR="00F97BB0" w:rsidRPr="00315D48" w:rsidSect="009504C9">
      <w:pgSz w:w="11906" w:h="16838" w:code="9"/>
      <w:pgMar w:top="737" w:right="851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0F4C" w14:textId="77777777" w:rsidR="00526C83" w:rsidRDefault="00526C83" w:rsidP="001A310C">
      <w:r>
        <w:separator/>
      </w:r>
    </w:p>
  </w:endnote>
  <w:endnote w:type="continuationSeparator" w:id="0">
    <w:p w14:paraId="00CB9CE5" w14:textId="77777777" w:rsidR="00526C83" w:rsidRDefault="00526C83" w:rsidP="001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162B" w14:textId="77777777" w:rsidR="00526C83" w:rsidRDefault="00526C83" w:rsidP="001A310C">
      <w:r>
        <w:separator/>
      </w:r>
    </w:p>
  </w:footnote>
  <w:footnote w:type="continuationSeparator" w:id="0">
    <w:p w14:paraId="5F490CC8" w14:textId="77777777" w:rsidR="00526C83" w:rsidRDefault="00526C83" w:rsidP="001A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6"/>
    <w:rsid w:val="000D7871"/>
    <w:rsid w:val="00147858"/>
    <w:rsid w:val="00166CD2"/>
    <w:rsid w:val="0017279A"/>
    <w:rsid w:val="001A310C"/>
    <w:rsid w:val="002E3C2B"/>
    <w:rsid w:val="00315D48"/>
    <w:rsid w:val="0034211B"/>
    <w:rsid w:val="00507348"/>
    <w:rsid w:val="00526C83"/>
    <w:rsid w:val="0056093E"/>
    <w:rsid w:val="005A7EA3"/>
    <w:rsid w:val="00600636"/>
    <w:rsid w:val="0074189E"/>
    <w:rsid w:val="007E41C8"/>
    <w:rsid w:val="00837C87"/>
    <w:rsid w:val="00B9173D"/>
    <w:rsid w:val="00C478CC"/>
    <w:rsid w:val="00D51E85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7F062"/>
  <w15:chartTrackingRefBased/>
  <w15:docId w15:val="{5FFABF2E-610A-4279-BADB-81C1532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3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3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10C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1A3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10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健太郎</dc:creator>
  <cp:keywords/>
  <dc:description/>
  <cp:lastModifiedBy>伊東 浩二</cp:lastModifiedBy>
  <cp:revision>6</cp:revision>
  <dcterms:created xsi:type="dcterms:W3CDTF">2019-04-03T05:08:00Z</dcterms:created>
  <dcterms:modified xsi:type="dcterms:W3CDTF">2025-03-25T06:13:00Z</dcterms:modified>
</cp:coreProperties>
</file>