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753" w:rsidRDefault="00C16C3B" w:rsidP="004E0753">
      <w:pPr>
        <w:pStyle w:val="a3"/>
        <w:wordWrap/>
        <w:spacing w:line="360" w:lineRule="exact"/>
        <w:ind w:right="238"/>
        <w:jc w:val="right"/>
        <w:rPr>
          <w:rFonts w:ascii="ＭＳ 明朝" w:eastAsia="ＭＳ 明朝" w:hAnsi="ＭＳ 明朝" w:cs="ＭＳ 明朝"/>
          <w:sz w:val="22"/>
          <w:szCs w:val="22"/>
        </w:rPr>
      </w:pPr>
      <w:bookmarkStart w:id="0" w:name="RANGE_A1_G29"/>
      <w:r>
        <w:rPr>
          <w:rFonts w:ascii="ＭＳ 明朝" w:eastAsia="ＭＳ 明朝" w:hAnsi="ＭＳ 明朝" w:cs="ＭＳ 明朝" w:hint="eastAsia"/>
          <w:sz w:val="22"/>
          <w:szCs w:val="22"/>
        </w:rPr>
        <w:t>令和</w:t>
      </w:r>
      <w:r w:rsidR="004E0753" w:rsidRPr="005C500E">
        <w:rPr>
          <w:rFonts w:ascii="ＭＳ 明朝" w:eastAsia="ＭＳ 明朝" w:hAnsi="ＭＳ 明朝" w:cs="ＭＳ 明朝" w:hint="eastAsia"/>
          <w:sz w:val="22"/>
          <w:szCs w:val="22"/>
        </w:rPr>
        <w:t xml:space="preserve">　　年　　月　　日</w:t>
      </w:r>
    </w:p>
    <w:p w:rsidR="00DC2A73" w:rsidRPr="005C500E" w:rsidRDefault="00DC2A73" w:rsidP="004E0753">
      <w:pPr>
        <w:pStyle w:val="a3"/>
        <w:wordWrap/>
        <w:spacing w:line="360" w:lineRule="exact"/>
        <w:ind w:right="238"/>
        <w:jc w:val="right"/>
        <w:rPr>
          <w:rFonts w:ascii="ＭＳ 明朝" w:eastAsia="ＭＳ 明朝" w:hAnsi="ＭＳ 明朝"/>
          <w:sz w:val="22"/>
          <w:szCs w:val="22"/>
        </w:rPr>
      </w:pPr>
    </w:p>
    <w:bookmarkEnd w:id="0"/>
    <w:p w:rsidR="004E0753" w:rsidRDefault="006372EB" w:rsidP="00DC2A73">
      <w:pPr>
        <w:spacing w:line="360" w:lineRule="exac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宮崎県高等学校文化連盟</w:t>
      </w:r>
      <w:r w:rsidR="004E0753" w:rsidRPr="005C500E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DC2A73">
        <w:rPr>
          <w:rFonts w:ascii="ＭＳ 明朝" w:hAnsi="ＭＳ 明朝" w:cs="ＭＳ 明朝" w:hint="eastAsia"/>
          <w:sz w:val="22"/>
          <w:szCs w:val="22"/>
        </w:rPr>
        <w:t>殿</w:t>
      </w:r>
    </w:p>
    <w:p w:rsidR="00DC2A73" w:rsidRPr="00DC2A73" w:rsidRDefault="00DC2A73" w:rsidP="00DC2A73">
      <w:pPr>
        <w:spacing w:line="360" w:lineRule="exac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:rsidR="004E0753" w:rsidRPr="005C500E" w:rsidRDefault="004E0753" w:rsidP="004E0753">
      <w:pPr>
        <w:spacing w:line="360" w:lineRule="exact"/>
        <w:ind w:firstLineChars="1850" w:firstLine="40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（</w:t>
      </w:r>
      <w:r w:rsidRPr="005C500E">
        <w:rPr>
          <w:rFonts w:ascii="ＭＳ 明朝" w:hAnsi="ＭＳ 明朝" w:cs="ＭＳ 明朝" w:hint="eastAsia"/>
          <w:sz w:val="22"/>
          <w:szCs w:val="22"/>
        </w:rPr>
        <w:t>申請者）</w:t>
      </w:r>
      <w:r w:rsidRPr="005C500E">
        <w:rPr>
          <w:rFonts w:ascii="ＭＳ 明朝" w:hAnsi="ＭＳ 明朝" w:cs="ＭＳ 明朝"/>
          <w:sz w:val="22"/>
          <w:szCs w:val="22"/>
        </w:rPr>
        <w:t xml:space="preserve"> </w:t>
      </w:r>
      <w:r w:rsidRPr="005C500E">
        <w:rPr>
          <w:rFonts w:ascii="ＭＳ 明朝" w:hAnsi="ＭＳ 明朝" w:cs="ＭＳ 明朝" w:hint="eastAsia"/>
          <w:sz w:val="22"/>
          <w:szCs w:val="22"/>
        </w:rPr>
        <w:t>住　所</w:t>
      </w:r>
    </w:p>
    <w:p w:rsidR="004E0753" w:rsidRDefault="004E0753" w:rsidP="004E0753">
      <w:pPr>
        <w:spacing w:line="360" w:lineRule="exact"/>
        <w:ind w:firstLineChars="2400" w:firstLine="5280"/>
        <w:rPr>
          <w:rFonts w:ascii="ＭＳ 明朝" w:hAnsi="ＭＳ 明朝" w:cs="ＭＳ 明朝"/>
          <w:sz w:val="22"/>
          <w:szCs w:val="22"/>
        </w:rPr>
      </w:pPr>
      <w:r w:rsidRPr="005C500E">
        <w:rPr>
          <w:rFonts w:ascii="ＭＳ 明朝" w:hAnsi="ＭＳ 明朝" w:cs="ＭＳ 明朝" w:hint="eastAsia"/>
          <w:sz w:val="22"/>
          <w:szCs w:val="22"/>
        </w:rPr>
        <w:t xml:space="preserve">氏　名　　　　　　　　　　</w:t>
      </w:r>
      <w:r w:rsidR="00DC2A73">
        <w:rPr>
          <w:rFonts w:ascii="ＭＳ 明朝" w:hAnsi="ＭＳ 明朝" w:cs="ＭＳ 明朝" w:hint="eastAsia"/>
          <w:sz w:val="22"/>
          <w:szCs w:val="22"/>
        </w:rPr>
        <w:t xml:space="preserve">　　　</w:t>
      </w:r>
      <w:r w:rsidRPr="005C500E">
        <w:rPr>
          <w:rFonts w:ascii="ＭＳ 明朝" w:hAnsi="ＭＳ 明朝" w:cs="ＭＳ 明朝" w:hint="eastAsia"/>
          <w:sz w:val="22"/>
          <w:szCs w:val="22"/>
        </w:rPr>
        <w:t xml:space="preserve">　印</w:t>
      </w:r>
    </w:p>
    <w:p w:rsidR="004E0753" w:rsidRPr="005C500E" w:rsidRDefault="004E0753" w:rsidP="004E0753">
      <w:pPr>
        <w:spacing w:line="360" w:lineRule="exact"/>
        <w:rPr>
          <w:rFonts w:ascii="ＭＳ 明朝" w:hAnsi="ＭＳ 明朝"/>
          <w:sz w:val="22"/>
          <w:szCs w:val="22"/>
        </w:rPr>
      </w:pPr>
    </w:p>
    <w:p w:rsidR="004E0753" w:rsidRPr="00210B6D" w:rsidRDefault="004E0753" w:rsidP="004E0753">
      <w:pPr>
        <w:widowControl/>
        <w:tabs>
          <w:tab w:val="left" w:pos="1865"/>
          <w:tab w:val="left" w:pos="2083"/>
          <w:tab w:val="left" w:pos="3899"/>
          <w:tab w:val="left" w:pos="5266"/>
          <w:tab w:val="left" w:pos="7531"/>
          <w:tab w:val="left" w:pos="8899"/>
        </w:tabs>
        <w:spacing w:line="340" w:lineRule="exact"/>
        <w:ind w:left="96"/>
        <w:jc w:val="center"/>
        <w:rPr>
          <w:rFonts w:ascii="ＭＳ 明朝" w:hAnsi="ＭＳ 明朝"/>
          <w:b/>
          <w:bCs/>
          <w:sz w:val="32"/>
          <w:szCs w:val="32"/>
        </w:rPr>
      </w:pPr>
      <w:r w:rsidRPr="00210B6D">
        <w:rPr>
          <w:rFonts w:ascii="ＭＳ 明朝" w:hAnsi="ＭＳ 明朝" w:cs="ＭＳ 明朝" w:hint="eastAsia"/>
          <w:b/>
          <w:bCs/>
          <w:sz w:val="32"/>
          <w:szCs w:val="32"/>
        </w:rPr>
        <w:t>着ぐるみ</w:t>
      </w:r>
      <w:r>
        <w:rPr>
          <w:rFonts w:ascii="ＭＳ 明朝" w:hAnsi="ＭＳ 明朝" w:cs="ＭＳ 明朝" w:hint="eastAsia"/>
          <w:b/>
          <w:bCs/>
          <w:sz w:val="32"/>
          <w:szCs w:val="32"/>
        </w:rPr>
        <w:t>借用</w:t>
      </w:r>
      <w:r w:rsidRPr="00210B6D">
        <w:rPr>
          <w:rFonts w:ascii="ＭＳ 明朝" w:hAnsi="ＭＳ 明朝" w:cs="ＭＳ 明朝" w:hint="eastAsia"/>
          <w:b/>
          <w:bCs/>
          <w:sz w:val="32"/>
          <w:szCs w:val="32"/>
        </w:rPr>
        <w:t>申請書</w:t>
      </w:r>
    </w:p>
    <w:p w:rsidR="004E0753" w:rsidRPr="00340AC7" w:rsidRDefault="004E0753" w:rsidP="004E0753">
      <w:pPr>
        <w:spacing w:line="3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340AC7">
        <w:rPr>
          <w:rFonts w:ascii="ＭＳ 明朝" w:hAnsi="ＭＳ 明朝" w:cs="ＭＳ 明朝" w:hint="eastAsia"/>
          <w:sz w:val="22"/>
          <w:szCs w:val="22"/>
        </w:rPr>
        <w:t>下記のとおり、</w:t>
      </w:r>
      <w:r w:rsidR="006372EB">
        <w:rPr>
          <w:rFonts w:ascii="ＭＳ 明朝" w:hAnsi="ＭＳ 明朝" w:cs="ＭＳ 明朝" w:hint="eastAsia"/>
          <w:sz w:val="22"/>
          <w:szCs w:val="22"/>
        </w:rPr>
        <w:t>宮崎県</w:t>
      </w:r>
      <w:r>
        <w:rPr>
          <w:rFonts w:ascii="ＭＳ 明朝" w:hAnsi="ＭＳ 明朝" w:cs="ＭＳ 明朝" w:hint="eastAsia"/>
          <w:sz w:val="22"/>
          <w:szCs w:val="22"/>
        </w:rPr>
        <w:t>高等学校</w:t>
      </w:r>
      <w:r w:rsidR="00DC2A73">
        <w:rPr>
          <w:rFonts w:ascii="ＭＳ 明朝" w:hAnsi="ＭＳ 明朝" w:cs="ＭＳ 明朝" w:hint="eastAsia"/>
          <w:sz w:val="22"/>
          <w:szCs w:val="22"/>
        </w:rPr>
        <w:t>文化連盟</w:t>
      </w:r>
      <w:r w:rsidRPr="00340AC7">
        <w:rPr>
          <w:rFonts w:ascii="ＭＳ 明朝" w:hAnsi="ＭＳ 明朝" w:cs="ＭＳ 明朝" w:hint="eastAsia"/>
          <w:sz w:val="22"/>
          <w:szCs w:val="22"/>
        </w:rPr>
        <w:t>のマスコット「</w:t>
      </w:r>
      <w:r>
        <w:rPr>
          <w:rFonts w:ascii="ＭＳ 明朝" w:hAnsi="ＭＳ 明朝" w:cs="ＭＳ 明朝" w:hint="eastAsia"/>
          <w:sz w:val="22"/>
          <w:szCs w:val="22"/>
        </w:rPr>
        <w:t>ハニア</w:t>
      </w:r>
      <w:r w:rsidRPr="00340AC7">
        <w:rPr>
          <w:rFonts w:ascii="ＭＳ 明朝" w:hAnsi="ＭＳ 明朝" w:cs="ＭＳ 明朝" w:hint="eastAsia"/>
          <w:sz w:val="22"/>
          <w:szCs w:val="22"/>
        </w:rPr>
        <w:t>」の着ぐるみを使用したいので、申請します。</w:t>
      </w:r>
    </w:p>
    <w:p w:rsidR="004E0753" w:rsidRDefault="004E0753" w:rsidP="004E0753">
      <w:pPr>
        <w:pStyle w:val="a4"/>
        <w:spacing w:line="340" w:lineRule="exact"/>
        <w:rPr>
          <w:rFonts w:cs="Times New Roman"/>
          <w:sz w:val="22"/>
          <w:szCs w:val="22"/>
        </w:rPr>
      </w:pPr>
      <w:r w:rsidRPr="005C500E">
        <w:rPr>
          <w:rFonts w:cs="ＭＳ Ｐ明朝" w:hint="eastAsia"/>
          <w:sz w:val="22"/>
          <w:szCs w:val="22"/>
        </w:rPr>
        <w:t>記</w:t>
      </w:r>
    </w:p>
    <w:p w:rsidR="004E0753" w:rsidRPr="004F78BB" w:rsidRDefault="004E0753" w:rsidP="004E0753">
      <w:pPr>
        <w:spacing w:line="240" w:lineRule="exact"/>
      </w:pPr>
    </w:p>
    <w:tbl>
      <w:tblPr>
        <w:tblW w:w="949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816"/>
        <w:gridCol w:w="5695"/>
      </w:tblGrid>
      <w:tr w:rsidR="004E0753" w:rsidRPr="00210B6D">
        <w:trPr>
          <w:trHeight w:val="63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4E0753" w:rsidRPr="00210B6D" w:rsidRDefault="004E0753" w:rsidP="004E0753">
            <w:pPr>
              <w:widowControl/>
              <w:ind w:rightChars="57" w:right="120" w:firstLineChars="36" w:firstLine="7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イベント等名</w:t>
            </w:r>
          </w:p>
        </w:tc>
        <w:tc>
          <w:tcPr>
            <w:tcW w:w="75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4E0753" w:rsidRPr="00210B6D" w:rsidRDefault="004E0753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0753" w:rsidRPr="00210B6D">
        <w:trPr>
          <w:trHeight w:val="300"/>
        </w:trPr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4E0753" w:rsidRPr="00210B6D" w:rsidRDefault="004E0753" w:rsidP="004E0753">
            <w:pPr>
              <w:widowControl/>
              <w:ind w:rightChars="57" w:right="120" w:firstLineChars="36" w:firstLine="79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E0753" w:rsidRPr="00210B6D" w:rsidRDefault="004E0753" w:rsidP="00B163B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10B6D">
              <w:rPr>
                <w:rFonts w:ascii="ＭＳ 明朝" w:hAnsi="ＭＳ 明朝" w:cs="ＭＳ 明朝" w:hint="eastAsia"/>
                <w:sz w:val="18"/>
                <w:szCs w:val="18"/>
              </w:rPr>
              <w:t>※イベント等の内容がわかる資料があれば、添付してください。</w:t>
            </w:r>
          </w:p>
        </w:tc>
      </w:tr>
      <w:tr w:rsidR="004E0753" w:rsidRPr="00210B6D">
        <w:trPr>
          <w:trHeight w:val="105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4E0753" w:rsidRPr="00210B6D" w:rsidRDefault="004E0753" w:rsidP="004E0753">
            <w:pPr>
              <w:widowControl/>
              <w:ind w:rightChars="57" w:right="120" w:firstLineChars="36" w:firstLine="7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使用方法</w:t>
            </w:r>
          </w:p>
        </w:tc>
        <w:tc>
          <w:tcPr>
            <w:tcW w:w="751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4E0753" w:rsidRPr="00210B6D" w:rsidRDefault="004E0753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0753" w:rsidRPr="00210B6D">
        <w:trPr>
          <w:trHeight w:val="300"/>
        </w:trPr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4E0753" w:rsidRPr="00210B6D" w:rsidRDefault="004E0753" w:rsidP="004E0753">
            <w:pPr>
              <w:widowControl/>
              <w:ind w:rightChars="57" w:right="120" w:firstLineChars="36" w:firstLine="79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E0753" w:rsidRPr="00210B6D" w:rsidRDefault="004E0753" w:rsidP="00B163B7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10B6D">
              <w:rPr>
                <w:rFonts w:ascii="ＭＳ 明朝" w:hAnsi="ＭＳ 明朝" w:cs="ＭＳ 明朝" w:hint="eastAsia"/>
                <w:sz w:val="18"/>
                <w:szCs w:val="18"/>
              </w:rPr>
              <w:t>※具体的な使用場所や使用方法のほか、イベント等への参加対象者･予定人員などを記載</w:t>
            </w:r>
          </w:p>
          <w:p w:rsidR="004E0753" w:rsidRPr="00210B6D" w:rsidRDefault="004E0753" w:rsidP="00B163B7">
            <w:pPr>
              <w:widowControl/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10B6D">
              <w:rPr>
                <w:rFonts w:ascii="ＭＳ 明朝" w:hAnsi="ＭＳ 明朝" w:cs="ＭＳ 明朝" w:hint="eastAsia"/>
                <w:sz w:val="18"/>
                <w:szCs w:val="18"/>
              </w:rPr>
              <w:t>してください。</w:t>
            </w:r>
          </w:p>
        </w:tc>
      </w:tr>
      <w:tr w:rsidR="004E0753" w:rsidRPr="00210B6D">
        <w:trPr>
          <w:trHeight w:val="380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4E0753" w:rsidRPr="00210B6D" w:rsidRDefault="004E0753" w:rsidP="004E0753">
            <w:pPr>
              <w:widowControl/>
              <w:ind w:rightChars="57" w:right="120" w:firstLineChars="36" w:firstLine="7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使用日時</w:t>
            </w:r>
          </w:p>
        </w:tc>
        <w:tc>
          <w:tcPr>
            <w:tcW w:w="75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E0753" w:rsidRPr="00210B6D" w:rsidRDefault="004E0753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  <w:r w:rsidR="00E50639">
              <w:rPr>
                <w:rFonts w:ascii="ＭＳ 明朝" w:hAnsi="ＭＳ 明朝" w:cs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年　　月　　日　　曜日（　　時　　分</w:t>
            </w:r>
            <w:r w:rsidRPr="00210B6D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～　　時　　分）</w:t>
            </w:r>
          </w:p>
        </w:tc>
      </w:tr>
      <w:tr w:rsidR="004E0753" w:rsidRPr="00210B6D">
        <w:trPr>
          <w:trHeight w:val="486"/>
        </w:trPr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0753" w:rsidRPr="00210B6D" w:rsidRDefault="004E0753" w:rsidP="004E0753">
            <w:pPr>
              <w:widowControl/>
              <w:ind w:rightChars="57" w:right="120" w:firstLineChars="36" w:firstLine="79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center"/>
          </w:tcPr>
          <w:p w:rsidR="004E0753" w:rsidRPr="00210B6D" w:rsidRDefault="004E0753" w:rsidP="00B163B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・</w:t>
            </w:r>
            <w:r w:rsidR="00E50639">
              <w:rPr>
                <w:rFonts w:ascii="ＭＳ 明朝" w:hAnsi="ＭＳ 明朝" w:cs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年　　月　　日　　曜日（　　時　　分</w:t>
            </w:r>
            <w:r w:rsidRPr="00210B6D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～　　時　　分）</w:t>
            </w:r>
          </w:p>
        </w:tc>
      </w:tr>
      <w:tr w:rsidR="004E0753" w:rsidRPr="00210B6D">
        <w:trPr>
          <w:trHeight w:val="555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E0753" w:rsidRPr="00210B6D" w:rsidRDefault="004E0753" w:rsidP="004E0753">
            <w:pPr>
              <w:widowControl/>
              <w:ind w:rightChars="57" w:right="120" w:firstLineChars="36" w:firstLine="7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受取希望日時</w:t>
            </w:r>
          </w:p>
        </w:tc>
        <w:tc>
          <w:tcPr>
            <w:tcW w:w="7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E0753" w:rsidRPr="00210B6D" w:rsidRDefault="004E0753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E50639">
              <w:rPr>
                <w:rFonts w:ascii="ＭＳ 明朝" w:hAnsi="ＭＳ 明朝" w:cs="ＭＳ 明朝" w:hint="eastAsia"/>
                <w:sz w:val="22"/>
                <w:szCs w:val="22"/>
              </w:rPr>
              <w:t>令和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年　　月　　日　　曜日（時間：　　　　　　　　　　　　）</w:t>
            </w:r>
          </w:p>
        </w:tc>
      </w:tr>
      <w:tr w:rsidR="004E0753" w:rsidRPr="00210B6D">
        <w:trPr>
          <w:trHeight w:val="555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E0753" w:rsidRPr="00210B6D" w:rsidRDefault="004E0753" w:rsidP="004E0753">
            <w:pPr>
              <w:widowControl/>
              <w:ind w:rightChars="57" w:right="120" w:firstLineChars="36" w:firstLine="7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返却予定日時</w:t>
            </w:r>
          </w:p>
        </w:tc>
        <w:tc>
          <w:tcPr>
            <w:tcW w:w="7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E0753" w:rsidRPr="00210B6D" w:rsidRDefault="004E0753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E50639">
              <w:rPr>
                <w:rFonts w:ascii="ＭＳ 明朝" w:hAnsi="ＭＳ 明朝" w:cs="ＭＳ 明朝" w:hint="eastAsia"/>
                <w:sz w:val="22"/>
                <w:szCs w:val="22"/>
              </w:rPr>
              <w:t>令和</w:t>
            </w:r>
            <w:bookmarkStart w:id="1" w:name="_GoBack"/>
            <w:bookmarkEnd w:id="1"/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</w:t>
            </w: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年　　月　　日　　曜日（時間：　　　　　　　　　　　　）</w:t>
            </w:r>
          </w:p>
        </w:tc>
      </w:tr>
      <w:tr w:rsidR="004E0753" w:rsidRPr="00210B6D">
        <w:trPr>
          <w:trHeight w:val="555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4E0753" w:rsidRPr="00210B6D" w:rsidRDefault="004E0753" w:rsidP="004E0753">
            <w:pPr>
              <w:widowControl/>
              <w:ind w:rightChars="57" w:right="120" w:firstLineChars="36" w:firstLine="7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連絡先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753" w:rsidRPr="00210B6D" w:rsidRDefault="004E0753" w:rsidP="004E0753">
            <w:pPr>
              <w:widowControl/>
              <w:ind w:rightChars="50" w:right="105" w:firstLineChars="28" w:firstLine="6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56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E0753" w:rsidRPr="00210B6D" w:rsidRDefault="004E0753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4E0753" w:rsidRPr="00210B6D">
        <w:trPr>
          <w:trHeight w:val="555"/>
        </w:trPr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0753" w:rsidRPr="00210B6D" w:rsidRDefault="004E0753" w:rsidP="004E0753">
            <w:pPr>
              <w:widowControl/>
              <w:ind w:rightChars="57" w:right="120" w:firstLineChars="36" w:firstLine="79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E0753" w:rsidRPr="00210B6D" w:rsidRDefault="004E0753" w:rsidP="004E0753">
            <w:pPr>
              <w:widowControl/>
              <w:ind w:rightChars="50" w:right="105" w:firstLineChars="28" w:firstLine="62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電話</w:t>
            </w:r>
          </w:p>
        </w:tc>
        <w:tc>
          <w:tcPr>
            <w:tcW w:w="5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4E0753" w:rsidRPr="00210B6D" w:rsidRDefault="004E0753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4E0753" w:rsidRPr="00210B6D">
        <w:trPr>
          <w:trHeight w:val="691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4E0753" w:rsidRPr="00210B6D" w:rsidRDefault="004E0753" w:rsidP="004E0753">
            <w:pPr>
              <w:widowControl/>
              <w:ind w:rightChars="57" w:right="120" w:firstLineChars="36" w:firstLine="79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備考</w:t>
            </w:r>
          </w:p>
        </w:tc>
        <w:tc>
          <w:tcPr>
            <w:tcW w:w="75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E0753" w:rsidRPr="00210B6D" w:rsidRDefault="004E0753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4E0753" w:rsidRPr="00210B6D" w:rsidRDefault="00562027" w:rsidP="004E0753">
      <w:pPr>
        <w:widowControl/>
        <w:tabs>
          <w:tab w:val="left" w:pos="5266"/>
          <w:tab w:val="left" w:pos="7531"/>
          <w:tab w:val="left" w:pos="8899"/>
        </w:tabs>
        <w:spacing w:line="340" w:lineRule="exact"/>
        <w:ind w:left="96"/>
        <w:jc w:val="left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182880</wp:posOffset>
                </wp:positionV>
                <wp:extent cx="7019925" cy="0"/>
                <wp:effectExtent l="12065" t="10795" r="698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B6D20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4.4pt" to="510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GBGwIAAEAEAAAOAAAAZHJzL2Uyb0RvYy54bWysU8GO2jAQvVfqP1i+QxIaWIgIqyqBXmgX&#10;abcfYGyHWHVsyzYEVPXfO3YA7W4vVdUcnLFn/Pxm5s3y8dxJdOLWCa1KnI1TjLiimgl1KPH3l81o&#10;jpHzRDEiteIlvnCHH1cfPyx7U/CJbrVk3CIAUa7oTYlb702RJI62vCNurA1X4Gy07YiHrT0kzJIe&#10;0DuZTNJ0lvTaMmM15c7BaT048SriNw2n/qlpHPdIlhi4+bjauO7DmqyWpDhYYlpBrzTIP7DoiFDw&#10;6B2qJp6goxV/QHWCWu1048dUd4luGkF5zAGyydJ32Ty3xPCYCxTHmXuZ3P+Dpd9OO4sEg95hpEgH&#10;LdoKxdEkVKY3roCASu1syI2e1bPZavrDIaWrlqgDjwxfLgauZeFG8uZK2DgD+Pv+q2YQQ45exzKd&#10;G9sFSCgAOsduXO7d4GePKBw+pNliMZliRG++hBS3i8Y6/4XrDgWjxBI4R2By2jofiJDiFhLeUXoj&#10;pIzNlgr1JV5MATl4nJaCBWfc2MO+khadSJBL/GJW78ICck1cO8QxsAYdWX1ULD7ScsLWV9sTIQcb&#10;SEkV3oEUgebVGnTyc5Eu1vP1PB/lk9l6lKd1Pfq8qfLRbJM9TOtPdVXV2a9AOcuLVjDGVWB902yW&#10;/50mrtMzqO2u2nt5krfosY5A9vaPpGOPQ1sHgew1u+zsrfcg0xh8HakwB6/3YL8e/NVvAAAA//8D&#10;AFBLAwQUAAYACAAAACEAny/G198AAAAKAQAADwAAAGRycy9kb3ducmV2LnhtbEyPy07DMBBF90j8&#10;gzVIbKrWiXkoSuNUCAk2lZAa+AAnnsaBeBzFbhL4elyxoMuZObpzbrFbbM8mHH3nSEK6SYAhNU53&#10;1Er4eH9ZZ8B8UKRV7wglfKOHXXl9Vahcu5kOOFWhZTGEfK4kmBCGnHPfGLTKb9yAFG9HN1oV4ji2&#10;XI9qjuG25yJJHrlVHcUPRg34bLD5qk5WwkFX81yZ5mfaP6zC22f9utqnQsrbm+VpCyzgEv5hOOtH&#10;dSijU+1OpD3rJayzexFRCSKLFc5AItI7YPXfhpcFv6xQ/gIAAP//AwBQSwECLQAUAAYACAAAACEA&#10;toM4kv4AAADhAQAAEwAAAAAAAAAAAAAAAAAAAAAAW0NvbnRlbnRfVHlwZXNdLnhtbFBLAQItABQA&#10;BgAIAAAAIQA4/SH/1gAAAJQBAAALAAAAAAAAAAAAAAAAAC8BAABfcmVscy8ucmVsc1BLAQItABQA&#10;BgAIAAAAIQCjnsGBGwIAAEAEAAAOAAAAAAAAAAAAAAAAAC4CAABkcnMvZTJvRG9jLnhtbFBLAQIt&#10;ABQABgAIAAAAIQCfL8bX3wAAAAoBAAAPAAAAAAAAAAAAAAAAAHUEAABkcnMvZG93bnJldi54bWxQ&#10;SwUGAAAAAAQABADzAAAAgQUAAAAA&#10;">
                <v:stroke dashstyle="dash"/>
              </v:line>
            </w:pict>
          </mc:Fallback>
        </mc:AlternateContent>
      </w:r>
    </w:p>
    <w:p w:rsidR="004E0753" w:rsidRPr="00210B6D" w:rsidRDefault="004E0753" w:rsidP="004E0753">
      <w:pPr>
        <w:widowControl/>
        <w:tabs>
          <w:tab w:val="left" w:pos="5266"/>
          <w:tab w:val="left" w:pos="7531"/>
          <w:tab w:val="left" w:pos="8899"/>
        </w:tabs>
        <w:ind w:left="99"/>
        <w:jc w:val="left"/>
        <w:rPr>
          <w:rFonts w:ascii="ＭＳ 明朝" w:hAnsi="ＭＳ 明朝"/>
        </w:rPr>
      </w:pPr>
      <w:r w:rsidRPr="00210B6D">
        <w:rPr>
          <w:rFonts w:ascii="ＭＳ 明朝" w:hAnsi="ＭＳ 明朝" w:cs="ＭＳ 明朝" w:hint="eastAsia"/>
          <w:sz w:val="22"/>
          <w:szCs w:val="22"/>
        </w:rPr>
        <w:t>＜承認決裁欄＞</w:t>
      </w:r>
      <w:r w:rsidRPr="00210B6D">
        <w:rPr>
          <w:rFonts w:ascii="ＭＳ 明朝" w:hAnsi="ＭＳ 明朝" w:cs="ＭＳ 明朝"/>
          <w:sz w:val="22"/>
          <w:szCs w:val="22"/>
        </w:rPr>
        <w:t xml:space="preserve"> </w:t>
      </w:r>
      <w:r w:rsidRPr="00210B6D">
        <w:rPr>
          <w:rFonts w:ascii="ＭＳ 明朝" w:hAnsi="ＭＳ 明朝" w:cs="ＭＳ 明朝" w:hint="eastAsia"/>
        </w:rPr>
        <w:t>※記入不要です。</w:t>
      </w:r>
    </w:p>
    <w:tbl>
      <w:tblPr>
        <w:tblW w:w="9495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1205"/>
        <w:gridCol w:w="1205"/>
        <w:gridCol w:w="1205"/>
        <w:gridCol w:w="1205"/>
        <w:gridCol w:w="2265"/>
      </w:tblGrid>
      <w:tr w:rsidR="006372EB" w:rsidRPr="00210B6D" w:rsidTr="006372EB">
        <w:trPr>
          <w:trHeight w:val="40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2EB" w:rsidRPr="00210B6D" w:rsidRDefault="006372EB" w:rsidP="00B163B7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会長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2EB" w:rsidRPr="00210B6D" w:rsidRDefault="006372EB" w:rsidP="00B163B7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副会長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2EB" w:rsidRPr="00210B6D" w:rsidRDefault="006372EB" w:rsidP="006372EB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会計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2EB" w:rsidRPr="00210B6D" w:rsidRDefault="006372EB" w:rsidP="006372EB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理事長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2EB" w:rsidRPr="00210B6D" w:rsidRDefault="006372EB" w:rsidP="00B163B7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事務局長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2EB" w:rsidRPr="00210B6D" w:rsidRDefault="006372EB" w:rsidP="00B163B7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担　当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2EB" w:rsidRPr="00210B6D" w:rsidRDefault="006372EB" w:rsidP="00B163B7">
            <w:pPr>
              <w:widowControl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>承認月日</w:t>
            </w:r>
          </w:p>
        </w:tc>
      </w:tr>
      <w:tr w:rsidR="006372EB" w:rsidRPr="00210B6D" w:rsidTr="006372EB">
        <w:trPr>
          <w:trHeight w:val="815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2EB" w:rsidRPr="00210B6D" w:rsidRDefault="006372EB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372EB" w:rsidRPr="00210B6D" w:rsidRDefault="006372EB" w:rsidP="00B163B7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2EB" w:rsidRPr="00210B6D" w:rsidRDefault="006372EB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2EB" w:rsidRPr="00210B6D" w:rsidRDefault="006372EB" w:rsidP="006372EB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2EB" w:rsidRPr="00210B6D" w:rsidRDefault="006372EB" w:rsidP="006372EB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2EB" w:rsidRPr="00210B6D" w:rsidRDefault="006372EB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72EB" w:rsidRPr="00210B6D" w:rsidRDefault="006372EB" w:rsidP="00B163B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10B6D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4E0753" w:rsidRPr="002907E6" w:rsidRDefault="004E0753" w:rsidP="004E0753">
      <w:pPr>
        <w:spacing w:line="20" w:lineRule="exact"/>
        <w:rPr>
          <w:rFonts w:ascii="ＭＳ Ｐ明朝" w:eastAsia="ＭＳ Ｐ明朝" w:hAnsi="ＭＳ Ｐ明朝"/>
          <w:sz w:val="22"/>
          <w:szCs w:val="22"/>
        </w:rPr>
      </w:pPr>
    </w:p>
    <w:sectPr w:rsidR="004E0753" w:rsidRPr="002907E6" w:rsidSect="00DC2A73">
      <w:pgSz w:w="12240" w:h="15840" w:code="1"/>
      <w:pgMar w:top="1701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3B4" w:rsidRDefault="00B073B4" w:rsidP="006372EB">
      <w:r>
        <w:separator/>
      </w:r>
    </w:p>
  </w:endnote>
  <w:endnote w:type="continuationSeparator" w:id="0">
    <w:p w:rsidR="00B073B4" w:rsidRDefault="00B073B4" w:rsidP="0063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3B4" w:rsidRDefault="00B073B4" w:rsidP="006372EB">
      <w:r>
        <w:separator/>
      </w:r>
    </w:p>
  </w:footnote>
  <w:footnote w:type="continuationSeparator" w:id="0">
    <w:p w:rsidR="00B073B4" w:rsidRDefault="00B073B4" w:rsidP="0063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BF"/>
    <w:rsid w:val="0001141C"/>
    <w:rsid w:val="00047697"/>
    <w:rsid w:val="000566F0"/>
    <w:rsid w:val="00060733"/>
    <w:rsid w:val="00072882"/>
    <w:rsid w:val="00084D75"/>
    <w:rsid w:val="00091962"/>
    <w:rsid w:val="000D1E82"/>
    <w:rsid w:val="000D4B80"/>
    <w:rsid w:val="001011E4"/>
    <w:rsid w:val="00101FF1"/>
    <w:rsid w:val="00110C3A"/>
    <w:rsid w:val="00127338"/>
    <w:rsid w:val="00127D5F"/>
    <w:rsid w:val="00146444"/>
    <w:rsid w:val="00190D65"/>
    <w:rsid w:val="001922CB"/>
    <w:rsid w:val="00196F57"/>
    <w:rsid w:val="001C34EF"/>
    <w:rsid w:val="001C55AE"/>
    <w:rsid w:val="001D1842"/>
    <w:rsid w:val="001D35AC"/>
    <w:rsid w:val="001E4A36"/>
    <w:rsid w:val="001F0491"/>
    <w:rsid w:val="001F1A9A"/>
    <w:rsid w:val="002026A5"/>
    <w:rsid w:val="0022261A"/>
    <w:rsid w:val="00260FDD"/>
    <w:rsid w:val="00275337"/>
    <w:rsid w:val="00276771"/>
    <w:rsid w:val="002A0000"/>
    <w:rsid w:val="002B1244"/>
    <w:rsid w:val="002D1552"/>
    <w:rsid w:val="002E5535"/>
    <w:rsid w:val="00336292"/>
    <w:rsid w:val="0035643D"/>
    <w:rsid w:val="003637EB"/>
    <w:rsid w:val="003678D7"/>
    <w:rsid w:val="00373BDF"/>
    <w:rsid w:val="00376328"/>
    <w:rsid w:val="0038210B"/>
    <w:rsid w:val="003908CB"/>
    <w:rsid w:val="003A7B41"/>
    <w:rsid w:val="003B5646"/>
    <w:rsid w:val="003D5A1D"/>
    <w:rsid w:val="00411F9D"/>
    <w:rsid w:val="004244DE"/>
    <w:rsid w:val="00426D19"/>
    <w:rsid w:val="00474ECA"/>
    <w:rsid w:val="004B1260"/>
    <w:rsid w:val="004D03BC"/>
    <w:rsid w:val="004D445E"/>
    <w:rsid w:val="004E0753"/>
    <w:rsid w:val="004E7DFF"/>
    <w:rsid w:val="004F0225"/>
    <w:rsid w:val="004F04E5"/>
    <w:rsid w:val="004F3D4E"/>
    <w:rsid w:val="00500855"/>
    <w:rsid w:val="00504326"/>
    <w:rsid w:val="0052783C"/>
    <w:rsid w:val="00532EBF"/>
    <w:rsid w:val="00543504"/>
    <w:rsid w:val="005564F0"/>
    <w:rsid w:val="00562027"/>
    <w:rsid w:val="005908F9"/>
    <w:rsid w:val="005A410C"/>
    <w:rsid w:val="00610A32"/>
    <w:rsid w:val="006372EB"/>
    <w:rsid w:val="00652575"/>
    <w:rsid w:val="006C60DF"/>
    <w:rsid w:val="006D76A0"/>
    <w:rsid w:val="006F39A7"/>
    <w:rsid w:val="00707BBD"/>
    <w:rsid w:val="00711FD8"/>
    <w:rsid w:val="00714569"/>
    <w:rsid w:val="00726E3C"/>
    <w:rsid w:val="007A13EB"/>
    <w:rsid w:val="007B37AE"/>
    <w:rsid w:val="007D7472"/>
    <w:rsid w:val="007E036F"/>
    <w:rsid w:val="0080209A"/>
    <w:rsid w:val="00830FDD"/>
    <w:rsid w:val="00841269"/>
    <w:rsid w:val="00856023"/>
    <w:rsid w:val="008730E1"/>
    <w:rsid w:val="00874904"/>
    <w:rsid w:val="0088344A"/>
    <w:rsid w:val="008914FF"/>
    <w:rsid w:val="008940BB"/>
    <w:rsid w:val="009055C6"/>
    <w:rsid w:val="00911CB6"/>
    <w:rsid w:val="00922193"/>
    <w:rsid w:val="00924235"/>
    <w:rsid w:val="009265F1"/>
    <w:rsid w:val="00934053"/>
    <w:rsid w:val="0094038D"/>
    <w:rsid w:val="00943909"/>
    <w:rsid w:val="00943D2A"/>
    <w:rsid w:val="009644EC"/>
    <w:rsid w:val="00975859"/>
    <w:rsid w:val="009836A5"/>
    <w:rsid w:val="0099208E"/>
    <w:rsid w:val="00992E04"/>
    <w:rsid w:val="009B224D"/>
    <w:rsid w:val="009B42BB"/>
    <w:rsid w:val="009B683C"/>
    <w:rsid w:val="009D6DF2"/>
    <w:rsid w:val="009F004A"/>
    <w:rsid w:val="009F26BE"/>
    <w:rsid w:val="00A0374A"/>
    <w:rsid w:val="00A136E9"/>
    <w:rsid w:val="00A15F2B"/>
    <w:rsid w:val="00A17C02"/>
    <w:rsid w:val="00A21096"/>
    <w:rsid w:val="00A417CB"/>
    <w:rsid w:val="00A464C5"/>
    <w:rsid w:val="00AA053D"/>
    <w:rsid w:val="00AC38DD"/>
    <w:rsid w:val="00AC6E02"/>
    <w:rsid w:val="00AE6A68"/>
    <w:rsid w:val="00B073B4"/>
    <w:rsid w:val="00B121F5"/>
    <w:rsid w:val="00B1279B"/>
    <w:rsid w:val="00B163B7"/>
    <w:rsid w:val="00B2355B"/>
    <w:rsid w:val="00B40F57"/>
    <w:rsid w:val="00B45430"/>
    <w:rsid w:val="00B71297"/>
    <w:rsid w:val="00B96781"/>
    <w:rsid w:val="00BA7A7D"/>
    <w:rsid w:val="00BB5334"/>
    <w:rsid w:val="00BB6F14"/>
    <w:rsid w:val="00BB76B0"/>
    <w:rsid w:val="00BD44D4"/>
    <w:rsid w:val="00BE3267"/>
    <w:rsid w:val="00BE72E1"/>
    <w:rsid w:val="00C07117"/>
    <w:rsid w:val="00C121B4"/>
    <w:rsid w:val="00C16C3B"/>
    <w:rsid w:val="00C80664"/>
    <w:rsid w:val="00C82314"/>
    <w:rsid w:val="00C9390B"/>
    <w:rsid w:val="00CA5C64"/>
    <w:rsid w:val="00CE7E77"/>
    <w:rsid w:val="00CF14F9"/>
    <w:rsid w:val="00CF620B"/>
    <w:rsid w:val="00D04139"/>
    <w:rsid w:val="00D04EF6"/>
    <w:rsid w:val="00D06912"/>
    <w:rsid w:val="00D14F5F"/>
    <w:rsid w:val="00D16593"/>
    <w:rsid w:val="00D33460"/>
    <w:rsid w:val="00D51962"/>
    <w:rsid w:val="00D61A07"/>
    <w:rsid w:val="00D65E36"/>
    <w:rsid w:val="00D94123"/>
    <w:rsid w:val="00DC2A73"/>
    <w:rsid w:val="00DF3E90"/>
    <w:rsid w:val="00E21677"/>
    <w:rsid w:val="00E21B68"/>
    <w:rsid w:val="00E302CE"/>
    <w:rsid w:val="00E42EDA"/>
    <w:rsid w:val="00E50639"/>
    <w:rsid w:val="00E66D3B"/>
    <w:rsid w:val="00E9174D"/>
    <w:rsid w:val="00E95808"/>
    <w:rsid w:val="00E969D0"/>
    <w:rsid w:val="00ED64A8"/>
    <w:rsid w:val="00F32672"/>
    <w:rsid w:val="00F34950"/>
    <w:rsid w:val="00F37D82"/>
    <w:rsid w:val="00F5617A"/>
    <w:rsid w:val="00F62F2C"/>
    <w:rsid w:val="00FC29A7"/>
    <w:rsid w:val="00FC7ABE"/>
    <w:rsid w:val="00F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134388"/>
  <w15:chartTrackingRefBased/>
  <w15:docId w15:val="{F44023EB-1227-4926-B045-5EA11739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0753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ゴシック" w:hAnsi="Times New Roman"/>
      <w:spacing w:val="-1"/>
      <w:sz w:val="24"/>
      <w:szCs w:val="24"/>
    </w:rPr>
  </w:style>
  <w:style w:type="paragraph" w:styleId="a4">
    <w:name w:val="Note Heading"/>
    <w:basedOn w:val="a"/>
    <w:next w:val="a"/>
    <w:link w:val="a5"/>
    <w:rsid w:val="004E0753"/>
    <w:pPr>
      <w:jc w:val="center"/>
    </w:pPr>
    <w:rPr>
      <w:rFonts w:eastAsia="ＭＳ Ｐ明朝" w:cs="Century"/>
      <w:kern w:val="0"/>
      <w:sz w:val="24"/>
    </w:rPr>
  </w:style>
  <w:style w:type="character" w:customStyle="1" w:styleId="a5">
    <w:name w:val="記 (文字)"/>
    <w:link w:val="a4"/>
    <w:semiHidden/>
    <w:rsid w:val="004E0753"/>
    <w:rPr>
      <w:rFonts w:ascii="Century" w:eastAsia="ＭＳ Ｐ明朝" w:hAnsi="Century" w:cs="Century"/>
      <w:sz w:val="24"/>
      <w:szCs w:val="24"/>
      <w:lang w:val="en-US" w:eastAsia="ja-JP" w:bidi="ar-SA"/>
    </w:rPr>
  </w:style>
  <w:style w:type="paragraph" w:styleId="a6">
    <w:name w:val="Date"/>
    <w:basedOn w:val="a"/>
    <w:next w:val="a"/>
    <w:rsid w:val="009B42BB"/>
  </w:style>
  <w:style w:type="paragraph" w:styleId="a7">
    <w:name w:val="header"/>
    <w:basedOn w:val="a"/>
    <w:link w:val="a8"/>
    <w:rsid w:val="006372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372EB"/>
    <w:rPr>
      <w:kern w:val="2"/>
      <w:sz w:val="21"/>
      <w:szCs w:val="24"/>
    </w:rPr>
  </w:style>
  <w:style w:type="paragraph" w:styleId="a9">
    <w:name w:val="footer"/>
    <w:basedOn w:val="a"/>
    <w:link w:val="aa"/>
    <w:rsid w:val="006372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372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平成２１年８月２４日</vt:lpstr>
      <vt:lpstr>平成２１年８月２４日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平成２１年８月２４日</dc:title>
  <dc:subject/>
  <dc:creator>宮崎県高文連</dc:creator>
  <cp:keywords/>
  <cp:lastModifiedBy>宮崎県高等学校 文化連盟</cp:lastModifiedBy>
  <cp:revision>5</cp:revision>
  <cp:lastPrinted>2013-08-19T05:52:00Z</cp:lastPrinted>
  <dcterms:created xsi:type="dcterms:W3CDTF">2015-04-04T03:07:00Z</dcterms:created>
  <dcterms:modified xsi:type="dcterms:W3CDTF">2019-05-09T14:07:00Z</dcterms:modified>
</cp:coreProperties>
</file>