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1AC8A" w14:textId="09099378" w:rsidR="008D5FCB" w:rsidRDefault="0086685E">
      <w:r>
        <w:rPr>
          <w:rFonts w:hint="eastAsia"/>
        </w:rPr>
        <w:t xml:space="preserve">【散文】　</w:t>
      </w:r>
      <w:r w:rsidRPr="0086685E">
        <w:rPr>
          <w:rFonts w:hint="eastAsia"/>
          <w:sz w:val="28"/>
          <w:szCs w:val="28"/>
        </w:rPr>
        <w:t>タイトル（１４ポイント）</w:t>
      </w:r>
    </w:p>
    <w:p w14:paraId="4F6B1B2A" w14:textId="0645BAD3" w:rsidR="0086685E" w:rsidRDefault="0086685E" w:rsidP="0086685E">
      <w:pPr>
        <w:jc w:val="right"/>
      </w:pPr>
      <w:r>
        <w:rPr>
          <w:rFonts w:hint="eastAsia"/>
        </w:rPr>
        <w:t>宮﨑県立●●●●高等学校　２年　◎◎　◎◎</w:t>
      </w:r>
    </w:p>
    <w:p w14:paraId="1E0004B0" w14:textId="7ED937A0" w:rsidR="0086685E" w:rsidRDefault="0086685E">
      <w:bookmarkStart w:id="0" w:name="_GoBack"/>
      <w:bookmarkEnd w:id="0"/>
    </w:p>
    <w:p w14:paraId="540BE8AD" w14:textId="69F880B3" w:rsidR="0086685E" w:rsidRDefault="0086685E"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32C9AF85" w14:textId="54DF9BE3" w:rsidR="008D2264" w:rsidRDefault="008D2264">
      <w:r>
        <w:rPr>
          <w:rFonts w:hint="eastAsia"/>
        </w:rPr>
        <w:lastRenderedPageBreak/>
        <w:t xml:space="preserve">【詩】　</w:t>
      </w:r>
      <w:r w:rsidRPr="008D2264">
        <w:rPr>
          <w:rFonts w:hint="eastAsia"/>
          <w:sz w:val="28"/>
          <w:szCs w:val="28"/>
        </w:rPr>
        <w:t>タイトル（１４ポイント）</w:t>
      </w:r>
    </w:p>
    <w:p w14:paraId="253599EE" w14:textId="77777777" w:rsidR="008D2264" w:rsidRDefault="008D2264" w:rsidP="008D2264">
      <w:pPr>
        <w:jc w:val="right"/>
      </w:pPr>
      <w:r>
        <w:rPr>
          <w:rFonts w:hint="eastAsia"/>
        </w:rPr>
        <w:t>宮﨑県立●●●●高等学校　２年　◎◎　◎◎</w:t>
      </w:r>
    </w:p>
    <w:p w14:paraId="216C2B22" w14:textId="43E84450" w:rsidR="008D2264" w:rsidRPr="008D2264" w:rsidRDefault="008D2264"/>
    <w:p w14:paraId="466EB649" w14:textId="3DF7E013" w:rsidR="008D2264" w:rsidRDefault="008D2264"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E48CD">
        <w:rPr>
          <w:rFonts w:hint="eastAsia"/>
        </w:rPr>
        <w:t>（１編）</w:t>
      </w:r>
    </w:p>
    <w:p w14:paraId="7D16BCF1" w14:textId="2C4F13DB" w:rsidR="008D2264" w:rsidRDefault="008D2264">
      <w:r>
        <w:rPr>
          <w:rFonts w:hint="eastAsia"/>
        </w:rPr>
        <w:t>【短歌】</w:t>
      </w:r>
    </w:p>
    <w:p w14:paraId="62EE42F6" w14:textId="77777777" w:rsidR="009E48CD" w:rsidRDefault="009E48CD" w:rsidP="009E48CD">
      <w:pPr>
        <w:jc w:val="right"/>
      </w:pPr>
      <w:r>
        <w:rPr>
          <w:rFonts w:hint="eastAsia"/>
        </w:rPr>
        <w:t>宮﨑県立●●●●高等学校　２年　◎◎　◎◎</w:t>
      </w:r>
    </w:p>
    <w:p w14:paraId="70B98608" w14:textId="465EB5E1" w:rsidR="009E48CD" w:rsidRDefault="009E48CD">
      <w:r>
        <w:rPr>
          <w:rFonts w:hint="eastAsia"/>
        </w:rPr>
        <w:t>○○○○○○○○○○○○○○○○○○○○○○○○○○○</w:t>
      </w:r>
    </w:p>
    <w:p w14:paraId="3A745B45" w14:textId="1CDE3A70" w:rsidR="009E48CD" w:rsidRPr="009E48CD" w:rsidRDefault="009E48CD">
      <w:r>
        <w:rPr>
          <w:rFonts w:hint="eastAsia"/>
        </w:rPr>
        <w:t>○○○○○○○○○○○○○○○○○○○○○○○○○○○</w:t>
      </w:r>
    </w:p>
    <w:p w14:paraId="6CF08A15" w14:textId="2A14D29B" w:rsidR="009E48CD" w:rsidRDefault="009E48CD">
      <w:r>
        <w:rPr>
          <w:rFonts w:hint="eastAsia"/>
        </w:rPr>
        <w:t>（２首）</w:t>
      </w:r>
    </w:p>
    <w:p w14:paraId="7BE03EAD" w14:textId="64D15FCB" w:rsidR="009E48CD" w:rsidRDefault="009E48CD"/>
    <w:p w14:paraId="4F54CCC8" w14:textId="36F18F63" w:rsidR="009E48CD" w:rsidRDefault="009E48CD">
      <w:r>
        <w:rPr>
          <w:rFonts w:hint="eastAsia"/>
        </w:rPr>
        <w:t>【俳句】</w:t>
      </w:r>
    </w:p>
    <w:p w14:paraId="655D5908" w14:textId="77777777" w:rsidR="009E48CD" w:rsidRDefault="009E48CD" w:rsidP="009E48CD">
      <w:pPr>
        <w:jc w:val="right"/>
      </w:pPr>
      <w:r>
        <w:rPr>
          <w:rFonts w:hint="eastAsia"/>
        </w:rPr>
        <w:t>宮﨑県立●●●●高等学校　２年　◎◎　◎◎</w:t>
      </w:r>
    </w:p>
    <w:p w14:paraId="54658D12" w14:textId="77777777" w:rsidR="009E48CD" w:rsidRDefault="009E48CD" w:rsidP="009E48CD">
      <w:r>
        <w:rPr>
          <w:rFonts w:hint="eastAsia"/>
        </w:rPr>
        <w:t>○○○○○○○○○○○○○○○○○○○○○○○○○○○</w:t>
      </w:r>
    </w:p>
    <w:p w14:paraId="56E1BD0F" w14:textId="77777777" w:rsidR="009E48CD" w:rsidRPr="009E48CD" w:rsidRDefault="009E48CD" w:rsidP="009E48CD">
      <w:r>
        <w:rPr>
          <w:rFonts w:hint="eastAsia"/>
        </w:rPr>
        <w:t>○○○○○○○○○○○○○○○○○○○○○○○○○○○</w:t>
      </w:r>
    </w:p>
    <w:p w14:paraId="2D1EDA44" w14:textId="13F08F81" w:rsidR="009E48CD" w:rsidRDefault="009E48CD" w:rsidP="009E48CD">
      <w:r>
        <w:rPr>
          <w:rFonts w:hint="eastAsia"/>
        </w:rPr>
        <w:t>（２句）</w:t>
      </w:r>
    </w:p>
    <w:p w14:paraId="6C1690E5" w14:textId="77777777" w:rsidR="009E48CD" w:rsidRPr="009E48CD" w:rsidRDefault="009E48CD"/>
    <w:p w14:paraId="5986D003" w14:textId="77777777" w:rsidR="009E48CD" w:rsidRPr="008D2264" w:rsidRDefault="009E48CD"/>
    <w:sectPr w:rsidR="009E48CD" w:rsidRPr="008D2264" w:rsidSect="00186E59">
      <w:footerReference w:type="default" r:id="rId6"/>
      <w:pgSz w:w="8391" w:h="11906" w:code="11"/>
      <w:pgMar w:top="567" w:right="567" w:bottom="567" w:left="567" w:header="57" w:footer="0" w:gutter="0"/>
      <w:cols w:num="2" w:space="420"/>
      <w:vAlign w:val="center"/>
      <w:textDirection w:val="tbRl"/>
      <w:docGrid w:type="linesAndChars" w:linePitch="315" w:charSpace="-41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D1CEA" w14:textId="77777777" w:rsidR="00AA2C03" w:rsidRDefault="00AA2C03" w:rsidP="00677F6D">
      <w:r>
        <w:separator/>
      </w:r>
    </w:p>
  </w:endnote>
  <w:endnote w:type="continuationSeparator" w:id="0">
    <w:p w14:paraId="63DDD3EE" w14:textId="77777777" w:rsidR="00AA2C03" w:rsidRDefault="00AA2C03" w:rsidP="0067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8026816"/>
      <w:docPartObj>
        <w:docPartGallery w:val="Page Numbers (Bottom of Page)"/>
        <w:docPartUnique/>
      </w:docPartObj>
    </w:sdtPr>
    <w:sdtEndPr/>
    <w:sdtContent>
      <w:p w14:paraId="0A954427" w14:textId="7B549C99" w:rsidR="00677F6D" w:rsidRDefault="00677F6D" w:rsidP="00677F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CBC" w:rsidRPr="000C6CB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67F55" w14:textId="77777777" w:rsidR="00AA2C03" w:rsidRDefault="00AA2C03" w:rsidP="00677F6D">
      <w:r>
        <w:separator/>
      </w:r>
    </w:p>
  </w:footnote>
  <w:footnote w:type="continuationSeparator" w:id="0">
    <w:p w14:paraId="0FA0AC16" w14:textId="77777777" w:rsidR="00AA2C03" w:rsidRDefault="00AA2C03" w:rsidP="00677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95"/>
  <w:drawingGridVerticalSpacing w:val="31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66"/>
    <w:rsid w:val="000C6CBC"/>
    <w:rsid w:val="00186E59"/>
    <w:rsid w:val="003D0AAD"/>
    <w:rsid w:val="005158F4"/>
    <w:rsid w:val="005C5809"/>
    <w:rsid w:val="00606406"/>
    <w:rsid w:val="006579E1"/>
    <w:rsid w:val="00677F6D"/>
    <w:rsid w:val="006D6987"/>
    <w:rsid w:val="007F7F66"/>
    <w:rsid w:val="00831E92"/>
    <w:rsid w:val="0086685E"/>
    <w:rsid w:val="00866E6F"/>
    <w:rsid w:val="008D2264"/>
    <w:rsid w:val="008D5FCB"/>
    <w:rsid w:val="009E48CD"/>
    <w:rsid w:val="00AA2C03"/>
    <w:rsid w:val="00B0799E"/>
    <w:rsid w:val="00D64F96"/>
    <w:rsid w:val="00E806B8"/>
    <w:rsid w:val="00F6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8A6D07"/>
  <w15:chartTrackingRefBased/>
  <w15:docId w15:val="{C48E7AD1-89B3-4C35-BAE1-55F679EB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F6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F6D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677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F6D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川辺 忍</dc:creator>
  <cp:keywords/>
  <dc:description/>
  <cp:lastModifiedBy>戸髙 瑞代</cp:lastModifiedBy>
  <cp:revision>8</cp:revision>
  <cp:lastPrinted>2025-06-18T04:06:00Z</cp:lastPrinted>
  <dcterms:created xsi:type="dcterms:W3CDTF">2023-05-30T05:36:00Z</dcterms:created>
  <dcterms:modified xsi:type="dcterms:W3CDTF">2025-06-18T08:32:00Z</dcterms:modified>
</cp:coreProperties>
</file>