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CFF1" w14:textId="77777777" w:rsidR="000D7B94" w:rsidRDefault="000D7B94">
      <w:pPr>
        <w:adjustRightInd/>
      </w:pPr>
    </w:p>
    <w:p w14:paraId="2EA933FB" w14:textId="64A73995" w:rsidR="000D7B94" w:rsidRPr="00FC14C7" w:rsidRDefault="000D7B94" w:rsidP="00FC14C7">
      <w:pPr>
        <w:wordWrap w:val="0"/>
        <w:adjustRightInd/>
        <w:ind w:right="252"/>
        <w:jc w:val="right"/>
        <w:rPr>
          <w:rFonts w:ascii="ＭＳ ゴシック" w:eastAsia="ＭＳ ゴシック" w:hAnsi="ＭＳ ゴシック"/>
          <w:spacing w:val="6"/>
          <w:sz w:val="24"/>
        </w:rPr>
      </w:pPr>
      <w:r w:rsidRPr="00FC14C7">
        <w:rPr>
          <w:rFonts w:ascii="ＭＳ ゴシック" w:eastAsia="ＭＳ ゴシック" w:hAnsi="ＭＳ ゴシック" w:hint="eastAsia"/>
          <w:spacing w:val="6"/>
          <w:sz w:val="24"/>
          <w:bdr w:val="single" w:sz="4" w:space="0" w:color="auto"/>
        </w:rPr>
        <w:t>１７　郷土芸能 部門様式２</w:t>
      </w:r>
    </w:p>
    <w:p w14:paraId="2C3BFF73" w14:textId="77777777" w:rsidR="000D7B94" w:rsidRDefault="000D7B94">
      <w:pPr>
        <w:adjustRightInd/>
        <w:spacing w:line="362" w:lineRule="exact"/>
        <w:jc w:val="center"/>
        <w:rPr>
          <w:rFonts w:ascii="ＭＳ ゴシック" w:eastAsia="ＭＳ ゴシック" w:hAnsi="ＭＳ ゴシック"/>
          <w:spacing w:val="-6"/>
          <w:sz w:val="28"/>
        </w:rPr>
      </w:pPr>
    </w:p>
    <w:p w14:paraId="14C39B66" w14:textId="77777777" w:rsidR="000D7B94" w:rsidRDefault="000D7B94">
      <w:pPr>
        <w:adjustRightInd/>
        <w:spacing w:line="362" w:lineRule="exact"/>
        <w:jc w:val="center"/>
        <w:rPr>
          <w:rFonts w:ascii="ＭＳ ゴシック" w:eastAsia="ＭＳ ゴシック" w:hAnsi="ＭＳ ゴシック"/>
          <w:spacing w:val="-6"/>
          <w:sz w:val="28"/>
        </w:rPr>
      </w:pPr>
    </w:p>
    <w:p w14:paraId="2F2D4982" w14:textId="5B8B632E" w:rsidR="000D7B94" w:rsidRPr="003343ED" w:rsidRDefault="00652685" w:rsidP="00792859">
      <w:pPr>
        <w:adjustRightInd/>
        <w:spacing w:line="362" w:lineRule="exact"/>
        <w:jc w:val="center"/>
        <w:rPr>
          <w:rFonts w:ascii="ＭＳ ゴシック" w:eastAsia="ＭＳ ゴシック" w:hAnsi="ＭＳ ゴシック"/>
          <w:spacing w:val="-6"/>
          <w:sz w:val="24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24"/>
          <w:szCs w:val="18"/>
        </w:rPr>
        <w:t>第４７</w:t>
      </w:r>
      <w:r w:rsidR="000D7B94" w:rsidRPr="003343ED">
        <w:rPr>
          <w:rFonts w:ascii="ＭＳ ゴシック" w:eastAsia="ＭＳ ゴシック" w:hAnsi="ＭＳ ゴシック" w:hint="eastAsia"/>
          <w:spacing w:val="-6"/>
          <w:sz w:val="24"/>
          <w:szCs w:val="18"/>
        </w:rPr>
        <w:t>回宮崎県高等学校総合文化祭</w:t>
      </w:r>
    </w:p>
    <w:p w14:paraId="7769D591" w14:textId="5EAED863" w:rsidR="000D7B94" w:rsidRDefault="000D7B94">
      <w:pPr>
        <w:adjustRightInd/>
        <w:spacing w:line="402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</w:rPr>
        <w:t>郷土芸能</w:t>
      </w:r>
      <w:r w:rsidR="00792859">
        <w:rPr>
          <w:rFonts w:ascii="ＭＳ ゴシック" w:eastAsia="ＭＳ ゴシック" w:hAnsi="ＭＳ ゴシック" w:hint="eastAsia"/>
          <w:b/>
          <w:sz w:val="32"/>
        </w:rPr>
        <w:t>部門</w:t>
      </w:r>
      <w:r w:rsidR="00652685">
        <w:rPr>
          <w:rFonts w:ascii="ＭＳ ゴシック" w:eastAsia="ＭＳ ゴシック" w:hAnsi="ＭＳ ゴシック" w:hint="eastAsia"/>
          <w:b/>
          <w:sz w:val="32"/>
        </w:rPr>
        <w:t xml:space="preserve">　ステージ準備表　≪一括申</w:t>
      </w:r>
      <w:r>
        <w:rPr>
          <w:rFonts w:ascii="ＭＳ ゴシック" w:eastAsia="ＭＳ ゴシック" w:hAnsi="ＭＳ ゴシック" w:hint="eastAsia"/>
          <w:b/>
          <w:sz w:val="32"/>
        </w:rPr>
        <w:t>込み用≫</w:t>
      </w:r>
    </w:p>
    <w:p w14:paraId="3233179C" w14:textId="1C8EA06F" w:rsidR="000D7B94" w:rsidRPr="006C4867" w:rsidRDefault="000D7B94">
      <w:pPr>
        <w:adjustRightInd/>
        <w:spacing w:line="402" w:lineRule="exact"/>
        <w:jc w:val="center"/>
        <w:rPr>
          <w:rFonts w:ascii="ＭＳ ゴシック" w:eastAsia="ＭＳ ゴシック" w:hAnsi="ＭＳ ゴシック"/>
          <w:b/>
          <w:sz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７月</w:t>
      </w:r>
      <w:r w:rsidR="00453F28">
        <w:rPr>
          <w:rFonts w:ascii="ＭＳ ゴシック" w:eastAsia="ＭＳ ゴシック" w:hAnsi="ＭＳ ゴシック" w:hint="eastAsia"/>
          <w:b/>
          <w:sz w:val="32"/>
          <w:u w:val="single"/>
        </w:rPr>
        <w:t>３１</w:t>
      </w:r>
      <w:r w:rsidR="006C4867">
        <w:rPr>
          <w:rFonts w:ascii="ＭＳ ゴシック" w:eastAsia="ＭＳ ゴシック" w:hAnsi="ＭＳ ゴシック" w:hint="eastAsia"/>
          <w:b/>
          <w:sz w:val="32"/>
          <w:u w:val="single"/>
        </w:rPr>
        <w:t>日（</w:t>
      </w:r>
      <w:r w:rsidR="00453F28">
        <w:rPr>
          <w:rFonts w:ascii="ＭＳ ゴシック" w:eastAsia="ＭＳ ゴシック" w:hAnsi="ＭＳ ゴシック" w:hint="eastAsia"/>
          <w:b/>
          <w:sz w:val="32"/>
          <w:u w:val="single"/>
        </w:rPr>
        <w:t>木</w:t>
      </w:r>
      <w:r>
        <w:rPr>
          <w:rFonts w:ascii="ＭＳ ゴシック" w:eastAsia="ＭＳ ゴシック" w:hAnsi="ＭＳ ゴシック" w:hint="eastAsia"/>
          <w:b/>
          <w:sz w:val="32"/>
          <w:u w:val="single"/>
        </w:rPr>
        <w:t>）締切</w:t>
      </w:r>
    </w:p>
    <w:p w14:paraId="6D1D7FEE" w14:textId="77777777" w:rsidR="000D7B94" w:rsidRDefault="000D7B94">
      <w:pPr>
        <w:adjustRightInd/>
        <w:rPr>
          <w:rFonts w:ascii="ＭＳ 明朝" w:hAnsi="ＭＳ 明朝"/>
        </w:rPr>
      </w:pPr>
    </w:p>
    <w:p w14:paraId="1FC1B983" w14:textId="77777777" w:rsidR="000D7B94" w:rsidRDefault="000D7B94">
      <w:pPr>
        <w:adjustRightInd/>
        <w:rPr>
          <w:rFonts w:ascii="ＭＳ 明朝" w:hAns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39"/>
        <w:gridCol w:w="2098"/>
        <w:gridCol w:w="839"/>
        <w:gridCol w:w="5528"/>
      </w:tblGrid>
      <w:tr w:rsidR="000D7B94" w14:paraId="68FE4E58" w14:textId="77777777">
        <w:trPr>
          <w:trHeight w:val="87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875E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</w:rPr>
            </w:pPr>
          </w:p>
          <w:p w14:paraId="3DB40481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出演順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D28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  <w:vertAlign w:val="superscript"/>
              </w:rPr>
              <w:t>※事務局で記入します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EA3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</w:rPr>
            </w:pPr>
          </w:p>
          <w:p w14:paraId="0429944C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A1C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</w:tr>
    </w:tbl>
    <w:p w14:paraId="7F106E91" w14:textId="77777777" w:rsidR="000D7B94" w:rsidRDefault="000D7B94">
      <w:pPr>
        <w:adjustRightInd/>
        <w:rPr>
          <w:rFonts w:ascii="ＭＳ 明朝" w:hAnsi="ＭＳ 明朝"/>
        </w:rPr>
      </w:pPr>
    </w:p>
    <w:p w14:paraId="346EA065" w14:textId="77777777" w:rsidR="000D7B94" w:rsidRDefault="000D7B94">
      <w:pPr>
        <w:adjustRightInd/>
        <w:rPr>
          <w:rFonts w:ascii="ＭＳ 明朝" w:hAns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334"/>
      </w:tblGrid>
      <w:tr w:rsidR="000D7B94" w14:paraId="6D907869" w14:textId="77777777">
        <w:trPr>
          <w:cantSplit/>
          <w:trHeight w:val="1758"/>
        </w:trPr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15F1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①奏者用椅子　　</w:t>
            </w:r>
            <w:r w:rsidR="00955F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〔　　　　　　脚〕</w:t>
            </w:r>
          </w:p>
          <w:p w14:paraId="51B26A75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</w:rPr>
            </w:pPr>
            <w:r>
              <w:rPr>
                <w:rFonts w:hint="eastAsia"/>
              </w:rPr>
              <w:t>②演奏者用マイク　〔　　　　　　本〕</w:t>
            </w:r>
          </w:p>
          <w:p w14:paraId="44AAF547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③その他</w:t>
            </w:r>
          </w:p>
        </w:tc>
      </w:tr>
    </w:tbl>
    <w:p w14:paraId="5A684942" w14:textId="77777777" w:rsidR="000D7B94" w:rsidRDefault="000D7B94">
      <w:pPr>
        <w:adjustRightInd/>
        <w:rPr>
          <w:rFonts w:ascii="ＭＳ 明朝" w:hAnsi="ＭＳ 明朝"/>
        </w:rPr>
      </w:pPr>
      <w:r>
        <w:rPr>
          <w:rFonts w:hint="eastAsia"/>
        </w:rPr>
        <w:t xml:space="preserve">　　　　　　</w:t>
      </w:r>
    </w:p>
    <w:p w14:paraId="6DCF3F37" w14:textId="77777777" w:rsidR="000D7B94" w:rsidRDefault="000D7B94">
      <w:pPr>
        <w:adjustRightInd/>
        <w:rPr>
          <w:rFonts w:ascii="ＭＳ 明朝" w:hAnsi="ＭＳ 明朝"/>
        </w:rPr>
      </w:pPr>
      <w:r>
        <w:rPr>
          <w:rFonts w:hint="eastAsia"/>
        </w:rPr>
        <w:t xml:space="preserve">　　　　　　＊和太鼓演舞や神楽で必要なものに関しては、各校持参になります。</w:t>
      </w:r>
    </w:p>
    <w:p w14:paraId="42B923CE" w14:textId="77777777" w:rsidR="000D7B94" w:rsidRDefault="000D7B94">
      <w:pPr>
        <w:adjustRightInd/>
        <w:rPr>
          <w:rFonts w:ascii="ＭＳ 明朝" w:hAnsi="ＭＳ 明朝"/>
        </w:rPr>
      </w:pPr>
    </w:p>
    <w:p w14:paraId="539F755E" w14:textId="77777777" w:rsidR="000D7B94" w:rsidRDefault="000D7B94">
      <w:pPr>
        <w:adjustRightInd/>
        <w:spacing w:line="322" w:lineRule="exact"/>
        <w:rPr>
          <w:rFonts w:ascii="ＭＳ 明朝" w:hAnsi="ＭＳ 明朝"/>
        </w:rPr>
      </w:pPr>
      <w:r>
        <w:rPr>
          <w:rFonts w:hint="eastAsia"/>
          <w:b/>
          <w:sz w:val="24"/>
          <w:u w:val="single" w:color="000000"/>
        </w:rPr>
        <w:t>ステージ配置図</w:t>
      </w:r>
    </w:p>
    <w:p w14:paraId="276687B1" w14:textId="689C61EE" w:rsidR="000D7B94" w:rsidRDefault="00974FF8">
      <w:pPr>
        <w:adjustRightInd/>
        <w:rPr>
          <w:rFonts w:ascii="ＭＳ 明朝" w:hAnsi="ＭＳ 明朝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6EA0A74" wp14:editId="1EBA3553">
                <wp:simplePos x="0" y="0"/>
                <wp:positionH relativeFrom="column">
                  <wp:posOffset>694690</wp:posOffset>
                </wp:positionH>
                <wp:positionV relativeFrom="paragraph">
                  <wp:posOffset>1071880</wp:posOffset>
                </wp:positionV>
                <wp:extent cx="4947920" cy="461010"/>
                <wp:effectExtent l="5080" t="6350" r="9525" b="889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61010"/>
                        </a:xfrm>
                        <a:custGeom>
                          <a:avLst/>
                          <a:gdLst>
                            <a:gd name="T0" fmla="*/ 0 w 7790"/>
                            <a:gd name="T1" fmla="*/ 0 h 726"/>
                            <a:gd name="T2" fmla="*/ 7790 w 7790"/>
                            <a:gd name="T3" fmla="*/ 0 h 726"/>
                            <a:gd name="T4" fmla="*/ 7790 w 7790"/>
                            <a:gd name="T5" fmla="*/ 726 h 726"/>
                            <a:gd name="T6" fmla="*/ 0 w 7790"/>
                            <a:gd name="T7" fmla="*/ 726 h 726"/>
                            <a:gd name="T8" fmla="*/ 0 w 7790"/>
                            <a:gd name="T9" fmla="*/ 0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0" h="726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  <a:lnTo>
                                <a:pt x="7790" y="726"/>
                              </a:lnTo>
                              <a:lnTo>
                                <a:pt x="0" y="7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FD252" id="Freeform 5" o:spid="_x0000_s1026" style="position:absolute;left:0;text-align:left;margin-left:54.7pt;margin-top:84.4pt;width:389.6pt;height:3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0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" o:allowincell="f" path="m,l7790,r,726l,726,,e" strokeweight=".20158mm">
                <v:path o:connecttype="custom" o:connectlocs="0,0;4947920,0;4947920,461010;0,461010;0,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B9FB213" wp14:editId="6BB7115C">
                <wp:simplePos x="0" y="0"/>
                <wp:positionH relativeFrom="column">
                  <wp:posOffset>694690</wp:posOffset>
                </wp:positionH>
                <wp:positionV relativeFrom="paragraph">
                  <wp:posOffset>151130</wp:posOffset>
                </wp:positionV>
                <wp:extent cx="4947920" cy="461010"/>
                <wp:effectExtent l="5080" t="9525" r="9525" b="5715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61010"/>
                        </a:xfrm>
                        <a:custGeom>
                          <a:avLst/>
                          <a:gdLst>
                            <a:gd name="T0" fmla="*/ 0 w 7790"/>
                            <a:gd name="T1" fmla="*/ 0 h 724"/>
                            <a:gd name="T2" fmla="*/ 7790 w 7790"/>
                            <a:gd name="T3" fmla="*/ 0 h 724"/>
                            <a:gd name="T4" fmla="*/ 7790 w 7790"/>
                            <a:gd name="T5" fmla="*/ 724 h 724"/>
                            <a:gd name="T6" fmla="*/ 0 w 7790"/>
                            <a:gd name="T7" fmla="*/ 724 h 724"/>
                            <a:gd name="T8" fmla="*/ 0 w 7790"/>
                            <a:gd name="T9" fmla="*/ 0 h 7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0" h="724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  <a:lnTo>
                                <a:pt x="7790" y="724"/>
                              </a:lnTo>
                              <a:lnTo>
                                <a:pt x="0" y="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2B25" id="Freeform 6" o:spid="_x0000_s1026" style="position:absolute;left:0;text-align:left;margin-left:54.7pt;margin-top:11.9pt;width:389.6pt;height:3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" o:allowincell="f" path="m,l7790,r,724l,724,,e" strokeweight=".20158mm">
                <v:path o:connecttype="custom" o:connectlocs="0,0;4947920,0;4947920,461010;0,461010;0,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87F43A4" wp14:editId="276B0509">
                <wp:simplePos x="0" y="0"/>
                <wp:positionH relativeFrom="column">
                  <wp:posOffset>694690</wp:posOffset>
                </wp:positionH>
                <wp:positionV relativeFrom="paragraph">
                  <wp:posOffset>612140</wp:posOffset>
                </wp:positionV>
                <wp:extent cx="4947920" cy="459740"/>
                <wp:effectExtent l="5080" t="13335" r="9525" b="1270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59740"/>
                        </a:xfrm>
                        <a:custGeom>
                          <a:avLst/>
                          <a:gdLst>
                            <a:gd name="T0" fmla="*/ 0 w 7790"/>
                            <a:gd name="T1" fmla="*/ 0 h 726"/>
                            <a:gd name="T2" fmla="*/ 7790 w 7790"/>
                            <a:gd name="T3" fmla="*/ 0 h 726"/>
                            <a:gd name="T4" fmla="*/ 7790 w 7790"/>
                            <a:gd name="T5" fmla="*/ 726 h 726"/>
                            <a:gd name="T6" fmla="*/ 0 w 7790"/>
                            <a:gd name="T7" fmla="*/ 726 h 726"/>
                            <a:gd name="T8" fmla="*/ 0 w 7790"/>
                            <a:gd name="T9" fmla="*/ 0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0" h="726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  <a:lnTo>
                                <a:pt x="7790" y="726"/>
                              </a:lnTo>
                              <a:lnTo>
                                <a:pt x="0" y="7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E767" id="Freeform 7" o:spid="_x0000_s1026" style="position:absolute;left:0;text-align:left;margin-left:54.7pt;margin-top:48.2pt;width:389.6pt;height:3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0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" o:allowincell="f" path="m,l7790,r,726l,726,,e" strokeweight=".20158mm">
                <v:path o:connecttype="custom" o:connectlocs="0,0;4947920,0;4947920,459740;0,459740;0,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552C205" wp14:editId="2890B815">
                <wp:simplePos x="0" y="0"/>
                <wp:positionH relativeFrom="column">
                  <wp:posOffset>332740</wp:posOffset>
                </wp:positionH>
                <wp:positionV relativeFrom="paragraph">
                  <wp:posOffset>149860</wp:posOffset>
                </wp:positionV>
                <wp:extent cx="5670550" cy="3224530"/>
                <wp:effectExtent l="14605" t="8255" r="10795" b="571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3224530"/>
                        </a:xfrm>
                        <a:custGeom>
                          <a:avLst/>
                          <a:gdLst>
                            <a:gd name="T0" fmla="*/ 8930 w 8930"/>
                            <a:gd name="T1" fmla="*/ 5078 h 5078"/>
                            <a:gd name="T2" fmla="*/ 0 w 8930"/>
                            <a:gd name="T3" fmla="*/ 5078 h 5078"/>
                            <a:gd name="T4" fmla="*/ 252 w 8930"/>
                            <a:gd name="T5" fmla="*/ 0 h 5078"/>
                            <a:gd name="T6" fmla="*/ 8676 w 8930"/>
                            <a:gd name="T7" fmla="*/ 0 h 5078"/>
                            <a:gd name="T8" fmla="*/ 8930 w 8930"/>
                            <a:gd name="T9" fmla="*/ 5078 h 5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30" h="5078">
                              <a:moveTo>
                                <a:pt x="8930" y="5078"/>
                              </a:moveTo>
                              <a:lnTo>
                                <a:pt x="0" y="5078"/>
                              </a:lnTo>
                              <a:lnTo>
                                <a:pt x="252" y="0"/>
                              </a:lnTo>
                              <a:lnTo>
                                <a:pt x="8676" y="0"/>
                              </a:lnTo>
                              <a:lnTo>
                                <a:pt x="8930" y="5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3FDFC9" id="Freeform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2.7pt,265.7pt,26.2pt,265.7pt,38.8pt,11.8pt,460pt,11.8pt,472.7pt,265.7pt" coordsize="8930,5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" o:allowincell="f" strokeweight=".20158mm">
                <v:path o:connecttype="custom" o:connectlocs="5670550,3224530;0,3224530;160020,0;5509260,0;5670550,3224530" o:connectangles="0,0,0,0,0"/>
              </v:polyline>
            </w:pict>
          </mc:Fallback>
        </mc:AlternateContent>
      </w:r>
    </w:p>
    <w:p w14:paraId="23706466" w14:textId="77777777" w:rsidR="000D7B94" w:rsidRDefault="000D7B94">
      <w:pPr>
        <w:adjustRightInd/>
        <w:rPr>
          <w:rFonts w:ascii="ＭＳ 明朝" w:hAnsi="ＭＳ 明朝"/>
        </w:rPr>
      </w:pPr>
    </w:p>
    <w:p w14:paraId="29C86164" w14:textId="77777777" w:rsidR="000D7B94" w:rsidRDefault="000D7B94">
      <w:pPr>
        <w:adjustRightInd/>
        <w:rPr>
          <w:rFonts w:ascii="ＭＳ 明朝" w:hAnsi="ＭＳ 明朝"/>
        </w:rPr>
      </w:pPr>
    </w:p>
    <w:p w14:paraId="074D05FC" w14:textId="77777777" w:rsidR="000D7B94" w:rsidRDefault="000D7B94">
      <w:pPr>
        <w:adjustRightInd/>
        <w:rPr>
          <w:rFonts w:ascii="ＭＳ 明朝" w:hAnsi="ＭＳ 明朝"/>
        </w:rPr>
      </w:pPr>
    </w:p>
    <w:p w14:paraId="30EB410E" w14:textId="77777777" w:rsidR="000D7B94" w:rsidRDefault="000D7B94">
      <w:pPr>
        <w:adjustRightInd/>
        <w:rPr>
          <w:rFonts w:ascii="ＭＳ 明朝" w:hAnsi="ＭＳ 明朝"/>
        </w:rPr>
      </w:pPr>
    </w:p>
    <w:p w14:paraId="4C2B8BE1" w14:textId="77777777" w:rsidR="000D7B94" w:rsidRDefault="000D7B94">
      <w:pPr>
        <w:adjustRightInd/>
        <w:rPr>
          <w:rFonts w:ascii="ＭＳ 明朝" w:hAnsi="ＭＳ 明朝"/>
        </w:rPr>
      </w:pPr>
    </w:p>
    <w:p w14:paraId="3DA20FC1" w14:textId="77777777" w:rsidR="000D7B94" w:rsidRDefault="000D7B94">
      <w:pPr>
        <w:adjustRightInd/>
        <w:rPr>
          <w:rFonts w:ascii="ＭＳ 明朝" w:hAnsi="ＭＳ 明朝"/>
        </w:rPr>
      </w:pPr>
    </w:p>
    <w:p w14:paraId="0D4330DD" w14:textId="77777777" w:rsidR="000D7B94" w:rsidRDefault="000D7B94">
      <w:pPr>
        <w:adjustRightInd/>
        <w:rPr>
          <w:rFonts w:ascii="ＭＳ 明朝" w:hAnsi="ＭＳ 明朝"/>
        </w:rPr>
      </w:pPr>
    </w:p>
    <w:p w14:paraId="65B64847" w14:textId="77777777" w:rsidR="000D7B94" w:rsidRDefault="000D7B94">
      <w:pPr>
        <w:adjustRightInd/>
        <w:rPr>
          <w:rFonts w:ascii="ＭＳ 明朝" w:hAnsi="ＭＳ 明朝"/>
        </w:rPr>
      </w:pPr>
    </w:p>
    <w:p w14:paraId="1CFFBC43" w14:textId="77777777" w:rsidR="000D7B94" w:rsidRDefault="000D7B94">
      <w:pPr>
        <w:adjustRightInd/>
        <w:rPr>
          <w:rFonts w:ascii="ＭＳ 明朝" w:hAnsi="ＭＳ 明朝"/>
        </w:rPr>
      </w:pPr>
    </w:p>
    <w:p w14:paraId="19E62278" w14:textId="77777777" w:rsidR="000D7B94" w:rsidRDefault="000D7B94">
      <w:pPr>
        <w:adjustRightInd/>
        <w:rPr>
          <w:rFonts w:ascii="ＭＳ 明朝" w:hAnsi="ＭＳ 明朝"/>
        </w:rPr>
      </w:pPr>
    </w:p>
    <w:p w14:paraId="2CC51E0D" w14:textId="77777777" w:rsidR="000D7B94" w:rsidRDefault="000D7B94">
      <w:pPr>
        <w:adjustRightInd/>
        <w:rPr>
          <w:rFonts w:ascii="ＭＳ 明朝" w:hAnsi="ＭＳ 明朝"/>
        </w:rPr>
      </w:pPr>
    </w:p>
    <w:p w14:paraId="211EA500" w14:textId="77777777" w:rsidR="000D7B94" w:rsidRDefault="000D7B94">
      <w:pPr>
        <w:adjustRightInd/>
        <w:rPr>
          <w:rFonts w:ascii="ＭＳ 明朝" w:hAnsi="ＭＳ 明朝"/>
        </w:rPr>
      </w:pPr>
    </w:p>
    <w:p w14:paraId="2FACC765" w14:textId="77777777" w:rsidR="000D7B94" w:rsidRDefault="000D7B94">
      <w:pPr>
        <w:adjustRightInd/>
        <w:rPr>
          <w:rFonts w:ascii="ＭＳ 明朝" w:hAnsi="ＭＳ 明朝"/>
        </w:rPr>
      </w:pPr>
    </w:p>
    <w:p w14:paraId="126A31BB" w14:textId="77777777" w:rsidR="000D7B94" w:rsidRDefault="000D7B94">
      <w:pPr>
        <w:adjustRightInd/>
        <w:rPr>
          <w:rFonts w:ascii="ＭＳ 明朝" w:hAnsi="ＭＳ 明朝"/>
        </w:rPr>
      </w:pPr>
    </w:p>
    <w:p w14:paraId="0F0283B7" w14:textId="77777777" w:rsidR="000D7B94" w:rsidRDefault="000D7B94">
      <w:pPr>
        <w:adjustRightInd/>
        <w:rPr>
          <w:rFonts w:ascii="ＭＳ 明朝" w:hAnsi="ＭＳ 明朝"/>
        </w:rPr>
      </w:pPr>
    </w:p>
    <w:p w14:paraId="6E83C078" w14:textId="628DAC19" w:rsidR="000D7B94" w:rsidRDefault="00974FF8">
      <w:pPr>
        <w:adjustRightInd/>
        <w:rPr>
          <w:rFonts w:ascii="ＭＳ 明朝" w:hAnsi="ＭＳ 明朝"/>
        </w:rPr>
      </w:pPr>
      <w:r>
        <w:rPr>
          <w:noProof/>
          <w:sz w:val="20"/>
        </w:rPr>
        <mc:AlternateContent>
          <mc:Choice Requires="wps">
            <w:drawing>
              <wp:anchor distT="0" distB="0" distL="115200" distR="115200" simplePos="0" relativeHeight="251656704" behindDoc="0" locked="0" layoutInCell="0" allowOverlap="1" wp14:anchorId="42EA12AE" wp14:editId="196C15D1">
                <wp:simplePos x="0" y="0"/>
                <wp:positionH relativeFrom="margin">
                  <wp:posOffset>612140</wp:posOffset>
                </wp:positionH>
                <wp:positionV relativeFrom="paragraph">
                  <wp:posOffset>78740</wp:posOffset>
                </wp:positionV>
                <wp:extent cx="802640" cy="228600"/>
                <wp:effectExtent l="0" t="0" r="0" b="127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46F49" w14:textId="77777777" w:rsidR="000D7B94" w:rsidRDefault="000D7B94">
                            <w:pPr>
                              <w:adjustRightInd/>
                              <w:spacing w:line="336" w:lineRule="exact"/>
                              <w:jc w:val="both"/>
                              <w:rPr>
                                <w:rFonts w:ascii="ＭＳ 明朝" w:hAnsi="ＭＳ 明朝"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○マイク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A12A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.2pt;margin-top:6.2pt;width:63.2pt;height:18pt;z-index:2516567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" o:allowincell="f" filled="f" stroked="f">
                <v:textbox inset=",0,,0">
                  <w:txbxContent>
                    <w:p w14:paraId="51A46F49" w14:textId="77777777" w:rsidR="000D7B94" w:rsidRDefault="000D7B94">
                      <w:pPr>
                        <w:adjustRightInd/>
                        <w:spacing w:line="336" w:lineRule="exact"/>
                        <w:jc w:val="both"/>
                        <w:rPr>
                          <w:rFonts w:ascii="ＭＳ 明朝" w:hAnsi="ＭＳ 明朝"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○マイク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BB640" w14:textId="77777777" w:rsidR="000D7B94" w:rsidRDefault="000D7B94">
      <w:pPr>
        <w:adjustRightInd/>
        <w:rPr>
          <w:rFonts w:ascii="ＭＳ 明朝" w:hAnsi="ＭＳ 明朝"/>
        </w:rPr>
      </w:pPr>
    </w:p>
    <w:p w14:paraId="580B9C6D" w14:textId="77777777" w:rsidR="000D7B94" w:rsidRDefault="000D7B94">
      <w:pPr>
        <w:adjustRightInd/>
        <w:rPr>
          <w:rFonts w:ascii="ＭＳ 明朝" w:hAnsi="ＭＳ 明朝"/>
        </w:rPr>
      </w:pPr>
    </w:p>
    <w:p w14:paraId="507CE002" w14:textId="77777777" w:rsidR="000D7B94" w:rsidRDefault="000D7B94">
      <w:pPr>
        <w:adjustRightInd/>
        <w:rPr>
          <w:rFonts w:ascii="ＭＳ 明朝" w:hAnsi="ＭＳ 明朝"/>
        </w:rPr>
      </w:pPr>
    </w:p>
    <w:p w14:paraId="61AA8178" w14:textId="77777777" w:rsidR="000D7B94" w:rsidRDefault="000D7B94">
      <w:pPr>
        <w:adjustRightInd/>
        <w:rPr>
          <w:rFonts w:ascii="ＭＳ 明朝" w:hAnsi="ＭＳ 明朝"/>
        </w:rPr>
      </w:pPr>
    </w:p>
    <w:p w14:paraId="6535C324" w14:textId="77777777" w:rsidR="000D7B94" w:rsidRDefault="000D7B94">
      <w:pPr>
        <w:adjustRightInd/>
        <w:rPr>
          <w:rFonts w:ascii="ＭＳ 明朝" w:hAnsi="ＭＳ 明朝"/>
        </w:rPr>
      </w:pPr>
    </w:p>
    <w:p w14:paraId="5A8C2128" w14:textId="77777777" w:rsidR="000D7B94" w:rsidRDefault="000D7B94">
      <w:pPr>
        <w:adjustRightInd/>
        <w:rPr>
          <w:rFonts w:ascii="ＭＳ 明朝" w:hAnsi="ＭＳ 明朝"/>
        </w:rPr>
      </w:pPr>
    </w:p>
    <w:p w14:paraId="4CE0D6A5" w14:textId="77777777" w:rsidR="000D7B94" w:rsidRDefault="000D7B94">
      <w:pPr>
        <w:adjustRightInd/>
        <w:spacing w:line="402" w:lineRule="exact"/>
        <w:rPr>
          <w:rFonts w:ascii="ＭＳ 明朝" w:hAnsi="ＭＳ 明朝"/>
        </w:rPr>
      </w:pPr>
    </w:p>
    <w:p w14:paraId="68974CFC" w14:textId="3874774D" w:rsidR="000D7B94" w:rsidRPr="00FC14C7" w:rsidRDefault="000D7B94" w:rsidP="00FC14C7">
      <w:pPr>
        <w:wordWrap w:val="0"/>
        <w:adjustRightInd/>
        <w:ind w:right="252"/>
        <w:jc w:val="right"/>
        <w:rPr>
          <w:rFonts w:ascii="ＭＳ ゴシック" w:eastAsia="ＭＳ ゴシック" w:hAnsi="ＭＳ ゴシック"/>
          <w:spacing w:val="6"/>
          <w:sz w:val="24"/>
        </w:rPr>
      </w:pPr>
      <w:r w:rsidRPr="00FC14C7">
        <w:rPr>
          <w:rFonts w:ascii="ＭＳ ゴシック" w:eastAsia="ＭＳ ゴシック" w:hAnsi="ＭＳ ゴシック" w:hint="eastAsia"/>
          <w:spacing w:val="6"/>
          <w:sz w:val="24"/>
          <w:bdr w:val="single" w:sz="4" w:space="0" w:color="auto"/>
        </w:rPr>
        <w:lastRenderedPageBreak/>
        <w:t>１７　郷土芸能 部門様式３</w:t>
      </w:r>
    </w:p>
    <w:p w14:paraId="0F713F9C" w14:textId="77777777" w:rsidR="000D7B94" w:rsidRDefault="000D7B94">
      <w:pPr>
        <w:adjustRightInd/>
        <w:spacing w:line="362" w:lineRule="exact"/>
        <w:jc w:val="center"/>
        <w:rPr>
          <w:rFonts w:ascii="ＭＳ Ｐゴシック" w:eastAsia="ＭＳ Ｐゴシック" w:hAnsi="ＭＳ Ｐゴシック"/>
          <w:spacing w:val="-6"/>
          <w:sz w:val="28"/>
        </w:rPr>
      </w:pPr>
    </w:p>
    <w:p w14:paraId="06A1F1E8" w14:textId="6BEF7B62" w:rsidR="000D7B94" w:rsidRPr="003343ED" w:rsidRDefault="00652685">
      <w:pPr>
        <w:adjustRightInd/>
        <w:spacing w:line="362" w:lineRule="exact"/>
        <w:jc w:val="center"/>
        <w:rPr>
          <w:rFonts w:ascii="ＭＳ ゴシック" w:eastAsia="ＭＳ ゴシック" w:hAnsi="ＭＳ ゴシック"/>
          <w:spacing w:val="-6"/>
          <w:sz w:val="24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24"/>
          <w:szCs w:val="18"/>
        </w:rPr>
        <w:t>第４７</w:t>
      </w:r>
      <w:r w:rsidR="000D7B94" w:rsidRPr="003343ED">
        <w:rPr>
          <w:rFonts w:ascii="ＭＳ ゴシック" w:eastAsia="ＭＳ ゴシック" w:hAnsi="ＭＳ ゴシック" w:hint="eastAsia"/>
          <w:spacing w:val="-6"/>
          <w:sz w:val="24"/>
          <w:szCs w:val="18"/>
        </w:rPr>
        <w:t>回宮崎県高等学校総合文化祭</w:t>
      </w:r>
    </w:p>
    <w:p w14:paraId="0DCA0788" w14:textId="77777777" w:rsidR="000D7B94" w:rsidRDefault="000D7B94">
      <w:pPr>
        <w:adjustRightInd/>
        <w:spacing w:line="402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</w:rPr>
        <w:t>郷土芸能部門　≪変更用≫</w:t>
      </w:r>
    </w:p>
    <w:p w14:paraId="1A8FB35E" w14:textId="7B5974D9" w:rsidR="000D7B94" w:rsidRDefault="00652685">
      <w:pPr>
        <w:adjustRightInd/>
        <w:spacing w:line="402" w:lineRule="exact"/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８月１８日（月</w:t>
      </w:r>
      <w:r w:rsidR="000D7B94">
        <w:rPr>
          <w:rFonts w:ascii="ＭＳ ゴシック" w:eastAsia="ＭＳ ゴシック" w:hAnsi="ＭＳ ゴシック" w:hint="eastAsia"/>
          <w:b/>
          <w:sz w:val="32"/>
          <w:u w:val="single"/>
        </w:rPr>
        <w:t>）締切</w:t>
      </w:r>
    </w:p>
    <w:p w14:paraId="15E0D127" w14:textId="77777777" w:rsidR="000D7B94" w:rsidRDefault="000D7B94">
      <w:pPr>
        <w:adjustRightInd/>
        <w:rPr>
          <w:rFonts w:ascii="ＭＳ 明朝" w:hAnsi="ＭＳ 明朝"/>
        </w:rPr>
      </w:pPr>
    </w:p>
    <w:tbl>
      <w:tblPr>
        <w:tblW w:w="975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734"/>
        <w:gridCol w:w="774"/>
        <w:gridCol w:w="2792"/>
        <w:gridCol w:w="734"/>
        <w:gridCol w:w="2832"/>
        <w:gridCol w:w="419"/>
        <w:gridCol w:w="1469"/>
      </w:tblGrid>
      <w:tr w:rsidR="000D7B94" w14:paraId="1298DFB8" w14:textId="77777777">
        <w:trPr>
          <w:cantSplit/>
          <w:trHeight w:val="42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AE4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5FBC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8024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  <w:sz w:val="20"/>
              </w:rPr>
              <w:t>電　話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E4E9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E6DA0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出演</w:t>
            </w:r>
          </w:p>
          <w:p w14:paraId="390068B2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D4FC6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exact"/>
              <w:jc w:val="right"/>
            </w:pPr>
          </w:p>
          <w:p w14:paraId="7CAA5A55" w14:textId="77777777" w:rsidR="000D7B94" w:rsidRDefault="000D7B94">
            <w:pPr>
              <w:suppressAutoHyphens/>
              <w:kinsoku w:val="0"/>
              <w:overflowPunct w:val="0"/>
              <w:autoSpaceDE w:val="0"/>
              <w:autoSpaceDN w:val="0"/>
              <w:spacing w:line="424" w:lineRule="exact"/>
              <w:jc w:val="right"/>
            </w:pPr>
          </w:p>
          <w:p w14:paraId="2E58754D" w14:textId="77777777" w:rsidR="000D7B94" w:rsidRDefault="000D7B94">
            <w:pPr>
              <w:suppressAutoHyphens/>
              <w:kinsoku w:val="0"/>
              <w:overflowPunct w:val="0"/>
              <w:autoSpaceDE w:val="0"/>
              <w:autoSpaceDN w:val="0"/>
              <w:spacing w:line="424" w:lineRule="exact"/>
              <w:jc w:val="righ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名</w:t>
            </w:r>
          </w:p>
        </w:tc>
      </w:tr>
      <w:tr w:rsidR="000D7B94" w14:paraId="56ED33C5" w14:textId="77777777">
        <w:trPr>
          <w:cantSplit/>
          <w:trHeight w:val="42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5A08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顧問名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A39F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5E1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ＦＡＸ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76C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6C3ED" w14:textId="77777777" w:rsidR="000D7B94" w:rsidRDefault="000D7B94">
            <w:pPr>
              <w:autoSpaceDE w:val="0"/>
              <w:autoSpaceDN w:val="0"/>
              <w:textAlignment w:val="auto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7560F" w14:textId="77777777" w:rsidR="000D7B94" w:rsidRDefault="000D7B94">
            <w:pPr>
              <w:autoSpaceDE w:val="0"/>
              <w:autoSpaceDN w:val="0"/>
              <w:textAlignment w:val="auto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0D7B94" w14:paraId="6CF2E542" w14:textId="77777777">
        <w:trPr>
          <w:cantSplit/>
          <w:trHeight w:val="426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0DA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生徒代表者名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A7CD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FEF" w14:textId="44E87A70" w:rsidR="000D7B94" w:rsidRDefault="00974F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DB8763" wp14:editId="11715C2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3175</wp:posOffset>
                      </wp:positionV>
                      <wp:extent cx="2247900" cy="276225"/>
                      <wp:effectExtent l="9525" t="9525" r="9525" b="9525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4790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A20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-2.4pt;margin-top:.25pt;width:177pt;height:21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9335" w14:textId="77777777" w:rsidR="000D7B94" w:rsidRDefault="000D7B94">
            <w:pPr>
              <w:autoSpaceDE w:val="0"/>
              <w:autoSpaceDN w:val="0"/>
              <w:textAlignment w:val="auto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3ADC" w14:textId="77777777" w:rsidR="000D7B94" w:rsidRDefault="000D7B94">
            <w:pPr>
              <w:autoSpaceDE w:val="0"/>
              <w:autoSpaceDN w:val="0"/>
              <w:textAlignment w:val="auto"/>
              <w:rPr>
                <w:rFonts w:ascii="ＭＳ 明朝" w:hAnsi="ＭＳ 明朝"/>
                <w:color w:val="auto"/>
                <w:sz w:val="24"/>
              </w:rPr>
            </w:pPr>
          </w:p>
        </w:tc>
      </w:tr>
    </w:tbl>
    <w:p w14:paraId="3D51FEED" w14:textId="77777777" w:rsidR="000D7B94" w:rsidRDefault="000D7B94">
      <w:pPr>
        <w:adjustRightInd/>
        <w:rPr>
          <w:rFonts w:ascii="ＭＳ 明朝" w:hAnsi="ＭＳ 明朝"/>
        </w:rPr>
      </w:pPr>
    </w:p>
    <w:tbl>
      <w:tblPr>
        <w:tblW w:w="996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224"/>
        <w:gridCol w:w="4439"/>
        <w:gridCol w:w="4301"/>
      </w:tblGrid>
      <w:tr w:rsidR="000D7B94" w14:paraId="199BDF12" w14:textId="77777777">
        <w:trPr>
          <w:trHeight w:val="38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9DF2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A34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hint="eastAsia"/>
              </w:rPr>
              <w:t>曲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D0F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hint="eastAsia"/>
              </w:rPr>
              <w:t>曲</w:t>
            </w:r>
          </w:p>
        </w:tc>
      </w:tr>
      <w:tr w:rsidR="000D7B94" w14:paraId="01DFA640" w14:textId="77777777"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9681F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演奏形態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11AD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FE54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0D7B94" w14:paraId="4F11D0B1" w14:textId="77777777">
        <w:trPr>
          <w:trHeight w:val="1080"/>
        </w:trPr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8E88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2FDDFAD6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曲名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9EDC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3D4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0D7B94" w14:paraId="412ABC57" w14:textId="77777777">
        <w:trPr>
          <w:trHeight w:val="70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E45F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作曲者名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1B0E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C61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0D7B94" w14:paraId="62533256" w14:textId="77777777">
        <w:trPr>
          <w:cantSplit/>
          <w:trHeight w:val="388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82D0D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distribute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演奏時間合計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34FE39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righ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 xml:space="preserve">分　　　　　秒　　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09BAE1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righ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 xml:space="preserve">分　　　　　秒　　</w:t>
            </w:r>
          </w:p>
        </w:tc>
      </w:tr>
      <w:tr w:rsidR="000D7B94" w14:paraId="024E4571" w14:textId="77777777">
        <w:trPr>
          <w:cantSplit/>
          <w:trHeight w:val="388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FCF6" w14:textId="77777777" w:rsidR="000D7B94" w:rsidRDefault="000D7B94">
            <w:pPr>
              <w:autoSpaceDE w:val="0"/>
              <w:autoSpaceDN w:val="0"/>
              <w:textAlignment w:val="auto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874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3C8A" w14:textId="52BAC30E" w:rsidR="000D7B94" w:rsidRDefault="000D7B94" w:rsidP="007928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</w:pPr>
            <w:r>
              <w:rPr>
                <w:rFonts w:hint="eastAsia"/>
              </w:rPr>
              <w:t>※演奏時間は</w:t>
            </w:r>
            <w:r w:rsidR="00792859">
              <w:rPr>
                <w:rFonts w:ascii="ＭＳ 明朝" w:hAnsi="ＭＳ 明朝" w:hint="eastAsia"/>
              </w:rPr>
              <w:t>、</w:t>
            </w:r>
            <w:r w:rsidR="001D5A32">
              <w:rPr>
                <w:rFonts w:hint="eastAsia"/>
              </w:rPr>
              <w:t>緞帳を上げてから、</w:t>
            </w:r>
            <w:r w:rsidR="00792859">
              <w:rPr>
                <w:rFonts w:hint="eastAsia"/>
              </w:rPr>
              <w:t>下げるまでを含む、</w:t>
            </w:r>
            <w:r>
              <w:rPr>
                <w:rFonts w:hint="eastAsia"/>
              </w:rPr>
              <w:t>和太鼓８分、</w:t>
            </w:r>
            <w:r>
              <w:rPr>
                <w:rFonts w:ascii="ＭＳ 明朝" w:hAnsi="ＭＳ 明朝" w:hint="eastAsia"/>
              </w:rPr>
              <w:t>伝承芸能１３分</w:t>
            </w:r>
            <w:r w:rsidR="00792859">
              <w:rPr>
                <w:rFonts w:ascii="ＭＳ 明朝" w:hAnsi="ＭＳ 明朝" w:hint="eastAsia"/>
              </w:rPr>
              <w:t>以内</w:t>
            </w:r>
            <w:r>
              <w:rPr>
                <w:rFonts w:hint="eastAsia"/>
              </w:rPr>
              <w:t>でお願いします。</w:t>
            </w:r>
          </w:p>
        </w:tc>
      </w:tr>
      <w:tr w:rsidR="000D7B94" w14:paraId="6BBE1197" w14:textId="77777777">
        <w:trPr>
          <w:trHeight w:val="2537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239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前回からの変更点など</w:t>
            </w:r>
          </w:p>
        </w:tc>
      </w:tr>
    </w:tbl>
    <w:p w14:paraId="75B5B720" w14:textId="77777777" w:rsidR="000D7B94" w:rsidRDefault="000D7B94">
      <w:pPr>
        <w:adjustRightInd/>
        <w:rPr>
          <w:rFonts w:ascii="ＭＳ 明朝" w:hAnsi="ＭＳ 明朝"/>
        </w:rPr>
      </w:pPr>
    </w:p>
    <w:p w14:paraId="573F4EC5" w14:textId="77777777" w:rsidR="000D7B94" w:rsidRDefault="000D7B94" w:rsidP="00FC14C7">
      <w:pPr>
        <w:adjustRightInd/>
        <w:ind w:leftChars="200" w:left="630" w:hangingChars="100" w:hanging="210"/>
      </w:pPr>
      <w:r>
        <w:rPr>
          <w:rFonts w:hint="eastAsia"/>
        </w:rPr>
        <w:t>◎演奏形態には</w:t>
      </w:r>
      <w:r w:rsidR="00B76B77">
        <w:rPr>
          <w:rFonts w:ascii="ＭＳ 明朝" w:hAnsi="ＭＳ 明朝" w:hint="eastAsia"/>
        </w:rPr>
        <w:t>、</w:t>
      </w:r>
      <w:r>
        <w:rPr>
          <w:rFonts w:hint="eastAsia"/>
        </w:rPr>
        <w:t>「和太鼓部門」「伝承</w:t>
      </w:r>
      <w:r w:rsidR="00792859">
        <w:rPr>
          <w:rFonts w:hint="eastAsia"/>
        </w:rPr>
        <w:t>芸能</w:t>
      </w:r>
      <w:r>
        <w:rPr>
          <w:rFonts w:hint="eastAsia"/>
        </w:rPr>
        <w:t>部門」等を記入してください。なお、演奏曲が多い場合は、コピーしてください。</w:t>
      </w:r>
    </w:p>
    <w:p w14:paraId="32BDB70E" w14:textId="77777777" w:rsidR="00C92526" w:rsidRDefault="00C92526">
      <w:pPr>
        <w:adjustRightInd/>
        <w:ind w:leftChars="100" w:left="210"/>
        <w:rPr>
          <w:rFonts w:ascii="ＭＳ 明朝" w:hAnsi="ＭＳ 明朝"/>
        </w:rPr>
      </w:pPr>
    </w:p>
    <w:p w14:paraId="3324659C" w14:textId="36311CD1" w:rsidR="000D7B94" w:rsidRDefault="000D7B94">
      <w:pPr>
        <w:adjustRightInd/>
        <w:rPr>
          <w:rFonts w:ascii="ＭＳ 明朝" w:hAnsi="ＭＳ 明朝"/>
        </w:rPr>
      </w:pPr>
      <w:r>
        <w:t xml:space="preserve"> </w:t>
      </w:r>
      <w:r w:rsidR="00FC14C7">
        <w:rPr>
          <w:rFonts w:hint="eastAsia"/>
        </w:rPr>
        <w:t>＜郷土芸能部門専門委員長＞　三村　道弘</w:t>
      </w:r>
    </w:p>
    <w:p w14:paraId="165ADD21" w14:textId="3A2C1360" w:rsidR="000D7B94" w:rsidRDefault="000D7B94">
      <w:pPr>
        <w:adjustRightInd/>
      </w:pPr>
      <w:r>
        <w:rPr>
          <w:rFonts w:hint="eastAsia"/>
        </w:rPr>
        <w:t xml:space="preserve">　　　　　　　　　　　　　　　　　　</w:t>
      </w:r>
      <w:r w:rsidR="00FC14C7">
        <w:rPr>
          <w:rFonts w:hint="eastAsia"/>
        </w:rPr>
        <w:t xml:space="preserve">　　</w:t>
      </w:r>
      <w:r>
        <w:rPr>
          <w:rFonts w:hint="eastAsia"/>
        </w:rPr>
        <w:t>宮崎県立</w:t>
      </w:r>
      <w:r w:rsidR="006C4867">
        <w:rPr>
          <w:rFonts w:hint="eastAsia"/>
        </w:rPr>
        <w:t>福島高等</w:t>
      </w:r>
      <w:r w:rsidR="00187B6D">
        <w:rPr>
          <w:rFonts w:hint="eastAsia"/>
        </w:rPr>
        <w:t>学校</w:t>
      </w:r>
      <w:r>
        <w:rPr>
          <w:rFonts w:hint="eastAsia"/>
        </w:rPr>
        <w:t xml:space="preserve">　　　　</w:t>
      </w:r>
    </w:p>
    <w:p w14:paraId="36E1EB18" w14:textId="13160651" w:rsidR="000D7B94" w:rsidRDefault="000D7B94">
      <w:pPr>
        <w:suppressAutoHyphens/>
        <w:kinsoku w:val="0"/>
        <w:wordWrap w:val="0"/>
        <w:autoSpaceDE w:val="0"/>
        <w:autoSpaceDN w:val="0"/>
        <w:spacing w:line="348" w:lineRule="atLeas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-20"/>
        </w:rPr>
        <w:t xml:space="preserve">　　　　　　　　　　　　　　　　　　　　　　</w:t>
      </w:r>
      <w:r>
        <w:rPr>
          <w:rFonts w:ascii="ＭＳ 明朝" w:hAnsi="ＭＳ 明朝"/>
          <w:spacing w:val="-20"/>
        </w:rPr>
        <w:t xml:space="preserve"> </w:t>
      </w:r>
      <w:r w:rsidR="00FC14C7">
        <w:rPr>
          <w:rFonts w:ascii="ＭＳ 明朝" w:hAnsi="ＭＳ 明朝" w:hint="eastAsia"/>
          <w:spacing w:val="-20"/>
        </w:rPr>
        <w:t xml:space="preserve">　　　</w:t>
      </w:r>
      <w:r w:rsidRPr="006C4867">
        <w:rPr>
          <w:rFonts w:ascii="Arial" w:hAnsi="Arial" w:cs="Arial" w:hint="eastAsia"/>
          <w:color w:val="202124"/>
          <w:szCs w:val="21"/>
          <w:shd w:val="clear" w:color="auto" w:fill="FFFFFF"/>
        </w:rPr>
        <w:t>〒</w:t>
      </w:r>
      <w:r w:rsidR="006C4867">
        <w:rPr>
          <w:rFonts w:ascii="Arial" w:hAnsi="Arial" w:cs="Arial"/>
          <w:color w:val="202124"/>
          <w:szCs w:val="21"/>
          <w:shd w:val="clear" w:color="auto" w:fill="FFFFFF"/>
        </w:rPr>
        <w:t xml:space="preserve">888-0001 </w:t>
      </w:r>
      <w:r w:rsidR="006C4867">
        <w:rPr>
          <w:rFonts w:ascii="Arial" w:hAnsi="Arial" w:cs="Arial"/>
          <w:color w:val="202124"/>
          <w:szCs w:val="21"/>
          <w:shd w:val="clear" w:color="auto" w:fill="FFFFFF"/>
        </w:rPr>
        <w:t>宮崎県串間市西方４０１５</w:t>
      </w:r>
    </w:p>
    <w:p w14:paraId="1404C2BA" w14:textId="5A7E516D" w:rsidR="000D7B94" w:rsidRDefault="000D7B94">
      <w:pPr>
        <w:suppressAutoHyphens/>
        <w:kinsoku w:val="0"/>
        <w:wordWrap w:val="0"/>
        <w:autoSpaceDE w:val="0"/>
        <w:autoSpaceDN w:val="0"/>
        <w:spacing w:line="348" w:lineRule="atLeas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　　　　　　</w:t>
      </w:r>
      <w:r>
        <w:rPr>
          <w:rFonts w:ascii="ＭＳ 明朝" w:hAnsi="ＭＳ 明朝"/>
          <w:spacing w:val="12"/>
        </w:rPr>
        <w:t xml:space="preserve"> </w:t>
      </w:r>
      <w:r w:rsidR="00FC14C7">
        <w:rPr>
          <w:rFonts w:ascii="ＭＳ 明朝" w:hAnsi="ＭＳ 明朝" w:hint="eastAsia"/>
          <w:spacing w:val="12"/>
        </w:rPr>
        <w:t xml:space="preserve">　　</w:t>
      </w:r>
      <w:r w:rsidR="006C4867" w:rsidRPr="006C4867">
        <w:rPr>
          <w:rFonts w:ascii="Arial" w:hAnsi="Arial" w:cs="Arial" w:hint="eastAsia"/>
          <w:color w:val="202124"/>
          <w:szCs w:val="21"/>
          <w:shd w:val="clear" w:color="auto" w:fill="FFFFFF"/>
        </w:rPr>
        <w:t>TEL</w:t>
      </w:r>
      <w:r w:rsidR="006C4867">
        <w:rPr>
          <w:rFonts w:ascii="ＭＳ 明朝" w:hAnsi="ＭＳ 明朝"/>
          <w:spacing w:val="-20"/>
        </w:rPr>
        <w:t xml:space="preserve"> </w:t>
      </w:r>
      <w:r w:rsidR="006C4867" w:rsidRPr="006C4867">
        <w:rPr>
          <w:rFonts w:ascii="Arial" w:hAnsi="Arial" w:cs="Arial"/>
          <w:color w:val="202124"/>
          <w:szCs w:val="21"/>
          <w:shd w:val="clear" w:color="auto" w:fill="FFFFFF"/>
        </w:rPr>
        <w:t>0987-72-0049</w:t>
      </w:r>
      <w:r w:rsidR="006C4867">
        <w:rPr>
          <w:rFonts w:ascii="ＭＳ 明朝" w:hAnsi="ＭＳ 明朝" w:hint="eastAsia"/>
          <w:spacing w:val="-20"/>
        </w:rPr>
        <w:t xml:space="preserve"> </w:t>
      </w:r>
      <w:r w:rsidR="006C4867">
        <w:rPr>
          <w:rFonts w:ascii="ＭＳ 明朝" w:hAnsi="ＭＳ 明朝"/>
          <w:spacing w:val="-20"/>
        </w:rPr>
        <w:t xml:space="preserve">   </w:t>
      </w:r>
      <w:r w:rsidR="006C4867" w:rsidRPr="006C4867">
        <w:rPr>
          <w:rFonts w:ascii="Arial" w:hAnsi="Arial" w:cs="Arial"/>
          <w:color w:val="202124"/>
          <w:szCs w:val="21"/>
          <w:shd w:val="clear" w:color="auto" w:fill="FFFFFF"/>
        </w:rPr>
        <w:t>FAX 0987-72-3118</w:t>
      </w:r>
    </w:p>
    <w:p w14:paraId="15AF063B" w14:textId="77777777" w:rsidR="000D7B94" w:rsidRDefault="000D7B94">
      <w:pPr>
        <w:suppressAutoHyphens/>
        <w:kinsoku w:val="0"/>
        <w:wordWrap w:val="0"/>
        <w:overflowPunct w:val="0"/>
        <w:autoSpaceDE w:val="0"/>
        <w:autoSpaceDN w:val="0"/>
        <w:spacing w:line="322" w:lineRule="exact"/>
        <w:ind w:firstLineChars="400" w:firstLine="840"/>
        <w:rPr>
          <w:rFonts w:eastAsia="ＭＳ ゴシック"/>
          <w:color w:val="FF0000"/>
        </w:rPr>
      </w:pPr>
    </w:p>
    <w:p w14:paraId="768EC2CC" w14:textId="77777777" w:rsidR="000D7B94" w:rsidRPr="00C92526" w:rsidRDefault="000D7B94">
      <w:pPr>
        <w:suppressAutoHyphens/>
        <w:kinsoku w:val="0"/>
        <w:wordWrap w:val="0"/>
        <w:overflowPunct w:val="0"/>
        <w:autoSpaceDE w:val="0"/>
        <w:autoSpaceDN w:val="0"/>
        <w:spacing w:line="322" w:lineRule="exact"/>
        <w:ind w:firstLineChars="400" w:firstLine="840"/>
        <w:rPr>
          <w:rFonts w:eastAsia="ＭＳ ゴシック"/>
          <w:color w:val="FF0000"/>
        </w:rPr>
      </w:pPr>
    </w:p>
    <w:p w14:paraId="5DD4033E" w14:textId="77777777" w:rsidR="000D7B94" w:rsidRDefault="000D7B94">
      <w:pPr>
        <w:adjustRightInd/>
        <w:rPr>
          <w:rFonts w:ascii="ＭＳ ゴシック" w:eastAsia="ＭＳ ゴシック" w:hAnsi="ＭＳ ゴシック"/>
          <w:sz w:val="28"/>
          <w:bdr w:val="single" w:sz="4" w:space="0" w:color="auto"/>
        </w:rPr>
      </w:pPr>
    </w:p>
    <w:p w14:paraId="298D5A89" w14:textId="77777777" w:rsidR="001A49D0" w:rsidRDefault="001A49D0">
      <w:pPr>
        <w:adjustRightInd/>
        <w:rPr>
          <w:rFonts w:ascii="ＭＳ ゴシック" w:eastAsia="ＭＳ ゴシック" w:hAnsi="ＭＳ ゴシック"/>
          <w:sz w:val="28"/>
          <w:bdr w:val="single" w:sz="4" w:space="0" w:color="auto"/>
        </w:rPr>
      </w:pPr>
    </w:p>
    <w:p w14:paraId="2ED6FAA9" w14:textId="2AA19C41" w:rsidR="000D7B94" w:rsidRDefault="000D7B94" w:rsidP="00FC14C7">
      <w:pPr>
        <w:wordWrap w:val="0"/>
        <w:adjustRightInd/>
        <w:ind w:right="252"/>
        <w:jc w:val="right"/>
        <w:rPr>
          <w:rFonts w:ascii="ＭＳ ゴシック" w:eastAsia="ＭＳ ゴシック" w:hAnsi="ＭＳ ゴシック"/>
          <w:spacing w:val="6"/>
          <w:sz w:val="24"/>
        </w:rPr>
      </w:pPr>
      <w:r w:rsidRPr="00FC14C7">
        <w:rPr>
          <w:rFonts w:ascii="ＭＳ ゴシック" w:eastAsia="ＭＳ ゴシック" w:hAnsi="ＭＳ ゴシック" w:hint="eastAsia"/>
          <w:spacing w:val="6"/>
          <w:sz w:val="24"/>
          <w:bdr w:val="single" w:sz="4" w:space="0" w:color="auto"/>
        </w:rPr>
        <w:lastRenderedPageBreak/>
        <w:t>１７　郷土芸能 部門様式４</w:t>
      </w:r>
    </w:p>
    <w:p w14:paraId="085AE46A" w14:textId="77777777" w:rsidR="000D7B94" w:rsidRDefault="000D7B94">
      <w:pPr>
        <w:adjustRightInd/>
        <w:spacing w:line="362" w:lineRule="exact"/>
        <w:jc w:val="center"/>
        <w:rPr>
          <w:rFonts w:ascii="ＭＳ Ｐゴシック" w:eastAsia="ＭＳ Ｐゴシック" w:hAnsi="ＭＳ Ｐゴシック"/>
          <w:spacing w:val="-6"/>
          <w:sz w:val="28"/>
        </w:rPr>
      </w:pPr>
    </w:p>
    <w:p w14:paraId="21F960C5" w14:textId="093107DB" w:rsidR="000D7B94" w:rsidRPr="003343ED" w:rsidRDefault="00652685">
      <w:pPr>
        <w:adjustRightInd/>
        <w:spacing w:line="362" w:lineRule="exact"/>
        <w:jc w:val="center"/>
        <w:rPr>
          <w:rFonts w:ascii="ＭＳ ゴシック" w:eastAsia="ＭＳ ゴシック" w:hAnsi="ＭＳ ゴシック"/>
          <w:spacing w:val="-6"/>
          <w:sz w:val="24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24"/>
          <w:szCs w:val="18"/>
        </w:rPr>
        <w:t>第４７</w:t>
      </w:r>
      <w:r w:rsidR="000D7B94" w:rsidRPr="003343ED">
        <w:rPr>
          <w:rFonts w:ascii="ＭＳ ゴシック" w:eastAsia="ＭＳ ゴシック" w:hAnsi="ＭＳ ゴシック" w:hint="eastAsia"/>
          <w:spacing w:val="-6"/>
          <w:sz w:val="24"/>
          <w:szCs w:val="18"/>
        </w:rPr>
        <w:t>回宮崎県高等学校総合文化祭</w:t>
      </w:r>
    </w:p>
    <w:p w14:paraId="77022A1F" w14:textId="77777777" w:rsidR="000D7B94" w:rsidRDefault="000D7B94">
      <w:pPr>
        <w:adjustRightInd/>
        <w:spacing w:line="402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</w:rPr>
        <w:t>郷土芸能部門　ステージ準備表　≪変更用≫</w:t>
      </w:r>
    </w:p>
    <w:p w14:paraId="2916EF2F" w14:textId="318FA299" w:rsidR="000D7B94" w:rsidRDefault="00652685">
      <w:pPr>
        <w:adjustRightInd/>
        <w:spacing w:line="402" w:lineRule="exact"/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８月１８日（月</w:t>
      </w:r>
      <w:r w:rsidR="000D7B94">
        <w:rPr>
          <w:rFonts w:ascii="ＭＳ ゴシック" w:eastAsia="ＭＳ ゴシック" w:hAnsi="ＭＳ ゴシック" w:hint="eastAsia"/>
          <w:b/>
          <w:sz w:val="32"/>
          <w:u w:val="single"/>
        </w:rPr>
        <w:t>）締切</w:t>
      </w:r>
    </w:p>
    <w:p w14:paraId="6FE2A4BB" w14:textId="77777777" w:rsidR="000D7B94" w:rsidRDefault="000D7B94">
      <w:pPr>
        <w:adjustRightInd/>
        <w:jc w:val="center"/>
        <w:rPr>
          <w:rFonts w:ascii="ＭＳ 明朝" w:hAnsi="ＭＳ 明朝"/>
        </w:rPr>
      </w:pPr>
    </w:p>
    <w:p w14:paraId="64D67EC9" w14:textId="77777777" w:rsidR="000D7B94" w:rsidRDefault="000D7B94">
      <w:pPr>
        <w:adjustRightInd/>
        <w:rPr>
          <w:rFonts w:ascii="ＭＳ 明朝" w:hAns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39"/>
        <w:gridCol w:w="2098"/>
        <w:gridCol w:w="839"/>
        <w:gridCol w:w="5663"/>
      </w:tblGrid>
      <w:tr w:rsidR="000D7B94" w14:paraId="766E7285" w14:textId="77777777">
        <w:trPr>
          <w:trHeight w:val="87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D1BE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</w:rPr>
            </w:pPr>
          </w:p>
          <w:p w14:paraId="66DD2F00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出演順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00E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  <w:vertAlign w:val="superscript"/>
              </w:rPr>
              <w:t>※事務局で記入します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8FE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</w:rPr>
            </w:pPr>
          </w:p>
          <w:p w14:paraId="4B78A54B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32C" w14:textId="77777777" w:rsidR="000D7B94" w:rsidRDefault="000D7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</w:p>
        </w:tc>
      </w:tr>
    </w:tbl>
    <w:p w14:paraId="062C5C1E" w14:textId="77777777" w:rsidR="000D7B94" w:rsidRDefault="000D7B94">
      <w:pPr>
        <w:adjustRightInd/>
        <w:rPr>
          <w:rFonts w:ascii="ＭＳ 明朝" w:hAnsi="ＭＳ 明朝"/>
        </w:rPr>
      </w:pPr>
    </w:p>
    <w:p w14:paraId="6ED6B1DA" w14:textId="77777777" w:rsidR="000D7B94" w:rsidRDefault="000D7B94">
      <w:pPr>
        <w:adjustRightInd/>
        <w:rPr>
          <w:rFonts w:ascii="ＭＳ 明朝" w:hAnsi="ＭＳ 明朝"/>
        </w:rPr>
      </w:pPr>
    </w:p>
    <w:p w14:paraId="3D71F8EC" w14:textId="77777777" w:rsidR="000D7B94" w:rsidRDefault="000D7B94">
      <w:pPr>
        <w:adjustRightInd/>
        <w:ind w:firstLineChars="100" w:firstLine="210"/>
        <w:rPr>
          <w:rFonts w:ascii="ＭＳ 明朝" w:hAnsi="ＭＳ 明朝"/>
        </w:rPr>
      </w:pPr>
      <w:r>
        <w:rPr>
          <w:rFonts w:hint="eastAsia"/>
        </w:rPr>
        <w:t>＊和太鼓演舞や神楽で必要なものに関しては、各校持参になります。</w:t>
      </w:r>
    </w:p>
    <w:p w14:paraId="586751F8" w14:textId="77777777" w:rsidR="000D7B94" w:rsidRDefault="000D7B94">
      <w:pPr>
        <w:adjustRightInd/>
        <w:rPr>
          <w:rFonts w:ascii="ＭＳ 明朝" w:hAnsi="ＭＳ 明朝"/>
        </w:rPr>
      </w:pPr>
    </w:p>
    <w:p w14:paraId="0EC087F0" w14:textId="77777777" w:rsidR="000D7B94" w:rsidRDefault="000D7B94">
      <w:pPr>
        <w:adjustRightInd/>
        <w:spacing w:line="322" w:lineRule="exact"/>
        <w:rPr>
          <w:rFonts w:ascii="ＭＳ 明朝" w:hAnsi="ＭＳ 明朝"/>
        </w:rPr>
      </w:pPr>
      <w:r>
        <w:rPr>
          <w:rFonts w:hint="eastAsia"/>
          <w:b/>
          <w:sz w:val="24"/>
          <w:u w:val="single" w:color="000000"/>
        </w:rPr>
        <w:t>ステージ配置図</w:t>
      </w:r>
    </w:p>
    <w:p w14:paraId="0B2BCACC" w14:textId="2139555E" w:rsidR="000D7B94" w:rsidRDefault="00974FF8">
      <w:pPr>
        <w:adjustRightInd/>
        <w:rPr>
          <w:rFonts w:ascii="ＭＳ 明朝" w:hAnsi="ＭＳ 明朝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E5A335" wp14:editId="5E8B4DED">
                <wp:simplePos x="0" y="0"/>
                <wp:positionH relativeFrom="column">
                  <wp:posOffset>694690</wp:posOffset>
                </wp:positionH>
                <wp:positionV relativeFrom="paragraph">
                  <wp:posOffset>1071880</wp:posOffset>
                </wp:positionV>
                <wp:extent cx="4947920" cy="461010"/>
                <wp:effectExtent l="5080" t="10160" r="9525" b="5080"/>
                <wp:wrapNone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61010"/>
                        </a:xfrm>
                        <a:custGeom>
                          <a:avLst/>
                          <a:gdLst>
                            <a:gd name="T0" fmla="*/ 0 w 7790"/>
                            <a:gd name="T1" fmla="*/ 0 h 726"/>
                            <a:gd name="T2" fmla="*/ 7790 w 7790"/>
                            <a:gd name="T3" fmla="*/ 0 h 726"/>
                            <a:gd name="T4" fmla="*/ 7790 w 7790"/>
                            <a:gd name="T5" fmla="*/ 726 h 726"/>
                            <a:gd name="T6" fmla="*/ 0 w 7790"/>
                            <a:gd name="T7" fmla="*/ 726 h 726"/>
                            <a:gd name="T8" fmla="*/ 0 w 7790"/>
                            <a:gd name="T9" fmla="*/ 0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0" h="726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  <a:lnTo>
                                <a:pt x="7790" y="726"/>
                              </a:lnTo>
                              <a:lnTo>
                                <a:pt x="0" y="7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70EA" id="Freeform 17" o:spid="_x0000_s1026" style="position:absolute;left:0;text-align:left;margin-left:54.7pt;margin-top:84.4pt;width:389.6pt;height: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0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" o:allowincell="f" path="m,l7790,r,726l,726,,e" strokeweight=".20158mm">
                <v:path o:connecttype="custom" o:connectlocs="0,0;4947920,0;4947920,461010;0,461010;0,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B2CB3E" wp14:editId="1748AFFC">
                <wp:simplePos x="0" y="0"/>
                <wp:positionH relativeFrom="column">
                  <wp:posOffset>694690</wp:posOffset>
                </wp:positionH>
                <wp:positionV relativeFrom="paragraph">
                  <wp:posOffset>151130</wp:posOffset>
                </wp:positionV>
                <wp:extent cx="4947920" cy="461010"/>
                <wp:effectExtent l="5080" t="13335" r="9525" b="11430"/>
                <wp:wrapNone/>
                <wp:docPr id="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61010"/>
                        </a:xfrm>
                        <a:custGeom>
                          <a:avLst/>
                          <a:gdLst>
                            <a:gd name="T0" fmla="*/ 0 w 7790"/>
                            <a:gd name="T1" fmla="*/ 0 h 724"/>
                            <a:gd name="T2" fmla="*/ 7790 w 7790"/>
                            <a:gd name="T3" fmla="*/ 0 h 724"/>
                            <a:gd name="T4" fmla="*/ 7790 w 7790"/>
                            <a:gd name="T5" fmla="*/ 724 h 724"/>
                            <a:gd name="T6" fmla="*/ 0 w 7790"/>
                            <a:gd name="T7" fmla="*/ 724 h 724"/>
                            <a:gd name="T8" fmla="*/ 0 w 7790"/>
                            <a:gd name="T9" fmla="*/ 0 h 7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0" h="724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  <a:lnTo>
                                <a:pt x="7790" y="724"/>
                              </a:lnTo>
                              <a:lnTo>
                                <a:pt x="0" y="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9DCA" id="Freeform 18" o:spid="_x0000_s1026" style="position:absolute;left:0;text-align:left;margin-left:54.7pt;margin-top:11.9pt;width:389.6pt;height:3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" o:allowincell="f" path="m,l7790,r,724l,724,,e" strokeweight=".20158mm">
                <v:path o:connecttype="custom" o:connectlocs="0,0;4947920,0;4947920,461010;0,461010;0,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22C030F" wp14:editId="4A1F5345">
                <wp:simplePos x="0" y="0"/>
                <wp:positionH relativeFrom="column">
                  <wp:posOffset>694690</wp:posOffset>
                </wp:positionH>
                <wp:positionV relativeFrom="paragraph">
                  <wp:posOffset>612140</wp:posOffset>
                </wp:positionV>
                <wp:extent cx="4947920" cy="459740"/>
                <wp:effectExtent l="5080" t="7620" r="9525" b="8890"/>
                <wp:wrapNone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59740"/>
                        </a:xfrm>
                        <a:custGeom>
                          <a:avLst/>
                          <a:gdLst>
                            <a:gd name="T0" fmla="*/ 0 w 7790"/>
                            <a:gd name="T1" fmla="*/ 0 h 726"/>
                            <a:gd name="T2" fmla="*/ 7790 w 7790"/>
                            <a:gd name="T3" fmla="*/ 0 h 726"/>
                            <a:gd name="T4" fmla="*/ 7790 w 7790"/>
                            <a:gd name="T5" fmla="*/ 726 h 726"/>
                            <a:gd name="T6" fmla="*/ 0 w 7790"/>
                            <a:gd name="T7" fmla="*/ 726 h 726"/>
                            <a:gd name="T8" fmla="*/ 0 w 7790"/>
                            <a:gd name="T9" fmla="*/ 0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0" h="726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  <a:lnTo>
                                <a:pt x="7790" y="726"/>
                              </a:lnTo>
                              <a:lnTo>
                                <a:pt x="0" y="7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C09F9" id="Freeform 19" o:spid="_x0000_s1026" style="position:absolute;left:0;text-align:left;margin-left:54.7pt;margin-top:48.2pt;width:389.6pt;height:3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0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" o:allowincell="f" path="m,l7790,r,726l,726,,e" strokeweight=".20158mm">
                <v:path o:connecttype="custom" o:connectlocs="0,0;4947920,0;4947920,459740;0,459740;0,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D7E21E8" wp14:editId="1377BE0A">
                <wp:simplePos x="0" y="0"/>
                <wp:positionH relativeFrom="column">
                  <wp:posOffset>332740</wp:posOffset>
                </wp:positionH>
                <wp:positionV relativeFrom="paragraph">
                  <wp:posOffset>149860</wp:posOffset>
                </wp:positionV>
                <wp:extent cx="5670550" cy="3224530"/>
                <wp:effectExtent l="14605" t="12065" r="10795" b="11430"/>
                <wp:wrapNone/>
                <wp:docPr id="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3224530"/>
                        </a:xfrm>
                        <a:custGeom>
                          <a:avLst/>
                          <a:gdLst>
                            <a:gd name="T0" fmla="*/ 8930 w 8930"/>
                            <a:gd name="T1" fmla="*/ 5078 h 5078"/>
                            <a:gd name="T2" fmla="*/ 0 w 8930"/>
                            <a:gd name="T3" fmla="*/ 5078 h 5078"/>
                            <a:gd name="T4" fmla="*/ 252 w 8930"/>
                            <a:gd name="T5" fmla="*/ 0 h 5078"/>
                            <a:gd name="T6" fmla="*/ 8676 w 8930"/>
                            <a:gd name="T7" fmla="*/ 0 h 5078"/>
                            <a:gd name="T8" fmla="*/ 8930 w 8930"/>
                            <a:gd name="T9" fmla="*/ 5078 h 5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30" h="5078">
                              <a:moveTo>
                                <a:pt x="8930" y="5078"/>
                              </a:moveTo>
                              <a:lnTo>
                                <a:pt x="0" y="5078"/>
                              </a:lnTo>
                              <a:lnTo>
                                <a:pt x="252" y="0"/>
                              </a:lnTo>
                              <a:lnTo>
                                <a:pt x="8676" y="0"/>
                              </a:lnTo>
                              <a:lnTo>
                                <a:pt x="8930" y="50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7B074B" id="Freeform 2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2.7pt,265.7pt,26.2pt,265.7pt,38.8pt,11.8pt,460pt,11.8pt,472.7pt,265.7pt" coordsize="8930,5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" o:allowincell="f" strokeweight=".20158mm">
                <v:path o:connecttype="custom" o:connectlocs="5670550,3224530;0,3224530;160020,0;5509260,0;5670550,3224530" o:connectangles="0,0,0,0,0"/>
              </v:polyline>
            </w:pict>
          </mc:Fallback>
        </mc:AlternateContent>
      </w:r>
    </w:p>
    <w:p w14:paraId="2A0FA7F6" w14:textId="77777777" w:rsidR="000D7B94" w:rsidRDefault="000D7B94">
      <w:pPr>
        <w:adjustRightInd/>
        <w:rPr>
          <w:rFonts w:ascii="ＭＳ 明朝" w:hAnsi="ＭＳ 明朝"/>
        </w:rPr>
      </w:pPr>
    </w:p>
    <w:p w14:paraId="35AB5685" w14:textId="77777777" w:rsidR="000D7B94" w:rsidRDefault="000D7B94">
      <w:pPr>
        <w:adjustRightInd/>
        <w:rPr>
          <w:rFonts w:ascii="ＭＳ 明朝" w:hAnsi="ＭＳ 明朝"/>
        </w:rPr>
      </w:pPr>
    </w:p>
    <w:p w14:paraId="0922F11B" w14:textId="77777777" w:rsidR="000D7B94" w:rsidRDefault="000D7B94">
      <w:pPr>
        <w:adjustRightInd/>
        <w:rPr>
          <w:rFonts w:ascii="ＭＳ 明朝" w:hAnsi="ＭＳ 明朝"/>
        </w:rPr>
      </w:pPr>
    </w:p>
    <w:p w14:paraId="1C88428C" w14:textId="77777777" w:rsidR="000D7B94" w:rsidRDefault="000D7B94">
      <w:pPr>
        <w:adjustRightInd/>
        <w:rPr>
          <w:rFonts w:ascii="ＭＳ 明朝" w:hAnsi="ＭＳ 明朝"/>
        </w:rPr>
      </w:pPr>
    </w:p>
    <w:p w14:paraId="326DAF01" w14:textId="77777777" w:rsidR="000D7B94" w:rsidRDefault="000D7B94">
      <w:pPr>
        <w:adjustRightInd/>
        <w:rPr>
          <w:rFonts w:ascii="ＭＳ 明朝" w:hAnsi="ＭＳ 明朝"/>
        </w:rPr>
      </w:pPr>
    </w:p>
    <w:p w14:paraId="34DF9168" w14:textId="77777777" w:rsidR="000D7B94" w:rsidRDefault="000D7B94">
      <w:pPr>
        <w:adjustRightInd/>
        <w:rPr>
          <w:rFonts w:ascii="ＭＳ 明朝" w:hAnsi="ＭＳ 明朝"/>
        </w:rPr>
      </w:pPr>
    </w:p>
    <w:p w14:paraId="7FDA06AA" w14:textId="77777777" w:rsidR="000D7B94" w:rsidRDefault="000D7B94">
      <w:pPr>
        <w:adjustRightInd/>
        <w:rPr>
          <w:rFonts w:ascii="ＭＳ 明朝" w:hAnsi="ＭＳ 明朝"/>
        </w:rPr>
      </w:pPr>
    </w:p>
    <w:p w14:paraId="6A3E9753" w14:textId="77777777" w:rsidR="000D7B94" w:rsidRDefault="000D7B94">
      <w:pPr>
        <w:adjustRightInd/>
        <w:rPr>
          <w:rFonts w:ascii="ＭＳ 明朝" w:hAnsi="ＭＳ 明朝"/>
        </w:rPr>
      </w:pPr>
    </w:p>
    <w:p w14:paraId="7E4036D2" w14:textId="77777777" w:rsidR="000D7B94" w:rsidRDefault="000D7B94">
      <w:pPr>
        <w:adjustRightInd/>
        <w:rPr>
          <w:rFonts w:ascii="ＭＳ 明朝" w:hAnsi="ＭＳ 明朝"/>
        </w:rPr>
      </w:pPr>
    </w:p>
    <w:p w14:paraId="0084172B" w14:textId="77777777" w:rsidR="000D7B94" w:rsidRDefault="000D7B94">
      <w:pPr>
        <w:adjustRightInd/>
        <w:rPr>
          <w:rFonts w:ascii="ＭＳ 明朝" w:hAnsi="ＭＳ 明朝"/>
        </w:rPr>
      </w:pPr>
    </w:p>
    <w:p w14:paraId="66799048" w14:textId="77777777" w:rsidR="000D7B94" w:rsidRDefault="000D7B94">
      <w:pPr>
        <w:adjustRightInd/>
        <w:rPr>
          <w:rFonts w:ascii="ＭＳ 明朝" w:hAnsi="ＭＳ 明朝"/>
        </w:rPr>
      </w:pPr>
    </w:p>
    <w:p w14:paraId="60A0F4D2" w14:textId="77777777" w:rsidR="000D7B94" w:rsidRDefault="000D7B94">
      <w:pPr>
        <w:adjustRightInd/>
        <w:rPr>
          <w:rFonts w:ascii="ＭＳ 明朝" w:hAnsi="ＭＳ 明朝"/>
        </w:rPr>
      </w:pPr>
    </w:p>
    <w:p w14:paraId="19DCF95A" w14:textId="77777777" w:rsidR="000D7B94" w:rsidRDefault="000D7B94">
      <w:pPr>
        <w:adjustRightInd/>
        <w:rPr>
          <w:rFonts w:ascii="ＭＳ 明朝" w:hAnsi="ＭＳ 明朝"/>
        </w:rPr>
      </w:pPr>
    </w:p>
    <w:p w14:paraId="4D56BC19" w14:textId="77777777" w:rsidR="000D7B94" w:rsidRDefault="000D7B94">
      <w:pPr>
        <w:adjustRightInd/>
        <w:rPr>
          <w:rFonts w:ascii="ＭＳ 明朝" w:hAnsi="ＭＳ 明朝"/>
        </w:rPr>
      </w:pPr>
    </w:p>
    <w:p w14:paraId="137AF316" w14:textId="77777777" w:rsidR="000D7B94" w:rsidRDefault="000D7B94">
      <w:pPr>
        <w:adjustRightInd/>
        <w:rPr>
          <w:rFonts w:ascii="ＭＳ 明朝" w:hAnsi="ＭＳ 明朝"/>
        </w:rPr>
      </w:pPr>
    </w:p>
    <w:p w14:paraId="6ECC4AF6" w14:textId="5222E8F9" w:rsidR="000D7B94" w:rsidRDefault="00974FF8">
      <w:pPr>
        <w:adjustRightInd/>
        <w:rPr>
          <w:rFonts w:ascii="ＭＳ 明朝" w:hAnsi="ＭＳ 明朝"/>
        </w:rPr>
      </w:pPr>
      <w:r>
        <w:rPr>
          <w:noProof/>
          <w:sz w:val="20"/>
        </w:rPr>
        <mc:AlternateContent>
          <mc:Choice Requires="wps">
            <w:drawing>
              <wp:anchor distT="0" distB="0" distL="115200" distR="115200" simplePos="0" relativeHeight="251661824" behindDoc="0" locked="0" layoutInCell="0" allowOverlap="1" wp14:anchorId="3AE77163" wp14:editId="48507846">
                <wp:simplePos x="0" y="0"/>
                <wp:positionH relativeFrom="margin">
                  <wp:posOffset>612140</wp:posOffset>
                </wp:positionH>
                <wp:positionV relativeFrom="paragraph">
                  <wp:posOffset>77470</wp:posOffset>
                </wp:positionV>
                <wp:extent cx="802640" cy="228600"/>
                <wp:effectExtent l="0" t="1270" r="0" b="0"/>
                <wp:wrapSquare wrapText="bothSides"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0081A" w14:textId="77777777" w:rsidR="000D7B94" w:rsidRDefault="000D7B94">
                            <w:pPr>
                              <w:adjustRightInd/>
                              <w:spacing w:line="336" w:lineRule="exact"/>
                              <w:jc w:val="both"/>
                              <w:rPr>
                                <w:rFonts w:ascii="ＭＳ 明朝" w:hAnsi="ＭＳ 明朝"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○マイク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77163" id="Text Box 21" o:spid="_x0000_s1027" type="#_x0000_t202" style="position:absolute;margin-left:48.2pt;margin-top:6.1pt;width:63.2pt;height:18pt;z-index:2516618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" o:allowincell="f" filled="f" stroked="f">
                <v:textbox inset=",0,,0">
                  <w:txbxContent>
                    <w:p w14:paraId="4B70081A" w14:textId="77777777" w:rsidR="000D7B94" w:rsidRDefault="000D7B94">
                      <w:pPr>
                        <w:adjustRightInd/>
                        <w:spacing w:line="336" w:lineRule="exact"/>
                        <w:jc w:val="both"/>
                        <w:rPr>
                          <w:rFonts w:ascii="ＭＳ 明朝" w:hAnsi="ＭＳ 明朝"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○マイク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64B382" w14:textId="77777777" w:rsidR="000D7B94" w:rsidRDefault="000D7B94">
      <w:pPr>
        <w:adjustRightInd/>
        <w:rPr>
          <w:rFonts w:ascii="ＭＳ 明朝" w:hAnsi="ＭＳ 明朝"/>
        </w:rPr>
      </w:pPr>
    </w:p>
    <w:tbl>
      <w:tblPr>
        <w:tblpPr w:leftFromText="142" w:rightFromText="142" w:vertAnchor="page" w:horzAnchor="margin" w:tblpY="12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446"/>
      </w:tblGrid>
      <w:tr w:rsidR="00C92526" w14:paraId="5059A0E4" w14:textId="77777777" w:rsidTr="00C92526">
        <w:trPr>
          <w:cantSplit/>
          <w:trHeight w:val="175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4AAE" w14:textId="77777777" w:rsidR="00C92526" w:rsidRDefault="00C92526" w:rsidP="00C92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①奏者用椅子　</w:t>
            </w:r>
            <w:r w:rsidR="00955F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〔　　　　　　脚〕</w:t>
            </w:r>
          </w:p>
          <w:p w14:paraId="1208E7DB" w14:textId="77777777" w:rsidR="00C92526" w:rsidRDefault="00C92526" w:rsidP="00C92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</w:rPr>
            </w:pPr>
            <w:r>
              <w:rPr>
                <w:rFonts w:hint="eastAsia"/>
              </w:rPr>
              <w:t>②演奏者用マイク　〔　　　　　　本〕</w:t>
            </w:r>
          </w:p>
          <w:p w14:paraId="7AB36C96" w14:textId="77777777" w:rsidR="00C92526" w:rsidRDefault="00C92526" w:rsidP="00C92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③その他</w:t>
            </w:r>
          </w:p>
        </w:tc>
      </w:tr>
    </w:tbl>
    <w:p w14:paraId="197E21F9" w14:textId="77777777" w:rsidR="000D7B94" w:rsidRDefault="000D7B94">
      <w:pPr>
        <w:adjustRightInd/>
        <w:rPr>
          <w:rFonts w:ascii="ＭＳ 明朝" w:hAnsi="ＭＳ 明朝"/>
        </w:rPr>
      </w:pPr>
    </w:p>
    <w:sectPr w:rsidR="000D7B94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DDF7" w14:textId="77777777" w:rsidR="00B676C1" w:rsidRDefault="00B676C1">
      <w:r>
        <w:separator/>
      </w:r>
    </w:p>
  </w:endnote>
  <w:endnote w:type="continuationSeparator" w:id="0">
    <w:p w14:paraId="74DB64C6" w14:textId="77777777" w:rsidR="00B676C1" w:rsidRDefault="00B6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091B" w14:textId="77777777" w:rsidR="00B676C1" w:rsidRDefault="00B676C1">
      <w:r>
        <w:separator/>
      </w:r>
    </w:p>
  </w:footnote>
  <w:footnote w:type="continuationSeparator" w:id="0">
    <w:p w14:paraId="0BB98A39" w14:textId="77777777" w:rsidR="00B676C1" w:rsidRDefault="00B6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94"/>
    <w:rsid w:val="000019B4"/>
    <w:rsid w:val="000739F8"/>
    <w:rsid w:val="00080A0A"/>
    <w:rsid w:val="00092D52"/>
    <w:rsid w:val="000D7B94"/>
    <w:rsid w:val="00111DD1"/>
    <w:rsid w:val="00187B6D"/>
    <w:rsid w:val="001A49D0"/>
    <w:rsid w:val="001D5A32"/>
    <w:rsid w:val="00210693"/>
    <w:rsid w:val="00236941"/>
    <w:rsid w:val="00236DBD"/>
    <w:rsid w:val="003343ED"/>
    <w:rsid w:val="003C0FEA"/>
    <w:rsid w:val="00453F28"/>
    <w:rsid w:val="00455963"/>
    <w:rsid w:val="00592979"/>
    <w:rsid w:val="005A73CA"/>
    <w:rsid w:val="005B44F3"/>
    <w:rsid w:val="005B6CDF"/>
    <w:rsid w:val="00652685"/>
    <w:rsid w:val="006C3839"/>
    <w:rsid w:val="006C4867"/>
    <w:rsid w:val="00792859"/>
    <w:rsid w:val="00851F01"/>
    <w:rsid w:val="008C2024"/>
    <w:rsid w:val="00953D1D"/>
    <w:rsid w:val="00955F31"/>
    <w:rsid w:val="00974FF8"/>
    <w:rsid w:val="00985AC3"/>
    <w:rsid w:val="00987957"/>
    <w:rsid w:val="00A02246"/>
    <w:rsid w:val="00A128C6"/>
    <w:rsid w:val="00A630DF"/>
    <w:rsid w:val="00AA74D7"/>
    <w:rsid w:val="00AC575E"/>
    <w:rsid w:val="00B676C1"/>
    <w:rsid w:val="00B76B77"/>
    <w:rsid w:val="00BC0084"/>
    <w:rsid w:val="00C92526"/>
    <w:rsid w:val="00D50F2F"/>
    <w:rsid w:val="00DB750C"/>
    <w:rsid w:val="00DF1AE0"/>
    <w:rsid w:val="00F1784A"/>
    <w:rsid w:val="00F826BF"/>
    <w:rsid w:val="00FC14C7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29914"/>
  <w15:docId w15:val="{81D043B2-7DF3-421B-A606-84FBE557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color w:val="000000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color w:val="000000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Balloon Text"/>
    <w:basedOn w:val="a"/>
    <w:link w:val="ab"/>
    <w:rsid w:val="00955F3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55F31"/>
    <w:rPr>
      <w:rFonts w:ascii="游ゴシック Light" w:eastAsia="游ゴシック Light" w:hAnsi="游ゴシック Light" w:cs="Times New Roman"/>
      <w:color w:val="000000"/>
      <w:sz w:val="18"/>
      <w:szCs w:val="18"/>
      <w:lang w:val="en-US" w:eastAsia="ja-JP"/>
    </w:rPr>
  </w:style>
  <w:style w:type="paragraph" w:styleId="ac">
    <w:name w:val="Date"/>
    <w:basedOn w:val="a"/>
    <w:next w:val="a"/>
    <w:link w:val="ad"/>
    <w:semiHidden/>
    <w:unhideWhenUsed/>
    <w:rsid w:val="006C4867"/>
  </w:style>
  <w:style w:type="character" w:customStyle="1" w:styleId="ad">
    <w:name w:val="日付 (文字)"/>
    <w:basedOn w:val="a0"/>
    <w:link w:val="ac"/>
    <w:semiHidden/>
    <w:rsid w:val="006C486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合唱部門</vt:lpstr>
      <vt:lpstr>1　合唱部門</vt:lpstr>
    </vt:vector>
  </TitlesOfParts>
  <Company>宮崎県立高鍋高等学校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合唱部門</dc:title>
  <dc:creator>宮崎県立高鍋高等学校音楽科</dc:creator>
  <cp:lastModifiedBy>宮崎県高等学校文化連盟</cp:lastModifiedBy>
  <cp:revision>10</cp:revision>
  <cp:lastPrinted>2017-06-30T09:55:00Z</cp:lastPrinted>
  <dcterms:created xsi:type="dcterms:W3CDTF">2022-05-26T05:13:00Z</dcterms:created>
  <dcterms:modified xsi:type="dcterms:W3CDTF">2025-06-30T10:08:00Z</dcterms:modified>
</cp:coreProperties>
</file>