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20FF" w14:textId="5AD183DC" w:rsidR="00C10BE6" w:rsidRPr="00064107" w:rsidRDefault="00064107">
      <w:pPr>
        <w:spacing w:line="370" w:lineRule="exact"/>
        <w:jc w:val="center"/>
        <w:rPr>
          <w:rFonts w:ascii="UD デジタル 教科書体 NP-R" w:eastAsia="UD デジタル 教科書体 NP-R" w:hint="eastAsia"/>
          <w:sz w:val="32"/>
          <w:szCs w:val="32"/>
        </w:rPr>
      </w:pPr>
      <w:r w:rsidRPr="00064107">
        <w:rPr>
          <w:rFonts w:ascii="UD デジタル 教科書体 NP-R" w:eastAsia="UD デジタル 教科書体 NP-R" w:cs="ＤＨＰ平成明朝体W7" w:hint="eastAsia"/>
          <w:sz w:val="32"/>
          <w:szCs w:val="32"/>
        </w:rPr>
        <w:t>宮崎県</w:t>
      </w:r>
      <w:r w:rsidR="00124236" w:rsidRPr="00064107">
        <w:rPr>
          <w:rFonts w:ascii="UD デジタル 教科書体 NP-R" w:eastAsia="UD デジタル 教科書体 NP-R" w:cs="ＤＨＰ平成明朝体W7" w:hint="eastAsia"/>
          <w:sz w:val="32"/>
          <w:szCs w:val="32"/>
        </w:rPr>
        <w:t xml:space="preserve">高文連基金 </w:t>
      </w:r>
      <w:r w:rsidRPr="00064107">
        <w:rPr>
          <w:rFonts w:ascii="UD デジタル 教科書体 NP-R" w:eastAsia="UD デジタル 教科書体 NP-R" w:hint="eastAsia"/>
          <w:sz w:val="32"/>
          <w:szCs w:val="32"/>
        </w:rPr>
        <w:t>文化芸術振興助成金</w:t>
      </w:r>
      <w:r w:rsidR="0044774C" w:rsidRPr="00064107">
        <w:rPr>
          <w:rFonts w:ascii="UD デジタル 教科書体 NP-R" w:eastAsia="UD デジタル 教科書体 NP-R" w:cs="ＤＨＰ平成明朝体W7" w:hint="eastAsia"/>
          <w:sz w:val="32"/>
          <w:szCs w:val="32"/>
        </w:rPr>
        <w:t>申請書</w:t>
      </w:r>
    </w:p>
    <w:p w14:paraId="3E029C78" w14:textId="616D758E" w:rsidR="00C10BE6" w:rsidRPr="00064107" w:rsidRDefault="0044774C" w:rsidP="00064107">
      <w:pPr>
        <w:spacing w:before="240" w:line="524" w:lineRule="exact"/>
        <w:rPr>
          <w:rFonts w:ascii="UD デジタル 教科書体 NP-R" w:eastAsia="UD デジタル 教科書体 NP-R"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</w:t>
      </w:r>
      <w:r w:rsidRPr="00064107">
        <w:rPr>
          <w:rFonts w:hint="eastAsia"/>
          <w:sz w:val="22"/>
          <w:szCs w:val="22"/>
        </w:rPr>
        <w:t xml:space="preserve">　</w:t>
      </w:r>
      <w:r w:rsidRPr="00064107">
        <w:rPr>
          <w:rFonts w:ascii="UD デジタル 教科書体 NP-R" w:eastAsia="UD デジタル 教科書体 NP-R" w:hint="eastAsia"/>
          <w:sz w:val="22"/>
          <w:szCs w:val="22"/>
          <w:u w:val="single" w:color="000000"/>
        </w:rPr>
        <w:t xml:space="preserve">　　　　　　　　　　　　　　　　　　</w:t>
      </w:r>
      <w:r w:rsidRPr="00064107">
        <w:rPr>
          <w:rFonts w:ascii="UD デジタル 教科書体 NP-R" w:eastAsia="UD デジタル 教科書体 NP-R" w:hint="eastAsia"/>
          <w:sz w:val="22"/>
          <w:szCs w:val="22"/>
        </w:rPr>
        <w:t>学校</w:t>
      </w:r>
    </w:p>
    <w:p w14:paraId="05398C87" w14:textId="43BC720C" w:rsidR="00C10BE6" w:rsidRPr="00064107" w:rsidRDefault="0044774C">
      <w:pPr>
        <w:spacing w:line="524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　　　　　　　　記載責任者</w:t>
      </w:r>
      <w:r w:rsidRPr="00064107">
        <w:rPr>
          <w:rFonts w:ascii="UD デジタル 教科書体 NP-R" w:eastAsia="UD デジタル 教科書体 NP-R" w:hint="eastAsia"/>
          <w:sz w:val="22"/>
          <w:szCs w:val="22"/>
          <w:u w:val="single" w:color="000000"/>
        </w:rPr>
        <w:t xml:space="preserve">　　　　　　　　　　　　　　　</w:t>
      </w:r>
    </w:p>
    <w:p w14:paraId="777B1998" w14:textId="77777777" w:rsidR="00064107" w:rsidRPr="00064107" w:rsidRDefault="00064107">
      <w:pPr>
        <w:spacing w:line="290" w:lineRule="exact"/>
        <w:rPr>
          <w:rFonts w:ascii="UD デジタル 教科書体 NP-R" w:eastAsia="UD デジタル 教科書体 NP-R"/>
          <w:sz w:val="22"/>
          <w:szCs w:val="22"/>
        </w:rPr>
      </w:pPr>
    </w:p>
    <w:p w14:paraId="621057D8" w14:textId="4C4A4DB5" w:rsidR="00C10BE6" w:rsidRPr="00064107" w:rsidRDefault="0044774C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>１．</w:t>
      </w:r>
      <w:r w:rsidR="00064107">
        <w:rPr>
          <w:rFonts w:ascii="UD デジタル 教科書体 NP-R" w:eastAsia="UD デジタル 教科書体 NP-R" w:hint="eastAsia"/>
          <w:sz w:val="22"/>
          <w:szCs w:val="22"/>
        </w:rPr>
        <w:t>事業</w:t>
      </w:r>
      <w:r w:rsidRPr="00064107">
        <w:rPr>
          <w:rFonts w:ascii="UD デジタル 教科書体 NP-R" w:eastAsia="UD デジタル 教科書体 NP-R" w:hint="eastAsia"/>
          <w:sz w:val="22"/>
          <w:szCs w:val="22"/>
        </w:rPr>
        <w:t>名</w:t>
      </w:r>
      <w:r w:rsidR="00064107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</w:p>
    <w:p w14:paraId="2806D8C8" w14:textId="77777777" w:rsidR="00C10BE6" w:rsidRPr="00064107" w:rsidRDefault="00C10BE6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29B725EF" w14:textId="77777777" w:rsidR="00C10BE6" w:rsidRPr="00064107" w:rsidRDefault="00F22E65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>２．期　日　　令和</w:t>
      </w:r>
      <w:r w:rsidR="0044774C" w:rsidRPr="00064107">
        <w:rPr>
          <w:rFonts w:ascii="UD デジタル 教科書体 NP-R" w:eastAsia="UD デジタル 教科書体 NP-R" w:hint="eastAsia"/>
          <w:sz w:val="22"/>
          <w:szCs w:val="22"/>
        </w:rPr>
        <w:t xml:space="preserve">　　年　　月　　日（　　）</w:t>
      </w:r>
    </w:p>
    <w:p w14:paraId="7236FAEB" w14:textId="77777777" w:rsidR="00C10BE6" w:rsidRPr="00064107" w:rsidRDefault="00C10BE6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4244F2F2" w14:textId="32CB576B" w:rsidR="00C10BE6" w:rsidRPr="00064107" w:rsidRDefault="0044774C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 xml:space="preserve">３．場　所    </w:t>
      </w:r>
    </w:p>
    <w:p w14:paraId="6A290534" w14:textId="77777777" w:rsidR="00C10BE6" w:rsidRPr="00064107" w:rsidRDefault="00C10BE6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42B98D2F" w14:textId="2D40A2B5" w:rsidR="00C10BE6" w:rsidRPr="00064107" w:rsidRDefault="0044774C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pacing w:val="-4"/>
          <w:sz w:val="22"/>
          <w:szCs w:val="22"/>
        </w:rPr>
        <w:t>４．</w:t>
      </w:r>
      <w:r w:rsidR="00064107" w:rsidRPr="00064107">
        <w:rPr>
          <w:rFonts w:ascii="UD デジタル 教科書体 NP-R" w:eastAsia="UD デジタル 教科書体 NP-R" w:hint="eastAsia"/>
          <w:spacing w:val="-4"/>
          <w:sz w:val="22"/>
          <w:szCs w:val="22"/>
        </w:rPr>
        <w:t>事業</w:t>
      </w:r>
      <w:r w:rsidRPr="00064107">
        <w:rPr>
          <w:rFonts w:ascii="UD デジタル 教科書体 NP-R" w:eastAsia="UD デジタル 教科書体 NP-R" w:hint="eastAsia"/>
          <w:spacing w:val="-4"/>
          <w:sz w:val="22"/>
          <w:szCs w:val="22"/>
        </w:rPr>
        <w:t xml:space="preserve">内容（記入例：芸術鑑賞　</w:t>
      </w:r>
      <w:r w:rsidR="00827972" w:rsidRPr="00064107">
        <w:rPr>
          <w:rFonts w:ascii="UD デジタル 教科書体 NP-R" w:eastAsia="UD デジタル 教科書体 NP-R" w:hint="eastAsia"/>
          <w:spacing w:val="-4"/>
          <w:sz w:val="22"/>
          <w:szCs w:val="22"/>
        </w:rPr>
        <w:t>文化祭など</w:t>
      </w:r>
      <w:r w:rsidRPr="00064107">
        <w:rPr>
          <w:rFonts w:ascii="UD デジタル 教科書体 NP-R" w:eastAsia="UD デジタル 教科書体 NP-R" w:hint="eastAsia"/>
          <w:sz w:val="22"/>
          <w:szCs w:val="22"/>
        </w:rPr>
        <w:t>）</w:t>
      </w:r>
    </w:p>
    <w:p w14:paraId="636A1020" w14:textId="7A550E8F" w:rsidR="00C10BE6" w:rsidRDefault="00C10BE6">
      <w:pPr>
        <w:spacing w:line="290" w:lineRule="exact"/>
        <w:rPr>
          <w:rFonts w:ascii="UD デジタル 教科書体 NP-R" w:eastAsia="UD デジタル 教科書体 NP-R"/>
          <w:sz w:val="22"/>
          <w:szCs w:val="22"/>
        </w:rPr>
      </w:pPr>
    </w:p>
    <w:p w14:paraId="2C1C7832" w14:textId="77777777" w:rsidR="00064107" w:rsidRPr="00064107" w:rsidRDefault="00064107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76F98379" w14:textId="77777777" w:rsidR="00C10BE6" w:rsidRPr="00064107" w:rsidRDefault="00C10BE6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tbl>
      <w:tblPr>
        <w:tblpPr w:leftFromText="142" w:rightFromText="142" w:vertAnchor="text" w:horzAnchor="margin" w:tblpXSpec="center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3"/>
        <w:gridCol w:w="1217"/>
        <w:gridCol w:w="1216"/>
        <w:gridCol w:w="1217"/>
        <w:gridCol w:w="1217"/>
      </w:tblGrid>
      <w:tr w:rsidR="00064107" w:rsidRPr="00064107" w14:paraId="1279579A" w14:textId="77777777" w:rsidTr="00064107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C6F8" w14:textId="77777777" w:rsidR="00064107" w:rsidRPr="00064107" w:rsidRDefault="00064107" w:rsidP="0006410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１年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CA85" w14:textId="77777777" w:rsidR="00064107" w:rsidRPr="00064107" w:rsidRDefault="00064107" w:rsidP="0006410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２年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3385" w14:textId="77777777" w:rsidR="00064107" w:rsidRPr="00064107" w:rsidRDefault="00064107" w:rsidP="0006410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３年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620A" w14:textId="77777777" w:rsidR="00064107" w:rsidRPr="00064107" w:rsidRDefault="00064107" w:rsidP="0006410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４年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E2AF" w14:textId="77777777" w:rsidR="00064107" w:rsidRPr="00064107" w:rsidRDefault="00064107" w:rsidP="0006410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</w:tr>
      <w:tr w:rsidR="00064107" w:rsidRPr="00064107" w14:paraId="52B28172" w14:textId="77777777" w:rsidTr="00F754B3">
        <w:trPr>
          <w:trHeight w:val="52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1749" w14:textId="77777777" w:rsidR="00064107" w:rsidRPr="00064107" w:rsidRDefault="00064107" w:rsidP="00F754B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rightChars="96" w:right="202"/>
              <w:jc w:val="right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4D63" w14:textId="77777777" w:rsidR="00064107" w:rsidRPr="00064107" w:rsidRDefault="00064107" w:rsidP="00F754B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rightChars="72" w:right="151"/>
              <w:jc w:val="right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B45F" w14:textId="77777777" w:rsidR="00064107" w:rsidRPr="00064107" w:rsidRDefault="00064107" w:rsidP="00F754B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rightChars="108" w:right="227"/>
              <w:jc w:val="right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951E" w14:textId="77777777" w:rsidR="00064107" w:rsidRPr="00064107" w:rsidRDefault="00064107" w:rsidP="00F754B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rightChars="77" w:right="162"/>
              <w:jc w:val="right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BD06" w14:textId="77777777" w:rsidR="00064107" w:rsidRPr="00064107" w:rsidRDefault="00064107" w:rsidP="00F754B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rightChars="53" w:right="111"/>
              <w:jc w:val="right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</w:p>
        </w:tc>
      </w:tr>
    </w:tbl>
    <w:p w14:paraId="18FD4DF1" w14:textId="030BE4CC" w:rsidR="00C10BE6" w:rsidRPr="00064107" w:rsidRDefault="0044774C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>５．</w:t>
      </w:r>
      <w:r w:rsidR="00064107">
        <w:rPr>
          <w:rFonts w:ascii="UD デジタル 教科書体 NP-R" w:eastAsia="UD デジタル 教科書体 NP-R" w:hint="eastAsia"/>
          <w:sz w:val="22"/>
          <w:szCs w:val="22"/>
        </w:rPr>
        <w:t>対象</w:t>
      </w:r>
      <w:r w:rsidRPr="00064107">
        <w:rPr>
          <w:rFonts w:ascii="UD デジタル 教科書体 NP-R" w:eastAsia="UD デジタル 教科書体 NP-R" w:hint="eastAsia"/>
          <w:sz w:val="22"/>
          <w:szCs w:val="22"/>
        </w:rPr>
        <w:t>生徒数</w:t>
      </w:r>
    </w:p>
    <w:p w14:paraId="48A3D005" w14:textId="77777777" w:rsidR="00C10BE6" w:rsidRPr="00064107" w:rsidRDefault="00C10BE6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4F7035DE" w14:textId="77777777" w:rsidR="00C10BE6" w:rsidRPr="00064107" w:rsidRDefault="00C10BE6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1ECF6EA0" w14:textId="77777777" w:rsidR="00C10BE6" w:rsidRPr="00064107" w:rsidRDefault="00C10BE6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16D3B5F6" w14:textId="77777777" w:rsidR="00C10BE6" w:rsidRPr="00064107" w:rsidRDefault="0044774C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>６．必要経費（事業に要した全ての経費の概算額または合計額）</w:t>
      </w:r>
    </w:p>
    <w:p w14:paraId="0A1D70D9" w14:textId="77777777" w:rsidR="00064107" w:rsidRDefault="0044774C" w:rsidP="00064107">
      <w:pPr>
        <w:spacing w:line="290" w:lineRule="exact"/>
        <w:rPr>
          <w:rFonts w:ascii="UD デジタル 教科書体 NP-R" w:eastAsia="UD デジタル 教科書体 NP-R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 xml:space="preserve">　　　　　　 </w:t>
      </w:r>
    </w:p>
    <w:p w14:paraId="52F85CEE" w14:textId="04F37007" w:rsidR="00C10BE6" w:rsidRPr="00064107" w:rsidRDefault="0044774C" w:rsidP="00064107">
      <w:pPr>
        <w:spacing w:line="290" w:lineRule="exact"/>
        <w:ind w:firstLineChars="800" w:firstLine="1760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  <w:u w:val="single" w:color="000000"/>
        </w:rPr>
        <w:t xml:space="preserve">　　　　　　　　　　　　　　</w:t>
      </w:r>
      <w:r w:rsidRPr="00064107">
        <w:rPr>
          <w:rFonts w:ascii="UD デジタル 教科書体 NP-R" w:eastAsia="UD デジタル 教科書体 NP-R" w:hint="eastAsia"/>
          <w:sz w:val="22"/>
          <w:szCs w:val="22"/>
        </w:rPr>
        <w:t>円</w:t>
      </w:r>
    </w:p>
    <w:p w14:paraId="636E6B66" w14:textId="77777777" w:rsidR="00064107" w:rsidRDefault="00064107">
      <w:pPr>
        <w:spacing w:line="290" w:lineRule="exact"/>
        <w:rPr>
          <w:rFonts w:ascii="UD デジタル 教科書体 NP-R" w:eastAsia="UD デジタル 教科書体 NP-R"/>
          <w:sz w:val="22"/>
          <w:szCs w:val="22"/>
        </w:rPr>
      </w:pPr>
    </w:p>
    <w:p w14:paraId="29B747F6" w14:textId="1CFAFAA6" w:rsidR="00827972" w:rsidRPr="00064107" w:rsidRDefault="0044774C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>７．申請額</w:t>
      </w:r>
    </w:p>
    <w:tbl>
      <w:tblPr>
        <w:tblStyle w:val="a9"/>
        <w:tblW w:w="0" w:type="auto"/>
        <w:tblInd w:w="1555" w:type="dxa"/>
        <w:tblLook w:val="04A0" w:firstRow="1" w:lastRow="0" w:firstColumn="1" w:lastColumn="0" w:noHBand="0" w:noVBand="1"/>
      </w:tblPr>
      <w:tblGrid>
        <w:gridCol w:w="2110"/>
        <w:gridCol w:w="2975"/>
        <w:gridCol w:w="2427"/>
      </w:tblGrid>
      <w:tr w:rsidR="00827972" w:rsidRPr="00064107" w14:paraId="3C1A017B" w14:textId="77777777" w:rsidTr="00064107">
        <w:tc>
          <w:tcPr>
            <w:tcW w:w="2110" w:type="dxa"/>
          </w:tcPr>
          <w:p w14:paraId="36779172" w14:textId="445DF732" w:rsidR="00827972" w:rsidRPr="00064107" w:rsidRDefault="00827972" w:rsidP="00827972">
            <w:pPr>
              <w:spacing w:line="29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基礎額</w:t>
            </w:r>
          </w:p>
        </w:tc>
        <w:tc>
          <w:tcPr>
            <w:tcW w:w="2975" w:type="dxa"/>
          </w:tcPr>
          <w:p w14:paraId="24139C7B" w14:textId="63CA16FC" w:rsidR="00827972" w:rsidRPr="00064107" w:rsidRDefault="00827972" w:rsidP="00827972">
            <w:pPr>
              <w:spacing w:line="29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調整額（60円×生徒数）</w:t>
            </w:r>
          </w:p>
        </w:tc>
        <w:tc>
          <w:tcPr>
            <w:tcW w:w="2427" w:type="dxa"/>
          </w:tcPr>
          <w:p w14:paraId="1F66DAE6" w14:textId="07C1CDFC" w:rsidR="00827972" w:rsidRPr="00064107" w:rsidRDefault="00827972" w:rsidP="00827972">
            <w:pPr>
              <w:spacing w:line="290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</w:tr>
      <w:tr w:rsidR="00827972" w:rsidRPr="00064107" w14:paraId="24E692B3" w14:textId="77777777" w:rsidTr="00F754B3">
        <w:trPr>
          <w:trHeight w:val="875"/>
        </w:trPr>
        <w:tc>
          <w:tcPr>
            <w:tcW w:w="2110" w:type="dxa"/>
            <w:vAlign w:val="center"/>
          </w:tcPr>
          <w:p w14:paraId="4CB78CDF" w14:textId="1FAF26C2" w:rsidR="00827972" w:rsidRPr="00F754B3" w:rsidRDefault="00827972" w:rsidP="00827972">
            <w:pPr>
              <w:spacing w:line="290" w:lineRule="exact"/>
              <w:jc w:val="center"/>
              <w:rPr>
                <w:rFonts w:ascii="UD デジタル 教科書体 NP-R" w:eastAsia="UD デジタル 教科書体 NP-R" w:hint="eastAsia"/>
                <w:sz w:val="24"/>
              </w:rPr>
            </w:pPr>
            <w:r w:rsidRPr="00F754B3">
              <w:rPr>
                <w:rFonts w:ascii="UD デジタル 教科書体 NP-R" w:eastAsia="UD デジタル 教科書体 NP-R" w:hint="eastAsia"/>
                <w:sz w:val="24"/>
              </w:rPr>
              <w:t>５万円</w:t>
            </w:r>
          </w:p>
        </w:tc>
        <w:tc>
          <w:tcPr>
            <w:tcW w:w="2975" w:type="dxa"/>
            <w:vAlign w:val="bottom"/>
          </w:tcPr>
          <w:p w14:paraId="19CABF48" w14:textId="77777777" w:rsidR="00827972" w:rsidRPr="00F754B3" w:rsidRDefault="00827972" w:rsidP="00F754B3">
            <w:pPr>
              <w:jc w:val="right"/>
              <w:rPr>
                <w:rFonts w:ascii="UD デジタル 教科書体 NP-R" w:eastAsia="UD デジタル 教科書体 NP-R" w:hint="eastAsia"/>
                <w:sz w:val="24"/>
              </w:rPr>
            </w:pPr>
            <w:r w:rsidRPr="00F754B3">
              <w:rPr>
                <w:rFonts w:ascii="UD デジタル 教科書体 NP-R" w:eastAsia="UD デジタル 教科書体 NP-R" w:hint="eastAsia"/>
                <w:sz w:val="24"/>
              </w:rPr>
              <w:t>円</w:t>
            </w:r>
          </w:p>
          <w:p w14:paraId="38A421E7" w14:textId="16F3857A" w:rsidR="00827972" w:rsidRPr="00064107" w:rsidRDefault="00827972" w:rsidP="00F754B3">
            <w:pPr>
              <w:ind w:firstLineChars="200" w:firstLine="440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（60円×　　</w:t>
            </w:r>
            <w:r w:rsidR="001059D9"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人）</w:t>
            </w:r>
          </w:p>
        </w:tc>
        <w:tc>
          <w:tcPr>
            <w:tcW w:w="2427" w:type="dxa"/>
            <w:vAlign w:val="center"/>
          </w:tcPr>
          <w:p w14:paraId="0BB55B0F" w14:textId="1DBB261A" w:rsidR="00827972" w:rsidRPr="00F754B3" w:rsidRDefault="00827972" w:rsidP="00827972">
            <w:pPr>
              <w:spacing w:line="290" w:lineRule="exact"/>
              <w:jc w:val="right"/>
              <w:rPr>
                <w:rFonts w:ascii="UD デジタル 教科書体 NP-R" w:eastAsia="UD デジタル 教科書体 NP-R" w:hint="eastAsia"/>
                <w:sz w:val="24"/>
              </w:rPr>
            </w:pPr>
            <w:r w:rsidRPr="00F754B3">
              <w:rPr>
                <w:rFonts w:ascii="UD デジタル 教科書体 NP-R" w:eastAsia="UD デジタル 教科書体 NP-R" w:hint="eastAsia"/>
                <w:sz w:val="24"/>
              </w:rPr>
              <w:t>円</w:t>
            </w:r>
          </w:p>
        </w:tc>
      </w:tr>
    </w:tbl>
    <w:p w14:paraId="54B58BF6" w14:textId="77777777" w:rsidR="00C10BE6" w:rsidRPr="00064107" w:rsidRDefault="00C10BE6">
      <w:pPr>
        <w:spacing w:line="378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53C7493D" w14:textId="77777777" w:rsidR="00C10BE6" w:rsidRPr="00064107" w:rsidRDefault="0044774C">
      <w:pPr>
        <w:pStyle w:val="a3"/>
        <w:tabs>
          <w:tab w:val="clear" w:pos="4252"/>
          <w:tab w:val="clear" w:pos="8504"/>
        </w:tabs>
        <w:snapToGrid/>
        <w:spacing w:line="378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>８．振込口座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511"/>
      </w:tblGrid>
      <w:tr w:rsidR="00C10BE6" w:rsidRPr="00064107" w14:paraId="0AD14624" w14:textId="77777777">
        <w:trPr>
          <w:trHeight w:val="465"/>
        </w:trPr>
        <w:tc>
          <w:tcPr>
            <w:tcW w:w="1980" w:type="dxa"/>
            <w:vAlign w:val="center"/>
          </w:tcPr>
          <w:p w14:paraId="1F518014" w14:textId="77777777" w:rsidR="00C10BE6" w:rsidRPr="00064107" w:rsidRDefault="0044774C">
            <w:pPr>
              <w:spacing w:line="378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振込先金融機関名</w:t>
            </w:r>
          </w:p>
        </w:tc>
        <w:tc>
          <w:tcPr>
            <w:tcW w:w="5511" w:type="dxa"/>
            <w:vAlign w:val="center"/>
          </w:tcPr>
          <w:p w14:paraId="14AB4DB8" w14:textId="77777777" w:rsidR="00C10BE6" w:rsidRPr="00064107" w:rsidRDefault="0044774C">
            <w:pPr>
              <w:spacing w:line="378" w:lineRule="exact"/>
              <w:jc w:val="right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銀行　　　　　　　　　　支店</w:t>
            </w:r>
          </w:p>
        </w:tc>
      </w:tr>
      <w:tr w:rsidR="00C10BE6" w:rsidRPr="00064107" w14:paraId="3A720AA7" w14:textId="77777777">
        <w:trPr>
          <w:trHeight w:val="465"/>
        </w:trPr>
        <w:tc>
          <w:tcPr>
            <w:tcW w:w="1980" w:type="dxa"/>
            <w:vAlign w:val="center"/>
          </w:tcPr>
          <w:p w14:paraId="197C92B2" w14:textId="77777777" w:rsidR="00C10BE6" w:rsidRPr="00064107" w:rsidRDefault="0044774C">
            <w:pPr>
              <w:spacing w:line="378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預　金　種　別</w:t>
            </w:r>
          </w:p>
        </w:tc>
        <w:tc>
          <w:tcPr>
            <w:tcW w:w="5511" w:type="dxa"/>
            <w:vAlign w:val="center"/>
          </w:tcPr>
          <w:p w14:paraId="5B14724E" w14:textId="77777777" w:rsidR="00C10BE6" w:rsidRPr="00064107" w:rsidRDefault="0044774C">
            <w:pPr>
              <w:spacing w:line="378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普通預金　　　　　　当座預金</w:t>
            </w:r>
          </w:p>
        </w:tc>
      </w:tr>
      <w:tr w:rsidR="00C10BE6" w:rsidRPr="00064107" w14:paraId="3BAF254F" w14:textId="77777777">
        <w:trPr>
          <w:trHeight w:val="465"/>
        </w:trPr>
        <w:tc>
          <w:tcPr>
            <w:tcW w:w="1980" w:type="dxa"/>
            <w:vAlign w:val="center"/>
          </w:tcPr>
          <w:p w14:paraId="440F8D39" w14:textId="77777777" w:rsidR="00C10BE6" w:rsidRPr="00064107" w:rsidRDefault="0044774C">
            <w:pPr>
              <w:spacing w:line="378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口　座　番　号</w:t>
            </w:r>
          </w:p>
        </w:tc>
        <w:tc>
          <w:tcPr>
            <w:tcW w:w="5511" w:type="dxa"/>
          </w:tcPr>
          <w:p w14:paraId="23A99468" w14:textId="77777777" w:rsidR="00C10BE6" w:rsidRPr="00064107" w:rsidRDefault="00C10BE6">
            <w:pPr>
              <w:spacing w:line="378" w:lineRule="exact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</w:p>
        </w:tc>
      </w:tr>
      <w:tr w:rsidR="00C10BE6" w:rsidRPr="00064107" w14:paraId="6B0A9EFA" w14:textId="77777777">
        <w:trPr>
          <w:trHeight w:val="312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49372522" w14:textId="77777777" w:rsidR="00C10BE6" w:rsidRPr="00064107" w:rsidRDefault="0044774C">
            <w:pPr>
              <w:spacing w:line="378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フ　リ　ガ　ナ</w:t>
            </w:r>
          </w:p>
        </w:tc>
        <w:tc>
          <w:tcPr>
            <w:tcW w:w="5511" w:type="dxa"/>
            <w:tcBorders>
              <w:bottom w:val="dashed" w:sz="4" w:space="0" w:color="auto"/>
            </w:tcBorders>
          </w:tcPr>
          <w:p w14:paraId="63987698" w14:textId="77777777" w:rsidR="00C10BE6" w:rsidRPr="00064107" w:rsidRDefault="00C10BE6">
            <w:pPr>
              <w:spacing w:line="378" w:lineRule="exact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</w:p>
        </w:tc>
      </w:tr>
      <w:tr w:rsidR="00C10BE6" w:rsidRPr="00064107" w14:paraId="0AFFE546" w14:textId="77777777">
        <w:trPr>
          <w:trHeight w:val="553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1181BD08" w14:textId="77777777" w:rsidR="00C10BE6" w:rsidRPr="00064107" w:rsidRDefault="0044774C">
            <w:pPr>
              <w:spacing w:line="378" w:lineRule="exact"/>
              <w:jc w:val="center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  <w:r w:rsidRPr="00064107">
              <w:rPr>
                <w:rFonts w:ascii="UD デジタル 教科書体 NP-R" w:eastAsia="UD デジタル 教科書体 NP-R" w:hint="eastAsia"/>
                <w:sz w:val="22"/>
                <w:szCs w:val="22"/>
              </w:rPr>
              <w:t>預　金　名　義</w:t>
            </w:r>
          </w:p>
        </w:tc>
        <w:tc>
          <w:tcPr>
            <w:tcW w:w="5511" w:type="dxa"/>
            <w:tcBorders>
              <w:top w:val="dashed" w:sz="4" w:space="0" w:color="auto"/>
            </w:tcBorders>
          </w:tcPr>
          <w:p w14:paraId="393D9813" w14:textId="77777777" w:rsidR="00C10BE6" w:rsidRPr="00064107" w:rsidRDefault="00C10BE6">
            <w:pPr>
              <w:spacing w:line="378" w:lineRule="exact"/>
              <w:rPr>
                <w:rFonts w:ascii="UD デジタル 教科書体 NP-R" w:eastAsia="UD デジタル 教科書体 NP-R" w:hint="eastAsia"/>
                <w:sz w:val="22"/>
                <w:szCs w:val="22"/>
              </w:rPr>
            </w:pPr>
          </w:p>
        </w:tc>
      </w:tr>
    </w:tbl>
    <w:p w14:paraId="160B7624" w14:textId="77777777" w:rsidR="00C10BE6" w:rsidRPr="00064107" w:rsidRDefault="0044774C">
      <w:pPr>
        <w:spacing w:line="378" w:lineRule="exact"/>
        <w:ind w:firstLineChars="700" w:firstLine="1540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>※預金名義は、学校代表者（校長、事務長、ＰＴＡ会長等）であること</w:t>
      </w:r>
    </w:p>
    <w:p w14:paraId="50BFF009" w14:textId="77777777" w:rsidR="00C10BE6" w:rsidRPr="00064107" w:rsidRDefault="00C10BE6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6E686282" w14:textId="77777777" w:rsidR="00C10BE6" w:rsidRPr="00064107" w:rsidRDefault="0044774C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>９．その他</w:t>
      </w:r>
    </w:p>
    <w:p w14:paraId="3597FBE1" w14:textId="77777777" w:rsidR="00C10BE6" w:rsidRPr="00064107" w:rsidRDefault="00C10BE6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</w:p>
    <w:p w14:paraId="22A6BAE3" w14:textId="77777777" w:rsidR="00C10BE6" w:rsidRPr="00064107" w:rsidRDefault="0044774C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 xml:space="preserve">　上記のとおり計画し、実施しますので申請いたします。</w:t>
      </w:r>
    </w:p>
    <w:p w14:paraId="715C4943" w14:textId="77777777" w:rsidR="00C10BE6" w:rsidRPr="00064107" w:rsidRDefault="0044774C">
      <w:pPr>
        <w:spacing w:line="290" w:lineRule="exact"/>
        <w:ind w:firstLineChars="200" w:firstLine="440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 xml:space="preserve">                         </w:t>
      </w:r>
      <w:r w:rsidR="00F22E65" w:rsidRPr="00064107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　　　　令和</w:t>
      </w:r>
      <w:r w:rsidRPr="00064107">
        <w:rPr>
          <w:rFonts w:ascii="UD デジタル 教科書体 NP-R" w:eastAsia="UD デジタル 教科書体 NP-R" w:hint="eastAsia"/>
          <w:sz w:val="22"/>
          <w:szCs w:val="22"/>
        </w:rPr>
        <w:t xml:space="preserve">　　　年　　　月　　　日</w:t>
      </w:r>
    </w:p>
    <w:p w14:paraId="7C739562" w14:textId="77777777" w:rsidR="00C10BE6" w:rsidRPr="00064107" w:rsidRDefault="0044774C">
      <w:pPr>
        <w:spacing w:line="290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>宮崎県高等学校文化連盟会</w:t>
      </w:r>
      <w:r w:rsidR="00781E7E" w:rsidRPr="00064107">
        <w:rPr>
          <w:rFonts w:ascii="UD デジタル 教科書体 NP-R" w:eastAsia="UD デジタル 教科書体 NP-R" w:hint="eastAsia"/>
          <w:sz w:val="22"/>
          <w:szCs w:val="22"/>
        </w:rPr>
        <w:t>長</w:t>
      </w:r>
      <w:r w:rsidR="00F22E65" w:rsidRPr="00064107">
        <w:rPr>
          <w:rFonts w:ascii="UD デジタル 教科書体 NP-R" w:eastAsia="UD デジタル 教科書体 NP-R" w:hint="eastAsia"/>
          <w:sz w:val="22"/>
          <w:szCs w:val="22"/>
        </w:rPr>
        <w:t xml:space="preserve">　殿</w:t>
      </w:r>
    </w:p>
    <w:p w14:paraId="7936CF27" w14:textId="77777777" w:rsidR="00C10BE6" w:rsidRPr="00064107" w:rsidRDefault="0044774C">
      <w:pPr>
        <w:spacing w:line="524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　　　　　　　　　　　</w:t>
      </w:r>
      <w:r w:rsidRPr="00064107">
        <w:rPr>
          <w:rFonts w:ascii="UD デジタル 教科書体 NP-R" w:eastAsia="UD デジタル 教科書体 NP-R" w:hint="eastAsia"/>
          <w:sz w:val="22"/>
          <w:szCs w:val="22"/>
          <w:u w:val="single" w:color="000000"/>
        </w:rPr>
        <w:t xml:space="preserve">　　　　　　　　　　　　　　　　</w:t>
      </w:r>
      <w:r w:rsidRPr="00064107">
        <w:rPr>
          <w:rFonts w:ascii="UD デジタル 教科書体 NP-R" w:eastAsia="UD デジタル 教科書体 NP-R" w:hint="eastAsia"/>
          <w:sz w:val="22"/>
          <w:szCs w:val="22"/>
        </w:rPr>
        <w:t>学校</w:t>
      </w:r>
    </w:p>
    <w:p w14:paraId="46B6036E" w14:textId="77777777" w:rsidR="00C10BE6" w:rsidRPr="00064107" w:rsidRDefault="0044774C">
      <w:pPr>
        <w:spacing w:line="524" w:lineRule="exact"/>
        <w:rPr>
          <w:rFonts w:ascii="UD デジタル 教科書体 NP-R" w:eastAsia="UD デジタル 教科書体 NP-R" w:hint="eastAsia"/>
          <w:sz w:val="22"/>
          <w:szCs w:val="22"/>
        </w:rPr>
      </w:pPr>
      <w:r w:rsidRPr="00064107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　　　　　　　　　　　</w:t>
      </w:r>
      <w:r w:rsidRPr="00064107">
        <w:rPr>
          <w:rFonts w:ascii="UD デジタル 教科書体 NP-R" w:eastAsia="UD デジタル 教科書体 NP-R" w:hint="eastAsia"/>
          <w:sz w:val="22"/>
          <w:szCs w:val="22"/>
          <w:u w:val="single"/>
        </w:rPr>
        <w:t>校　長</w:t>
      </w:r>
      <w:r w:rsidRPr="00064107">
        <w:rPr>
          <w:rFonts w:ascii="UD デジタル 教科書体 NP-R" w:eastAsia="UD デジタル 教科書体 NP-R" w:hint="eastAsia"/>
          <w:sz w:val="22"/>
          <w:szCs w:val="22"/>
          <w:u w:val="single" w:color="000000"/>
        </w:rPr>
        <w:t xml:space="preserve">　　　　　　　　　　　　　 </w:t>
      </w:r>
      <w:r w:rsidRPr="00064107">
        <w:rPr>
          <w:rFonts w:ascii="UD デジタル 教科書体 NP-R" w:eastAsia="UD デジタル 教科書体 NP-R" w:hint="eastAsia"/>
          <w:sz w:val="22"/>
          <w:szCs w:val="22"/>
          <w:bdr w:val="single" w:sz="4" w:space="0" w:color="auto"/>
        </w:rPr>
        <w:t>印</w:t>
      </w:r>
    </w:p>
    <w:sectPr w:rsidR="00C10BE6" w:rsidRPr="00064107" w:rsidSect="00064107">
      <w:footerReference w:type="even" r:id="rId7"/>
      <w:pgSz w:w="11906" w:h="16838"/>
      <w:pgMar w:top="851" w:right="1134" w:bottom="851" w:left="1134" w:header="851" w:footer="992" w:gutter="0"/>
      <w:pgNumType w:start="63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431C" w14:textId="77777777" w:rsidR="007538A1" w:rsidRDefault="007538A1">
      <w:r>
        <w:separator/>
      </w:r>
    </w:p>
  </w:endnote>
  <w:endnote w:type="continuationSeparator" w:id="0">
    <w:p w14:paraId="24C4E3B6" w14:textId="77777777" w:rsidR="007538A1" w:rsidRDefault="0075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平成明朝体W7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C85F" w14:textId="77777777" w:rsidR="00C10BE6" w:rsidRDefault="006A135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4774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2ED3C8" w14:textId="77777777" w:rsidR="00C10BE6" w:rsidRDefault="00C10B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5AF7" w14:textId="77777777" w:rsidR="007538A1" w:rsidRDefault="007538A1">
      <w:r>
        <w:separator/>
      </w:r>
    </w:p>
  </w:footnote>
  <w:footnote w:type="continuationSeparator" w:id="0">
    <w:p w14:paraId="5497E0DA" w14:textId="77777777" w:rsidR="007538A1" w:rsidRDefault="0075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A5A"/>
    <w:multiLevelType w:val="hybridMultilevel"/>
    <w:tmpl w:val="C5667E0C"/>
    <w:lvl w:ilvl="0" w:tplc="9650F92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3D4C85"/>
    <w:multiLevelType w:val="hybridMultilevel"/>
    <w:tmpl w:val="D8E8E670"/>
    <w:lvl w:ilvl="0" w:tplc="854A086E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666839"/>
    <w:multiLevelType w:val="hybridMultilevel"/>
    <w:tmpl w:val="3676D22E"/>
    <w:lvl w:ilvl="0" w:tplc="0FF6BD7E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42828"/>
    <w:multiLevelType w:val="hybridMultilevel"/>
    <w:tmpl w:val="430805B2"/>
    <w:lvl w:ilvl="0" w:tplc="3FBEBFCA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557F08"/>
    <w:multiLevelType w:val="hybridMultilevel"/>
    <w:tmpl w:val="ADE8338E"/>
    <w:lvl w:ilvl="0" w:tplc="B96256F2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CAC26A4">
      <w:start w:val="5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7F0E6C"/>
    <w:multiLevelType w:val="hybridMultilevel"/>
    <w:tmpl w:val="3D5A1308"/>
    <w:lvl w:ilvl="0" w:tplc="FC5CEE3C">
      <w:start w:val="16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103FBB"/>
    <w:multiLevelType w:val="hybridMultilevel"/>
    <w:tmpl w:val="C538705A"/>
    <w:lvl w:ilvl="0" w:tplc="03622CB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B5726C"/>
    <w:multiLevelType w:val="hybridMultilevel"/>
    <w:tmpl w:val="FF5E832E"/>
    <w:lvl w:ilvl="0" w:tplc="D49012A8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6E3D30"/>
    <w:multiLevelType w:val="hybridMultilevel"/>
    <w:tmpl w:val="B88C4B6A"/>
    <w:lvl w:ilvl="0" w:tplc="7BE68EE0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060A46"/>
    <w:multiLevelType w:val="hybridMultilevel"/>
    <w:tmpl w:val="6CD229E2"/>
    <w:lvl w:ilvl="0" w:tplc="F5BCE3DE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46A4B74"/>
    <w:multiLevelType w:val="hybridMultilevel"/>
    <w:tmpl w:val="9A7CFF64"/>
    <w:lvl w:ilvl="0" w:tplc="7B5007E0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776EA8"/>
    <w:multiLevelType w:val="hybridMultilevel"/>
    <w:tmpl w:val="0E926152"/>
    <w:lvl w:ilvl="0" w:tplc="E8AA4F4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0F4185"/>
    <w:multiLevelType w:val="hybridMultilevel"/>
    <w:tmpl w:val="2E721648"/>
    <w:lvl w:ilvl="0" w:tplc="3F04E9C0">
      <w:start w:val="3"/>
      <w:numFmt w:val="bullet"/>
      <w:lvlText w:val="・"/>
      <w:lvlJc w:val="left"/>
      <w:pPr>
        <w:tabs>
          <w:tab w:val="num" w:pos="2056"/>
        </w:tabs>
        <w:ind w:left="20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6"/>
        </w:tabs>
        <w:ind w:left="4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6"/>
        </w:tabs>
        <w:ind w:left="5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6"/>
        </w:tabs>
        <w:ind w:left="5476" w:hanging="420"/>
      </w:pPr>
      <w:rPr>
        <w:rFonts w:ascii="Wingdings" w:hAnsi="Wingdings" w:hint="default"/>
      </w:rPr>
    </w:lvl>
  </w:abstractNum>
  <w:abstractNum w:abstractNumId="13" w15:restartNumberingAfterBreak="0">
    <w:nsid w:val="1B2F1D24"/>
    <w:multiLevelType w:val="hybridMultilevel"/>
    <w:tmpl w:val="C186BAC6"/>
    <w:lvl w:ilvl="0" w:tplc="F2DECD8A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B8D1FD8"/>
    <w:multiLevelType w:val="hybridMultilevel"/>
    <w:tmpl w:val="1EF29096"/>
    <w:lvl w:ilvl="0" w:tplc="715EBD1A">
      <w:numFmt w:val="bullet"/>
      <w:lvlText w:val="※"/>
      <w:lvlJc w:val="left"/>
      <w:pPr>
        <w:tabs>
          <w:tab w:val="num" w:pos="1208"/>
        </w:tabs>
        <w:ind w:left="12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8"/>
        </w:tabs>
        <w:ind w:left="4628" w:hanging="420"/>
      </w:pPr>
      <w:rPr>
        <w:rFonts w:ascii="Wingdings" w:hAnsi="Wingdings" w:hint="default"/>
      </w:rPr>
    </w:lvl>
  </w:abstractNum>
  <w:abstractNum w:abstractNumId="15" w15:restartNumberingAfterBreak="0">
    <w:nsid w:val="1C941D1C"/>
    <w:multiLevelType w:val="hybridMultilevel"/>
    <w:tmpl w:val="27A445CC"/>
    <w:lvl w:ilvl="0" w:tplc="2C9CE77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DFE4F2E"/>
    <w:multiLevelType w:val="hybridMultilevel"/>
    <w:tmpl w:val="099E6BE8"/>
    <w:lvl w:ilvl="0" w:tplc="035E7EBA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C71BFD"/>
    <w:multiLevelType w:val="hybridMultilevel"/>
    <w:tmpl w:val="413ACBEE"/>
    <w:lvl w:ilvl="0" w:tplc="3C02968E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497515"/>
    <w:multiLevelType w:val="hybridMultilevel"/>
    <w:tmpl w:val="EFB0D8B4"/>
    <w:lvl w:ilvl="0" w:tplc="604CB1A8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4352C45"/>
    <w:multiLevelType w:val="hybridMultilevel"/>
    <w:tmpl w:val="6106AA90"/>
    <w:lvl w:ilvl="0" w:tplc="9C2CE358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B35501E"/>
    <w:multiLevelType w:val="hybridMultilevel"/>
    <w:tmpl w:val="BAD04504"/>
    <w:lvl w:ilvl="0" w:tplc="94AACE4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D606860"/>
    <w:multiLevelType w:val="hybridMultilevel"/>
    <w:tmpl w:val="3C7A9936"/>
    <w:lvl w:ilvl="0" w:tplc="8280D03C">
      <w:start w:val="1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0BB251B"/>
    <w:multiLevelType w:val="hybridMultilevel"/>
    <w:tmpl w:val="56B608AA"/>
    <w:lvl w:ilvl="0" w:tplc="5CA6D88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BE08DA"/>
    <w:multiLevelType w:val="hybridMultilevel"/>
    <w:tmpl w:val="E47E5D9C"/>
    <w:lvl w:ilvl="0" w:tplc="0D2CA344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B7448C"/>
    <w:multiLevelType w:val="hybridMultilevel"/>
    <w:tmpl w:val="F0520896"/>
    <w:lvl w:ilvl="0" w:tplc="4754D4CA">
      <w:start w:val="9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ECA0F20"/>
    <w:multiLevelType w:val="hybridMultilevel"/>
    <w:tmpl w:val="D9504EEE"/>
    <w:lvl w:ilvl="0" w:tplc="84CAD90A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F2588F"/>
    <w:multiLevelType w:val="hybridMultilevel"/>
    <w:tmpl w:val="A9522020"/>
    <w:lvl w:ilvl="0" w:tplc="C15A4EC0">
      <w:start w:val="1"/>
      <w:numFmt w:val="aiueoFullWidth"/>
      <w:lvlText w:val="（%1）"/>
      <w:lvlJc w:val="left"/>
      <w:pPr>
        <w:tabs>
          <w:tab w:val="num" w:pos="1845"/>
        </w:tabs>
        <w:ind w:left="1845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  <w:rPr>
        <w:rFonts w:cs="Times New Roman"/>
      </w:rPr>
    </w:lvl>
  </w:abstractNum>
  <w:abstractNum w:abstractNumId="27" w15:restartNumberingAfterBreak="0">
    <w:nsid w:val="43042209"/>
    <w:multiLevelType w:val="hybridMultilevel"/>
    <w:tmpl w:val="76F2B2B8"/>
    <w:lvl w:ilvl="0" w:tplc="296A1BE4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D07152"/>
    <w:multiLevelType w:val="hybridMultilevel"/>
    <w:tmpl w:val="21C62F72"/>
    <w:lvl w:ilvl="0" w:tplc="D276927C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88C5030">
      <w:start w:val="1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7926273C">
      <w:start w:val="8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E6A799F"/>
    <w:multiLevelType w:val="hybridMultilevel"/>
    <w:tmpl w:val="E6B2F568"/>
    <w:lvl w:ilvl="0" w:tplc="267AA4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4226EBA"/>
    <w:multiLevelType w:val="hybridMultilevel"/>
    <w:tmpl w:val="20D28702"/>
    <w:lvl w:ilvl="0" w:tplc="49DE1DE4">
      <w:start w:val="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C565CC"/>
    <w:multiLevelType w:val="hybridMultilevel"/>
    <w:tmpl w:val="70F008A2"/>
    <w:lvl w:ilvl="0" w:tplc="ABE0659C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9265E1E"/>
    <w:multiLevelType w:val="hybridMultilevel"/>
    <w:tmpl w:val="B88682EA"/>
    <w:lvl w:ilvl="0" w:tplc="C3FAE354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A7D4829"/>
    <w:multiLevelType w:val="hybridMultilevel"/>
    <w:tmpl w:val="717E8238"/>
    <w:lvl w:ilvl="0" w:tplc="ACEEA0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6B3255"/>
    <w:multiLevelType w:val="hybridMultilevel"/>
    <w:tmpl w:val="F990C740"/>
    <w:lvl w:ilvl="0" w:tplc="F312A508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91A4E072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5" w15:restartNumberingAfterBreak="0">
    <w:nsid w:val="5C8A6103"/>
    <w:multiLevelType w:val="hybridMultilevel"/>
    <w:tmpl w:val="FAD0BCB2"/>
    <w:lvl w:ilvl="0" w:tplc="6F323AF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E1E7195"/>
    <w:multiLevelType w:val="hybridMultilevel"/>
    <w:tmpl w:val="07A83046"/>
    <w:lvl w:ilvl="0" w:tplc="350EB5B2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EFE11AE"/>
    <w:multiLevelType w:val="multilevel"/>
    <w:tmpl w:val="1292AAFA"/>
    <w:lvl w:ilvl="0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4B42025"/>
    <w:multiLevelType w:val="hybridMultilevel"/>
    <w:tmpl w:val="BB64A37C"/>
    <w:lvl w:ilvl="0" w:tplc="AE6AB086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9" w15:restartNumberingAfterBreak="0">
    <w:nsid w:val="67062836"/>
    <w:multiLevelType w:val="hybridMultilevel"/>
    <w:tmpl w:val="CAC0A230"/>
    <w:lvl w:ilvl="0" w:tplc="4DFAE52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D937778"/>
    <w:multiLevelType w:val="hybridMultilevel"/>
    <w:tmpl w:val="AF0CF530"/>
    <w:lvl w:ilvl="0" w:tplc="1E62E722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7671A7"/>
    <w:multiLevelType w:val="hybridMultilevel"/>
    <w:tmpl w:val="CF4E7438"/>
    <w:lvl w:ilvl="0" w:tplc="D8A27DB4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373A02"/>
    <w:multiLevelType w:val="hybridMultilevel"/>
    <w:tmpl w:val="E348EB62"/>
    <w:lvl w:ilvl="0" w:tplc="9C1C6FA0">
      <w:start w:val="1"/>
      <w:numFmt w:val="aiueo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57798D"/>
    <w:multiLevelType w:val="hybridMultilevel"/>
    <w:tmpl w:val="D1FC2E9A"/>
    <w:lvl w:ilvl="0" w:tplc="12E8AEC2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833220"/>
    <w:multiLevelType w:val="hybridMultilevel"/>
    <w:tmpl w:val="5B1EE91A"/>
    <w:lvl w:ilvl="0" w:tplc="FB44EFA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3F70E14"/>
    <w:multiLevelType w:val="hybridMultilevel"/>
    <w:tmpl w:val="E07EE438"/>
    <w:lvl w:ilvl="0" w:tplc="105CDD7E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5423E26"/>
    <w:multiLevelType w:val="hybridMultilevel"/>
    <w:tmpl w:val="9160828E"/>
    <w:lvl w:ilvl="0" w:tplc="8F8ED464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58B32BE"/>
    <w:multiLevelType w:val="hybridMultilevel"/>
    <w:tmpl w:val="20269854"/>
    <w:lvl w:ilvl="0" w:tplc="13841B7E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A0B406C"/>
    <w:multiLevelType w:val="hybridMultilevel"/>
    <w:tmpl w:val="11DEB792"/>
    <w:lvl w:ilvl="0" w:tplc="51C210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 w15:restartNumberingAfterBreak="0">
    <w:nsid w:val="7B8043AF"/>
    <w:multiLevelType w:val="hybridMultilevel"/>
    <w:tmpl w:val="7328470E"/>
    <w:lvl w:ilvl="0" w:tplc="735E7CC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1202622">
    <w:abstractNumId w:val="22"/>
  </w:num>
  <w:num w:numId="2" w16cid:durableId="780731143">
    <w:abstractNumId w:val="6"/>
  </w:num>
  <w:num w:numId="3" w16cid:durableId="135798325">
    <w:abstractNumId w:val="14"/>
  </w:num>
  <w:num w:numId="4" w16cid:durableId="1486894002">
    <w:abstractNumId w:val="26"/>
  </w:num>
  <w:num w:numId="5" w16cid:durableId="2003728428">
    <w:abstractNumId w:val="42"/>
  </w:num>
  <w:num w:numId="6" w16cid:durableId="1584874217">
    <w:abstractNumId w:val="39"/>
  </w:num>
  <w:num w:numId="7" w16cid:durableId="371929537">
    <w:abstractNumId w:val="35"/>
  </w:num>
  <w:num w:numId="8" w16cid:durableId="697849154">
    <w:abstractNumId w:val="32"/>
  </w:num>
  <w:num w:numId="9" w16cid:durableId="1838418995">
    <w:abstractNumId w:val="31"/>
  </w:num>
  <w:num w:numId="10" w16cid:durableId="1512985038">
    <w:abstractNumId w:val="29"/>
  </w:num>
  <w:num w:numId="11" w16cid:durableId="1221479723">
    <w:abstractNumId w:val="34"/>
  </w:num>
  <w:num w:numId="12" w16cid:durableId="316882392">
    <w:abstractNumId w:val="48"/>
  </w:num>
  <w:num w:numId="13" w16cid:durableId="1120997754">
    <w:abstractNumId w:val="38"/>
  </w:num>
  <w:num w:numId="14" w16cid:durableId="151532097">
    <w:abstractNumId w:val="44"/>
  </w:num>
  <w:num w:numId="15" w16cid:durableId="2076926281">
    <w:abstractNumId w:val="28"/>
  </w:num>
  <w:num w:numId="16" w16cid:durableId="938759736">
    <w:abstractNumId w:val="8"/>
  </w:num>
  <w:num w:numId="17" w16cid:durableId="1689915864">
    <w:abstractNumId w:val="1"/>
  </w:num>
  <w:num w:numId="18" w16cid:durableId="1806921272">
    <w:abstractNumId w:val="2"/>
  </w:num>
  <w:num w:numId="19" w16cid:durableId="1590583561">
    <w:abstractNumId w:val="47"/>
  </w:num>
  <w:num w:numId="20" w16cid:durableId="648481853">
    <w:abstractNumId w:val="16"/>
  </w:num>
  <w:num w:numId="21" w16cid:durableId="1620452683">
    <w:abstractNumId w:val="17"/>
  </w:num>
  <w:num w:numId="22" w16cid:durableId="1040402040">
    <w:abstractNumId w:val="10"/>
  </w:num>
  <w:num w:numId="23" w16cid:durableId="1819295826">
    <w:abstractNumId w:val="19"/>
  </w:num>
  <w:num w:numId="24" w16cid:durableId="432089069">
    <w:abstractNumId w:val="43"/>
  </w:num>
  <w:num w:numId="25" w16cid:durableId="923033085">
    <w:abstractNumId w:val="18"/>
  </w:num>
  <w:num w:numId="26" w16cid:durableId="1619485466">
    <w:abstractNumId w:val="3"/>
  </w:num>
  <w:num w:numId="27" w16cid:durableId="377553320">
    <w:abstractNumId w:val="36"/>
  </w:num>
  <w:num w:numId="28" w16cid:durableId="646398119">
    <w:abstractNumId w:val="25"/>
  </w:num>
  <w:num w:numId="29" w16cid:durableId="1961525143">
    <w:abstractNumId w:val="23"/>
  </w:num>
  <w:num w:numId="30" w16cid:durableId="844707680">
    <w:abstractNumId w:val="27"/>
  </w:num>
  <w:num w:numId="31" w16cid:durableId="754522151">
    <w:abstractNumId w:val="45"/>
  </w:num>
  <w:num w:numId="32" w16cid:durableId="847330999">
    <w:abstractNumId w:val="40"/>
  </w:num>
  <w:num w:numId="33" w16cid:durableId="277220852">
    <w:abstractNumId w:val="46"/>
  </w:num>
  <w:num w:numId="34" w16cid:durableId="986518004">
    <w:abstractNumId w:val="9"/>
  </w:num>
  <w:num w:numId="35" w16cid:durableId="1039009791">
    <w:abstractNumId w:val="37"/>
  </w:num>
  <w:num w:numId="36" w16cid:durableId="1596791980">
    <w:abstractNumId w:val="20"/>
  </w:num>
  <w:num w:numId="37" w16cid:durableId="321201147">
    <w:abstractNumId w:val="21"/>
  </w:num>
  <w:num w:numId="38" w16cid:durableId="873273186">
    <w:abstractNumId w:val="15"/>
  </w:num>
  <w:num w:numId="39" w16cid:durableId="1343782114">
    <w:abstractNumId w:val="30"/>
  </w:num>
  <w:num w:numId="40" w16cid:durableId="1544367908">
    <w:abstractNumId w:val="49"/>
  </w:num>
  <w:num w:numId="41" w16cid:durableId="1288050428">
    <w:abstractNumId w:val="7"/>
  </w:num>
  <w:num w:numId="42" w16cid:durableId="1533692920">
    <w:abstractNumId w:val="41"/>
  </w:num>
  <w:num w:numId="43" w16cid:durableId="602304517">
    <w:abstractNumId w:val="0"/>
  </w:num>
  <w:num w:numId="44" w16cid:durableId="1051785">
    <w:abstractNumId w:val="11"/>
  </w:num>
  <w:num w:numId="45" w16cid:durableId="50157318">
    <w:abstractNumId w:val="4"/>
  </w:num>
  <w:num w:numId="46" w16cid:durableId="1140878715">
    <w:abstractNumId w:val="13"/>
  </w:num>
  <w:num w:numId="47" w16cid:durableId="140540074">
    <w:abstractNumId w:val="5"/>
  </w:num>
  <w:num w:numId="48" w16cid:durableId="1271469261">
    <w:abstractNumId w:val="12"/>
  </w:num>
  <w:num w:numId="49" w16cid:durableId="170147257">
    <w:abstractNumId w:val="33"/>
  </w:num>
  <w:num w:numId="50" w16cid:durableId="3454500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4C"/>
    <w:rsid w:val="00064107"/>
    <w:rsid w:val="001059D9"/>
    <w:rsid w:val="00124236"/>
    <w:rsid w:val="001F33C1"/>
    <w:rsid w:val="0044774C"/>
    <w:rsid w:val="004D3D51"/>
    <w:rsid w:val="006A135B"/>
    <w:rsid w:val="007538A1"/>
    <w:rsid w:val="00781E7E"/>
    <w:rsid w:val="00827972"/>
    <w:rsid w:val="00C10BE6"/>
    <w:rsid w:val="00C22ACB"/>
    <w:rsid w:val="00F14F69"/>
    <w:rsid w:val="00F22E65"/>
    <w:rsid w:val="00F7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50D7E9"/>
  <w15:docId w15:val="{5D7BB3E4-6EE3-428F-9B80-7A538182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3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A135B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semiHidden/>
    <w:rsid w:val="006A135B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6A135B"/>
    <w:rPr>
      <w:rFonts w:ascii="平成明朝" w:eastAsia="平成明朝" w:hAnsi="Times"/>
      <w:sz w:val="20"/>
      <w:szCs w:val="20"/>
    </w:rPr>
  </w:style>
  <w:style w:type="paragraph" w:styleId="a6">
    <w:name w:val="Balloon Text"/>
    <w:basedOn w:val="a"/>
    <w:semiHidden/>
    <w:rsid w:val="006A135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6A135B"/>
    <w:pPr>
      <w:ind w:leftChars="400" w:left="851"/>
    </w:pPr>
    <w:rPr>
      <w:sz w:val="16"/>
      <w:szCs w:val="16"/>
    </w:rPr>
  </w:style>
  <w:style w:type="paragraph" w:styleId="a7">
    <w:name w:val="Body Text Indent"/>
    <w:basedOn w:val="a"/>
    <w:semiHidden/>
    <w:rsid w:val="006A135B"/>
    <w:pPr>
      <w:ind w:leftChars="400" w:left="851"/>
    </w:pPr>
  </w:style>
  <w:style w:type="character" w:styleId="a8">
    <w:name w:val="page number"/>
    <w:basedOn w:val="a0"/>
    <w:semiHidden/>
    <w:rsid w:val="006A135B"/>
  </w:style>
  <w:style w:type="table" w:styleId="a9">
    <w:name w:val="Table Grid"/>
    <w:basedOn w:val="a1"/>
    <w:uiPriority w:val="39"/>
    <w:unhideWhenUsed/>
    <w:rsid w:val="008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275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文化事業補助申請書</vt:lpstr>
      <vt:lpstr>文化事業補助申請書</vt:lpstr>
    </vt:vector>
  </TitlesOfParts>
  <Company>宮崎県高等学校文化連盟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文化事業補助申請書</dc:title>
  <dc:subject/>
  <dc:creator>TAKEMURA</dc:creator>
  <cp:keywords/>
  <dc:description/>
  <cp:lastModifiedBy>宮崎県高等学校 文化連盟</cp:lastModifiedBy>
  <cp:revision>5</cp:revision>
  <cp:lastPrinted>2022-06-29T10:23:00Z</cp:lastPrinted>
  <dcterms:created xsi:type="dcterms:W3CDTF">2022-06-10T10:53:00Z</dcterms:created>
  <dcterms:modified xsi:type="dcterms:W3CDTF">2022-06-30T01:50:00Z</dcterms:modified>
</cp:coreProperties>
</file>