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84008" w14:textId="77777777" w:rsidR="000D338F" w:rsidRDefault="00232E15" w:rsidP="000D338F">
      <w:pPr>
        <w:jc w:val="center"/>
        <w:rPr>
          <w:rFonts w:ascii="ARゴシック体S" w:eastAsia="ARゴシック体S" w:hAnsi="ARゴシック体S"/>
          <w:sz w:val="48"/>
          <w:szCs w:val="40"/>
        </w:rPr>
      </w:pPr>
      <w:r w:rsidRPr="00E128B7">
        <w:rPr>
          <w:rFonts w:ascii="ARゴシック体S" w:eastAsia="ARゴシック体S" w:hAnsi="ARゴシック体S" w:hint="eastAsia"/>
          <w:sz w:val="48"/>
          <w:szCs w:val="40"/>
        </w:rPr>
        <w:t>プレルボール学習カード</w:t>
      </w:r>
    </w:p>
    <w:p w14:paraId="7A8D41B6" w14:textId="685275C6" w:rsidR="00232E15" w:rsidRPr="000D338F" w:rsidRDefault="002F3913" w:rsidP="000D338F">
      <w:pPr>
        <w:jc w:val="right"/>
        <w:rPr>
          <w:rFonts w:ascii="ARゴシック体S" w:eastAsia="ARゴシック体S" w:hAnsi="ARゴシック体S"/>
          <w:sz w:val="44"/>
          <w:szCs w:val="36"/>
        </w:rPr>
      </w:pPr>
      <w:r>
        <w:rPr>
          <w:rFonts w:ascii="HG丸ｺﾞｼｯｸM-PRO" w:eastAsia="HG丸ｺﾞｼｯｸM-PRO" w:hAnsi="HG丸ｺﾞｼｯｸM-PRO" w:hint="eastAsia"/>
          <w:sz w:val="40"/>
          <w:szCs w:val="32"/>
        </w:rPr>
        <w:t>４</w:t>
      </w:r>
      <w:r w:rsidR="00232E15" w:rsidRPr="000D338F">
        <w:rPr>
          <w:rFonts w:ascii="HG丸ｺﾞｼｯｸM-PRO" w:eastAsia="HG丸ｺﾞｼｯｸM-PRO" w:hAnsi="HG丸ｺﾞｼｯｸM-PRO" w:hint="eastAsia"/>
          <w:sz w:val="40"/>
          <w:szCs w:val="32"/>
        </w:rPr>
        <w:t>年(　)組(　)番　氏</w:t>
      </w:r>
      <w:r w:rsidR="000D338F" w:rsidRPr="000D338F">
        <w:rPr>
          <w:rFonts w:ascii="HG丸ｺﾞｼｯｸM-PRO" w:eastAsia="HG丸ｺﾞｼｯｸM-PRO" w:hAnsi="HG丸ｺﾞｼｯｸM-PRO" w:hint="eastAsia"/>
          <w:sz w:val="40"/>
          <w:szCs w:val="32"/>
        </w:rPr>
        <w:t>名</w:t>
      </w:r>
      <w:r w:rsidR="00232E15" w:rsidRPr="000D338F">
        <w:rPr>
          <w:rFonts w:ascii="HG丸ｺﾞｼｯｸM-PRO" w:eastAsia="HG丸ｺﾞｼｯｸM-PRO" w:hAnsi="HG丸ｺﾞｼｯｸM-PRO" w:hint="eastAsia"/>
          <w:sz w:val="40"/>
          <w:szCs w:val="32"/>
        </w:rPr>
        <w:t>(　　　　　　　　　)</w:t>
      </w:r>
    </w:p>
    <w:p w14:paraId="4784FFEB" w14:textId="3CF2657F" w:rsidR="00232E15" w:rsidRDefault="00232E15" w:rsidP="00232E15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今日のふりかえり　◎：よくできた　○：できた　△：もう少し</w:t>
      </w:r>
    </w:p>
    <w:tbl>
      <w:tblPr>
        <w:tblStyle w:val="a7"/>
        <w:tblW w:w="9971" w:type="dxa"/>
        <w:tblInd w:w="209" w:type="dxa"/>
        <w:tblLook w:val="04A0" w:firstRow="1" w:lastRow="0" w:firstColumn="1" w:lastColumn="0" w:noHBand="0" w:noVBand="1"/>
      </w:tblPr>
      <w:tblGrid>
        <w:gridCol w:w="3509"/>
        <w:gridCol w:w="1077"/>
        <w:gridCol w:w="1077"/>
        <w:gridCol w:w="1077"/>
        <w:gridCol w:w="1077"/>
        <w:gridCol w:w="1077"/>
        <w:gridCol w:w="1077"/>
      </w:tblGrid>
      <w:tr w:rsidR="00232E15" w14:paraId="6F1FD8B7" w14:textId="77777777" w:rsidTr="005B41DF">
        <w:trPr>
          <w:trHeight w:val="891"/>
        </w:trPr>
        <w:tc>
          <w:tcPr>
            <w:tcW w:w="3509" w:type="dxa"/>
            <w:tcBorders>
              <w:top w:val="single" w:sz="24" w:space="0" w:color="auto"/>
              <w:left w:val="single" w:sz="24" w:space="0" w:color="auto"/>
              <w:tl2br w:val="single" w:sz="4" w:space="0" w:color="auto"/>
            </w:tcBorders>
          </w:tcPr>
          <w:p w14:paraId="0F3748FB" w14:textId="77777777" w:rsidR="00232E15" w:rsidRDefault="00232E15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　月　／　日</w:t>
            </w:r>
          </w:p>
          <w:p w14:paraId="1B9D29A2" w14:textId="77777777" w:rsidR="00003813" w:rsidRDefault="00003813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0047AA87" w14:textId="2F3EE9D4" w:rsidR="00232E15" w:rsidRDefault="00232E15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ふりかえり</w:t>
            </w:r>
          </w:p>
        </w:tc>
        <w:tc>
          <w:tcPr>
            <w:tcW w:w="1077" w:type="dxa"/>
            <w:tcBorders>
              <w:top w:val="single" w:sz="24" w:space="0" w:color="auto"/>
            </w:tcBorders>
          </w:tcPr>
          <w:p w14:paraId="5865A953" w14:textId="7CB9EBC0" w:rsidR="00232E15" w:rsidRPr="00232E15" w:rsidRDefault="00232E15" w:rsidP="00232E15">
            <w:pPr>
              <w:rPr>
                <w:rFonts w:ascii="AR Pゴシック体M" w:eastAsia="AR Pゴシック体M" w:hAnsi="AR Pゴシック体M"/>
                <w:sz w:val="72"/>
                <w:szCs w:val="72"/>
              </w:rPr>
            </w:pPr>
            <w:r w:rsidRPr="00232E15">
              <w:rPr>
                <w:rFonts w:ascii="AR Pゴシック体M" w:eastAsia="AR Pゴシック体M" w:hAnsi="AR Pゴシック体M" w:hint="eastAsia"/>
                <w:sz w:val="72"/>
                <w:szCs w:val="72"/>
              </w:rPr>
              <w:t>／</w:t>
            </w:r>
          </w:p>
        </w:tc>
        <w:tc>
          <w:tcPr>
            <w:tcW w:w="1077" w:type="dxa"/>
            <w:tcBorders>
              <w:top w:val="single" w:sz="24" w:space="0" w:color="auto"/>
            </w:tcBorders>
          </w:tcPr>
          <w:p w14:paraId="4F1DBC68" w14:textId="1613FC3A" w:rsidR="00232E15" w:rsidRDefault="00232E15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232E15">
              <w:rPr>
                <w:rFonts w:ascii="AR Pゴシック体M" w:eastAsia="AR Pゴシック体M" w:hAnsi="AR Pゴシック体M" w:hint="eastAsia"/>
                <w:sz w:val="72"/>
                <w:szCs w:val="72"/>
              </w:rPr>
              <w:t>／</w:t>
            </w:r>
          </w:p>
        </w:tc>
        <w:tc>
          <w:tcPr>
            <w:tcW w:w="1077" w:type="dxa"/>
            <w:tcBorders>
              <w:top w:val="single" w:sz="24" w:space="0" w:color="auto"/>
            </w:tcBorders>
          </w:tcPr>
          <w:p w14:paraId="42D1AF2F" w14:textId="17BFFFAF" w:rsidR="00232E15" w:rsidRDefault="00232E15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232E15">
              <w:rPr>
                <w:rFonts w:ascii="AR Pゴシック体M" w:eastAsia="AR Pゴシック体M" w:hAnsi="AR Pゴシック体M" w:hint="eastAsia"/>
                <w:sz w:val="72"/>
                <w:szCs w:val="72"/>
              </w:rPr>
              <w:t>／</w:t>
            </w:r>
          </w:p>
        </w:tc>
        <w:tc>
          <w:tcPr>
            <w:tcW w:w="1077" w:type="dxa"/>
            <w:tcBorders>
              <w:top w:val="single" w:sz="24" w:space="0" w:color="auto"/>
            </w:tcBorders>
          </w:tcPr>
          <w:p w14:paraId="013A69E8" w14:textId="3BC0A268" w:rsidR="00232E15" w:rsidRDefault="00232E15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232E15">
              <w:rPr>
                <w:rFonts w:ascii="AR Pゴシック体M" w:eastAsia="AR Pゴシック体M" w:hAnsi="AR Pゴシック体M" w:hint="eastAsia"/>
                <w:sz w:val="72"/>
                <w:szCs w:val="72"/>
              </w:rPr>
              <w:t>／</w:t>
            </w:r>
          </w:p>
        </w:tc>
        <w:tc>
          <w:tcPr>
            <w:tcW w:w="1077" w:type="dxa"/>
            <w:tcBorders>
              <w:top w:val="single" w:sz="24" w:space="0" w:color="auto"/>
            </w:tcBorders>
          </w:tcPr>
          <w:p w14:paraId="38FD95DD" w14:textId="682354B5" w:rsidR="00232E15" w:rsidRDefault="00232E15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232E15">
              <w:rPr>
                <w:rFonts w:ascii="AR Pゴシック体M" w:eastAsia="AR Pゴシック体M" w:hAnsi="AR Pゴシック体M" w:hint="eastAsia"/>
                <w:sz w:val="72"/>
                <w:szCs w:val="72"/>
              </w:rPr>
              <w:t>／</w:t>
            </w:r>
          </w:p>
        </w:tc>
        <w:tc>
          <w:tcPr>
            <w:tcW w:w="1077" w:type="dxa"/>
            <w:tcBorders>
              <w:top w:val="single" w:sz="24" w:space="0" w:color="auto"/>
              <w:right w:val="single" w:sz="24" w:space="0" w:color="auto"/>
            </w:tcBorders>
          </w:tcPr>
          <w:p w14:paraId="736B1C0B" w14:textId="2E75974B" w:rsidR="00232E15" w:rsidRDefault="00232E15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232E15">
              <w:rPr>
                <w:rFonts w:ascii="AR Pゴシック体M" w:eastAsia="AR Pゴシック体M" w:hAnsi="AR Pゴシック体M" w:hint="eastAsia"/>
                <w:sz w:val="72"/>
                <w:szCs w:val="72"/>
              </w:rPr>
              <w:t>／</w:t>
            </w:r>
          </w:p>
        </w:tc>
      </w:tr>
      <w:tr w:rsidR="00232E15" w14:paraId="4736811D" w14:textId="77777777" w:rsidTr="005B41DF">
        <w:trPr>
          <w:trHeight w:val="514"/>
        </w:trPr>
        <w:tc>
          <w:tcPr>
            <w:tcW w:w="3509" w:type="dxa"/>
            <w:tcBorders>
              <w:left w:val="single" w:sz="24" w:space="0" w:color="auto"/>
            </w:tcBorders>
          </w:tcPr>
          <w:p w14:paraId="33C9D519" w14:textId="04032104" w:rsidR="00232E15" w:rsidRPr="00232E15" w:rsidRDefault="00232E15" w:rsidP="00232E15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8"/>
              </w:rPr>
            </w:pPr>
            <w:r w:rsidRPr="00232E15">
              <w:rPr>
                <w:rFonts w:ascii="HG丸ｺﾞｼｯｸM-PRO" w:eastAsia="HG丸ｺﾞｼｯｸM-PRO" w:hAnsi="HG丸ｺﾞｼｯｸM-PRO" w:hint="eastAsia"/>
                <w:sz w:val="28"/>
              </w:rPr>
              <w:t>進んで取り組めた</w:t>
            </w:r>
          </w:p>
        </w:tc>
        <w:tc>
          <w:tcPr>
            <w:tcW w:w="1077" w:type="dxa"/>
          </w:tcPr>
          <w:p w14:paraId="6100FA38" w14:textId="77777777" w:rsidR="00232E15" w:rsidRDefault="00232E15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077" w:type="dxa"/>
          </w:tcPr>
          <w:p w14:paraId="7D8C23E3" w14:textId="77777777" w:rsidR="00232E15" w:rsidRDefault="00232E15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077" w:type="dxa"/>
          </w:tcPr>
          <w:p w14:paraId="0449AABD" w14:textId="77777777" w:rsidR="00232E15" w:rsidRDefault="00232E15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077" w:type="dxa"/>
          </w:tcPr>
          <w:p w14:paraId="1927BE19" w14:textId="77777777" w:rsidR="00232E15" w:rsidRDefault="00232E15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077" w:type="dxa"/>
          </w:tcPr>
          <w:p w14:paraId="24B489B8" w14:textId="77777777" w:rsidR="00232E15" w:rsidRDefault="00232E15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077" w:type="dxa"/>
            <w:tcBorders>
              <w:right w:val="single" w:sz="24" w:space="0" w:color="auto"/>
            </w:tcBorders>
          </w:tcPr>
          <w:p w14:paraId="3D141A02" w14:textId="77777777" w:rsidR="00232E15" w:rsidRDefault="00232E15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232E15" w14:paraId="17EF18E6" w14:textId="77777777" w:rsidTr="005B41DF">
        <w:trPr>
          <w:trHeight w:val="564"/>
        </w:trPr>
        <w:tc>
          <w:tcPr>
            <w:tcW w:w="3509" w:type="dxa"/>
            <w:tcBorders>
              <w:left w:val="single" w:sz="24" w:space="0" w:color="auto"/>
            </w:tcBorders>
          </w:tcPr>
          <w:p w14:paraId="11040CD4" w14:textId="07165745" w:rsidR="00232E15" w:rsidRPr="00232E15" w:rsidRDefault="00232E15" w:rsidP="00232E15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8"/>
              </w:rPr>
            </w:pPr>
            <w:r w:rsidRPr="00232E15">
              <w:rPr>
                <w:rFonts w:ascii="HG丸ｺﾞｼｯｸM-PRO" w:eastAsia="HG丸ｺﾞｼｯｸM-PRO" w:hAnsi="HG丸ｺﾞｼｯｸM-PRO" w:hint="eastAsia"/>
                <w:sz w:val="28"/>
              </w:rPr>
              <w:t>仲良く学習できた</w:t>
            </w:r>
          </w:p>
        </w:tc>
        <w:tc>
          <w:tcPr>
            <w:tcW w:w="1077" w:type="dxa"/>
          </w:tcPr>
          <w:p w14:paraId="636CEBF1" w14:textId="77777777" w:rsidR="00232E15" w:rsidRDefault="00232E15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077" w:type="dxa"/>
          </w:tcPr>
          <w:p w14:paraId="64A46EF7" w14:textId="77777777" w:rsidR="00232E15" w:rsidRDefault="00232E15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077" w:type="dxa"/>
          </w:tcPr>
          <w:p w14:paraId="1341E196" w14:textId="77777777" w:rsidR="00232E15" w:rsidRDefault="00232E15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077" w:type="dxa"/>
          </w:tcPr>
          <w:p w14:paraId="6177E186" w14:textId="77777777" w:rsidR="00232E15" w:rsidRDefault="00232E15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077" w:type="dxa"/>
          </w:tcPr>
          <w:p w14:paraId="4F13CE0F" w14:textId="77777777" w:rsidR="00232E15" w:rsidRDefault="00232E15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077" w:type="dxa"/>
            <w:tcBorders>
              <w:right w:val="single" w:sz="24" w:space="0" w:color="auto"/>
            </w:tcBorders>
          </w:tcPr>
          <w:p w14:paraId="45D5035E" w14:textId="77777777" w:rsidR="00232E15" w:rsidRDefault="00232E15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232E15" w14:paraId="78F32B37" w14:textId="77777777" w:rsidTr="005B41DF">
        <w:tc>
          <w:tcPr>
            <w:tcW w:w="3509" w:type="dxa"/>
            <w:tcBorders>
              <w:left w:val="single" w:sz="24" w:space="0" w:color="auto"/>
              <w:bottom w:val="single" w:sz="24" w:space="0" w:color="auto"/>
            </w:tcBorders>
          </w:tcPr>
          <w:p w14:paraId="273691D6" w14:textId="7FD79F2F" w:rsidR="00232E15" w:rsidRPr="00232E15" w:rsidRDefault="00232E15" w:rsidP="00232E15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8"/>
              </w:rPr>
            </w:pPr>
            <w:r w:rsidRPr="00232E15">
              <w:rPr>
                <w:rFonts w:ascii="HG丸ｺﾞｼｯｸM-PRO" w:eastAsia="HG丸ｺﾞｼｯｸM-PRO" w:hAnsi="HG丸ｺﾞｼｯｸM-PRO" w:hint="eastAsia"/>
                <w:sz w:val="28"/>
              </w:rPr>
              <w:t>ルールを守り、</w:t>
            </w:r>
          </w:p>
          <w:p w14:paraId="4A9AEAAC" w14:textId="7F1EAA1C" w:rsidR="00232E15" w:rsidRDefault="00232E15" w:rsidP="00232E15">
            <w:pPr>
              <w:ind w:firstLineChars="200" w:firstLine="56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安全に取り組めた</w:t>
            </w:r>
          </w:p>
        </w:tc>
        <w:tc>
          <w:tcPr>
            <w:tcW w:w="1077" w:type="dxa"/>
            <w:tcBorders>
              <w:bottom w:val="single" w:sz="24" w:space="0" w:color="auto"/>
            </w:tcBorders>
          </w:tcPr>
          <w:p w14:paraId="3429AE63" w14:textId="77777777" w:rsidR="00232E15" w:rsidRDefault="00232E15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077" w:type="dxa"/>
            <w:tcBorders>
              <w:bottom w:val="single" w:sz="24" w:space="0" w:color="auto"/>
            </w:tcBorders>
          </w:tcPr>
          <w:p w14:paraId="3E13E701" w14:textId="77777777" w:rsidR="00232E15" w:rsidRDefault="00232E15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077" w:type="dxa"/>
            <w:tcBorders>
              <w:bottom w:val="single" w:sz="24" w:space="0" w:color="auto"/>
            </w:tcBorders>
          </w:tcPr>
          <w:p w14:paraId="1C91DF71" w14:textId="77777777" w:rsidR="00232E15" w:rsidRDefault="00232E15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077" w:type="dxa"/>
            <w:tcBorders>
              <w:bottom w:val="single" w:sz="24" w:space="0" w:color="auto"/>
            </w:tcBorders>
          </w:tcPr>
          <w:p w14:paraId="2335AFDE" w14:textId="77777777" w:rsidR="00232E15" w:rsidRDefault="00232E15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077" w:type="dxa"/>
            <w:tcBorders>
              <w:bottom w:val="single" w:sz="24" w:space="0" w:color="auto"/>
            </w:tcBorders>
          </w:tcPr>
          <w:p w14:paraId="5DA8ABDE" w14:textId="77777777" w:rsidR="00232E15" w:rsidRDefault="00232E15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077" w:type="dxa"/>
            <w:tcBorders>
              <w:bottom w:val="single" w:sz="24" w:space="0" w:color="auto"/>
              <w:right w:val="single" w:sz="24" w:space="0" w:color="auto"/>
            </w:tcBorders>
          </w:tcPr>
          <w:p w14:paraId="2AD643C8" w14:textId="77777777" w:rsidR="00232E15" w:rsidRDefault="00232E15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14:paraId="260A29EE" w14:textId="6CE7E5F0" w:rsidR="00232E15" w:rsidRPr="00E128B7" w:rsidRDefault="00232E15" w:rsidP="00095B71">
      <w:pPr>
        <w:spacing w:line="0" w:lineRule="atLeast"/>
        <w:rPr>
          <w:rFonts w:ascii="HG丸ｺﾞｼｯｸM-PRO" w:eastAsia="HG丸ｺﾞｼｯｸM-PRO" w:hAnsi="HG丸ｺﾞｼｯｸM-PRO"/>
          <w:sz w:val="22"/>
          <w:szCs w:val="20"/>
        </w:rPr>
      </w:pPr>
    </w:p>
    <w:tbl>
      <w:tblPr>
        <w:tblStyle w:val="a7"/>
        <w:tblW w:w="9922" w:type="dxa"/>
        <w:tblInd w:w="254" w:type="dxa"/>
        <w:tblLook w:val="04A0" w:firstRow="1" w:lastRow="0" w:firstColumn="1" w:lastColumn="0" w:noHBand="0" w:noVBand="1"/>
      </w:tblPr>
      <w:tblGrid>
        <w:gridCol w:w="3544"/>
        <w:gridCol w:w="6378"/>
      </w:tblGrid>
      <w:tr w:rsidR="00D02036" w14:paraId="22B20A3B" w14:textId="77777777" w:rsidTr="000E4BFE">
        <w:trPr>
          <w:trHeight w:val="510"/>
        </w:trPr>
        <w:tc>
          <w:tcPr>
            <w:tcW w:w="354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AA64082" w14:textId="77777777" w:rsidR="00D02036" w:rsidRDefault="00D02036" w:rsidP="00D02036">
            <w:pPr>
              <w:pStyle w:val="a8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（　　）月（　　）日</w:t>
            </w:r>
          </w:p>
          <w:p w14:paraId="7744ECD0" w14:textId="2E96AEF1" w:rsidR="00D02036" w:rsidRPr="00095B71" w:rsidRDefault="00095B71" w:rsidP="000A4B3A">
            <w:pPr>
              <w:ind w:left="280" w:hangingChars="100" w:hanging="28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8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instrText>eq \o\ac(</w:instrText>
            </w:r>
            <w:r w:rsidRPr="00095B71">
              <w:rPr>
                <w:rFonts w:ascii="HG丸ｺﾞｼｯｸM-PRO" w:eastAsia="HG丸ｺﾞｼｯｸM-PRO" w:hAnsi="HG丸ｺﾞｼｯｸM-PRO" w:hint="eastAsia"/>
                <w:position w:val="-5"/>
                <w:sz w:val="42"/>
              </w:rPr>
              <w:instrText>○</w:instrTex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instrText>,め)</w:instrText>
            </w:r>
            <w:r>
              <w:rPr>
                <w:rFonts w:ascii="HG丸ｺﾞｼｯｸM-PRO" w:eastAsia="HG丸ｺﾞｼｯｸM-PRO" w:hAnsi="HG丸ｺﾞｼｯｸM-PRO"/>
                <w:sz w:val="28"/>
              </w:rPr>
              <w:fldChar w:fldCharType="end"/>
            </w:r>
            <w:r w:rsidR="00D02036" w:rsidRPr="00095B71">
              <w:rPr>
                <w:rFonts w:ascii="HG丸ｺﾞｼｯｸM-PRO" w:eastAsia="HG丸ｺﾞｼｯｸM-PRO" w:hAnsi="HG丸ｺﾞｼｯｸM-PRO" w:hint="eastAsia"/>
                <w:sz w:val="28"/>
              </w:rPr>
              <w:t>プレルボールのゲームの仕方を知ろう</w:t>
            </w:r>
          </w:p>
        </w:tc>
        <w:tc>
          <w:tcPr>
            <w:tcW w:w="6378" w:type="dxa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24" w:space="0" w:color="000000"/>
            </w:tcBorders>
          </w:tcPr>
          <w:p w14:paraId="2A3DDF73" w14:textId="77777777" w:rsidR="00D02036" w:rsidRPr="00C828B1" w:rsidRDefault="00D02036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D02036" w14:paraId="5FE0FFC1" w14:textId="77777777" w:rsidTr="000E4BFE">
        <w:trPr>
          <w:trHeight w:val="510"/>
        </w:trPr>
        <w:tc>
          <w:tcPr>
            <w:tcW w:w="354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33F4FE7" w14:textId="77777777" w:rsidR="00D02036" w:rsidRDefault="00D02036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single" w:sz="24" w:space="0" w:color="000000"/>
            </w:tcBorders>
          </w:tcPr>
          <w:p w14:paraId="4EE91BEC" w14:textId="77777777" w:rsidR="00D02036" w:rsidRDefault="00D02036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D02036" w14:paraId="25BDB205" w14:textId="77777777" w:rsidTr="000E4BFE">
        <w:trPr>
          <w:trHeight w:val="510"/>
        </w:trPr>
        <w:tc>
          <w:tcPr>
            <w:tcW w:w="354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C072D8" w14:textId="77777777" w:rsidR="00D02036" w:rsidRDefault="00D02036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24" w:space="0" w:color="000000"/>
            </w:tcBorders>
          </w:tcPr>
          <w:p w14:paraId="5302993E" w14:textId="77777777" w:rsidR="00D02036" w:rsidRDefault="00D02036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D02036" w14:paraId="2C22CE9F" w14:textId="77777777" w:rsidTr="000E4BFE">
        <w:trPr>
          <w:trHeight w:val="510"/>
        </w:trPr>
        <w:tc>
          <w:tcPr>
            <w:tcW w:w="354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F83AB42" w14:textId="77777777" w:rsidR="00D02036" w:rsidRDefault="00D02036" w:rsidP="00D02036">
            <w:pPr>
              <w:pStyle w:val="a8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（　　）月（　　）日</w:t>
            </w:r>
          </w:p>
          <w:p w14:paraId="79634321" w14:textId="51F49220" w:rsidR="00D02036" w:rsidRPr="00095B71" w:rsidRDefault="00095B71" w:rsidP="000A4B3A">
            <w:pPr>
              <w:ind w:left="280" w:hangingChars="100" w:hanging="28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8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instrText>eq \o\ac(</w:instrText>
            </w:r>
            <w:r w:rsidRPr="00095B71">
              <w:rPr>
                <w:rFonts w:ascii="HG丸ｺﾞｼｯｸM-PRO" w:eastAsia="HG丸ｺﾞｼｯｸM-PRO" w:hAnsi="HG丸ｺﾞｼｯｸM-PRO" w:hint="eastAsia"/>
                <w:position w:val="-5"/>
                <w:sz w:val="42"/>
              </w:rPr>
              <w:instrText>○</w:instrTex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instrText>,め)</w:instrText>
            </w:r>
            <w:r>
              <w:rPr>
                <w:rFonts w:ascii="HG丸ｺﾞｼｯｸM-PRO" w:eastAsia="HG丸ｺﾞｼｯｸM-PRO" w:hAnsi="HG丸ｺﾞｼｯｸM-PRO"/>
                <w:sz w:val="28"/>
              </w:rPr>
              <w:fldChar w:fldCharType="end"/>
            </w:r>
            <w:r w:rsidR="000A4B3A">
              <w:rPr>
                <w:rFonts w:ascii="HG丸ｺﾞｼｯｸM-PRO" w:eastAsia="HG丸ｺﾞｼｯｸM-PRO" w:hAnsi="HG丸ｺﾞｼｯｸM-PRO" w:hint="eastAsia"/>
                <w:sz w:val="28"/>
              </w:rPr>
              <w:t>どのようにプレルすれば、パスやアタックがつながるだろうか</w:t>
            </w:r>
          </w:p>
        </w:tc>
        <w:tc>
          <w:tcPr>
            <w:tcW w:w="6378" w:type="dxa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24" w:space="0" w:color="000000"/>
            </w:tcBorders>
          </w:tcPr>
          <w:p w14:paraId="7013369B" w14:textId="77777777" w:rsidR="00D02036" w:rsidRDefault="00D02036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D02036" w14:paraId="3EE7DD49" w14:textId="77777777" w:rsidTr="000E4BFE">
        <w:trPr>
          <w:trHeight w:val="510"/>
        </w:trPr>
        <w:tc>
          <w:tcPr>
            <w:tcW w:w="354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E5D7C68" w14:textId="77777777" w:rsidR="00D02036" w:rsidRDefault="00D02036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single" w:sz="24" w:space="0" w:color="000000"/>
            </w:tcBorders>
          </w:tcPr>
          <w:p w14:paraId="737A8908" w14:textId="77777777" w:rsidR="00D02036" w:rsidRDefault="00D02036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D02036" w14:paraId="6B2D3572" w14:textId="77777777" w:rsidTr="000E4BFE">
        <w:trPr>
          <w:trHeight w:val="510"/>
        </w:trPr>
        <w:tc>
          <w:tcPr>
            <w:tcW w:w="354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0210A37" w14:textId="77777777" w:rsidR="00D02036" w:rsidRDefault="00D02036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24" w:space="0" w:color="000000"/>
            </w:tcBorders>
          </w:tcPr>
          <w:p w14:paraId="6E91D1DE" w14:textId="77777777" w:rsidR="00D02036" w:rsidRDefault="00D02036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D02036" w14:paraId="1847D85B" w14:textId="77777777" w:rsidTr="000E4BFE">
        <w:trPr>
          <w:trHeight w:val="510"/>
        </w:trPr>
        <w:tc>
          <w:tcPr>
            <w:tcW w:w="354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B6AAC1C" w14:textId="77777777" w:rsidR="00D02036" w:rsidRDefault="00D02036" w:rsidP="00D02036">
            <w:pPr>
              <w:pStyle w:val="a8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（　　）月（　　）日</w:t>
            </w:r>
          </w:p>
          <w:p w14:paraId="406843BC" w14:textId="3BB96215" w:rsidR="00D02036" w:rsidRDefault="00095B71" w:rsidP="000A4B3A">
            <w:pPr>
              <w:ind w:left="280" w:hangingChars="100" w:hanging="28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8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instrText>eq \o\ac(</w:instrText>
            </w:r>
            <w:r w:rsidRPr="00095B71">
              <w:rPr>
                <w:rFonts w:ascii="HG丸ｺﾞｼｯｸM-PRO" w:eastAsia="HG丸ｺﾞｼｯｸM-PRO" w:hAnsi="HG丸ｺﾞｼｯｸM-PRO" w:hint="eastAsia"/>
                <w:position w:val="-5"/>
                <w:sz w:val="42"/>
              </w:rPr>
              <w:instrText>○</w:instrTex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instrText>,め)</w:instrText>
            </w:r>
            <w:r>
              <w:rPr>
                <w:rFonts w:ascii="HG丸ｺﾞｼｯｸM-PRO" w:eastAsia="HG丸ｺﾞｼｯｸM-PRO" w:hAnsi="HG丸ｺﾞｼｯｸM-PRO"/>
                <w:sz w:val="28"/>
              </w:rPr>
              <w:fldChar w:fldCharType="end"/>
            </w:r>
            <w:r w:rsidR="000A4B3A">
              <w:rPr>
                <w:rFonts w:ascii="HG丸ｺﾞｼｯｸM-PRO" w:eastAsia="HG丸ｺﾞｼｯｸM-PRO" w:hAnsi="HG丸ｺﾞｼｯｸM-PRO" w:hint="eastAsia"/>
                <w:sz w:val="28"/>
              </w:rPr>
              <w:t>どんなルールにすれば、ラリーが続きやすくなるだろうか</w:t>
            </w:r>
          </w:p>
        </w:tc>
        <w:tc>
          <w:tcPr>
            <w:tcW w:w="6378" w:type="dxa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24" w:space="0" w:color="000000"/>
            </w:tcBorders>
          </w:tcPr>
          <w:p w14:paraId="7AFB5DBB" w14:textId="77777777" w:rsidR="00D02036" w:rsidRDefault="00D02036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D02036" w14:paraId="3977FC02" w14:textId="77777777" w:rsidTr="000E4BFE">
        <w:trPr>
          <w:trHeight w:val="510"/>
        </w:trPr>
        <w:tc>
          <w:tcPr>
            <w:tcW w:w="354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743D3A2" w14:textId="77777777" w:rsidR="00D02036" w:rsidRDefault="00D02036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single" w:sz="24" w:space="0" w:color="000000"/>
            </w:tcBorders>
          </w:tcPr>
          <w:p w14:paraId="201AA6A6" w14:textId="77777777" w:rsidR="00D02036" w:rsidRDefault="00D02036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D02036" w14:paraId="1AE0D5E7" w14:textId="77777777" w:rsidTr="000E4BFE">
        <w:trPr>
          <w:trHeight w:val="510"/>
        </w:trPr>
        <w:tc>
          <w:tcPr>
            <w:tcW w:w="354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E6546A" w14:textId="77777777" w:rsidR="00D02036" w:rsidRDefault="00D02036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24" w:space="0" w:color="000000"/>
            </w:tcBorders>
          </w:tcPr>
          <w:p w14:paraId="23414AD7" w14:textId="77777777" w:rsidR="00D02036" w:rsidRDefault="00D02036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D02036" w14:paraId="4B10B690" w14:textId="77777777" w:rsidTr="000E4BFE">
        <w:trPr>
          <w:trHeight w:val="510"/>
        </w:trPr>
        <w:tc>
          <w:tcPr>
            <w:tcW w:w="354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DABDEA5" w14:textId="77777777" w:rsidR="00095B71" w:rsidRDefault="00D02036" w:rsidP="00095B71">
            <w:pPr>
              <w:pStyle w:val="a8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（　　）月（　　）</w:t>
            </w:r>
          </w:p>
          <w:p w14:paraId="59136E04" w14:textId="6EAB6DC9" w:rsidR="00D02036" w:rsidRPr="00095B71" w:rsidRDefault="00095B71" w:rsidP="000A4B3A">
            <w:pPr>
              <w:ind w:left="280" w:hangingChars="100" w:hanging="28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8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instrText>eq \o\ac(</w:instrText>
            </w:r>
            <w:r w:rsidRPr="00095B71">
              <w:rPr>
                <w:rFonts w:ascii="HG丸ｺﾞｼｯｸM-PRO" w:eastAsia="HG丸ｺﾞｼｯｸM-PRO" w:hAnsi="HG丸ｺﾞｼｯｸM-PRO" w:hint="eastAsia"/>
                <w:position w:val="-5"/>
                <w:sz w:val="42"/>
              </w:rPr>
              <w:instrText>○</w:instrTex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instrText>,め)</w:instrText>
            </w:r>
            <w:r>
              <w:rPr>
                <w:rFonts w:ascii="HG丸ｺﾞｼｯｸM-PRO" w:eastAsia="HG丸ｺﾞｼｯｸM-PRO" w:hAnsi="HG丸ｺﾞｼｯｸM-PRO"/>
                <w:sz w:val="28"/>
              </w:rPr>
              <w:fldChar w:fldCharType="end"/>
            </w:r>
            <w:r w:rsidR="000A4B3A" w:rsidRPr="00C828B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３人がどんなところに動けば、</w:t>
            </w:r>
            <w:r w:rsidR="00C828B1" w:rsidRPr="00C828B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パスやアタック</w:t>
            </w:r>
            <w:r w:rsidR="000A4B3A" w:rsidRPr="00C828B1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がしやすくなるだろうか</w:t>
            </w:r>
          </w:p>
        </w:tc>
        <w:tc>
          <w:tcPr>
            <w:tcW w:w="6378" w:type="dxa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24" w:space="0" w:color="000000"/>
            </w:tcBorders>
          </w:tcPr>
          <w:p w14:paraId="59707A4D" w14:textId="77777777" w:rsidR="00D02036" w:rsidRDefault="00D02036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D02036" w14:paraId="58B7A3A1" w14:textId="77777777" w:rsidTr="000E4BFE">
        <w:trPr>
          <w:trHeight w:val="510"/>
        </w:trPr>
        <w:tc>
          <w:tcPr>
            <w:tcW w:w="354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16F66AB1" w14:textId="77777777" w:rsidR="00D02036" w:rsidRDefault="00D02036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single" w:sz="24" w:space="0" w:color="000000"/>
            </w:tcBorders>
          </w:tcPr>
          <w:p w14:paraId="0667D734" w14:textId="77777777" w:rsidR="00D02036" w:rsidRDefault="00D02036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D02036" w14:paraId="2E93C736" w14:textId="77777777" w:rsidTr="000E4BFE">
        <w:trPr>
          <w:trHeight w:val="510"/>
        </w:trPr>
        <w:tc>
          <w:tcPr>
            <w:tcW w:w="354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E59638" w14:textId="77777777" w:rsidR="00D02036" w:rsidRDefault="00D02036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24" w:space="0" w:color="000000"/>
            </w:tcBorders>
          </w:tcPr>
          <w:p w14:paraId="23C097FF" w14:textId="77777777" w:rsidR="00D02036" w:rsidRDefault="00D02036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D02036" w14:paraId="31167820" w14:textId="77777777" w:rsidTr="000E4BFE">
        <w:trPr>
          <w:trHeight w:val="510"/>
        </w:trPr>
        <w:tc>
          <w:tcPr>
            <w:tcW w:w="354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E854927" w14:textId="77777777" w:rsidR="00D02036" w:rsidRDefault="00D02036" w:rsidP="00D02036">
            <w:pPr>
              <w:pStyle w:val="a8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（　　）月（　　）日</w:t>
            </w:r>
          </w:p>
          <w:p w14:paraId="604E82EB" w14:textId="0F7ACE8C" w:rsidR="00D02036" w:rsidRDefault="00095B71" w:rsidP="000A4B3A">
            <w:pPr>
              <w:ind w:left="480" w:hangingChars="200" w:hanging="480"/>
              <w:rPr>
                <w:rFonts w:ascii="HG丸ｺﾞｼｯｸM-PRO" w:eastAsia="HG丸ｺﾞｼｯｸM-PRO" w:hAnsi="HG丸ｺﾞｼｯｸM-PRO"/>
                <w:sz w:val="28"/>
              </w:rPr>
            </w:pPr>
            <w:r w:rsidRPr="00003813">
              <w:rPr>
                <w:rFonts w:ascii="HG丸ｺﾞｼｯｸM-PRO" w:eastAsia="HG丸ｺﾞｼｯｸM-PRO" w:hAnsi="HG丸ｺﾞｼｯｸM-PRO"/>
                <w:sz w:val="24"/>
                <w:szCs w:val="21"/>
              </w:rPr>
              <w:fldChar w:fldCharType="begin"/>
            </w:r>
            <w:r w:rsidRPr="00003813">
              <w:rPr>
                <w:rFonts w:ascii="HG丸ｺﾞｼｯｸM-PRO" w:eastAsia="HG丸ｺﾞｼｯｸM-PRO" w:hAnsi="HG丸ｺﾞｼｯｸM-PRO"/>
                <w:sz w:val="24"/>
                <w:szCs w:val="21"/>
              </w:rPr>
              <w:instrText xml:space="preserve"> </w:instrText>
            </w:r>
            <w:r w:rsidRPr="0000381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instrText>eq \o\ac(</w:instrText>
            </w:r>
            <w:r w:rsidRPr="00003813">
              <w:rPr>
                <w:rFonts w:ascii="HG丸ｺﾞｼｯｸM-PRO" w:eastAsia="HG丸ｺﾞｼｯｸM-PRO" w:hAnsi="HG丸ｺﾞｼｯｸM-PRO" w:hint="eastAsia"/>
                <w:position w:val="-5"/>
                <w:sz w:val="40"/>
                <w:szCs w:val="21"/>
              </w:rPr>
              <w:instrText>○</w:instrText>
            </w:r>
            <w:r w:rsidRPr="00003813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instrText>,め)</w:instrText>
            </w:r>
            <w:r w:rsidRPr="00003813">
              <w:rPr>
                <w:rFonts w:ascii="HG丸ｺﾞｼｯｸM-PRO" w:eastAsia="HG丸ｺﾞｼｯｸM-PRO" w:hAnsi="HG丸ｺﾞｼｯｸM-PRO"/>
                <w:sz w:val="24"/>
                <w:szCs w:val="21"/>
              </w:rPr>
              <w:fldChar w:fldCharType="end"/>
            </w:r>
            <w:r w:rsidR="000A4B3A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どの作戦にすれば、ラリーが続きやすくなるだろうか</w:t>
            </w:r>
          </w:p>
        </w:tc>
        <w:tc>
          <w:tcPr>
            <w:tcW w:w="6378" w:type="dxa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24" w:space="0" w:color="000000"/>
            </w:tcBorders>
          </w:tcPr>
          <w:p w14:paraId="3F015494" w14:textId="77777777" w:rsidR="00D02036" w:rsidRDefault="00D02036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D02036" w14:paraId="143F13D4" w14:textId="77777777" w:rsidTr="000E4BFE">
        <w:trPr>
          <w:trHeight w:val="510"/>
        </w:trPr>
        <w:tc>
          <w:tcPr>
            <w:tcW w:w="354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3EE98E8" w14:textId="77777777" w:rsidR="00D02036" w:rsidRDefault="00D02036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single" w:sz="24" w:space="0" w:color="000000"/>
            </w:tcBorders>
          </w:tcPr>
          <w:p w14:paraId="536CE94D" w14:textId="77777777" w:rsidR="00D02036" w:rsidRDefault="00D02036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D02036" w14:paraId="79636F8B" w14:textId="77777777" w:rsidTr="000E4BFE">
        <w:trPr>
          <w:trHeight w:val="510"/>
        </w:trPr>
        <w:tc>
          <w:tcPr>
            <w:tcW w:w="354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851BD8" w14:textId="77777777" w:rsidR="00D02036" w:rsidRDefault="00D02036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24" w:space="0" w:color="000000"/>
            </w:tcBorders>
          </w:tcPr>
          <w:p w14:paraId="1C8A1C11" w14:textId="77777777" w:rsidR="00D02036" w:rsidRDefault="00D02036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D02036" w14:paraId="7D9BE40A" w14:textId="77777777" w:rsidTr="000E4BFE">
        <w:trPr>
          <w:trHeight w:val="510"/>
        </w:trPr>
        <w:tc>
          <w:tcPr>
            <w:tcW w:w="354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A9A6666" w14:textId="77777777" w:rsidR="000A4B3A" w:rsidRDefault="00D02036" w:rsidP="000A4B3A">
            <w:pPr>
              <w:pStyle w:val="a8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（　　）月（　　）日</w:t>
            </w:r>
          </w:p>
          <w:p w14:paraId="1B63D839" w14:textId="75528515" w:rsidR="00D02036" w:rsidRPr="000A4B3A" w:rsidRDefault="00095B71" w:rsidP="000A4B3A">
            <w:pPr>
              <w:ind w:left="280" w:hangingChars="100" w:hanging="280"/>
              <w:rPr>
                <w:rFonts w:ascii="HG丸ｺﾞｼｯｸM-PRO" w:eastAsia="HG丸ｺﾞｼｯｸM-PRO" w:hAnsi="HG丸ｺﾞｼｯｸM-PRO"/>
                <w:sz w:val="28"/>
              </w:rPr>
            </w:pPr>
            <w:r w:rsidRPr="000A4B3A">
              <w:rPr>
                <w:rFonts w:ascii="HG丸ｺﾞｼｯｸM-PRO" w:eastAsia="HG丸ｺﾞｼｯｸM-PRO" w:hAnsi="HG丸ｺﾞｼｯｸM-PRO"/>
                <w:sz w:val="28"/>
              </w:rPr>
              <w:fldChar w:fldCharType="begin"/>
            </w:r>
            <w:r w:rsidRPr="000A4B3A">
              <w:rPr>
                <w:rFonts w:ascii="HG丸ｺﾞｼｯｸM-PRO" w:eastAsia="HG丸ｺﾞｼｯｸM-PRO" w:hAnsi="HG丸ｺﾞｼｯｸM-PRO"/>
                <w:sz w:val="28"/>
              </w:rPr>
              <w:instrText xml:space="preserve"> </w:instrText>
            </w:r>
            <w:r w:rsidRPr="000A4B3A">
              <w:rPr>
                <w:rFonts w:ascii="HG丸ｺﾞｼｯｸM-PRO" w:eastAsia="HG丸ｺﾞｼｯｸM-PRO" w:hAnsi="HG丸ｺﾞｼｯｸM-PRO" w:hint="eastAsia"/>
                <w:sz w:val="28"/>
              </w:rPr>
              <w:instrText>eq \o\ac(</w:instrText>
            </w:r>
            <w:r w:rsidRPr="000A4B3A">
              <w:rPr>
                <w:rFonts w:ascii="HG丸ｺﾞｼｯｸM-PRO" w:eastAsia="HG丸ｺﾞｼｯｸM-PRO" w:hAnsi="HG丸ｺﾞｼｯｸM-PRO" w:hint="eastAsia"/>
                <w:position w:val="-5"/>
                <w:sz w:val="42"/>
              </w:rPr>
              <w:instrText>○</w:instrText>
            </w:r>
            <w:r w:rsidRPr="000A4B3A">
              <w:rPr>
                <w:rFonts w:ascii="HG丸ｺﾞｼｯｸM-PRO" w:eastAsia="HG丸ｺﾞｼｯｸM-PRO" w:hAnsi="HG丸ｺﾞｼｯｸM-PRO" w:hint="eastAsia"/>
                <w:sz w:val="28"/>
              </w:rPr>
              <w:instrText>,め)</w:instrText>
            </w:r>
            <w:r w:rsidRPr="000A4B3A">
              <w:rPr>
                <w:rFonts w:ascii="HG丸ｺﾞｼｯｸM-PRO" w:eastAsia="HG丸ｺﾞｼｯｸM-PRO" w:hAnsi="HG丸ｺﾞｼｯｸM-PRO"/>
                <w:sz w:val="28"/>
              </w:rPr>
              <w:fldChar w:fldCharType="end"/>
            </w:r>
            <w:r w:rsidR="000A4B3A" w:rsidRPr="000A4B3A">
              <w:rPr>
                <w:rFonts w:ascii="HG丸ｺﾞｼｯｸM-PRO" w:eastAsia="HG丸ｺﾞｼｯｸM-PRO" w:hAnsi="HG丸ｺﾞｼｯｸM-PRO" w:hint="eastAsia"/>
                <w:sz w:val="28"/>
              </w:rPr>
              <w:t>チームで選んだ作戦に沿ってプレルボール大会を楽しもう</w:t>
            </w:r>
          </w:p>
        </w:tc>
        <w:tc>
          <w:tcPr>
            <w:tcW w:w="6378" w:type="dxa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24" w:space="0" w:color="000000"/>
            </w:tcBorders>
          </w:tcPr>
          <w:p w14:paraId="606AD5E0" w14:textId="77777777" w:rsidR="00D02036" w:rsidRDefault="00D02036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D02036" w14:paraId="43F9843F" w14:textId="77777777" w:rsidTr="000E4BFE">
        <w:trPr>
          <w:trHeight w:val="510"/>
        </w:trPr>
        <w:tc>
          <w:tcPr>
            <w:tcW w:w="354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FE3D127" w14:textId="77777777" w:rsidR="00D02036" w:rsidRDefault="00D02036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  <w:right w:val="single" w:sz="24" w:space="0" w:color="000000"/>
            </w:tcBorders>
          </w:tcPr>
          <w:p w14:paraId="61DBAFF0" w14:textId="77777777" w:rsidR="00D02036" w:rsidRDefault="00D02036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D02036" w14:paraId="50391541" w14:textId="77777777" w:rsidTr="000E4BFE">
        <w:trPr>
          <w:trHeight w:val="510"/>
        </w:trPr>
        <w:tc>
          <w:tcPr>
            <w:tcW w:w="354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255EED" w14:textId="77777777" w:rsidR="00D02036" w:rsidRDefault="00D02036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24" w:space="0" w:color="000000"/>
            </w:tcBorders>
          </w:tcPr>
          <w:p w14:paraId="44B78A15" w14:textId="77777777" w:rsidR="00D02036" w:rsidRDefault="00D02036" w:rsidP="00232E15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14:paraId="176D0733" w14:textId="77777777" w:rsidR="00D02036" w:rsidRPr="00E128B7" w:rsidRDefault="00D02036" w:rsidP="00E128B7">
      <w:pPr>
        <w:spacing w:line="0" w:lineRule="atLeast"/>
        <w:rPr>
          <w:rFonts w:ascii="HG丸ｺﾞｼｯｸM-PRO" w:eastAsia="HG丸ｺﾞｼｯｸM-PRO" w:hAnsi="HG丸ｺﾞｼｯｸM-PRO"/>
          <w:sz w:val="14"/>
          <w:szCs w:val="10"/>
        </w:rPr>
      </w:pPr>
    </w:p>
    <w:sectPr w:rsidR="00D02036" w:rsidRPr="00E128B7" w:rsidSect="00BD25A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AF46" w14:textId="77777777" w:rsidR="00BD25AC" w:rsidRDefault="00BD25AC" w:rsidP="00BD25AC">
      <w:r>
        <w:separator/>
      </w:r>
    </w:p>
  </w:endnote>
  <w:endnote w:type="continuationSeparator" w:id="0">
    <w:p w14:paraId="6B7D62B8" w14:textId="77777777" w:rsidR="00BD25AC" w:rsidRDefault="00BD25AC" w:rsidP="00BD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ゴシック体S">
    <w:altName w:val="游ゴシック"/>
    <w:panose1 w:val="020B0A09000000000000"/>
    <w:charset w:val="80"/>
    <w:family w:val="modern"/>
    <w:pitch w:val="fixed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ゴシック体M">
    <w:altName w:val="游ゴシック"/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E18CE" w14:textId="77777777" w:rsidR="00BD25AC" w:rsidRDefault="00BD25AC" w:rsidP="00BD25AC">
      <w:r>
        <w:separator/>
      </w:r>
    </w:p>
  </w:footnote>
  <w:footnote w:type="continuationSeparator" w:id="0">
    <w:p w14:paraId="4074336F" w14:textId="77777777" w:rsidR="00BD25AC" w:rsidRDefault="00BD25AC" w:rsidP="00BD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50681"/>
    <w:multiLevelType w:val="hybridMultilevel"/>
    <w:tmpl w:val="CEF89C9C"/>
    <w:lvl w:ilvl="0" w:tplc="83BE9A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F875C9"/>
    <w:multiLevelType w:val="hybridMultilevel"/>
    <w:tmpl w:val="13EA707C"/>
    <w:lvl w:ilvl="0" w:tplc="F432E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9D3"/>
    <w:rsid w:val="00003813"/>
    <w:rsid w:val="00095B71"/>
    <w:rsid w:val="000A4B3A"/>
    <w:rsid w:val="000D338F"/>
    <w:rsid w:val="000E4BFE"/>
    <w:rsid w:val="00232E15"/>
    <w:rsid w:val="002F3913"/>
    <w:rsid w:val="005B41DF"/>
    <w:rsid w:val="00AA69D3"/>
    <w:rsid w:val="00AF5C3B"/>
    <w:rsid w:val="00B218BA"/>
    <w:rsid w:val="00BD25AC"/>
    <w:rsid w:val="00C44599"/>
    <w:rsid w:val="00C828B1"/>
    <w:rsid w:val="00D02036"/>
    <w:rsid w:val="00D42B70"/>
    <w:rsid w:val="00D5149E"/>
    <w:rsid w:val="00DD43C8"/>
    <w:rsid w:val="00E1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320F9"/>
  <w15:chartTrackingRefBased/>
  <w15:docId w15:val="{A07ED805-CF05-4ADF-838F-96DBB204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5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25AC"/>
  </w:style>
  <w:style w:type="paragraph" w:styleId="a5">
    <w:name w:val="footer"/>
    <w:basedOn w:val="a"/>
    <w:link w:val="a6"/>
    <w:uiPriority w:val="99"/>
    <w:unhideWhenUsed/>
    <w:rsid w:val="00BD2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25AC"/>
  </w:style>
  <w:style w:type="table" w:styleId="a7">
    <w:name w:val="Table Grid"/>
    <w:basedOn w:val="a1"/>
    <w:uiPriority w:val="59"/>
    <w:rsid w:val="00BD2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2E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39F71-C0C0-4CD6-A45D-09A7FC69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日南市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吾田小07</cp:lastModifiedBy>
  <cp:revision>2</cp:revision>
  <cp:lastPrinted>2022-12-04T20:57:00Z</cp:lastPrinted>
  <dcterms:created xsi:type="dcterms:W3CDTF">2022-12-20T04:16:00Z</dcterms:created>
  <dcterms:modified xsi:type="dcterms:W3CDTF">2022-12-20T04:16:00Z</dcterms:modified>
</cp:coreProperties>
</file>