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1F" w:rsidRPr="00BF1610" w:rsidRDefault="00906AFB">
      <w:pPr>
        <w:rPr>
          <w:rFonts w:ascii="HGS創英角ｺﾞｼｯｸUB" w:eastAsia="HGS創英角ｺﾞｼｯｸUB" w:hAnsi="HGS創英角ｺﾞｼｯｸUB"/>
          <w:w w:val="200"/>
        </w:rPr>
      </w:pPr>
      <w:r w:rsidRPr="00BF1610">
        <w:rPr>
          <w:rFonts w:ascii="HGS創英角ｺﾞｼｯｸUB" w:eastAsia="HGS創英角ｺﾞｼｯｸUB" w:hAnsi="HGS創英角ｺﾞｼｯｸUB" w:hint="eastAsia"/>
          <w:w w:val="200"/>
          <w:shd w:val="pct15" w:color="auto" w:fill="FFFFFF"/>
        </w:rPr>
        <w:t>学習の流れ</w:t>
      </w:r>
    </w:p>
    <w:tbl>
      <w:tblPr>
        <w:tblStyle w:val="a3"/>
        <w:tblW w:w="0" w:type="auto"/>
        <w:tblLook w:val="04A0"/>
      </w:tblPr>
      <w:tblGrid>
        <w:gridCol w:w="704"/>
        <w:gridCol w:w="1384"/>
        <w:gridCol w:w="1383"/>
        <w:gridCol w:w="1381"/>
        <w:gridCol w:w="1382"/>
        <w:gridCol w:w="1382"/>
        <w:gridCol w:w="1381"/>
        <w:gridCol w:w="1382"/>
        <w:gridCol w:w="1381"/>
        <w:gridCol w:w="1382"/>
        <w:gridCol w:w="1382"/>
      </w:tblGrid>
      <w:tr w:rsidR="00906AFB" w:rsidRPr="009C4AD9" w:rsidTr="00965BA4"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906AFB" w:rsidRPr="00DC7964" w:rsidRDefault="00906AFB" w:rsidP="009627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時間</w:t>
            </w:r>
          </w:p>
        </w:tc>
        <w:tc>
          <w:tcPr>
            <w:tcW w:w="1384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906AFB" w:rsidRPr="00DC7964" w:rsidRDefault="00906AFB" w:rsidP="009627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383" w:type="dxa"/>
            <w:tcBorders>
              <w:top w:val="single" w:sz="18" w:space="0" w:color="auto"/>
              <w:bottom w:val="double" w:sz="4" w:space="0" w:color="auto"/>
            </w:tcBorders>
          </w:tcPr>
          <w:p w:rsidR="00906AFB" w:rsidRPr="00DC7964" w:rsidRDefault="00906AFB" w:rsidP="009627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381" w:type="dxa"/>
            <w:tcBorders>
              <w:top w:val="single" w:sz="18" w:space="0" w:color="auto"/>
              <w:bottom w:val="double" w:sz="4" w:space="0" w:color="auto"/>
            </w:tcBorders>
          </w:tcPr>
          <w:p w:rsidR="00906AFB" w:rsidRPr="00DC7964" w:rsidRDefault="00906AFB" w:rsidP="009627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382" w:type="dxa"/>
            <w:tcBorders>
              <w:top w:val="single" w:sz="18" w:space="0" w:color="auto"/>
              <w:bottom w:val="double" w:sz="4" w:space="0" w:color="auto"/>
            </w:tcBorders>
          </w:tcPr>
          <w:p w:rsidR="00906AFB" w:rsidRPr="00DC7964" w:rsidRDefault="00906AFB" w:rsidP="009627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138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906AFB" w:rsidRPr="00DC7964" w:rsidRDefault="00906AFB" w:rsidP="009627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906AFB" w:rsidRPr="00DC7964" w:rsidRDefault="00906AFB" w:rsidP="009627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1382" w:type="dxa"/>
            <w:tcBorders>
              <w:top w:val="single" w:sz="18" w:space="0" w:color="auto"/>
              <w:bottom w:val="double" w:sz="4" w:space="0" w:color="auto"/>
            </w:tcBorders>
          </w:tcPr>
          <w:p w:rsidR="00906AFB" w:rsidRPr="00DC7964" w:rsidRDefault="00906AFB" w:rsidP="009627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1381" w:type="dxa"/>
            <w:tcBorders>
              <w:top w:val="single" w:sz="18" w:space="0" w:color="auto"/>
              <w:bottom w:val="double" w:sz="4" w:space="0" w:color="auto"/>
            </w:tcBorders>
          </w:tcPr>
          <w:p w:rsidR="00906AFB" w:rsidRPr="00DC7964" w:rsidRDefault="00906AFB" w:rsidP="009627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1382" w:type="dxa"/>
            <w:tcBorders>
              <w:top w:val="single" w:sz="18" w:space="0" w:color="auto"/>
              <w:bottom w:val="double" w:sz="4" w:space="0" w:color="auto"/>
            </w:tcBorders>
          </w:tcPr>
          <w:p w:rsidR="00906AFB" w:rsidRPr="00DC7964" w:rsidRDefault="00906AFB" w:rsidP="009627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138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906AFB" w:rsidRPr="00DC7964" w:rsidRDefault="00906AFB" w:rsidP="009627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</w:p>
        </w:tc>
      </w:tr>
      <w:tr w:rsidR="00962706" w:rsidRPr="009C4AD9" w:rsidTr="00965BA4">
        <w:tc>
          <w:tcPr>
            <w:tcW w:w="704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</w:tcPr>
          <w:p w:rsidR="00962706" w:rsidRPr="00DC7964" w:rsidRDefault="0096270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62706" w:rsidRPr="00DC7964" w:rsidRDefault="00962706" w:rsidP="006C36E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オリエンテーション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962706" w:rsidRPr="00DC7964" w:rsidRDefault="00962706" w:rsidP="00B860A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基本的な</w:t>
            </w:r>
            <w:r w:rsidRPr="00DC796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技</w:t>
            </w:r>
            <w:r w:rsidR="00B860A1"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を身に付け、</w:t>
            </w:r>
            <w:r w:rsidR="00B860A1" w:rsidRPr="00DC7964">
              <w:rPr>
                <w:rFonts w:ascii="HG丸ｺﾞｼｯｸM-PRO" w:eastAsia="HG丸ｺﾞｼｯｸM-PRO" w:hAnsi="HG丸ｺﾞｼｯｸM-PRO"/>
                <w:sz w:val="24"/>
                <w:szCs w:val="24"/>
              </w:rPr>
              <w:t>安定して行う</w:t>
            </w:r>
          </w:p>
        </w:tc>
        <w:tc>
          <w:tcPr>
            <w:tcW w:w="5526" w:type="dxa"/>
            <w:gridSpan w:val="4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962706" w:rsidRPr="00DC7964" w:rsidRDefault="00B860A1" w:rsidP="00962706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自分の力</w:t>
            </w:r>
            <w:r w:rsidRPr="00DC7964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に</w:t>
            </w:r>
            <w:r w:rsidRPr="00DC7964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合った</w:t>
            </w:r>
            <w:r w:rsidRPr="00DC7964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技を身に付け</w:t>
            </w:r>
            <w:r w:rsidRPr="00DC7964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、</w:t>
            </w:r>
            <w:r w:rsidRPr="00DC7964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発展技に</w:t>
            </w:r>
            <w:r w:rsidRPr="00DC7964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挑戦する</w:t>
            </w:r>
          </w:p>
        </w:tc>
        <w:tc>
          <w:tcPr>
            <w:tcW w:w="1382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962706" w:rsidRPr="00DC7964" w:rsidRDefault="00962706" w:rsidP="009627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発表</w:t>
            </w:r>
          </w:p>
        </w:tc>
      </w:tr>
      <w:tr w:rsidR="00B860A1" w:rsidRPr="009C4AD9" w:rsidTr="00965BA4">
        <w:trPr>
          <w:trHeight w:val="1663"/>
        </w:trPr>
        <w:tc>
          <w:tcPr>
            <w:tcW w:w="704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B860A1" w:rsidRPr="00DC7964" w:rsidRDefault="00B860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</w:p>
        </w:tc>
        <w:tc>
          <w:tcPr>
            <w:tcW w:w="1384" w:type="dxa"/>
            <w:vMerge w:val="restart"/>
            <w:tcBorders>
              <w:left w:val="double" w:sz="4" w:space="0" w:color="auto"/>
            </w:tcBorders>
          </w:tcPr>
          <w:p w:rsidR="00B860A1" w:rsidRPr="00DC7964" w:rsidRDefault="00B860A1" w:rsidP="001F6E3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9C4AD9" w:rsidRPr="00DC7964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 xml:space="preserve">　</w:t>
            </w:r>
            <w:r w:rsidRPr="00DC7964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学習の</w:t>
            </w:r>
            <w:r w:rsidR="001F6E30" w:rsidRPr="00DC7964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見通し</w:t>
            </w:r>
          </w:p>
          <w:p w:rsidR="00B860A1" w:rsidRPr="00DC7964" w:rsidRDefault="00B860A1" w:rsidP="009C4AD9">
            <w:pPr>
              <w:ind w:left="240" w:hangingChars="100" w:hanging="240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9C4AD9"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C7964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グループ学習の仕方</w:t>
            </w:r>
          </w:p>
          <w:p w:rsidR="00B860A1" w:rsidRPr="00DC7964" w:rsidRDefault="00B860A1" w:rsidP="009C4AD9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</w:t>
            </w:r>
            <w:r w:rsidR="009C4AD9"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C7964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感覚つくりの</w:t>
            </w:r>
            <w:r w:rsidRPr="00DC7964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運動</w:t>
            </w:r>
          </w:p>
          <w:p w:rsidR="00F10879" w:rsidRDefault="00B860A1" w:rsidP="009C4AD9">
            <w:pPr>
              <w:ind w:left="240" w:hangingChars="100" w:hanging="24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</w:t>
            </w:r>
            <w:r w:rsidR="00F10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9C4AD9"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用具・</w:t>
            </w:r>
          </w:p>
          <w:p w:rsidR="00B860A1" w:rsidRPr="00DC7964" w:rsidRDefault="00B860A1" w:rsidP="00F10879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場の準備</w:t>
            </w:r>
          </w:p>
          <w:p w:rsidR="00B860A1" w:rsidRPr="00DC7964" w:rsidRDefault="00B860A1" w:rsidP="009C4AD9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</w:t>
            </w:r>
            <w:r w:rsidR="009C4AD9" w:rsidRPr="00DC79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C7964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できる</w:t>
            </w:r>
            <w:r w:rsidRPr="00DC7964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技の確認</w:t>
            </w:r>
          </w:p>
        </w:tc>
        <w:tc>
          <w:tcPr>
            <w:tcW w:w="1383" w:type="dxa"/>
          </w:tcPr>
          <w:p w:rsidR="00B860A1" w:rsidRPr="00DC7964" w:rsidRDefault="00A3610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pict>
                <v:rect id="正方形/長方形 18" o:spid="_x0000_s1027" style="position:absolute;left:0;text-align:left;margin-left:-1.15pt;margin-top:3pt;width:613pt;height:76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" fillcolor="white [3201]" strokecolor="black [3213]" strokeweight="1pt">
                  <v:textbox style="mso-next-textbox:#正方形/長方形 18">
                    <w:txbxContent>
                      <w:p w:rsidR="005F3E93" w:rsidRPr="00DC7964" w:rsidRDefault="005F3E93" w:rsidP="001F6E30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１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学習の約束を確認する。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・・・わくわく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体育６つのOK</w:t>
                        </w:r>
                      </w:p>
                      <w:p w:rsidR="005F3E93" w:rsidRPr="00DC7964" w:rsidRDefault="005F3E93" w:rsidP="001F6E30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２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準備運動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、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準備をする。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・・・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沖水ストレッチ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、場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・用具の準備</w:t>
                        </w:r>
                      </w:p>
                      <w:p w:rsidR="005F3E93" w:rsidRPr="00DC7964" w:rsidRDefault="005F3E93" w:rsidP="001F6E30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３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感覚つくりの運動をする。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・・・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手足走り、ウサギ跳び、馬跳び、大きなゆりかご、カエルの足打ち、前転</w:t>
                        </w:r>
                      </w:p>
                      <w:p w:rsidR="005F3E93" w:rsidRPr="00B863CD" w:rsidRDefault="005F3E93" w:rsidP="001F6E30">
                        <w:pPr>
                          <w:jc w:val="left"/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４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学習の進め方とめあての確認をする。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・・・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今日の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流れ、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今日のめあて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381" w:type="dxa"/>
          </w:tcPr>
          <w:p w:rsidR="00B860A1" w:rsidRPr="00DC7964" w:rsidRDefault="00B860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2" w:type="dxa"/>
          </w:tcPr>
          <w:p w:rsidR="00B860A1" w:rsidRPr="00DC7964" w:rsidRDefault="00B860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18" w:space="0" w:color="auto"/>
            </w:tcBorders>
          </w:tcPr>
          <w:p w:rsidR="00B860A1" w:rsidRPr="00DC7964" w:rsidRDefault="00B860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1" w:type="dxa"/>
            <w:tcBorders>
              <w:left w:val="single" w:sz="18" w:space="0" w:color="auto"/>
            </w:tcBorders>
          </w:tcPr>
          <w:p w:rsidR="00B860A1" w:rsidRPr="00DC7964" w:rsidRDefault="00B860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2" w:type="dxa"/>
          </w:tcPr>
          <w:p w:rsidR="00B860A1" w:rsidRPr="00DC7964" w:rsidRDefault="00B860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1" w:type="dxa"/>
          </w:tcPr>
          <w:p w:rsidR="00B860A1" w:rsidRPr="00DC7964" w:rsidRDefault="00B860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2" w:type="dxa"/>
          </w:tcPr>
          <w:p w:rsidR="00B860A1" w:rsidRPr="00DC7964" w:rsidRDefault="00B860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18" w:space="0" w:color="auto"/>
            </w:tcBorders>
          </w:tcPr>
          <w:p w:rsidR="00B860A1" w:rsidRPr="00DC7964" w:rsidRDefault="00B860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56B2F" w:rsidRPr="009C4AD9" w:rsidTr="00965BA4">
        <w:trPr>
          <w:trHeight w:val="3543"/>
        </w:trPr>
        <w:tc>
          <w:tcPr>
            <w:tcW w:w="704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856B2F" w:rsidRPr="00DC7964" w:rsidRDefault="003F3C2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  <w:r w:rsidR="0073145A" w:rsidRPr="00DC796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1384" w:type="dxa"/>
            <w:vMerge/>
            <w:tcBorders>
              <w:left w:val="double" w:sz="4" w:space="0" w:color="auto"/>
            </w:tcBorders>
          </w:tcPr>
          <w:p w:rsidR="00856B2F" w:rsidRPr="00DC7964" w:rsidRDefault="00856B2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3" w:type="dxa"/>
          </w:tcPr>
          <w:p w:rsidR="00856B2F" w:rsidRPr="00DC7964" w:rsidRDefault="00856B2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1" w:type="dxa"/>
          </w:tcPr>
          <w:p w:rsidR="00856B2F" w:rsidRPr="00DC7964" w:rsidRDefault="00A3610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pict>
                <v:rect id="正方形/長方形 22" o:spid="_x0000_s1028" style="position:absolute;left:0;text-align:left;margin-left:-70.35pt;margin-top:2pt;width:130.35pt;height:171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" fillcolor="window" strokecolor="windowText" strokeweight="1pt">
                  <v:textbox style="mso-next-textbox:#正方形/長方形 22">
                    <w:txbxContent>
                      <w:p w:rsidR="005F3E93" w:rsidRPr="00DC7964" w:rsidRDefault="005F3E93" w:rsidP="00064A4F">
                        <w:pPr>
                          <w:ind w:left="240" w:hangingChars="100" w:hanging="2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５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学習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課題の確認</w:t>
                        </w:r>
                      </w:p>
                      <w:p w:rsidR="005F3E93" w:rsidRPr="00DC7964" w:rsidRDefault="005F3E93" w:rsidP="00972329">
                        <w:pPr>
                          <w:ind w:leftChars="100" w:left="450" w:hangingChars="100" w:hanging="2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85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〇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85"/>
                            <w:sz w:val="24"/>
                            <w:szCs w:val="24"/>
                          </w:rPr>
                          <w:t>基本的な切り返し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85"/>
                            <w:sz w:val="24"/>
                            <w:szCs w:val="24"/>
                          </w:rPr>
                          <w:t>系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85"/>
                            <w:sz w:val="24"/>
                            <w:szCs w:val="24"/>
                          </w:rPr>
                          <w:t>の技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85"/>
                            <w:sz w:val="24"/>
                            <w:szCs w:val="24"/>
                          </w:rPr>
                          <w:t>のポイント</w:t>
                        </w:r>
                      </w:p>
                      <w:p w:rsidR="005F3E93" w:rsidRPr="00DC7964" w:rsidRDefault="005F3E93" w:rsidP="00BF1610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・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開脚跳び</w:t>
                        </w:r>
                      </w:p>
                      <w:p w:rsidR="005F3E93" w:rsidRPr="00DC7964" w:rsidRDefault="005F3E93" w:rsidP="00BF1610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・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70"/>
                            <w:sz w:val="24"/>
                            <w:szCs w:val="24"/>
                          </w:rPr>
                          <w:t>安定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70"/>
                            <w:sz w:val="24"/>
                            <w:szCs w:val="24"/>
                          </w:rPr>
                          <w:t>した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70"/>
                            <w:sz w:val="24"/>
                            <w:szCs w:val="24"/>
                          </w:rPr>
                          <w:t>開脚跳び</w:t>
                        </w:r>
                      </w:p>
                      <w:p w:rsidR="005F3E93" w:rsidRPr="00DC7964" w:rsidRDefault="005F3E93" w:rsidP="00BF1610">
                        <w:pPr>
                          <w:ind w:left="240" w:hangingChars="100" w:hanging="2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６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グループ活動</w:t>
                        </w:r>
                      </w:p>
                      <w:p w:rsidR="005F3E93" w:rsidRPr="00DC7964" w:rsidRDefault="005F3E93" w:rsidP="00BF1610">
                        <w:pPr>
                          <w:ind w:left="240" w:hangingChars="100" w:hanging="2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〇　技のチェック</w:t>
                        </w:r>
                      </w:p>
                      <w:p w:rsidR="005F3E93" w:rsidRPr="00856B2F" w:rsidRDefault="005F3E93" w:rsidP="00BF1610">
                        <w:pPr>
                          <w:ind w:left="240" w:hangingChars="100" w:hanging="24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　〇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練習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382" w:type="dxa"/>
          </w:tcPr>
          <w:p w:rsidR="00856B2F" w:rsidRPr="00DC7964" w:rsidRDefault="00A3610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pict>
                <v:rect id="正方形/長方形 19" o:spid="_x0000_s1029" style="position:absolute;left:0;text-align:left;margin-left:-2.05pt;margin-top:2.4pt;width:129.85pt;height:17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" fillcolor="white [3212]" strokecolor="black [3213]" strokeweight="1pt">
                  <v:textbox style="mso-next-textbox:#正方形/長方形 19">
                    <w:txbxContent>
                      <w:p w:rsidR="005F3E93" w:rsidRPr="00DC7964" w:rsidRDefault="005F3E93" w:rsidP="00856B2F">
                        <w:pPr>
                          <w:ind w:left="240" w:hangingChars="100" w:hanging="2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５　学習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課題の確認</w:t>
                        </w:r>
                      </w:p>
                      <w:p w:rsidR="005F3E93" w:rsidRPr="00DC7964" w:rsidRDefault="005F3E93" w:rsidP="00972329">
                        <w:pPr>
                          <w:ind w:left="480" w:hangingChars="200" w:hanging="48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〇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90"/>
                            <w:sz w:val="24"/>
                            <w:szCs w:val="24"/>
                          </w:rPr>
                          <w:t>基本的な回転系の技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0"/>
                            <w:sz w:val="24"/>
                            <w:szCs w:val="24"/>
                          </w:rPr>
                          <w:t>のポイント</w:t>
                        </w:r>
                      </w:p>
                      <w:p w:rsidR="005F3E93" w:rsidRPr="00DC7964" w:rsidRDefault="005F3E93" w:rsidP="00856B2F">
                        <w:pPr>
                          <w:ind w:left="240" w:hangingChars="100" w:hanging="2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・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台上前転</w:t>
                        </w:r>
                      </w:p>
                      <w:p w:rsidR="005F3E93" w:rsidRPr="00DC7964" w:rsidRDefault="005F3E93" w:rsidP="00856B2F">
                        <w:pPr>
                          <w:ind w:left="240" w:hangingChars="100" w:hanging="2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　　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・　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66"/>
                            <w:sz w:val="24"/>
                            <w:szCs w:val="24"/>
                          </w:rPr>
                          <w:t>安定した台上前転</w:t>
                        </w:r>
                      </w:p>
                      <w:p w:rsidR="005F3E93" w:rsidRPr="00DC7964" w:rsidRDefault="005F3E93" w:rsidP="00856B2F">
                        <w:pPr>
                          <w:ind w:left="240" w:hangingChars="100" w:hanging="2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６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グループ活動</w:t>
                        </w:r>
                      </w:p>
                      <w:p w:rsidR="005F3E93" w:rsidRPr="00DC7964" w:rsidRDefault="005F3E93" w:rsidP="00856B2F">
                        <w:pPr>
                          <w:ind w:left="240" w:hangingChars="100" w:hanging="2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〇　技のチェック</w:t>
                        </w:r>
                      </w:p>
                      <w:p w:rsidR="005F3E93" w:rsidRPr="00856B2F" w:rsidRDefault="005F3E93" w:rsidP="003F3C28">
                        <w:pPr>
                          <w:ind w:left="240" w:hangingChars="100" w:hanging="24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　〇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練習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382" w:type="dxa"/>
            <w:tcBorders>
              <w:right w:val="single" w:sz="18" w:space="0" w:color="auto"/>
            </w:tcBorders>
          </w:tcPr>
          <w:p w:rsidR="00856B2F" w:rsidRPr="00DC7964" w:rsidRDefault="00856B2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1" w:type="dxa"/>
            <w:tcBorders>
              <w:left w:val="single" w:sz="18" w:space="0" w:color="auto"/>
            </w:tcBorders>
          </w:tcPr>
          <w:p w:rsidR="00856B2F" w:rsidRPr="00DC7964" w:rsidRDefault="00856B2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2" w:type="dxa"/>
          </w:tcPr>
          <w:p w:rsidR="00856B2F" w:rsidRPr="00DC7964" w:rsidRDefault="00A3610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pict>
                <v:rect id="正方形/長方形 23" o:spid="_x0000_s1030" style="position:absolute;left:0;text-align:left;margin-left:-70.7pt;margin-top:2.85pt;width:130.35pt;height:16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" fillcolor="window" strokecolor="windowText" strokeweight="1pt">
                  <v:textbox style="mso-next-textbox:#正方形/長方形 23">
                    <w:txbxContent>
                      <w:p w:rsidR="005F3E93" w:rsidRPr="00DC7964" w:rsidRDefault="005F3E93" w:rsidP="001E50A6">
                        <w:pPr>
                          <w:ind w:left="240" w:hangingChars="100" w:hanging="2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５　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学習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課題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の確認</w:t>
                        </w:r>
                      </w:p>
                      <w:p w:rsidR="005F3E93" w:rsidRPr="00DC7964" w:rsidRDefault="005F3E93" w:rsidP="009866E2">
                        <w:pPr>
                          <w:ind w:left="480" w:hangingChars="200" w:hanging="48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　〇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切り返し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系の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技の課題別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学習</w:t>
                        </w:r>
                      </w:p>
                      <w:p w:rsidR="005F3E93" w:rsidRPr="00DC7964" w:rsidRDefault="005F3E93" w:rsidP="009866E2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・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開脚跳び</w:t>
                        </w:r>
                      </w:p>
                      <w:p w:rsidR="005F3E93" w:rsidRPr="00DC7964" w:rsidRDefault="005F3E93" w:rsidP="009866E2">
                        <w:pPr>
                          <w:ind w:left="454" w:hangingChars="200" w:hanging="454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70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・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70"/>
                            <w:sz w:val="24"/>
                            <w:szCs w:val="24"/>
                          </w:rPr>
                          <w:t>安定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70"/>
                            <w:sz w:val="24"/>
                            <w:szCs w:val="24"/>
                          </w:rPr>
                          <w:t>した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70"/>
                            <w:sz w:val="24"/>
                            <w:szCs w:val="24"/>
                          </w:rPr>
                          <w:t>開脚跳び</w:t>
                        </w:r>
                      </w:p>
                      <w:p w:rsidR="005F3E93" w:rsidRPr="00DC7964" w:rsidRDefault="005F3E93" w:rsidP="009866E2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・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  <w:t>大きな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  <w:t>開脚跳び</w:t>
                        </w:r>
                      </w:p>
                      <w:p w:rsidR="005F3E93" w:rsidRPr="00DC7964" w:rsidRDefault="005F3E93" w:rsidP="009866E2">
                        <w:pPr>
                          <w:ind w:left="454" w:hangingChars="200" w:hanging="454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・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  <w:t>かかえ込み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  <w:t>跳び</w:t>
                        </w:r>
                      </w:p>
                      <w:p w:rsidR="005F3E93" w:rsidRPr="00DC7964" w:rsidRDefault="005F3E93" w:rsidP="00DD6720">
                        <w:pPr>
                          <w:ind w:left="240" w:hangingChars="100" w:hanging="2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６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課題別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練習</w:t>
                        </w:r>
                      </w:p>
                      <w:p w:rsidR="005F3E93" w:rsidRDefault="005F3E93"/>
                    </w:txbxContent>
                  </v:textbox>
                </v:rect>
              </w:pict>
            </w:r>
          </w:p>
        </w:tc>
        <w:tc>
          <w:tcPr>
            <w:tcW w:w="1381" w:type="dxa"/>
          </w:tcPr>
          <w:p w:rsidR="00856B2F" w:rsidRPr="00DC7964" w:rsidRDefault="00856B2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2" w:type="dxa"/>
          </w:tcPr>
          <w:p w:rsidR="00856B2F" w:rsidRPr="00DC7964" w:rsidRDefault="00A3610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pict>
                <v:rect id="正方形/長方形 25" o:spid="_x0000_s1031" style="position:absolute;left:0;text-align:left;margin-left:67.5pt;margin-top:3.25pt;width:60.7pt;height:27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" fillcolor="window" strokecolor="windowText" strokeweight="1pt">
                  <v:textbox style="mso-next-textbox:#正方形/長方形 25">
                    <w:txbxContent>
                      <w:p w:rsidR="005F3E93" w:rsidRPr="00DC7964" w:rsidRDefault="005F3E93" w:rsidP="00064A4F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５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  <w:t>練習</w:t>
                        </w:r>
                      </w:p>
                      <w:p w:rsidR="005F3E93" w:rsidRPr="00DC7964" w:rsidRDefault="005F3E93" w:rsidP="00064A4F">
                        <w:pPr>
                          <w:ind w:left="240" w:hangingChars="100" w:hanging="2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６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  <w:t>発表</w:t>
                        </w:r>
                      </w:p>
                      <w:p w:rsidR="005F3E93" w:rsidRPr="00DC7964" w:rsidRDefault="005F3E93" w:rsidP="00064A4F">
                        <w:pPr>
                          <w:ind w:left="240" w:hangingChars="100" w:hanging="2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７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  <w:t>振り</w:t>
                        </w:r>
                      </w:p>
                      <w:p w:rsidR="005F3E93" w:rsidRPr="00DC7964" w:rsidRDefault="005F3E93" w:rsidP="00824DB0">
                        <w:pPr>
                          <w:ind w:leftChars="100" w:left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  <w:t>返り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  <w:t>①</w:t>
                        </w:r>
                      </w:p>
                      <w:p w:rsidR="005F3E93" w:rsidRPr="00DC7964" w:rsidRDefault="005F3E93" w:rsidP="00064A4F">
                        <w:pPr>
                          <w:ind w:leftChars="100" w:left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・個人</w:t>
                        </w:r>
                      </w:p>
                      <w:p w:rsidR="005F3E93" w:rsidRPr="00DC7964" w:rsidRDefault="005F3E93" w:rsidP="00064A4F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８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  <w:t>振り</w:t>
                        </w:r>
                      </w:p>
                      <w:p w:rsidR="005F3E93" w:rsidRPr="00DC7964" w:rsidRDefault="005F3E93" w:rsidP="00824DB0">
                        <w:pPr>
                          <w:ind w:firstLineChars="100" w:firstLine="191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  <w:t>返り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  <w:t>②</w:t>
                        </w:r>
                      </w:p>
                      <w:p w:rsidR="005F3E93" w:rsidRPr="00856B2F" w:rsidRDefault="005F3E93" w:rsidP="00064A4F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・全体</w:t>
                        </w:r>
                      </w:p>
                    </w:txbxContent>
                  </v:textbox>
                </v:rect>
              </w:pict>
            </w: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pict>
                <v:rect id="正方形/長方形 24" o:spid="_x0000_s1032" style="position:absolute;left:0;text-align:left;margin-left:-71.9pt;margin-top:2pt;width:130.3pt;height:16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" fillcolor="window" strokecolor="windowText" strokeweight="1pt">
                  <v:textbox style="mso-next-textbox:#正方形/長方形 24">
                    <w:txbxContent>
                      <w:p w:rsidR="005F3E93" w:rsidRPr="00DC7964" w:rsidRDefault="005F3E93" w:rsidP="00DD6720">
                        <w:pPr>
                          <w:ind w:left="240" w:hangingChars="100" w:hanging="2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５　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学習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課題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の確認</w:t>
                        </w:r>
                      </w:p>
                      <w:p w:rsidR="005F3E93" w:rsidRPr="00DC7964" w:rsidRDefault="005F3E93" w:rsidP="00DD6720">
                        <w:pPr>
                          <w:ind w:left="480" w:hangingChars="200" w:hanging="48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　〇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回転系の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技の課題別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学習</w:t>
                        </w:r>
                      </w:p>
                      <w:p w:rsidR="005F3E93" w:rsidRPr="00DC7964" w:rsidRDefault="005F3E93" w:rsidP="00DD6720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・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>台上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>前転</w:t>
                        </w:r>
                      </w:p>
                      <w:p w:rsidR="005F3E93" w:rsidRPr="00DC7964" w:rsidRDefault="005F3E93" w:rsidP="00DD6720">
                        <w:pPr>
                          <w:ind w:left="454" w:hangingChars="200" w:hanging="454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70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・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66"/>
                            <w:sz w:val="24"/>
                            <w:szCs w:val="24"/>
                          </w:rPr>
                          <w:t>安定した台上前転</w:t>
                        </w:r>
                      </w:p>
                      <w:p w:rsidR="005F3E93" w:rsidRPr="00DC7964" w:rsidRDefault="005F3E93" w:rsidP="00DD6720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・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  <w:t>大きな台上前転</w:t>
                        </w:r>
                      </w:p>
                      <w:p w:rsidR="005F3E93" w:rsidRPr="00DC7964" w:rsidRDefault="005F3E93" w:rsidP="00DD6720">
                        <w:pPr>
                          <w:ind w:left="454" w:hangingChars="200" w:hanging="454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・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  <w:t>首はね跳び</w:t>
                        </w:r>
                      </w:p>
                      <w:p w:rsidR="005F3E93" w:rsidRPr="00DC7964" w:rsidRDefault="005F3E93" w:rsidP="00DD6720">
                        <w:pPr>
                          <w:ind w:left="454" w:hangingChars="200" w:hanging="454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・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w w:val="95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w w:val="80"/>
                            <w:sz w:val="24"/>
                            <w:szCs w:val="24"/>
                          </w:rPr>
                          <w:t>頭はね跳び</w:t>
                        </w:r>
                      </w:p>
                      <w:p w:rsidR="005F3E93" w:rsidRPr="00856B2F" w:rsidRDefault="005F3E93" w:rsidP="00DD6720">
                        <w:pPr>
                          <w:ind w:left="240" w:hangingChars="100" w:hanging="24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６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課題別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練習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382" w:type="dxa"/>
            <w:tcBorders>
              <w:right w:val="single" w:sz="18" w:space="0" w:color="auto"/>
            </w:tcBorders>
          </w:tcPr>
          <w:p w:rsidR="00856B2F" w:rsidRPr="00DC7964" w:rsidRDefault="00856B2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F3C28" w:rsidRPr="009C4AD9" w:rsidTr="00965BA4">
        <w:trPr>
          <w:trHeight w:val="2121"/>
        </w:trPr>
        <w:tc>
          <w:tcPr>
            <w:tcW w:w="704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3F3C28" w:rsidRPr="00DC7964" w:rsidRDefault="003F3C2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１０</w:t>
            </w:r>
          </w:p>
        </w:tc>
        <w:tc>
          <w:tcPr>
            <w:tcW w:w="1384" w:type="dxa"/>
            <w:vMerge/>
            <w:tcBorders>
              <w:left w:val="double" w:sz="4" w:space="0" w:color="auto"/>
            </w:tcBorders>
          </w:tcPr>
          <w:p w:rsidR="003F3C28" w:rsidRPr="00DC7964" w:rsidRDefault="003F3C2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3" w:type="dxa"/>
          </w:tcPr>
          <w:p w:rsidR="003F3C28" w:rsidRPr="00DC7964" w:rsidRDefault="00A3610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pict>
                <v:rect id="正方形/長方形 20" o:spid="_x0000_s1033" style="position:absolute;left:0;text-align:left;margin-left:-2.4pt;margin-top:5.3pt;width:545.75pt;height:9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" fillcolor="window" strokecolor="windowText" strokeweight="1pt">
                  <v:textbox style="mso-next-textbox:#正方形/長方形 20">
                    <w:txbxContent>
                      <w:p w:rsidR="005F3E93" w:rsidRPr="00DC7964" w:rsidRDefault="005F3E93" w:rsidP="003F3C28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７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ミニ発表</w:t>
                        </w:r>
                      </w:p>
                      <w:p w:rsidR="005F3E93" w:rsidRPr="00DC7964" w:rsidRDefault="005F3E93" w:rsidP="003F3C28">
                        <w:pPr>
                          <w:ind w:left="240" w:hangingChars="100" w:hanging="2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８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振り返り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①</w:t>
                        </w:r>
                      </w:p>
                      <w:p w:rsidR="005F3E93" w:rsidRPr="00DC7964" w:rsidRDefault="005F3E93" w:rsidP="003F3C28">
                        <w:pPr>
                          <w:ind w:leftChars="100" w:left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・個人→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グループ</w:t>
                        </w:r>
                      </w:p>
                      <w:p w:rsidR="005F3E93" w:rsidRPr="00DC7964" w:rsidRDefault="005F3E93" w:rsidP="003F3C28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９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振り返り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②</w:t>
                        </w:r>
                      </w:p>
                      <w:p w:rsidR="005F3E93" w:rsidRPr="00DC7964" w:rsidRDefault="005F3E93" w:rsidP="003F3C28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>・全体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381" w:type="dxa"/>
          </w:tcPr>
          <w:p w:rsidR="003F3C28" w:rsidRPr="00DC7964" w:rsidRDefault="003F3C2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2" w:type="dxa"/>
          </w:tcPr>
          <w:p w:rsidR="003F3C28" w:rsidRPr="00DC7964" w:rsidRDefault="003F3C28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18" w:space="0" w:color="auto"/>
            </w:tcBorders>
          </w:tcPr>
          <w:p w:rsidR="003F3C28" w:rsidRPr="00DC7964" w:rsidRDefault="003F3C2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1" w:type="dxa"/>
            <w:tcBorders>
              <w:left w:val="single" w:sz="18" w:space="0" w:color="auto"/>
            </w:tcBorders>
          </w:tcPr>
          <w:p w:rsidR="003F3C28" w:rsidRPr="00DC7964" w:rsidRDefault="003F3C2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2" w:type="dxa"/>
          </w:tcPr>
          <w:p w:rsidR="003F3C28" w:rsidRPr="00DC7964" w:rsidRDefault="003F3C2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1" w:type="dxa"/>
          </w:tcPr>
          <w:p w:rsidR="003F3C28" w:rsidRPr="00DC7964" w:rsidRDefault="003F3C2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2" w:type="dxa"/>
          </w:tcPr>
          <w:p w:rsidR="003F3C28" w:rsidRPr="00DC7964" w:rsidRDefault="003F3C2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18" w:space="0" w:color="auto"/>
            </w:tcBorders>
          </w:tcPr>
          <w:p w:rsidR="003F3C28" w:rsidRPr="00DC7964" w:rsidRDefault="003F3C2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60A1" w:rsidRPr="009C4AD9" w:rsidTr="00F10879">
        <w:trPr>
          <w:trHeight w:val="975"/>
        </w:trPr>
        <w:tc>
          <w:tcPr>
            <w:tcW w:w="704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B860A1" w:rsidRPr="00DC7964" w:rsidRDefault="001E50A6" w:rsidP="001E50A6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DC796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1384" w:type="dxa"/>
            <w:vMerge/>
            <w:tcBorders>
              <w:left w:val="double" w:sz="4" w:space="0" w:color="auto"/>
              <w:bottom w:val="single" w:sz="18" w:space="0" w:color="auto"/>
            </w:tcBorders>
          </w:tcPr>
          <w:p w:rsidR="00B860A1" w:rsidRPr="00DC7964" w:rsidRDefault="00B860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18" w:space="0" w:color="auto"/>
            </w:tcBorders>
          </w:tcPr>
          <w:p w:rsidR="00B860A1" w:rsidRPr="00DC7964" w:rsidRDefault="00B860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single" w:sz="18" w:space="0" w:color="auto"/>
            </w:tcBorders>
          </w:tcPr>
          <w:p w:rsidR="00B860A1" w:rsidRPr="00DC7964" w:rsidRDefault="00B860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single" w:sz="18" w:space="0" w:color="auto"/>
            </w:tcBorders>
          </w:tcPr>
          <w:p w:rsidR="00B860A1" w:rsidRPr="00DC7964" w:rsidRDefault="00B860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single" w:sz="18" w:space="0" w:color="auto"/>
              <w:right w:val="single" w:sz="18" w:space="0" w:color="auto"/>
            </w:tcBorders>
          </w:tcPr>
          <w:p w:rsidR="00B860A1" w:rsidRPr="00DC7964" w:rsidRDefault="00A3610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36105">
              <w:rPr>
                <w:rFonts w:ascii="HG丸ｺﾞｼｯｸM-PRO" w:eastAsia="HG丸ｺﾞｼｯｸM-PRO" w:hAnsi="HG丸ｺﾞｼｯｸM-PRO"/>
                <w:noProof/>
                <w:w w:val="200"/>
                <w:sz w:val="24"/>
                <w:szCs w:val="24"/>
                <w:shd w:val="pct15" w:color="auto" w:fill="FFFFFF"/>
              </w:rPr>
              <w:pict>
                <v:rect id="正方形/長方形 21" o:spid="_x0000_s1034" style="position:absolute;left:0;text-align:left;margin-left:-210.55pt;margin-top:3.7pt;width:613.4pt;height:42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" fillcolor="window" strokecolor="windowText" strokeweight="1pt">
                  <v:textbox style="mso-next-textbox:#正方形/長方形 21">
                    <w:txbxContent>
                      <w:p w:rsidR="005F3E93" w:rsidRPr="00DC7964" w:rsidRDefault="005F3E93" w:rsidP="003F3C28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10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整理運動</w:t>
                        </w:r>
                      </w:p>
                      <w:p w:rsidR="005F3E93" w:rsidRPr="00DC7964" w:rsidRDefault="005F3E93" w:rsidP="003F3C28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11</w:t>
                        </w:r>
                        <w:r w:rsidRPr="00DC796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  <w:szCs w:val="24"/>
                          </w:rPr>
                          <w:t xml:space="preserve">　</w:t>
                        </w:r>
                        <w:r w:rsidRPr="00DC796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  <w:szCs w:val="24"/>
                          </w:rPr>
                          <w:t>後片付け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381" w:type="dxa"/>
            <w:tcBorders>
              <w:left w:val="single" w:sz="18" w:space="0" w:color="auto"/>
              <w:bottom w:val="single" w:sz="18" w:space="0" w:color="auto"/>
            </w:tcBorders>
          </w:tcPr>
          <w:p w:rsidR="00B860A1" w:rsidRPr="00DC7964" w:rsidRDefault="00B860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single" w:sz="18" w:space="0" w:color="auto"/>
            </w:tcBorders>
          </w:tcPr>
          <w:p w:rsidR="00B860A1" w:rsidRPr="00DC7964" w:rsidRDefault="00B860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single" w:sz="18" w:space="0" w:color="auto"/>
            </w:tcBorders>
          </w:tcPr>
          <w:p w:rsidR="00B860A1" w:rsidRPr="00DC7964" w:rsidRDefault="00B860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single" w:sz="18" w:space="0" w:color="auto"/>
            </w:tcBorders>
          </w:tcPr>
          <w:p w:rsidR="00B860A1" w:rsidRPr="00DC7964" w:rsidRDefault="00B860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single" w:sz="18" w:space="0" w:color="auto"/>
              <w:right w:val="single" w:sz="18" w:space="0" w:color="auto"/>
            </w:tcBorders>
          </w:tcPr>
          <w:p w:rsidR="00B860A1" w:rsidRPr="00DC7964" w:rsidRDefault="00B860A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9C4296" w:rsidRDefault="009C4296" w:rsidP="00B860A1"/>
    <w:sectPr w:rsidR="009C4296" w:rsidSect="00F174E4">
      <w:pgSz w:w="16838" w:h="11906" w:orient="landscape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E93" w:rsidRDefault="005F3E93" w:rsidP="0010766B">
      <w:r>
        <w:separator/>
      </w:r>
    </w:p>
  </w:endnote>
  <w:endnote w:type="continuationSeparator" w:id="0">
    <w:p w:rsidR="005F3E93" w:rsidRDefault="005F3E93" w:rsidP="0010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E93" w:rsidRDefault="005F3E93" w:rsidP="0010766B">
      <w:r>
        <w:separator/>
      </w:r>
    </w:p>
  </w:footnote>
  <w:footnote w:type="continuationSeparator" w:id="0">
    <w:p w:rsidR="005F3E93" w:rsidRDefault="005F3E93" w:rsidP="001076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white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F8C"/>
    <w:rsid w:val="000208BF"/>
    <w:rsid w:val="000304E6"/>
    <w:rsid w:val="0004141F"/>
    <w:rsid w:val="00051298"/>
    <w:rsid w:val="00064A4F"/>
    <w:rsid w:val="00067229"/>
    <w:rsid w:val="000672C8"/>
    <w:rsid w:val="000803C3"/>
    <w:rsid w:val="00085306"/>
    <w:rsid w:val="00092470"/>
    <w:rsid w:val="000A6411"/>
    <w:rsid w:val="000B4A17"/>
    <w:rsid w:val="000D0062"/>
    <w:rsid w:val="000D2570"/>
    <w:rsid w:val="000E0AF6"/>
    <w:rsid w:val="000E1440"/>
    <w:rsid w:val="000E1773"/>
    <w:rsid w:val="000E3471"/>
    <w:rsid w:val="001061C0"/>
    <w:rsid w:val="0010766B"/>
    <w:rsid w:val="001665CC"/>
    <w:rsid w:val="001679C3"/>
    <w:rsid w:val="00176BCD"/>
    <w:rsid w:val="001B10FD"/>
    <w:rsid w:val="001B2FB9"/>
    <w:rsid w:val="001B4EF4"/>
    <w:rsid w:val="001C1EAA"/>
    <w:rsid w:val="001D26F5"/>
    <w:rsid w:val="001E50A6"/>
    <w:rsid w:val="001E7F42"/>
    <w:rsid w:val="001F6E30"/>
    <w:rsid w:val="00221381"/>
    <w:rsid w:val="00237659"/>
    <w:rsid w:val="002641F9"/>
    <w:rsid w:val="00264FAD"/>
    <w:rsid w:val="00270778"/>
    <w:rsid w:val="0029345E"/>
    <w:rsid w:val="00294C94"/>
    <w:rsid w:val="002B24FB"/>
    <w:rsid w:val="002C7234"/>
    <w:rsid w:val="002D2F27"/>
    <w:rsid w:val="002E057F"/>
    <w:rsid w:val="002E3152"/>
    <w:rsid w:val="002E61DE"/>
    <w:rsid w:val="002E64D6"/>
    <w:rsid w:val="002F13B9"/>
    <w:rsid w:val="00357842"/>
    <w:rsid w:val="00366A40"/>
    <w:rsid w:val="00367D37"/>
    <w:rsid w:val="00396C89"/>
    <w:rsid w:val="003B1B9C"/>
    <w:rsid w:val="003B2AC0"/>
    <w:rsid w:val="003C0444"/>
    <w:rsid w:val="003C40E3"/>
    <w:rsid w:val="003D3ECB"/>
    <w:rsid w:val="003E0195"/>
    <w:rsid w:val="003F2CF6"/>
    <w:rsid w:val="003F3264"/>
    <w:rsid w:val="003F3C28"/>
    <w:rsid w:val="003F6E3B"/>
    <w:rsid w:val="0041162A"/>
    <w:rsid w:val="004304D1"/>
    <w:rsid w:val="004525E0"/>
    <w:rsid w:val="00465817"/>
    <w:rsid w:val="00467177"/>
    <w:rsid w:val="0047268A"/>
    <w:rsid w:val="004742C3"/>
    <w:rsid w:val="004831F7"/>
    <w:rsid w:val="00486944"/>
    <w:rsid w:val="00494BE5"/>
    <w:rsid w:val="004C351D"/>
    <w:rsid w:val="004C75C9"/>
    <w:rsid w:val="005017E8"/>
    <w:rsid w:val="00501E8E"/>
    <w:rsid w:val="00523601"/>
    <w:rsid w:val="00556F91"/>
    <w:rsid w:val="0056211D"/>
    <w:rsid w:val="005853B5"/>
    <w:rsid w:val="00592D52"/>
    <w:rsid w:val="005A660E"/>
    <w:rsid w:val="005B0865"/>
    <w:rsid w:val="005B4768"/>
    <w:rsid w:val="005D767E"/>
    <w:rsid w:val="005F3E93"/>
    <w:rsid w:val="005F7C7A"/>
    <w:rsid w:val="006115FC"/>
    <w:rsid w:val="00615450"/>
    <w:rsid w:val="00621634"/>
    <w:rsid w:val="006236D8"/>
    <w:rsid w:val="0063677C"/>
    <w:rsid w:val="006369A4"/>
    <w:rsid w:val="0063751A"/>
    <w:rsid w:val="006477DB"/>
    <w:rsid w:val="0065307E"/>
    <w:rsid w:val="00690F9E"/>
    <w:rsid w:val="00691164"/>
    <w:rsid w:val="006C36EA"/>
    <w:rsid w:val="006D7ACC"/>
    <w:rsid w:val="006E0065"/>
    <w:rsid w:val="006E49FA"/>
    <w:rsid w:val="00725C26"/>
    <w:rsid w:val="0073145A"/>
    <w:rsid w:val="007C62CD"/>
    <w:rsid w:val="007E07A5"/>
    <w:rsid w:val="007E3340"/>
    <w:rsid w:val="007E3D37"/>
    <w:rsid w:val="00800D4E"/>
    <w:rsid w:val="00812473"/>
    <w:rsid w:val="00820D35"/>
    <w:rsid w:val="00824DB0"/>
    <w:rsid w:val="008448CE"/>
    <w:rsid w:val="00856B2F"/>
    <w:rsid w:val="00863B39"/>
    <w:rsid w:val="00865C7A"/>
    <w:rsid w:val="00872FC3"/>
    <w:rsid w:val="008745DA"/>
    <w:rsid w:val="008767C6"/>
    <w:rsid w:val="0088541C"/>
    <w:rsid w:val="008878C9"/>
    <w:rsid w:val="008A13E6"/>
    <w:rsid w:val="008A1610"/>
    <w:rsid w:val="008A6A3C"/>
    <w:rsid w:val="008D31A1"/>
    <w:rsid w:val="008D4A7B"/>
    <w:rsid w:val="008F66B3"/>
    <w:rsid w:val="009010E9"/>
    <w:rsid w:val="0090394A"/>
    <w:rsid w:val="00906AFB"/>
    <w:rsid w:val="009244F3"/>
    <w:rsid w:val="009279E1"/>
    <w:rsid w:val="00955B86"/>
    <w:rsid w:val="00955C06"/>
    <w:rsid w:val="00962706"/>
    <w:rsid w:val="00962A4B"/>
    <w:rsid w:val="00965BA4"/>
    <w:rsid w:val="00972329"/>
    <w:rsid w:val="00974362"/>
    <w:rsid w:val="009834DC"/>
    <w:rsid w:val="009866E2"/>
    <w:rsid w:val="00987DB3"/>
    <w:rsid w:val="009A3520"/>
    <w:rsid w:val="009C4296"/>
    <w:rsid w:val="009C48E3"/>
    <w:rsid w:val="009C4AD9"/>
    <w:rsid w:val="009C5911"/>
    <w:rsid w:val="009C61A0"/>
    <w:rsid w:val="009F0831"/>
    <w:rsid w:val="00A01327"/>
    <w:rsid w:val="00A06FFA"/>
    <w:rsid w:val="00A266BC"/>
    <w:rsid w:val="00A36105"/>
    <w:rsid w:val="00A37322"/>
    <w:rsid w:val="00A378BE"/>
    <w:rsid w:val="00A44C8E"/>
    <w:rsid w:val="00A6203A"/>
    <w:rsid w:val="00A722E0"/>
    <w:rsid w:val="00A753A5"/>
    <w:rsid w:val="00A81879"/>
    <w:rsid w:val="00A929E9"/>
    <w:rsid w:val="00A96A12"/>
    <w:rsid w:val="00AE6E4C"/>
    <w:rsid w:val="00AF1B33"/>
    <w:rsid w:val="00B84CB2"/>
    <w:rsid w:val="00B860A1"/>
    <w:rsid w:val="00B863CD"/>
    <w:rsid w:val="00B93109"/>
    <w:rsid w:val="00B96AA3"/>
    <w:rsid w:val="00BB288F"/>
    <w:rsid w:val="00BB679C"/>
    <w:rsid w:val="00BE7F8C"/>
    <w:rsid w:val="00BF1610"/>
    <w:rsid w:val="00C15C01"/>
    <w:rsid w:val="00C2088A"/>
    <w:rsid w:val="00C70B37"/>
    <w:rsid w:val="00CC4F71"/>
    <w:rsid w:val="00CF57C7"/>
    <w:rsid w:val="00CF66C5"/>
    <w:rsid w:val="00CF7720"/>
    <w:rsid w:val="00D07A2D"/>
    <w:rsid w:val="00D37416"/>
    <w:rsid w:val="00D40422"/>
    <w:rsid w:val="00D45B52"/>
    <w:rsid w:val="00D97F49"/>
    <w:rsid w:val="00DB6C6C"/>
    <w:rsid w:val="00DC7964"/>
    <w:rsid w:val="00DD6720"/>
    <w:rsid w:val="00DE44CC"/>
    <w:rsid w:val="00DE4F91"/>
    <w:rsid w:val="00DF5A2C"/>
    <w:rsid w:val="00E12B5A"/>
    <w:rsid w:val="00E14601"/>
    <w:rsid w:val="00E15F75"/>
    <w:rsid w:val="00E40E86"/>
    <w:rsid w:val="00E64B8C"/>
    <w:rsid w:val="00E64EAB"/>
    <w:rsid w:val="00E923AC"/>
    <w:rsid w:val="00E9747A"/>
    <w:rsid w:val="00EE62DA"/>
    <w:rsid w:val="00F04662"/>
    <w:rsid w:val="00F07B40"/>
    <w:rsid w:val="00F10879"/>
    <w:rsid w:val="00F174E4"/>
    <w:rsid w:val="00F21AF8"/>
    <w:rsid w:val="00F24F71"/>
    <w:rsid w:val="00F47345"/>
    <w:rsid w:val="00F504BC"/>
    <w:rsid w:val="00F51CB6"/>
    <w:rsid w:val="00F76DC6"/>
    <w:rsid w:val="00F8297D"/>
    <w:rsid w:val="00F965E6"/>
    <w:rsid w:val="00FC7364"/>
    <w:rsid w:val="00FD5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ru v:ext="edit" colors="white"/>
      <o:colormenu v:ext="edit" fillcolor="none [3212]" strokecolor="none"/>
    </o:shapedefaults>
    <o:shapelayout v:ext="edit">
      <o:idmap v:ext="edit" data="1"/>
      <o:rules v:ext="edit">
        <o:r id="V:Rule1" type="callout" idref="#_x0000_s1124"/>
        <o:r id="V:Rule2" type="callout" idref="#_x0000_s1123"/>
        <o:r id="V:Rule3" type="callout" idref="#_x0000_s1122"/>
        <o:r id="V:Rule4" type="callout" idref="#_x0000_s11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76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766B"/>
  </w:style>
  <w:style w:type="paragraph" w:styleId="a6">
    <w:name w:val="footer"/>
    <w:basedOn w:val="a"/>
    <w:link w:val="a7"/>
    <w:uiPriority w:val="99"/>
    <w:unhideWhenUsed/>
    <w:rsid w:val="00107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766B"/>
  </w:style>
  <w:style w:type="paragraph" w:styleId="a8">
    <w:name w:val="Balloon Text"/>
    <w:basedOn w:val="a"/>
    <w:link w:val="a9"/>
    <w:uiPriority w:val="99"/>
    <w:semiHidden/>
    <w:unhideWhenUsed/>
    <w:rsid w:val="00221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13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8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山本亮</dc:creator>
  <cp:keywords/>
  <dc:description/>
  <cp:lastModifiedBy>都城市立沖水小学校</cp:lastModifiedBy>
  <cp:revision>66</cp:revision>
  <cp:lastPrinted>2016-02-09T11:22:00Z</cp:lastPrinted>
  <dcterms:created xsi:type="dcterms:W3CDTF">2016-10-26T20:32:00Z</dcterms:created>
  <dcterms:modified xsi:type="dcterms:W3CDTF">2016-02-09T11:26:00Z</dcterms:modified>
</cp:coreProperties>
</file>