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42" w:rightFromText="142" w:vertAnchor="page" w:horzAnchor="margin" w:tblpY="1403"/>
        <w:tblW w:w="15559" w:type="dxa"/>
        <w:tblLook w:val="04A0"/>
      </w:tblPr>
      <w:tblGrid>
        <w:gridCol w:w="944"/>
        <w:gridCol w:w="1540"/>
        <w:gridCol w:w="3153"/>
        <w:gridCol w:w="3118"/>
        <w:gridCol w:w="2552"/>
        <w:gridCol w:w="2268"/>
        <w:gridCol w:w="1984"/>
      </w:tblGrid>
      <w:tr w:rsidR="00D12AA9" w:rsidTr="00D12AA9">
        <w:tc>
          <w:tcPr>
            <w:tcW w:w="944" w:type="dxa"/>
            <w:vAlign w:val="center"/>
          </w:tcPr>
          <w:p w:rsidR="00C12183" w:rsidRPr="00C92762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40" w:type="dxa"/>
            <w:shd w:val="clear" w:color="auto" w:fill="FFCCCC"/>
            <w:vAlign w:val="center"/>
          </w:tcPr>
          <w:p w:rsidR="00C12183" w:rsidRPr="00C92762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153" w:type="dxa"/>
            <w:shd w:val="clear" w:color="auto" w:fill="FF9999"/>
            <w:vAlign w:val="center"/>
          </w:tcPr>
          <w:p w:rsidR="00C12183" w:rsidRPr="001B5A5D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3118" w:type="dxa"/>
            <w:shd w:val="clear" w:color="auto" w:fill="FF9999"/>
            <w:vAlign w:val="center"/>
          </w:tcPr>
          <w:p w:rsidR="00C12183" w:rsidRPr="001B5A5D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552" w:type="dxa"/>
            <w:shd w:val="clear" w:color="auto" w:fill="FF9999"/>
            <w:vAlign w:val="center"/>
          </w:tcPr>
          <w:p w:rsidR="00C12183" w:rsidRPr="001B5A5D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268" w:type="dxa"/>
            <w:shd w:val="clear" w:color="auto" w:fill="FF6699"/>
            <w:vAlign w:val="center"/>
          </w:tcPr>
          <w:p w:rsidR="00C12183" w:rsidRPr="00C92762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984" w:type="dxa"/>
            <w:shd w:val="clear" w:color="auto" w:fill="FF6699"/>
            <w:vAlign w:val="center"/>
          </w:tcPr>
          <w:p w:rsidR="00C12183" w:rsidRPr="00C92762" w:rsidRDefault="00C12183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</w:tr>
      <w:tr w:rsidR="00706909" w:rsidTr="00D12AA9">
        <w:trPr>
          <w:trHeight w:val="720"/>
        </w:trPr>
        <w:tc>
          <w:tcPr>
            <w:tcW w:w="944" w:type="dxa"/>
            <w:vMerge w:val="restart"/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  <w:vMerge w:val="restart"/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71" w:type="dxa"/>
            <w:gridSpan w:val="2"/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【ねらい１】　</w:t>
            </w:r>
          </w:p>
          <w:p w:rsidR="00706909" w:rsidRPr="00C92762" w:rsidRDefault="00706909" w:rsidP="00D12AA9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はばとびの楽しさにふれよう。</w:t>
            </w:r>
          </w:p>
        </w:tc>
        <w:tc>
          <w:tcPr>
            <w:tcW w:w="6804" w:type="dxa"/>
            <w:gridSpan w:val="3"/>
            <w:vMerge w:val="restart"/>
            <w:tcBorders>
              <w:right w:val="single" w:sz="4" w:space="0" w:color="auto"/>
            </w:tcBorders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【ねらい２】　</w:t>
            </w:r>
          </w:p>
          <w:p w:rsidR="00706909" w:rsidRPr="008F6A3D" w:rsidRDefault="009128BD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はばとびを楽しみながら、自分の記録にちょうせんしよう。</w:t>
            </w:r>
          </w:p>
        </w:tc>
      </w:tr>
      <w:tr w:rsidR="00706909" w:rsidTr="00D12AA9">
        <w:trPr>
          <w:trHeight w:val="345"/>
        </w:trPr>
        <w:tc>
          <w:tcPr>
            <w:tcW w:w="944" w:type="dxa"/>
            <w:vMerge/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  <w:vMerge/>
          </w:tcPr>
          <w:p w:rsidR="00706909" w:rsidRDefault="0070690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</w:tcPr>
          <w:p w:rsidR="00706909" w:rsidRDefault="00706909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ふみ切・ちゃくち</w:t>
            </w:r>
          </w:p>
        </w:tc>
        <w:tc>
          <w:tcPr>
            <w:tcW w:w="3118" w:type="dxa"/>
          </w:tcPr>
          <w:p w:rsidR="00706909" w:rsidRDefault="00706909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じょ走</w:t>
            </w:r>
          </w:p>
        </w:tc>
        <w:tc>
          <w:tcPr>
            <w:tcW w:w="6804" w:type="dxa"/>
            <w:gridSpan w:val="3"/>
            <w:vMerge/>
            <w:tcBorders>
              <w:right w:val="single" w:sz="4" w:space="0" w:color="auto"/>
            </w:tcBorders>
          </w:tcPr>
          <w:p w:rsidR="00706909" w:rsidRDefault="00706909" w:rsidP="00D12AA9">
            <w:pPr>
              <w:ind w:left="1050" w:hangingChars="500" w:hanging="1050"/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900"/>
        </w:trPr>
        <w:tc>
          <w:tcPr>
            <w:tcW w:w="944" w:type="dxa"/>
            <w:shd w:val="clear" w:color="auto" w:fill="CCFFFF"/>
            <w:vAlign w:val="center"/>
          </w:tcPr>
          <w:p w:rsidR="009128BD" w:rsidRPr="00C92762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540" w:type="dxa"/>
            <w:vMerge w:val="restart"/>
          </w:tcPr>
          <w:p w:rsidR="009128BD" w:rsidRPr="00076924" w:rsidRDefault="009128BD" w:rsidP="00D12AA9">
            <w:pPr>
              <w:rPr>
                <w:rFonts w:asciiTheme="majorEastAsia" w:eastAsiaTheme="majorEastAsia" w:hAnsiTheme="majorEastAsia"/>
                <w:w w:val="33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w w:val="33"/>
                <w:sz w:val="32"/>
                <w:szCs w:val="32"/>
              </w:rPr>
              <w:t>【オリエンテーション】</w:t>
            </w:r>
          </w:p>
          <w:p w:rsidR="009128BD" w:rsidRDefault="009128BD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・ビデオ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しちょう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視聴</w:t>
                  </w:r>
                </w:rubyBase>
              </w:ruby>
            </w:r>
          </w:p>
          <w:p w:rsidR="009128BD" w:rsidRDefault="009128BD" w:rsidP="00D12AA9">
            <w:pPr>
              <w:rPr>
                <w:rFonts w:asciiTheme="majorEastAsia" w:eastAsiaTheme="majorEastAsia" w:hAnsiTheme="majorEastAsia"/>
              </w:rPr>
            </w:pPr>
          </w:p>
          <w:p w:rsidR="009128BD" w:rsidRDefault="009128BD" w:rsidP="00D12A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がくしゅう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学習</w:t>
                  </w:r>
                </w:rubyBase>
              </w:ruby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しりょう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資料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の使い方</w:t>
            </w:r>
          </w:p>
          <w:p w:rsidR="009128BD" w:rsidRDefault="009128BD" w:rsidP="00D12A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  <w:p w:rsidR="009128BD" w:rsidRDefault="009128BD" w:rsidP="00D12A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がくしゅう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学習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なが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流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れの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かくにん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確認</w:t>
                  </w:r>
                </w:rubyBase>
              </w:ruby>
            </w:r>
          </w:p>
          <w:p w:rsidR="009128BD" w:rsidRDefault="009128BD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試</w:t>
                  </w:r>
                </w:rubyBase>
              </w:ruby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ぎ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技</w:t>
                  </w:r>
                </w:rubyBase>
              </w:ruby>
            </w:r>
          </w:p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もくひょう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目標</w:t>
                  </w:r>
                </w:rubyBase>
              </w:ruby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きろく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記録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010C92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28BD" w:rsidRPr="00F459DD">
                    <w:rPr>
                      <w:rFonts w:ascii="ＭＳ ゴシック" w:eastAsia="ＭＳ ゴシック" w:hAnsi="ＭＳ ゴシック"/>
                      <w:sz w:val="10"/>
                    </w:rPr>
                    <w:t>せってい</w:t>
                  </w:r>
                </w:rt>
                <w:rubyBase>
                  <w:r w:rsidR="009128BD">
                    <w:rPr>
                      <w:rFonts w:asciiTheme="majorEastAsia" w:eastAsiaTheme="majorEastAsia" w:hAnsiTheme="majorEastAsia"/>
                    </w:rPr>
                    <w:t>設定</w:t>
                  </w:r>
                </w:rubyBase>
              </w:ruby>
            </w:r>
          </w:p>
        </w:tc>
        <w:tc>
          <w:tcPr>
            <w:tcW w:w="6271" w:type="dxa"/>
            <w:gridSpan w:val="2"/>
            <w:vMerge w:val="restart"/>
          </w:tcPr>
          <w:p w:rsidR="009128BD" w:rsidRPr="00706909" w:rsidRDefault="009128BD" w:rsidP="00D12AA9">
            <w:pPr>
              <w:spacing w:line="260" w:lineRule="exact"/>
              <w:ind w:left="210" w:hangingChars="100" w:hanging="210"/>
              <w:rPr>
                <w:szCs w:val="16"/>
              </w:rPr>
            </w:pPr>
            <w:r>
              <w:rPr>
                <w:rFonts w:hint="eastAsia"/>
                <w:szCs w:val="16"/>
              </w:rPr>
              <w:t>１　本時の学習ないようをかくにん</w:t>
            </w:r>
            <w:r w:rsidRPr="00706909">
              <w:rPr>
                <w:rFonts w:hint="eastAsia"/>
                <w:szCs w:val="16"/>
              </w:rPr>
              <w:t>する。</w:t>
            </w:r>
          </w:p>
          <w:p w:rsidR="009128BD" w:rsidRPr="00706909" w:rsidRDefault="009128BD" w:rsidP="00D12AA9">
            <w:pPr>
              <w:spacing w:line="26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</w:t>
            </w:r>
            <w:r w:rsidRPr="009128BD">
              <w:rPr>
                <w:rFonts w:hint="eastAsia"/>
                <w:w w:val="80"/>
                <w:szCs w:val="16"/>
              </w:rPr>
              <w:t>かだい・学習ないよう・練習のほうほう・ポイントを知る。</w:t>
            </w:r>
          </w:p>
          <w:p w:rsidR="009128BD" w:rsidRPr="00706909" w:rsidRDefault="009128BD" w:rsidP="00D12AA9">
            <w:pPr>
              <w:spacing w:line="260" w:lineRule="exact"/>
              <w:ind w:left="210" w:hangingChars="100" w:hanging="210"/>
              <w:rPr>
                <w:szCs w:val="16"/>
              </w:rPr>
            </w:pPr>
            <w:r w:rsidRPr="00706909">
              <w:rPr>
                <w:rFonts w:hint="eastAsia"/>
                <w:szCs w:val="16"/>
              </w:rPr>
              <w:t xml:space="preserve">　○めあてをたてる。</w:t>
            </w:r>
          </w:p>
          <w:p w:rsidR="009128BD" w:rsidRPr="00706909" w:rsidRDefault="00010C92" w:rsidP="00D12AA9">
            <w:pPr>
              <w:spacing w:line="260" w:lineRule="exact"/>
              <w:ind w:left="210" w:hangingChars="100" w:hanging="210"/>
              <w:rPr>
                <w:sz w:val="16"/>
                <w:szCs w:val="16"/>
              </w:rPr>
            </w:pPr>
            <w:r w:rsidRPr="00010C92">
              <w:rPr>
                <w:rFonts w:asciiTheme="majorEastAsia" w:eastAsiaTheme="majorEastAsia" w:hAnsiTheme="majorEastAsia"/>
                <w:noProof/>
              </w:rPr>
              <w:pict>
                <v:roundrect id="AutoShape 275" o:spid="_x0000_s1026" style="position:absolute;left:0;text-align:left;margin-left:1.65pt;margin-top:16.15pt;width:636.1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">
                  <v:textbox inset="5.85pt,.7pt,5.85pt,.7pt">
                    <w:txbxContent>
                      <w:p w:rsidR="009128BD" w:rsidRDefault="009128BD" w:rsidP="00C12183">
                        <w:pPr>
                          <w:spacing w:line="400" w:lineRule="exact"/>
                        </w:pPr>
                        <w:r>
                          <w:rPr>
                            <w:rFonts w:hint="eastAsia"/>
                            <w:w w:val="90"/>
                            <w:sz w:val="28"/>
                            <w:szCs w:val="28"/>
                          </w:rPr>
                          <w:t>じゅんび運動・きそかんかくづくり【トントンジャンプ・ジャンプタッチ・ジャンプピタッ・】</w:t>
                        </w:r>
                      </w:p>
                    </w:txbxContent>
                  </v:textbox>
                </v:roundrect>
              </w:pict>
            </w:r>
            <w:r w:rsidR="009128BD" w:rsidRPr="00706909">
              <w:rPr>
                <w:rFonts w:hint="eastAsia"/>
                <w:szCs w:val="16"/>
              </w:rPr>
              <w:t>２　場づくりをする。</w:t>
            </w:r>
          </w:p>
        </w:tc>
        <w:tc>
          <w:tcPr>
            <w:tcW w:w="6804" w:type="dxa"/>
            <w:gridSpan w:val="3"/>
            <w:vMerge w:val="restart"/>
          </w:tcPr>
          <w:p w:rsidR="009128BD" w:rsidRPr="00706909" w:rsidRDefault="009128BD" w:rsidP="00D12AA9">
            <w:pPr>
              <w:spacing w:line="260" w:lineRule="exact"/>
              <w:ind w:left="210" w:hangingChars="100" w:hanging="210"/>
              <w:rPr>
                <w:szCs w:val="16"/>
              </w:rPr>
            </w:pPr>
            <w:r>
              <w:rPr>
                <w:rFonts w:hint="eastAsia"/>
                <w:szCs w:val="16"/>
              </w:rPr>
              <w:t>１　本時の学習ないようをかくにん</w:t>
            </w:r>
            <w:r w:rsidRPr="00706909">
              <w:rPr>
                <w:rFonts w:hint="eastAsia"/>
                <w:szCs w:val="16"/>
              </w:rPr>
              <w:t>する。</w:t>
            </w:r>
          </w:p>
          <w:p w:rsidR="009128BD" w:rsidRPr="00706909" w:rsidRDefault="009128BD" w:rsidP="00D12AA9">
            <w:pPr>
              <w:spacing w:line="26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</w:t>
            </w:r>
            <w:r w:rsidRPr="009128BD">
              <w:rPr>
                <w:rFonts w:hint="eastAsia"/>
                <w:szCs w:val="16"/>
              </w:rPr>
              <w:t>かだい・学習ないよう・練習のほうほう・ポイントを知る。</w:t>
            </w:r>
          </w:p>
          <w:p w:rsidR="009128BD" w:rsidRPr="00706909" w:rsidRDefault="009128BD" w:rsidP="00D12AA9">
            <w:pPr>
              <w:spacing w:line="260" w:lineRule="exact"/>
              <w:ind w:left="210" w:hangingChars="100" w:hanging="210"/>
              <w:rPr>
                <w:szCs w:val="16"/>
              </w:rPr>
            </w:pPr>
            <w:r w:rsidRPr="00706909">
              <w:rPr>
                <w:rFonts w:hint="eastAsia"/>
                <w:szCs w:val="16"/>
              </w:rPr>
              <w:t xml:space="preserve">　○めあてをたてる。</w:t>
            </w:r>
          </w:p>
          <w:p w:rsidR="009128BD" w:rsidRPr="009552E7" w:rsidRDefault="009128BD" w:rsidP="00D12AA9">
            <w:pPr>
              <w:rPr>
                <w:rFonts w:asciiTheme="majorEastAsia" w:eastAsiaTheme="majorEastAsia" w:hAnsiTheme="majorEastAsia"/>
              </w:rPr>
            </w:pPr>
            <w:r w:rsidRPr="00706909">
              <w:rPr>
                <w:rFonts w:hint="eastAsia"/>
                <w:szCs w:val="16"/>
              </w:rPr>
              <w:t>２　場づくりをする。</w:t>
            </w:r>
          </w:p>
        </w:tc>
      </w:tr>
      <w:tr w:rsidR="009128BD" w:rsidTr="00D12AA9">
        <w:trPr>
          <w:trHeight w:val="900"/>
        </w:trPr>
        <w:tc>
          <w:tcPr>
            <w:tcW w:w="944" w:type="dxa"/>
            <w:shd w:val="clear" w:color="auto" w:fill="CCFFFF"/>
            <w:vAlign w:val="center"/>
          </w:tcPr>
          <w:p w:rsidR="009128BD" w:rsidRPr="00C92762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71" w:type="dxa"/>
            <w:gridSpan w:val="2"/>
            <w:vMerge/>
          </w:tcPr>
          <w:p w:rsidR="009128BD" w:rsidRPr="00C92762" w:rsidRDefault="009128BD" w:rsidP="00D12AA9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  <w:vMerge/>
          </w:tcPr>
          <w:p w:rsidR="009128BD" w:rsidRPr="00C92762" w:rsidRDefault="009128BD" w:rsidP="00D12A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360"/>
        </w:trPr>
        <w:tc>
          <w:tcPr>
            <w:tcW w:w="944" w:type="dxa"/>
            <w:vMerge w:val="restart"/>
            <w:shd w:val="clear" w:color="auto" w:fill="99FFCC"/>
            <w:vAlign w:val="center"/>
          </w:tcPr>
          <w:p w:rsidR="009128BD" w:rsidRPr="00C92762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１５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71" w:type="dxa"/>
            <w:gridSpan w:val="2"/>
            <w:vMerge/>
          </w:tcPr>
          <w:p w:rsidR="009128BD" w:rsidRPr="00C92762" w:rsidRDefault="009128BD" w:rsidP="00D12AA9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3"/>
            <w:vMerge/>
          </w:tcPr>
          <w:p w:rsidR="009128BD" w:rsidRPr="00C92762" w:rsidRDefault="009128BD" w:rsidP="00D12AA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540"/>
        </w:trPr>
        <w:tc>
          <w:tcPr>
            <w:tcW w:w="944" w:type="dxa"/>
            <w:vMerge/>
            <w:shd w:val="clear" w:color="auto" w:fill="99FFCC"/>
            <w:vAlign w:val="center"/>
          </w:tcPr>
          <w:p w:rsidR="009128BD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  <w:vMerge w:val="restart"/>
          </w:tcPr>
          <w:p w:rsidR="009128BD" w:rsidRDefault="009128BD" w:rsidP="00D12AA9">
            <w:pPr>
              <w:spacing w:line="320" w:lineRule="exact"/>
              <w:ind w:left="189" w:hangingChars="100" w:hanging="189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４　スキルアップタイム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○ポイントをつかむ。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w w:val="90"/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</w:t>
            </w:r>
            <w:r w:rsidRPr="009128BD">
              <w:rPr>
                <w:rFonts w:hint="eastAsia"/>
                <w:w w:val="90"/>
                <w:szCs w:val="16"/>
              </w:rPr>
              <w:t>・</w:t>
            </w:r>
            <w:r w:rsidR="00920B03">
              <w:rPr>
                <w:rFonts w:hint="eastAsia"/>
                <w:w w:val="90"/>
                <w:szCs w:val="16"/>
              </w:rPr>
              <w:t>つま先でのジャンプと足のうら全体でのジャンプ</w:t>
            </w:r>
          </w:p>
          <w:p w:rsidR="009128BD" w:rsidRPr="009128BD" w:rsidRDefault="00D12AA9" w:rsidP="00D12AA9">
            <w:pPr>
              <w:spacing w:line="280" w:lineRule="exact"/>
              <w:ind w:left="377" w:hangingChars="200" w:hanging="377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 xml:space="preserve">　・かた足ちゃくちとりょう足ちゃくち</w:t>
            </w:r>
          </w:p>
          <w:p w:rsidR="009128BD" w:rsidRPr="009128BD" w:rsidRDefault="00D12AA9" w:rsidP="00D12AA9">
            <w:pPr>
              <w:spacing w:line="280" w:lineRule="exact"/>
              <w:ind w:left="377" w:hangingChars="200" w:hanging="377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 xml:space="preserve">　・うでを使わないジャンプとうで</w:t>
            </w:r>
            <w:r w:rsidR="009128BD" w:rsidRPr="009128BD">
              <w:rPr>
                <w:rFonts w:hint="eastAsia"/>
                <w:w w:val="90"/>
                <w:szCs w:val="16"/>
              </w:rPr>
              <w:t>を使ったジャンプ</w:t>
            </w:r>
          </w:p>
          <w:p w:rsidR="00D12AA9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○ふみ切・ちゃくちのポイントをいしき</w:t>
            </w:r>
            <w:r w:rsidR="009128BD" w:rsidRPr="009128BD">
              <w:rPr>
                <w:rFonts w:hint="eastAsia"/>
                <w:szCs w:val="16"/>
              </w:rPr>
              <w:t>した練習を行う。</w:t>
            </w:r>
          </w:p>
          <w:p w:rsidR="009128BD" w:rsidRPr="009128BD" w:rsidRDefault="00D12AA9" w:rsidP="00D12AA9">
            <w:pPr>
              <w:spacing w:line="280" w:lineRule="exact"/>
              <w:ind w:leftChars="100" w:left="420" w:hangingChars="100" w:hanging="210"/>
              <w:rPr>
                <w:szCs w:val="16"/>
              </w:rPr>
            </w:pPr>
            <w:r>
              <w:rPr>
                <w:rFonts w:hint="eastAsia"/>
                <w:szCs w:val="16"/>
              </w:rPr>
              <w:t>・ふみ切ばん</w:t>
            </w:r>
            <w:r w:rsidR="009128BD" w:rsidRPr="009128BD">
              <w:rPr>
                <w:rFonts w:hint="eastAsia"/>
                <w:szCs w:val="16"/>
              </w:rPr>
              <w:t>を使って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・とびばこからのちゃくち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・ダンボールを使って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５　チャレンジタイム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 w:val="16"/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○</w:t>
            </w:r>
            <w:r>
              <w:rPr>
                <w:rFonts w:hint="eastAsia"/>
                <w:szCs w:val="16"/>
              </w:rPr>
              <w:t xml:space="preserve">　</w:t>
            </w:r>
            <w:r w:rsidR="00D12AA9">
              <w:rPr>
                <w:rFonts w:hint="eastAsia"/>
                <w:szCs w:val="16"/>
              </w:rPr>
              <w:t>記録そくてい</w:t>
            </w:r>
          </w:p>
        </w:tc>
        <w:tc>
          <w:tcPr>
            <w:tcW w:w="3118" w:type="dxa"/>
            <w:vMerge w:val="restart"/>
          </w:tcPr>
          <w:p w:rsidR="009128BD" w:rsidRPr="009128BD" w:rsidRDefault="009128BD" w:rsidP="00D12AA9">
            <w:pPr>
              <w:spacing w:line="280" w:lineRule="exact"/>
              <w:ind w:left="210" w:hangingChars="100" w:hanging="21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４　スキルアップタイム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○ポイントをつかむ。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w w:val="90"/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</w:t>
            </w:r>
            <w:r w:rsidR="00D12AA9">
              <w:rPr>
                <w:rFonts w:hint="eastAsia"/>
                <w:w w:val="90"/>
                <w:szCs w:val="16"/>
              </w:rPr>
              <w:t>・じょ走なしとじょ</w:t>
            </w:r>
            <w:r w:rsidRPr="009128BD">
              <w:rPr>
                <w:rFonts w:hint="eastAsia"/>
                <w:w w:val="90"/>
                <w:szCs w:val="16"/>
              </w:rPr>
              <w:t>走あり</w:t>
            </w:r>
          </w:p>
          <w:p w:rsidR="009128BD" w:rsidRPr="009128BD" w:rsidRDefault="00D12AA9" w:rsidP="00D12AA9">
            <w:pPr>
              <w:spacing w:line="280" w:lineRule="exact"/>
              <w:ind w:left="377" w:hangingChars="200" w:hanging="377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 xml:space="preserve">　・３歩のじょ</w:t>
            </w:r>
            <w:r w:rsidR="009128BD" w:rsidRPr="009128BD">
              <w:rPr>
                <w:rFonts w:hint="eastAsia"/>
                <w:w w:val="90"/>
                <w:szCs w:val="16"/>
              </w:rPr>
              <w:t>走</w:t>
            </w:r>
          </w:p>
          <w:p w:rsidR="009128BD" w:rsidRPr="009128BD" w:rsidRDefault="009128BD" w:rsidP="00D12AA9">
            <w:pPr>
              <w:spacing w:line="280" w:lineRule="exact"/>
              <w:ind w:left="377" w:hangingChars="200" w:hanging="377"/>
              <w:rPr>
                <w:w w:val="90"/>
                <w:szCs w:val="16"/>
              </w:rPr>
            </w:pPr>
            <w:r w:rsidRPr="009128BD">
              <w:rPr>
                <w:rFonts w:hint="eastAsia"/>
                <w:w w:val="90"/>
                <w:szCs w:val="16"/>
              </w:rPr>
              <w:t xml:space="preserve">　　「タ・タ・ターン」</w:t>
            </w:r>
          </w:p>
          <w:p w:rsidR="009128BD" w:rsidRPr="009128BD" w:rsidRDefault="00D12AA9" w:rsidP="00D12AA9">
            <w:pPr>
              <w:spacing w:line="280" w:lineRule="exact"/>
              <w:ind w:left="377" w:hangingChars="200" w:hanging="377"/>
              <w:rPr>
                <w:w w:val="90"/>
                <w:szCs w:val="16"/>
              </w:rPr>
            </w:pPr>
            <w:r>
              <w:rPr>
                <w:rFonts w:hint="eastAsia"/>
                <w:w w:val="90"/>
                <w:szCs w:val="16"/>
              </w:rPr>
              <w:t xml:space="preserve">　・５歩のじょ</w:t>
            </w:r>
            <w:r w:rsidR="009128BD" w:rsidRPr="009128BD">
              <w:rPr>
                <w:rFonts w:hint="eastAsia"/>
                <w:w w:val="90"/>
                <w:szCs w:val="16"/>
              </w:rPr>
              <w:t>走</w:t>
            </w:r>
          </w:p>
          <w:p w:rsidR="009128BD" w:rsidRPr="009128BD" w:rsidRDefault="009128BD" w:rsidP="00D12AA9">
            <w:pPr>
              <w:spacing w:line="280" w:lineRule="exact"/>
              <w:ind w:left="377" w:hangingChars="200" w:hanging="377"/>
              <w:rPr>
                <w:w w:val="80"/>
                <w:szCs w:val="16"/>
              </w:rPr>
            </w:pPr>
            <w:r w:rsidRPr="009128BD">
              <w:rPr>
                <w:rFonts w:hint="eastAsia"/>
                <w:w w:val="90"/>
                <w:szCs w:val="16"/>
              </w:rPr>
              <w:t xml:space="preserve">　　</w:t>
            </w:r>
            <w:r w:rsidRPr="009128BD">
              <w:rPr>
                <w:rFonts w:hint="eastAsia"/>
                <w:w w:val="80"/>
                <w:szCs w:val="16"/>
              </w:rPr>
              <w:t>「１・２・タ・タ・ターン」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○じょ</w:t>
            </w:r>
            <w:r w:rsidR="009128BD" w:rsidRPr="009128BD">
              <w:rPr>
                <w:rFonts w:hint="eastAsia"/>
                <w:szCs w:val="16"/>
              </w:rPr>
              <w:t>走のポイントを</w:t>
            </w:r>
            <w:r>
              <w:rPr>
                <w:rFonts w:hint="eastAsia"/>
                <w:szCs w:val="16"/>
              </w:rPr>
              <w:t>いしき</w:t>
            </w:r>
            <w:r w:rsidR="009128BD" w:rsidRPr="009128BD">
              <w:rPr>
                <w:rFonts w:hint="eastAsia"/>
                <w:szCs w:val="16"/>
              </w:rPr>
              <w:t>した練習を行う。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・じょ走きょり</w:t>
            </w:r>
            <w:r w:rsidR="009128BD" w:rsidRPr="009128BD">
              <w:rPr>
                <w:rFonts w:hint="eastAsia"/>
                <w:szCs w:val="16"/>
              </w:rPr>
              <w:t>を見付ける。</w:t>
            </w:r>
          </w:p>
          <w:p w:rsidR="009128BD" w:rsidRPr="009128BD" w:rsidRDefault="009128BD" w:rsidP="00D12AA9">
            <w:pPr>
              <w:spacing w:line="280" w:lineRule="exact"/>
              <w:ind w:leftChars="100" w:left="420" w:hangingChars="100" w:hanging="21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・ケンステップを使って声に出しながら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５　チャレンジタイム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○記録そくてい</w:t>
            </w:r>
          </w:p>
          <w:p w:rsidR="009128BD" w:rsidRPr="009128BD" w:rsidRDefault="009128BD" w:rsidP="00D12AA9">
            <w:pPr>
              <w:spacing w:line="320" w:lineRule="exact"/>
              <w:rPr>
                <w:rFonts w:asciiTheme="majorEastAsia" w:eastAsiaTheme="majorEastAsia" w:hAnsiTheme="majorEastAsia"/>
                <w:w w:val="66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9128BD" w:rsidRPr="009128BD" w:rsidRDefault="009128BD" w:rsidP="00D12AA9">
            <w:pPr>
              <w:spacing w:line="280" w:lineRule="exact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４　スキルアップタイム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○自分の力に合った練習ほうほうをえら</w:t>
            </w:r>
            <w:r w:rsidR="009128BD" w:rsidRPr="009128BD">
              <w:rPr>
                <w:rFonts w:hint="eastAsia"/>
                <w:szCs w:val="16"/>
              </w:rPr>
              <w:t>んで練習する。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・ふみきりばん</w:t>
            </w:r>
            <w:r w:rsidR="009128BD" w:rsidRPr="009128BD">
              <w:rPr>
                <w:rFonts w:hint="eastAsia"/>
                <w:szCs w:val="16"/>
              </w:rPr>
              <w:t>を使って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・とびばこ</w:t>
            </w:r>
            <w:r w:rsidR="009128BD" w:rsidRPr="009128BD">
              <w:rPr>
                <w:rFonts w:hint="eastAsia"/>
                <w:szCs w:val="16"/>
              </w:rPr>
              <w:t>からの着地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・ダンボールを使って</w:t>
            </w: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・ケンステップを使って</w:t>
            </w:r>
          </w:p>
          <w:p w:rsidR="009128BD" w:rsidRPr="009128BD" w:rsidRDefault="009128BD" w:rsidP="00D12AA9">
            <w:pPr>
              <w:spacing w:line="280" w:lineRule="exact"/>
              <w:rPr>
                <w:szCs w:val="16"/>
              </w:rPr>
            </w:pPr>
          </w:p>
          <w:p w:rsidR="009128BD" w:rsidRDefault="009128BD" w:rsidP="00D12AA9">
            <w:pPr>
              <w:spacing w:line="280" w:lineRule="exact"/>
              <w:ind w:left="420" w:hangingChars="200" w:hanging="420"/>
              <w:jc w:val="left"/>
              <w:rPr>
                <w:szCs w:val="16"/>
              </w:rPr>
            </w:pPr>
          </w:p>
          <w:p w:rsidR="009128BD" w:rsidRPr="009128BD" w:rsidRDefault="009128BD" w:rsidP="00D12AA9">
            <w:pPr>
              <w:spacing w:line="280" w:lineRule="exact"/>
              <w:ind w:left="420" w:hangingChars="200" w:hanging="420"/>
              <w:jc w:val="left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５　チャレンジタイム</w:t>
            </w:r>
          </w:p>
          <w:p w:rsidR="009128BD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○グループたいこうせん</w:t>
            </w:r>
          </w:p>
          <w:p w:rsidR="009128BD" w:rsidRPr="009128BD" w:rsidRDefault="00010C92" w:rsidP="00D12AA9">
            <w:pPr>
              <w:spacing w:line="280" w:lineRule="exact"/>
              <w:rPr>
                <w:szCs w:val="16"/>
              </w:rPr>
            </w:pPr>
            <w:r w:rsidRPr="00010C92">
              <w:rPr>
                <w:rFonts w:asciiTheme="majorEastAsia" w:eastAsiaTheme="majorEastAsia" w:hAnsiTheme="majorEastAsia"/>
                <w:noProof/>
              </w:rPr>
              <w:pict>
                <v:roundrect id="AutoShape 262" o:spid="_x0000_s1027" style="position:absolute;left:0;text-align:left;margin-left:-4.25pt;margin-top:2.9pt;width:239.3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" fillcolor="#f99">
                  <v:textbox inset="5.85pt,.7pt,5.85pt,.7pt">
                    <w:txbxContent>
                      <w:p w:rsidR="00C12183" w:rsidRPr="009128BD" w:rsidRDefault="009128BD" w:rsidP="00D12AA9">
                        <w:pPr>
                          <w:ind w:firstLineChars="100" w:firstLine="211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9128BD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はばとびゲーム～はんでとく</w:t>
                        </w:r>
                        <w:r w:rsidR="00C12183" w:rsidRPr="009128BD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点を出そう</w:t>
                        </w:r>
                      </w:p>
                      <w:p w:rsidR="00C12183" w:rsidRPr="009128BD" w:rsidRDefault="00C12183" w:rsidP="00C12183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9128BD" w:rsidRPr="004A5EAA" w:rsidRDefault="009128BD" w:rsidP="00D12AA9">
            <w:pPr>
              <w:spacing w:line="280" w:lineRule="exact"/>
              <w:rPr>
                <w:rFonts w:asciiTheme="majorEastAsia" w:eastAsiaTheme="majorEastAsia" w:hAnsiTheme="majorEastAsia"/>
                <w:w w:val="80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12AA9" w:rsidRPr="009128BD" w:rsidRDefault="00D12AA9" w:rsidP="00D12AA9">
            <w:pPr>
              <w:spacing w:line="280" w:lineRule="exact"/>
              <w:ind w:left="420" w:hangingChars="200" w:hanging="420"/>
              <w:jc w:val="left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>５　チャレンジタイム</w:t>
            </w:r>
          </w:p>
          <w:p w:rsidR="00D12AA9" w:rsidRPr="009128BD" w:rsidRDefault="00D12AA9" w:rsidP="00D12AA9">
            <w:pPr>
              <w:spacing w:line="280" w:lineRule="exact"/>
              <w:ind w:left="420" w:hangingChars="200" w:hanging="420"/>
              <w:rPr>
                <w:szCs w:val="16"/>
              </w:rPr>
            </w:pPr>
            <w:r w:rsidRPr="009128BD">
              <w:rPr>
                <w:rFonts w:hint="eastAsia"/>
                <w:szCs w:val="16"/>
              </w:rPr>
              <w:t xml:space="preserve">　○グループ</w:t>
            </w:r>
            <w:r>
              <w:rPr>
                <w:rFonts w:hint="eastAsia"/>
                <w:szCs w:val="16"/>
              </w:rPr>
              <w:t>たいこうせん</w:t>
            </w:r>
            <w:bookmarkStart w:id="0" w:name="_GoBack"/>
            <w:bookmarkEnd w:id="0"/>
          </w:p>
          <w:p w:rsidR="009128BD" w:rsidRDefault="009128BD" w:rsidP="00D12AA9">
            <w:pPr>
              <w:rPr>
                <w:rFonts w:asciiTheme="majorEastAsia" w:eastAsiaTheme="majorEastAsia" w:hAnsiTheme="majorEastAsia"/>
              </w:rPr>
            </w:pPr>
          </w:p>
          <w:p w:rsidR="00D12AA9" w:rsidRDefault="00D12AA9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　記録会</w:t>
            </w:r>
          </w:p>
          <w:p w:rsidR="00D12AA9" w:rsidRPr="00D12AA9" w:rsidRDefault="00D12AA9" w:rsidP="00D12AA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　記録のそくていを行う。</w:t>
            </w:r>
          </w:p>
        </w:tc>
      </w:tr>
      <w:tr w:rsidR="009128BD" w:rsidTr="00D12AA9">
        <w:trPr>
          <w:trHeight w:val="874"/>
        </w:trPr>
        <w:tc>
          <w:tcPr>
            <w:tcW w:w="944" w:type="dxa"/>
            <w:shd w:val="clear" w:color="auto" w:fill="99FFCC"/>
            <w:vAlign w:val="center"/>
          </w:tcPr>
          <w:p w:rsidR="009128BD" w:rsidRPr="00C92762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２０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2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900"/>
        </w:trPr>
        <w:tc>
          <w:tcPr>
            <w:tcW w:w="944" w:type="dxa"/>
            <w:shd w:val="clear" w:color="auto" w:fill="99FFCC"/>
            <w:vAlign w:val="center"/>
          </w:tcPr>
          <w:p w:rsidR="009128BD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２５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  <w:vMerge/>
          </w:tcPr>
          <w:p w:rsidR="009128BD" w:rsidRPr="00C92762" w:rsidRDefault="009128BD" w:rsidP="00D12AA9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</w:tcPr>
          <w:p w:rsidR="009128BD" w:rsidRPr="00C92762" w:rsidRDefault="009128BD" w:rsidP="00D12AA9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2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889"/>
        </w:trPr>
        <w:tc>
          <w:tcPr>
            <w:tcW w:w="944" w:type="dxa"/>
            <w:shd w:val="clear" w:color="auto" w:fill="99FFCC"/>
            <w:vAlign w:val="center"/>
          </w:tcPr>
          <w:p w:rsidR="009128BD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３０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2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</w:tr>
      <w:tr w:rsidR="009128BD" w:rsidTr="00D12AA9">
        <w:trPr>
          <w:trHeight w:val="701"/>
        </w:trPr>
        <w:tc>
          <w:tcPr>
            <w:tcW w:w="944" w:type="dxa"/>
            <w:shd w:val="clear" w:color="auto" w:fill="99FFCC"/>
            <w:vAlign w:val="center"/>
          </w:tcPr>
          <w:p w:rsidR="009128BD" w:rsidRDefault="009128BD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３５</w:t>
            </w:r>
          </w:p>
        </w:tc>
        <w:tc>
          <w:tcPr>
            <w:tcW w:w="1540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2"/>
            <w:vMerge/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</w:tcPr>
          <w:p w:rsidR="009128BD" w:rsidRPr="00C92762" w:rsidRDefault="009128BD" w:rsidP="00D12AA9">
            <w:pPr>
              <w:rPr>
                <w:rFonts w:asciiTheme="majorEastAsia" w:eastAsiaTheme="majorEastAsia" w:hAnsiTheme="majorEastAsia"/>
              </w:rPr>
            </w:pPr>
          </w:p>
        </w:tc>
      </w:tr>
      <w:tr w:rsidR="00D12AA9" w:rsidTr="00D12AA9">
        <w:trPr>
          <w:trHeight w:val="840"/>
        </w:trPr>
        <w:tc>
          <w:tcPr>
            <w:tcW w:w="944" w:type="dxa"/>
            <w:shd w:val="clear" w:color="auto" w:fill="00FF99"/>
            <w:vAlign w:val="center"/>
          </w:tcPr>
          <w:p w:rsidR="00D12AA9" w:rsidRDefault="00D12AA9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４０</w:t>
            </w:r>
          </w:p>
        </w:tc>
        <w:tc>
          <w:tcPr>
            <w:tcW w:w="1540" w:type="dxa"/>
            <w:vMerge/>
          </w:tcPr>
          <w:p w:rsidR="00D12AA9" w:rsidRPr="00C92762" w:rsidRDefault="00D12AA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71" w:type="dxa"/>
            <w:gridSpan w:val="2"/>
          </w:tcPr>
          <w:p w:rsidR="00D12AA9" w:rsidRPr="00C92762" w:rsidRDefault="00010C92" w:rsidP="00D12AA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AutoShape 279" o:spid="_x0000_s1028" style="position:absolute;left:0;text-align:left;margin-left:1.65pt;margin-top:19.05pt;width:612.15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">
                  <v:textbox inset="5.85pt,.7pt,5.85pt,.7pt">
                    <w:txbxContent>
                      <w:p w:rsidR="00D12AA9" w:rsidRPr="00A04BCD" w:rsidRDefault="00D12AA9" w:rsidP="00C12183">
                        <w:pPr>
                          <w:spacing w:line="460" w:lineRule="exact"/>
                          <w:ind w:firstLineChars="100" w:firstLine="32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【学習のまとめ】　本時の学習のふりかえり</w:t>
                        </w:r>
                        <w:r w:rsidRPr="00A04BCD">
                          <w:rPr>
                            <w:rFonts w:hint="eastAsia"/>
                            <w:sz w:val="32"/>
                            <w:szCs w:val="32"/>
                          </w:rPr>
                          <w:t>・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かたづ</w:t>
                        </w:r>
                        <w:r w:rsidRPr="00A04BCD">
                          <w:rPr>
                            <w:rFonts w:hint="eastAsia"/>
                            <w:sz w:val="32"/>
                            <w:szCs w:val="32"/>
                          </w:rPr>
                          <w:t>け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820" w:type="dxa"/>
            <w:gridSpan w:val="2"/>
          </w:tcPr>
          <w:p w:rsidR="00D12AA9" w:rsidRPr="00C92762" w:rsidRDefault="00D12AA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D12AA9" w:rsidRDefault="00D12AA9" w:rsidP="00D12AA9">
            <w:pPr>
              <w:widowControl/>
              <w:jc w:val="left"/>
            </w:pPr>
          </w:p>
        </w:tc>
      </w:tr>
      <w:tr w:rsidR="00D12AA9" w:rsidTr="00D12AA9">
        <w:trPr>
          <w:trHeight w:val="697"/>
        </w:trPr>
        <w:tc>
          <w:tcPr>
            <w:tcW w:w="944" w:type="dxa"/>
            <w:shd w:val="clear" w:color="auto" w:fill="00CC99"/>
            <w:vAlign w:val="center"/>
          </w:tcPr>
          <w:p w:rsidR="00D12AA9" w:rsidRDefault="00D12AA9" w:rsidP="00D12A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４５</w:t>
            </w:r>
          </w:p>
        </w:tc>
        <w:tc>
          <w:tcPr>
            <w:tcW w:w="1540" w:type="dxa"/>
            <w:vMerge/>
          </w:tcPr>
          <w:p w:rsidR="00D12AA9" w:rsidRPr="00C92762" w:rsidRDefault="00D12AA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71" w:type="dxa"/>
            <w:gridSpan w:val="2"/>
          </w:tcPr>
          <w:p w:rsidR="00D12AA9" w:rsidRPr="00C92762" w:rsidRDefault="00D12AA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20" w:type="dxa"/>
            <w:gridSpan w:val="2"/>
          </w:tcPr>
          <w:p w:rsidR="00D12AA9" w:rsidRPr="00C92762" w:rsidRDefault="00D12AA9" w:rsidP="00D12A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auto"/>
          </w:tcPr>
          <w:p w:rsidR="00D12AA9" w:rsidRDefault="00D12AA9" w:rsidP="00D12AA9">
            <w:pPr>
              <w:widowControl/>
              <w:jc w:val="left"/>
            </w:pPr>
          </w:p>
        </w:tc>
      </w:tr>
    </w:tbl>
    <w:p w:rsidR="00076924" w:rsidRPr="00C92762" w:rsidRDefault="00F459DD" w:rsidP="00076924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はばと</w:t>
      </w:r>
      <w:r w:rsidR="002535E7">
        <w:rPr>
          <w:rFonts w:ascii="HGP創英角ﾎﾟｯﾌﾟ体" w:eastAsia="HGP創英角ﾎﾟｯﾌﾟ体" w:hAnsi="HGP創英角ﾎﾟｯﾌﾟ体" w:hint="eastAsia"/>
          <w:sz w:val="52"/>
          <w:szCs w:val="52"/>
        </w:rPr>
        <w:t>び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たん元計画</w:t>
      </w:r>
    </w:p>
    <w:p w:rsidR="00CD21F9" w:rsidRPr="00076924" w:rsidRDefault="00CD21F9" w:rsidP="00A04BCD"/>
    <w:sectPr w:rsidR="00CD21F9" w:rsidRPr="00076924" w:rsidSect="00A04BCD"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D5" w:rsidRDefault="001C55D5" w:rsidP="001C55D5">
      <w:r>
        <w:separator/>
      </w:r>
    </w:p>
  </w:endnote>
  <w:endnote w:type="continuationSeparator" w:id="1">
    <w:p w:rsidR="001C55D5" w:rsidRDefault="001C55D5" w:rsidP="001C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D5" w:rsidRDefault="001C55D5" w:rsidP="001C55D5">
      <w:r>
        <w:separator/>
      </w:r>
    </w:p>
  </w:footnote>
  <w:footnote w:type="continuationSeparator" w:id="1">
    <w:p w:rsidR="001C55D5" w:rsidRDefault="001C55D5" w:rsidP="001C5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7675"/>
    <w:multiLevelType w:val="hybridMultilevel"/>
    <w:tmpl w:val="743ECEA4"/>
    <w:lvl w:ilvl="0" w:tplc="20FEF4A2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>
    <w:nsid w:val="63917702"/>
    <w:multiLevelType w:val="hybridMultilevel"/>
    <w:tmpl w:val="BAB07CAE"/>
    <w:lvl w:ilvl="0" w:tplc="8B6E7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171498"/>
    <w:multiLevelType w:val="hybridMultilevel"/>
    <w:tmpl w:val="9F4EE5D8"/>
    <w:lvl w:ilvl="0" w:tplc="B26E9864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>
    <w:nsid w:val="687D50BD"/>
    <w:multiLevelType w:val="hybridMultilevel"/>
    <w:tmpl w:val="F59CE4B4"/>
    <w:lvl w:ilvl="0" w:tplc="C2AE232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12B44E2"/>
    <w:multiLevelType w:val="hybridMultilevel"/>
    <w:tmpl w:val="ED98899E"/>
    <w:lvl w:ilvl="0" w:tplc="F7EE0512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924"/>
    <w:rsid w:val="00010C4D"/>
    <w:rsid w:val="00010C92"/>
    <w:rsid w:val="00013C02"/>
    <w:rsid w:val="0003749C"/>
    <w:rsid w:val="00076924"/>
    <w:rsid w:val="00163AFF"/>
    <w:rsid w:val="001A0A39"/>
    <w:rsid w:val="001C3ACE"/>
    <w:rsid w:val="001C55D5"/>
    <w:rsid w:val="0021289A"/>
    <w:rsid w:val="002235CD"/>
    <w:rsid w:val="002535E7"/>
    <w:rsid w:val="002606D4"/>
    <w:rsid w:val="00286C0A"/>
    <w:rsid w:val="002877BB"/>
    <w:rsid w:val="002F3806"/>
    <w:rsid w:val="00374EDD"/>
    <w:rsid w:val="004A5EAA"/>
    <w:rsid w:val="004B25E6"/>
    <w:rsid w:val="004D0303"/>
    <w:rsid w:val="004D390C"/>
    <w:rsid w:val="005A0DB1"/>
    <w:rsid w:val="005C4990"/>
    <w:rsid w:val="005D72F9"/>
    <w:rsid w:val="005D7D2E"/>
    <w:rsid w:val="005E10C4"/>
    <w:rsid w:val="006917AB"/>
    <w:rsid w:val="006B55E1"/>
    <w:rsid w:val="00706909"/>
    <w:rsid w:val="00765BD0"/>
    <w:rsid w:val="007D5A72"/>
    <w:rsid w:val="00800F52"/>
    <w:rsid w:val="008227B6"/>
    <w:rsid w:val="00842C33"/>
    <w:rsid w:val="00854CAC"/>
    <w:rsid w:val="0087185F"/>
    <w:rsid w:val="008D11A0"/>
    <w:rsid w:val="008F25BC"/>
    <w:rsid w:val="008F6A3D"/>
    <w:rsid w:val="009128BD"/>
    <w:rsid w:val="00920B03"/>
    <w:rsid w:val="009552E7"/>
    <w:rsid w:val="009D459D"/>
    <w:rsid w:val="009E51CE"/>
    <w:rsid w:val="00A04BCD"/>
    <w:rsid w:val="00A77993"/>
    <w:rsid w:val="00A84874"/>
    <w:rsid w:val="00A9781F"/>
    <w:rsid w:val="00AA52E3"/>
    <w:rsid w:val="00AB246C"/>
    <w:rsid w:val="00AB335E"/>
    <w:rsid w:val="00AB3BAD"/>
    <w:rsid w:val="00AE4785"/>
    <w:rsid w:val="00B113C1"/>
    <w:rsid w:val="00BE1795"/>
    <w:rsid w:val="00BF6C28"/>
    <w:rsid w:val="00C06B9E"/>
    <w:rsid w:val="00C12183"/>
    <w:rsid w:val="00C3464F"/>
    <w:rsid w:val="00C86D1B"/>
    <w:rsid w:val="00CD21F9"/>
    <w:rsid w:val="00CF0F9D"/>
    <w:rsid w:val="00D12AA9"/>
    <w:rsid w:val="00D2001A"/>
    <w:rsid w:val="00D75FB3"/>
    <w:rsid w:val="00D83E6B"/>
    <w:rsid w:val="00D878EC"/>
    <w:rsid w:val="00DE4445"/>
    <w:rsid w:val="00E320F6"/>
    <w:rsid w:val="00E54FB7"/>
    <w:rsid w:val="00EA5EA8"/>
    <w:rsid w:val="00F178A4"/>
    <w:rsid w:val="00F459DD"/>
    <w:rsid w:val="00F5553F"/>
    <w:rsid w:val="00F811C3"/>
    <w:rsid w:val="00FB5EB7"/>
    <w:rsid w:val="00FF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5D5"/>
  </w:style>
  <w:style w:type="paragraph" w:styleId="a6">
    <w:name w:val="footer"/>
    <w:basedOn w:val="a"/>
    <w:link w:val="a7"/>
    <w:uiPriority w:val="99"/>
    <w:unhideWhenUsed/>
    <w:rsid w:val="001C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5D5"/>
  </w:style>
  <w:style w:type="paragraph" w:styleId="a8">
    <w:name w:val="List Paragraph"/>
    <w:basedOn w:val="a"/>
    <w:uiPriority w:val="34"/>
    <w:qFormat/>
    <w:rsid w:val="005D72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2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1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5D5"/>
  </w:style>
  <w:style w:type="paragraph" w:styleId="a6">
    <w:name w:val="footer"/>
    <w:basedOn w:val="a"/>
    <w:link w:val="a7"/>
    <w:uiPriority w:val="99"/>
    <w:unhideWhenUsed/>
    <w:rsid w:val="001C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5D5"/>
  </w:style>
  <w:style w:type="paragraph" w:styleId="a8">
    <w:name w:val="List Paragraph"/>
    <w:basedOn w:val="a"/>
    <w:uiPriority w:val="34"/>
    <w:qFormat/>
    <w:rsid w:val="005D72F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2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takuma</dc:creator>
  <cp:lastModifiedBy>t115304</cp:lastModifiedBy>
  <cp:revision>3</cp:revision>
  <cp:lastPrinted>2016-04-14T01:07:00Z</cp:lastPrinted>
  <dcterms:created xsi:type="dcterms:W3CDTF">2016-11-04T21:25:00Z</dcterms:created>
  <dcterms:modified xsi:type="dcterms:W3CDTF">2016-11-07T07:29:00Z</dcterms:modified>
</cp:coreProperties>
</file>