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2CD" w:rsidRDefault="007A6375" w:rsidP="007C62CD">
      <w:r>
        <w:rPr>
          <w:noProof/>
        </w:rPr>
        <w:pict>
          <v:rect id="_x0000_s1120" style="position:absolute;left:0;text-align:left;margin-left:553.95pt;margin-top:.3pt;width:149.15pt;height:25.3pt;z-index:251705856;mso-position-horizontal-relative:text;mso-position-vertical-relative:text" strokecolor="white [3212]">
            <v:textbox inset="5.85pt,.7pt,5.85pt,.7pt"/>
          </v:rect>
        </w:pict>
      </w:r>
      <w:r w:rsidR="00286CDD">
        <w:rPr>
          <w:noProof/>
        </w:rPr>
        <w:drawing>
          <wp:anchor distT="0" distB="0" distL="114300" distR="114300" simplePos="0" relativeHeight="251591168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70485</wp:posOffset>
            </wp:positionV>
            <wp:extent cx="9483190" cy="3114675"/>
            <wp:effectExtent l="19050" t="0" r="371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67" t="15639" r="11240" b="9422"/>
                    <a:stretch/>
                  </pic:blipFill>
                  <pic:spPr bwMode="auto">
                    <a:xfrm>
                      <a:off x="0" y="0"/>
                      <a:ext cx="9486937" cy="3115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125" style="position:absolute;left:0;text-align:left;margin-left:1.5pt;margin-top:8.1pt;width:111.6pt;height:41.4pt;z-index:251704832;mso-position-horizontal-relative:text;mso-position-vertical-relative:text" arcsize="10923f">
            <v:textbox style="mso-next-textbox:#_x0000_s1125" inset="5.85pt,.7pt,5.85pt,.7pt">
              <w:txbxContent>
                <w:p w:rsidR="005F3E93" w:rsidRPr="006E0065" w:rsidRDefault="005F3E93" w:rsidP="007C62CD">
                  <w:pPr>
                    <w:rPr>
                      <w:rFonts w:ascii="HG創英角ｺﾞｼｯｸUB" w:eastAsia="HG創英角ｺﾞｼｯｸUB" w:hAnsi="HG創英角ｺﾞｼｯｸUB"/>
                    </w:rPr>
                  </w:pPr>
                  <w:r>
                    <w:rPr>
                      <w:rFonts w:ascii="HG創英角ｺﾞｼｯｸUB" w:eastAsia="HG創英角ｺﾞｼｯｸUB" w:hAnsi="HG創英角ｺﾞｼｯｸUB" w:hint="eastAsia"/>
                      <w:sz w:val="44"/>
                    </w:rPr>
                    <w:t>台上前転</w:t>
                  </w:r>
                </w:p>
              </w:txbxContent>
            </v:textbox>
          </v:roundrect>
        </w:pict>
      </w:r>
    </w:p>
    <w:p w:rsidR="007C62CD" w:rsidRDefault="007C62CD" w:rsidP="007C62CD"/>
    <w:p w:rsidR="007C62CD" w:rsidRDefault="007C62CD" w:rsidP="007C62CD"/>
    <w:p w:rsidR="007C62CD" w:rsidRDefault="007C62CD" w:rsidP="007C62CD"/>
    <w:p w:rsidR="007C62CD" w:rsidRDefault="007C62CD" w:rsidP="007C62CD"/>
    <w:p w:rsidR="007C62CD" w:rsidRDefault="007C62CD" w:rsidP="007C62CD"/>
    <w:p w:rsidR="007C62CD" w:rsidRDefault="007C62CD" w:rsidP="007C62CD"/>
    <w:p w:rsidR="007C62CD" w:rsidRDefault="007C62CD" w:rsidP="007C62CD"/>
    <w:p w:rsidR="007C62CD" w:rsidRDefault="007C62CD" w:rsidP="007C62CD"/>
    <w:p w:rsidR="007C62CD" w:rsidRDefault="007C62CD" w:rsidP="007C62CD"/>
    <w:p w:rsidR="007C62CD" w:rsidRDefault="007C62CD" w:rsidP="007C62CD"/>
    <w:p w:rsidR="007C62CD" w:rsidRDefault="007A6375" w:rsidP="007C62CD">
      <w:r>
        <w:rPr>
          <w:noProof/>
        </w:rPr>
        <w:pict>
          <v:rect id="_x0000_s1119" style="position:absolute;left:0;text-align:left;margin-left:678.15pt;margin-top:13.5pt;width:70.65pt;height:20.3pt;z-index:251706880" strokecolor="white [3212]">
            <v:textbox inset="5.85pt,.7pt,5.85pt,.7pt"/>
          </v:rect>
        </w:pict>
      </w:r>
    </w:p>
    <w:p w:rsidR="007C62CD" w:rsidRDefault="007C62CD" w:rsidP="007C62CD"/>
    <w:p w:rsidR="007C62CD" w:rsidRDefault="007C62CD" w:rsidP="007C62CD"/>
    <w:p w:rsidR="007C62CD" w:rsidRDefault="007A6375" w:rsidP="007C62CD"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16" type="#_x0000_t88" style="position:absolute;left:0;text-align:left;margin-left:490.6pt;margin-top:-79pt;width:27.25pt;height:217.65pt;rotation:90;z-index:25169868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j9vgIAAEgFAAAOAAAAZHJzL2Uyb0RvYy54bWysVL1u2zAQ3gv0HQjujfybOEbkwE2QokCQ&#10;BEiKzAxFWSr4V5K27G6ZO3ToI3Tu1KXvk/Y9+pFSHPdnKqpBuOMdv7v77o5Hx2slyUo4Xxud0/5e&#10;jxKhuSlqvcjpm5uzFxNKfGC6YNJokdON8PR49vzZUWOnYmAqIwvhCEC0nzY2p1UIdpplnldCMb9n&#10;rNAwlsYpFqC6RVY41gBdyWzQ6+1njXGFdYYL73F62hrpLOGXpeDhsiy9CETmFLmF9Hfpfxf/2eyI&#10;TReO2armXRrsH7JQrNYIuoU6ZYGRpav/gFI1d8abMuxxozJTljUXqQZU0+/9Vs11xaxItYAcb7c0&#10;+f8Hyy9WV47URU6HY0o0U+jRj49fv3/78nD/4eH+88P9JwILaGqsn8L72l65TvMQY83r0iniDLgd&#10;j3rxS0ygNrJORG+2RIt1IByHw9F+7wDxOEyD/cG4d5g6kbVYEdM6H14Jo0gUcurqRRVeOsYjHWzK&#10;Vuc+JLqLLmdWvO1TUiqJ7q2YJJPhcNg1d8dlsOsyOhwiB9SCsB0gpMfAEV2bs1rKNCJSkwa5TsYp&#10;bYZJLSULqEBZcOf1ghImF1gBHlxK0RtZF/F6BPIbfyIdQWI5xfAWprkBFZRI5gMM4KflrU3ml6sx&#10;n1Pmq/ZyMrV1qTpgc2StcjrZvS11jCjS7IOlCBlb1zYrSnem2KDnqWFYCW/5WY0g58jlijnwh0Ns&#10;dLjEr5QGZZtOoqQy7v3fzqM/hhJWShpsEyh5t2ROoMTXGuN62B+N4volZTQ+GEBxu5a7XYteqhMD&#10;qtBRZJfE6B/ko1g6o26x+PMYFSamOWK35HfKSWi3HE8HF/N5csPKWRbO9bXlETzyFOm9Wd8yZ7tJ&#10;C2jMhXncvG4y2r48+bbDMV8GU9ZbhlteO7qxrmmwuqclvge7evJ6egBnPwEAAP//AwBQSwMEFAAG&#10;AAgAAAAhABOK1bnhAAAACwEAAA8AAABkcnMvZG93bnJldi54bWxMj0FOwzAQRfdI3MEaJHbUiWmg&#10;hDgVQqpEkSpEywGmsYkjYjvETmM4PcMKdjOapz/vV+tke3bSY+i8k5AvMmDaNV51rpXwdthcrYCF&#10;iE5h752W8KUDrOvzswpL5Wf3qk/72DIKcaFECSbGoeQ8NEZbDAs/aEe3dz9ajLSOLVcjzhRuey6y&#10;7IZb7Bx9MDjoR6Obj/1kJRy28y7MWyU2zcv352gwTU/PScrLi/RwDyzqFP9g+NUndajJ6egnpwLr&#10;JSxzcU0oDXe5AEbEShRU5iihWBa3wOuK/+9Q/wAAAP//AwBQSwECLQAUAAYACAAAACEAtoM4kv4A&#10;AADhAQAAEwAAAAAAAAAAAAAAAAAAAAAAW0NvbnRlbnRfVHlwZXNdLnhtbFBLAQItABQABgAIAAAA&#10;IQA4/SH/1gAAAJQBAAALAAAAAAAAAAAAAAAAAC8BAABfcmVscy8ucmVsc1BLAQItABQABgAIAAAA&#10;IQBvVEj9vgIAAEgFAAAOAAAAAAAAAAAAAAAAAC4CAABkcnMvZTJvRG9jLnhtbFBLAQItABQABgAI&#10;AAAAIQATitW54QAAAAsBAAAPAAAAAAAAAAAAAAAAABgFAABkcnMvZG93bnJldi54bWxQSwUGAAAA&#10;AAQABADzAAAAJgYAAAAA&#10;" adj="1706,10665" strokecolor="windowText" strokeweight="2.25pt">
            <v:stroke joinstyle="miter"/>
          </v:shape>
        </w:pict>
      </w:r>
      <w:r>
        <w:rPr>
          <w:noProof/>
        </w:rPr>
        <w:pict>
          <v:shape id="_x0000_s1117" type="#_x0000_t88" style="position:absolute;left:0;text-align:left;margin-left:658pt;margin-top:-17.35pt;width:27.25pt;height:94.35pt;rotation:90;z-index:25169971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j9vgIAAEgFAAAOAAAAZHJzL2Uyb0RvYy54bWysVL1u2zAQ3gv0HQjujfybOEbkwE2QokCQ&#10;BEiKzAxFWSr4V5K27G6ZO3ToI3Tu1KXvk/Y9+pFSHPdnKqpBuOMdv7v77o5Hx2slyUo4Xxud0/5e&#10;jxKhuSlqvcjpm5uzFxNKfGC6YNJokdON8PR49vzZUWOnYmAqIwvhCEC0nzY2p1UIdpplnldCMb9n&#10;rNAwlsYpFqC6RVY41gBdyWzQ6+1njXGFdYYL73F62hrpLOGXpeDhsiy9CETmFLmF9Hfpfxf/2eyI&#10;TReO2armXRrsH7JQrNYIuoU6ZYGRpav/gFI1d8abMuxxozJTljUXqQZU0+/9Vs11xaxItYAcb7c0&#10;+f8Hyy9WV47URU6HY0o0U+jRj49fv3/78nD/4eH+88P9JwILaGqsn8L72l65TvMQY83r0iniDLgd&#10;j3rxS0ygNrJORG+2RIt1IByHw9F+7wDxOEyD/cG4d5g6kbVYEdM6H14Jo0gUcurqRRVeOsYjHWzK&#10;Vuc+JLqLLmdWvO1TUiqJ7q2YJJPhcNg1d8dlsOsyOhwiB9SCsB0gpMfAEV2bs1rKNCJSkwa5TsYp&#10;bYZJLSULqEBZcOf1ghImF1gBHlxK0RtZF/F6BPIbfyIdQWI5xfAWprkBFZRI5gMM4KflrU3ml6sx&#10;n1Pmq/ZyMrV1qTpgc2StcjrZvS11jCjS7IOlCBlb1zYrSnem2KDnqWFYCW/5WY0g58jlijnwh0Ns&#10;dLjEr5QGZZtOoqQy7v3fzqM/hhJWShpsEyh5t2ROoMTXGuN62B+N4volZTQ+GEBxu5a7XYteqhMD&#10;qtBRZJfE6B/ko1g6o26x+PMYFSamOWK35HfKSWi3HE8HF/N5csPKWRbO9bXlETzyFOm9Wd8yZ7tJ&#10;C2jMhXncvG4y2r48+bbDMV8GU9ZbhlteO7qxrmmwuqclvge7evJ6egBnPwEAAP//AwBQSwMEFAAG&#10;AAgAAAAhABOK1bnhAAAACwEAAA8AAABkcnMvZG93bnJldi54bWxMj0FOwzAQRfdI3MEaJHbUiWmg&#10;hDgVQqpEkSpEywGmsYkjYjvETmM4PcMKdjOapz/vV+tke3bSY+i8k5AvMmDaNV51rpXwdthcrYCF&#10;iE5h752W8KUDrOvzswpL5Wf3qk/72DIKcaFECSbGoeQ8NEZbDAs/aEe3dz9ajLSOLVcjzhRuey6y&#10;7IZb7Bx9MDjoR6Obj/1kJRy28y7MWyU2zcv352gwTU/PScrLi/RwDyzqFP9g+NUndajJ6egnpwLr&#10;JSxzcU0oDXe5AEbEShRU5iihWBa3wOuK/+9Q/wAAAP//AwBQSwECLQAUAAYACAAAACEAtoM4kv4A&#10;AADhAQAAEwAAAAAAAAAAAAAAAAAAAAAAW0NvbnRlbnRfVHlwZXNdLnhtbFBLAQItABQABgAIAAAA&#10;IQA4/SH/1gAAAJQBAAALAAAAAAAAAAAAAAAAAC8BAABfcmVscy8ucmVsc1BLAQItABQABgAIAAAA&#10;IQBvVEj9vgIAAEgFAAAOAAAAAAAAAAAAAAAAAC4CAABkcnMvZTJvRG9jLnhtbFBLAQItABQABgAI&#10;AAAAIQATitW54QAAAAsBAAAPAAAAAAAAAAAAAAAAABgFAABkcnMvZG93bnJldi54bWxQSwUGAAAA&#10;AAQABADzAAAAJgYAAAAA&#10;" adj="1706,10665" strokecolor="windowText" strokeweight="2.25pt">
            <v:stroke joinstyle="miter"/>
          </v:shape>
        </w:pict>
      </w:r>
      <w:r>
        <w:rPr>
          <w:noProof/>
        </w:rPr>
        <w:pict>
          <v:shape id="_x0000_s1115" type="#_x0000_t88" style="position:absolute;left:0;text-align:left;margin-left:304.3pt;margin-top:-35.05pt;width:27.25pt;height:129.75pt;rotation:90;z-index:25169766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j9vgIAAEgFAAAOAAAAZHJzL2Uyb0RvYy54bWysVL1u2zAQ3gv0HQjujfybOEbkwE2QokCQ&#10;BEiKzAxFWSr4V5K27G6ZO3ToI3Tu1KXvk/Y9+pFSHPdnKqpBuOMdv7v77o5Hx2slyUo4Xxud0/5e&#10;jxKhuSlqvcjpm5uzFxNKfGC6YNJokdON8PR49vzZUWOnYmAqIwvhCEC0nzY2p1UIdpplnldCMb9n&#10;rNAwlsYpFqC6RVY41gBdyWzQ6+1njXGFdYYL73F62hrpLOGXpeDhsiy9CETmFLmF9Hfpfxf/2eyI&#10;TReO2armXRrsH7JQrNYIuoU6ZYGRpav/gFI1d8abMuxxozJTljUXqQZU0+/9Vs11xaxItYAcb7c0&#10;+f8Hyy9WV47URU6HY0o0U+jRj49fv3/78nD/4eH+88P9JwILaGqsn8L72l65TvMQY83r0iniDLgd&#10;j3rxS0ygNrJORG+2RIt1IByHw9F+7wDxOEyD/cG4d5g6kbVYEdM6H14Jo0gUcurqRRVeOsYjHWzK&#10;Vuc+JLqLLmdWvO1TUiqJ7q2YJJPhcNg1d8dlsOsyOhwiB9SCsB0gpMfAEV2bs1rKNCJSkwa5TsYp&#10;bYZJLSULqEBZcOf1ghImF1gBHlxK0RtZF/F6BPIbfyIdQWI5xfAWprkBFZRI5gMM4KflrU3ml6sx&#10;n1Pmq/ZyMrV1qTpgc2StcjrZvS11jCjS7IOlCBlb1zYrSnem2KDnqWFYCW/5WY0g58jlijnwh0Ns&#10;dLjEr5QGZZtOoqQy7v3fzqM/hhJWShpsEyh5t2ROoMTXGuN62B+N4volZTQ+GEBxu5a7XYteqhMD&#10;qtBRZJfE6B/ko1g6o26x+PMYFSamOWK35HfKSWi3HE8HF/N5csPKWRbO9bXlETzyFOm9Wd8yZ7tJ&#10;C2jMhXncvG4y2r48+bbDMV8GU9ZbhlteO7qxrmmwuqclvge7evJ6egBnPwEAAP//AwBQSwMEFAAG&#10;AAgAAAAhABOK1bnhAAAACwEAAA8AAABkcnMvZG93bnJldi54bWxMj0FOwzAQRfdI3MEaJHbUiWmg&#10;hDgVQqpEkSpEywGmsYkjYjvETmM4PcMKdjOapz/vV+tke3bSY+i8k5AvMmDaNV51rpXwdthcrYCF&#10;iE5h752W8KUDrOvzswpL5Wf3qk/72DIKcaFECSbGoeQ8NEZbDAs/aEe3dz9ajLSOLVcjzhRuey6y&#10;7IZb7Bx9MDjoR6Obj/1kJRy28y7MWyU2zcv352gwTU/PScrLi/RwDyzqFP9g+NUndajJ6egnpwLr&#10;JSxzcU0oDXe5AEbEShRU5iihWBa3wOuK/+9Q/wAAAP//AwBQSwECLQAUAAYACAAAACEAtoM4kv4A&#10;AADhAQAAEwAAAAAAAAAAAAAAAAAAAAAAW0NvbnRlbnRfVHlwZXNdLnhtbFBLAQItABQABgAIAAAA&#10;IQA4/SH/1gAAAJQBAAALAAAAAAAAAAAAAAAAAC8BAABfcmVscy8ucmVsc1BLAQItABQABgAIAAAA&#10;IQBvVEj9vgIAAEgFAAAOAAAAAAAAAAAAAAAAAC4CAABkcnMvZTJvRG9jLnhtbFBLAQItABQABgAI&#10;AAAAIQATitW54QAAAAsBAAAPAAAAAAAAAAAAAAAAABgFAABkcnMvZG93bnJldi54bWxQSwUGAAAA&#10;AAQABADzAAAAJgYAAAAA&#10;" adj="1706,10645" strokecolor="windowText" strokeweight="2.25pt">
            <v:stroke joinstyle="miter"/>
          </v:shape>
        </w:pict>
      </w:r>
      <w:r>
        <w:rPr>
          <w:noProof/>
        </w:rPr>
        <w:pict>
          <v:shape id="_x0000_s1114" type="#_x0000_t88" style="position:absolute;left:0;text-align:left;margin-left:103.3pt;margin-top:-95.05pt;width:27.25pt;height:249.75pt;rotation:90;z-index:251696640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MJxwIAAMwFAAAOAAAAZHJzL2Uyb0RvYy54bWysVE9v0zAUvyPxHSzfWZom3bpq6VQ2DSFN&#10;28SGdvYcuzFybGO7TcttZw4c+AicOXHh+wy+B89O0nawC4gcovf8/v/en6PjVS3RklkntCpwujfA&#10;iCmqS6HmBX57c/ZijJHzRJVEasUKvGYOH0+fPztqzIQNdaVlySwCJ8pNGlPgynszSRJHK1YTt6cN&#10;UyDk2tbEA2vnSWlJA95rmQwHg/2k0bY0VlPmHLyetkI8jf45Z9Rfcu6YR7LAkJuPfxv/d+GfTI/I&#10;ZG6JqQTt0iD/kEVNhIKgG1enxBO0sOIPV7WgVjvN/R7VdaI5F5TFGqCadPBbNdcVMSzWAuA4s4HJ&#10;/T+39GJ5ZZEoC5zlGClSQ49+fvr24/vXh/uPD/dfHu4/I5AATI1xE9C+Nle24xyQoeYVtzWyGrAd&#10;5YPwRSSgNrSKQK83QLOVRxQes3x/cDDCiIIoHY7TPIudSFpfwaexzr9iukaBKLAV88q/tIQGOMiE&#10;LM+dj3CXXc6kfJdixGsJ3VsSicZZlnXN3VEZ7qrkhxnkALVA2M4hUH3g4F0q1BR4OB6BXuCdlqI8&#10;E1JGJowoO5EWQbwC+1Xa+drRAn9SQYCAXYtWpPxastb/G8YBfEAkbQM89kkoZcr3fqUC7WDGIYON&#10;YQt23JdtMo8NO/1gyuJK/I3xxiJG1spvjGuhtH0q7S0UvNXvEWjrDhDc6XINcxeHBtbSGXomoNHn&#10;xPkrYqGH8AhXxV/Cj0sNXdAdhVGl7Yen3oM+LAZIMWpgowvs3i+IZRjJ1wpW5jDN83ACIpOPDobA&#10;2F3J3a5ELeoTDX2FqYLsIhn0vexJbnV9C8dnFqKCiCgKsQtMve2ZE99eGjhflM1mUQ3W3hB/rq4N&#10;7bseRu5mdUus6abdw55c6H77u+lsB3WrG/qh9GzhNRc+CLe4dgycDKAe3aRdPmptj/D0FwAAAP//&#10;AwBQSwMEFAAGAAgAAAAhAKYONT3gAAAACwEAAA8AAABkcnMvZG93bnJldi54bWxMj0FOwzAQRfdI&#10;3MEaJHbUTnBLCXEqFFQJVWwoHMCJh8QitqPYbQKnZ1jBcvSf/n9T7hY3sDNO0QavIFsJYOjbYKzv&#10;FLy/7W+2wGLS3ugheFTwhRF21eVFqQsTZv+K52PqGJX4WGgFfUpjwXlse3Q6rsKInrKPMDmd6Jw6&#10;biY9U7kbeC7EhjttPS30esS6x/bzeHIKbD02+/pFfG9vrZ2f5dOB4oNS11fL4wOwhEv6g+FXn9Sh&#10;IqcmnLyJbFCQZ2JDqAJ5n+XAiJBZLoE1CtZyfQe8Kvn/H6ofAAAA//8DAFBLAQItABQABgAIAAAA&#10;IQC2gziS/gAAAOEBAAATAAAAAAAAAAAAAAAAAAAAAABbQ29udGVudF9UeXBlc10ueG1sUEsBAi0A&#10;FAAGAAgAAAAhADj9If/WAAAAlAEAAAsAAAAAAAAAAAAAAAAALwEAAF9yZWxzLy5yZWxzUEsBAi0A&#10;FAAGAAgAAAAhAJM5wwnHAgAAzAUAAA4AAAAAAAAAAAAAAAAALgIAAGRycy9lMm9Eb2MueG1sUEsB&#10;Ai0AFAAGAAgAAAAhAKYONT3gAAAACwEAAA8AAAAAAAAAAAAAAAAAIQUAAGRycy9kb3ducmV2Lnht&#10;bFBLBQYAAAAABAAEAPMAAAAuBgAAAAA=&#10;" adj="1529,10665" strokecolor="black [3213]" strokeweight="2.25pt">
            <v:stroke joinstyle="miter"/>
          </v:shape>
        </w:pict>
      </w:r>
    </w:p>
    <w:p w:rsidR="007C62CD" w:rsidRDefault="007C62CD" w:rsidP="007C62CD"/>
    <w:p w:rsidR="007C62CD" w:rsidRDefault="007C62CD" w:rsidP="007C62CD"/>
    <w:p w:rsidR="009C4296" w:rsidRDefault="009C4296" w:rsidP="00B860A1"/>
    <w:p w:rsidR="009C4296" w:rsidRDefault="00D23E38" w:rsidP="00B860A1"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124" type="#_x0000_t61" style="position:absolute;left:0;text-align:left;margin-left:593.55pt;margin-top:9.3pt;width:132.6pt;height:144.75pt;z-index:251703808" adj="12926,-3477">
            <v:textbox style="mso-next-textbox:#_x0000_s1124" inset="5.85pt,.7pt,5.85pt,.7pt">
              <w:txbxContent>
                <w:p w:rsidR="005F3E93" w:rsidRPr="002976F8" w:rsidRDefault="00286CDD" w:rsidP="00D23E38">
                  <w:pPr>
                    <w:ind w:left="400" w:hangingChars="100" w:hanging="400"/>
                    <w:rPr>
                      <w:rFonts w:ascii="HG創英角ｺﾞｼｯｸUB" w:eastAsia="HG創英角ｺﾞｼｯｸUB" w:hAnsi="HG丸ｺﾞｼｯｸM-PRO"/>
                      <w:sz w:val="24"/>
                    </w:rPr>
                  </w:pPr>
                  <w:r w:rsidRPr="00D23E38">
                    <w:rPr>
                      <w:rFonts w:ascii="HG創英角ｺﾞｼｯｸUB" w:eastAsia="HG創英角ｺﾞｼｯｸUB" w:hAnsi="HG丸ｺﾞｼｯｸM-PRO" w:hint="eastAsia"/>
                      <w:sz w:val="40"/>
                    </w:rPr>
                    <w:t xml:space="preserve">④　（　　</w:t>
                  </w:r>
                  <w:r w:rsidR="005F3E93" w:rsidRPr="00D23E38">
                    <w:rPr>
                      <w:rFonts w:ascii="HG創英角ｺﾞｼｯｸUB" w:eastAsia="HG創英角ｺﾞｼｯｸUB" w:hAnsi="HG丸ｺﾞｼｯｸM-PRO" w:hint="eastAsia"/>
                      <w:sz w:val="40"/>
                    </w:rPr>
                    <w:t xml:space="preserve">　）と着地する。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1" type="#_x0000_t61" style="position:absolute;left:0;text-align:left;margin-left:1.5pt;margin-top:9.3pt;width:200.55pt;height:144.75pt;z-index:251700736" adj="12698,-3581">
            <v:textbox style="mso-next-textbox:#_x0000_s1121" inset="5.85pt,.7pt,5.85pt,.7pt">
              <w:txbxContent>
                <w:p w:rsidR="005F3E93" w:rsidRPr="00D23E38" w:rsidRDefault="00286CDD" w:rsidP="00D23E38">
                  <w:pPr>
                    <w:ind w:left="400" w:hangingChars="100" w:hanging="400"/>
                    <w:rPr>
                      <w:rFonts w:ascii="HG創英角ｺﾞｼｯｸUB" w:eastAsia="HG創英角ｺﾞｼｯｸUB" w:hAnsi="HG丸ｺﾞｼｯｸM-PRO"/>
                      <w:sz w:val="40"/>
                    </w:rPr>
                  </w:pPr>
                  <w:r w:rsidRPr="00D23E38">
                    <w:rPr>
                      <w:rFonts w:ascii="HG創英角ｺﾞｼｯｸUB" w:eastAsia="HG創英角ｺﾞｼｯｸUB" w:hAnsi="HG丸ｺﾞｼｯｸM-PRO" w:hint="eastAsia"/>
                      <w:sz w:val="40"/>
                    </w:rPr>
                    <w:t xml:space="preserve">①　（　　</w:t>
                  </w:r>
                  <w:r w:rsidR="005F3E93" w:rsidRPr="00D23E38">
                    <w:rPr>
                      <w:rFonts w:ascii="HG創英角ｺﾞｼｯｸUB" w:eastAsia="HG創英角ｺﾞｼｯｸUB" w:hAnsi="HG丸ｺﾞｼｯｸM-PRO" w:hint="eastAsia"/>
                      <w:sz w:val="40"/>
                    </w:rPr>
                    <w:t>）で踏み切る。</w:t>
                  </w:r>
                </w:p>
                <w:p w:rsidR="005F3E93" w:rsidRPr="002976F8" w:rsidRDefault="00286CDD" w:rsidP="00D23E38">
                  <w:pPr>
                    <w:ind w:leftChars="200" w:left="420" w:firstLineChars="100" w:firstLine="400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D23E38">
                    <w:rPr>
                      <w:rFonts w:ascii="HG創英角ｺﾞｼｯｸUB" w:eastAsia="HG創英角ｺﾞｼｯｸUB" w:hAnsi="HG丸ｺﾞｼｯｸM-PRO" w:hint="eastAsia"/>
                      <w:sz w:val="40"/>
                    </w:rPr>
                    <w:t xml:space="preserve">腰を（　　</w:t>
                  </w:r>
                  <w:r w:rsidR="005F3E93" w:rsidRPr="00D23E38">
                    <w:rPr>
                      <w:rFonts w:ascii="HG創英角ｺﾞｼｯｸUB" w:eastAsia="HG創英角ｺﾞｼｯｸUB" w:hAnsi="HG丸ｺﾞｼｯｸM-PRO" w:hint="eastAsia"/>
                      <w:sz w:val="40"/>
                    </w:rPr>
                    <w:t>）上げる。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2" type="#_x0000_t61" style="position:absolute;left:0;text-align:left;margin-left:219.3pt;margin-top:9.3pt;width:213.75pt;height:144.75pt;z-index:251701760" adj="9984,-3723">
            <v:textbox style="mso-next-textbox:#_x0000_s1122" inset="5.85pt,.7pt,5.85pt,.7pt">
              <w:txbxContent>
                <w:p w:rsidR="005F3E93" w:rsidRPr="00D23E38" w:rsidRDefault="00286CDD" w:rsidP="00D23E38">
                  <w:pPr>
                    <w:ind w:left="400" w:hangingChars="100" w:hanging="400"/>
                    <w:rPr>
                      <w:rFonts w:ascii="HG創英角ｺﾞｼｯｸUB" w:eastAsia="HG創英角ｺﾞｼｯｸUB" w:hAnsi="HG丸ｺﾞｼｯｸM-PRO"/>
                      <w:sz w:val="40"/>
                    </w:rPr>
                  </w:pPr>
                  <w:r w:rsidRPr="00D23E38">
                    <w:rPr>
                      <w:rFonts w:ascii="HG創英角ｺﾞｼｯｸUB" w:eastAsia="HG創英角ｺﾞｼｯｸUB" w:hAnsi="HG丸ｺﾞｼｯｸM-PRO" w:hint="eastAsia"/>
                      <w:sz w:val="40"/>
                    </w:rPr>
                    <w:t xml:space="preserve">②　手を（　　</w:t>
                  </w:r>
                  <w:r w:rsidR="005F3E93" w:rsidRPr="00D23E38">
                    <w:rPr>
                      <w:rFonts w:ascii="HG創英角ｺﾞｼｯｸUB" w:eastAsia="HG創英角ｺﾞｼｯｸUB" w:hAnsi="HG丸ｺﾞｼｯｸM-PRO" w:hint="eastAsia"/>
                      <w:sz w:val="40"/>
                    </w:rPr>
                    <w:t>）に着く。</w:t>
                  </w:r>
                </w:p>
                <w:p w:rsidR="005F3E93" w:rsidRPr="002976F8" w:rsidRDefault="00286CDD" w:rsidP="00D23E38">
                  <w:pPr>
                    <w:ind w:leftChars="200" w:left="420" w:firstLineChars="100" w:firstLine="400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D23E38">
                    <w:rPr>
                      <w:rFonts w:ascii="HG創英角ｺﾞｼｯｸUB" w:eastAsia="HG創英角ｺﾞｼｯｸUB" w:hAnsi="HG丸ｺﾞｼｯｸM-PRO" w:hint="eastAsia"/>
                      <w:sz w:val="40"/>
                    </w:rPr>
                    <w:t xml:space="preserve">うでで（　　</w:t>
                  </w:r>
                  <w:r w:rsidR="005F3E93" w:rsidRPr="00D23E38">
                    <w:rPr>
                      <w:rFonts w:ascii="HG創英角ｺﾞｼｯｸUB" w:eastAsia="HG創英角ｺﾞｼｯｸUB" w:hAnsi="HG丸ｺﾞｼｯｸM-PRO" w:hint="eastAsia"/>
                      <w:sz w:val="40"/>
                    </w:rPr>
                    <w:t>）を支える。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3" type="#_x0000_t61" style="position:absolute;left:0;text-align:left;margin-left:444.3pt;margin-top:9.3pt;width:141.75pt;height:144.75pt;z-index:251702784" adj="9204,-3768">
            <v:textbox style="mso-next-textbox:#_x0000_s1123" inset="5.85pt,.7pt,5.85pt,.7pt">
              <w:txbxContent>
                <w:p w:rsidR="005F3E93" w:rsidRPr="002976F8" w:rsidRDefault="005F3E93" w:rsidP="00D23E38">
                  <w:pPr>
                    <w:ind w:left="400" w:hangingChars="100" w:hanging="400"/>
                    <w:rPr>
                      <w:rFonts w:ascii="HG創英角ｺﾞｼｯｸUB" w:eastAsia="HG創英角ｺﾞｼｯｸUB" w:hAnsi="HG丸ｺﾞｼｯｸM-PRO"/>
                      <w:sz w:val="24"/>
                    </w:rPr>
                  </w:pPr>
                  <w:r w:rsidRPr="00D23E38">
                    <w:rPr>
                      <w:rFonts w:ascii="HG創英角ｺﾞｼｯｸUB" w:eastAsia="HG創英角ｺﾞｼｯｸUB" w:hAnsi="HG丸ｺﾞｼｯｸM-PRO" w:hint="eastAsia"/>
                      <w:sz w:val="40"/>
                    </w:rPr>
                    <w:t>③　（　　　）から順にゆっくりと回る。</w:t>
                  </w:r>
                </w:p>
              </w:txbxContent>
            </v:textbox>
          </v:shape>
        </w:pict>
      </w:r>
    </w:p>
    <w:sectPr w:rsidR="009C4296" w:rsidSect="00F174E4">
      <w:pgSz w:w="16838" w:h="11906" w:orient="landscape" w:code="9"/>
      <w:pgMar w:top="1134" w:right="1134" w:bottom="1134" w:left="1134" w:header="851" w:footer="992" w:gutter="0"/>
      <w:cols w:space="425"/>
      <w:docGrid w:type="linesAndChar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E93" w:rsidRDefault="005F3E93" w:rsidP="0010766B">
      <w:r>
        <w:separator/>
      </w:r>
    </w:p>
  </w:endnote>
  <w:endnote w:type="continuationSeparator" w:id="0">
    <w:p w:rsidR="005F3E93" w:rsidRDefault="005F3E93" w:rsidP="001076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E93" w:rsidRDefault="005F3E93" w:rsidP="0010766B">
      <w:r>
        <w:separator/>
      </w:r>
    </w:p>
  </w:footnote>
  <w:footnote w:type="continuationSeparator" w:id="0">
    <w:p w:rsidR="005F3E93" w:rsidRDefault="005F3E93" w:rsidP="0010766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  <o:colormru v:ext="edit" colors="white"/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7F8C"/>
    <w:rsid w:val="000208BF"/>
    <w:rsid w:val="000304E6"/>
    <w:rsid w:val="0004141F"/>
    <w:rsid w:val="00051298"/>
    <w:rsid w:val="00064A4F"/>
    <w:rsid w:val="00067229"/>
    <w:rsid w:val="000672C8"/>
    <w:rsid w:val="000803C3"/>
    <w:rsid w:val="00085306"/>
    <w:rsid w:val="00092470"/>
    <w:rsid w:val="000A6411"/>
    <w:rsid w:val="000B4A17"/>
    <w:rsid w:val="000D0062"/>
    <w:rsid w:val="000D2570"/>
    <w:rsid w:val="000E0AF6"/>
    <w:rsid w:val="000E1440"/>
    <w:rsid w:val="000E1773"/>
    <w:rsid w:val="000E3471"/>
    <w:rsid w:val="001061C0"/>
    <w:rsid w:val="0010766B"/>
    <w:rsid w:val="001665CC"/>
    <w:rsid w:val="001679C3"/>
    <w:rsid w:val="00176BCD"/>
    <w:rsid w:val="001B10FD"/>
    <w:rsid w:val="001B2FB9"/>
    <w:rsid w:val="001B4EF4"/>
    <w:rsid w:val="001C1EAA"/>
    <w:rsid w:val="001D26F5"/>
    <w:rsid w:val="001E50A6"/>
    <w:rsid w:val="001E7F42"/>
    <w:rsid w:val="001F6E30"/>
    <w:rsid w:val="00221381"/>
    <w:rsid w:val="00237659"/>
    <w:rsid w:val="002641F9"/>
    <w:rsid w:val="00264FAD"/>
    <w:rsid w:val="00270778"/>
    <w:rsid w:val="00286CDD"/>
    <w:rsid w:val="0029345E"/>
    <w:rsid w:val="00294C94"/>
    <w:rsid w:val="002976F8"/>
    <w:rsid w:val="002B24FB"/>
    <w:rsid w:val="002C7234"/>
    <w:rsid w:val="002D2F27"/>
    <w:rsid w:val="002E057F"/>
    <w:rsid w:val="002E3152"/>
    <w:rsid w:val="002E61DE"/>
    <w:rsid w:val="002E64D6"/>
    <w:rsid w:val="002F13B9"/>
    <w:rsid w:val="00357842"/>
    <w:rsid w:val="00366A40"/>
    <w:rsid w:val="00367D37"/>
    <w:rsid w:val="00396C89"/>
    <w:rsid w:val="003B1B9C"/>
    <w:rsid w:val="003B2AC0"/>
    <w:rsid w:val="003C0444"/>
    <w:rsid w:val="003C40E3"/>
    <w:rsid w:val="003D3ECB"/>
    <w:rsid w:val="003E0195"/>
    <w:rsid w:val="003F2CF6"/>
    <w:rsid w:val="003F3264"/>
    <w:rsid w:val="003F3C28"/>
    <w:rsid w:val="003F6E3B"/>
    <w:rsid w:val="0041162A"/>
    <w:rsid w:val="004304D1"/>
    <w:rsid w:val="004525E0"/>
    <w:rsid w:val="00465817"/>
    <w:rsid w:val="00467177"/>
    <w:rsid w:val="0047268A"/>
    <w:rsid w:val="004742C3"/>
    <w:rsid w:val="004831F7"/>
    <w:rsid w:val="00486944"/>
    <w:rsid w:val="00494BE5"/>
    <w:rsid w:val="004C351D"/>
    <w:rsid w:val="004C75C9"/>
    <w:rsid w:val="005017E8"/>
    <w:rsid w:val="00501E8E"/>
    <w:rsid w:val="00523601"/>
    <w:rsid w:val="00556F91"/>
    <w:rsid w:val="0056211D"/>
    <w:rsid w:val="005853B5"/>
    <w:rsid w:val="00592D52"/>
    <w:rsid w:val="005A660E"/>
    <w:rsid w:val="005B0865"/>
    <w:rsid w:val="005B4768"/>
    <w:rsid w:val="005D767E"/>
    <w:rsid w:val="005F3E93"/>
    <w:rsid w:val="005F7C7A"/>
    <w:rsid w:val="006115FC"/>
    <w:rsid w:val="00615450"/>
    <w:rsid w:val="00621634"/>
    <w:rsid w:val="006236D8"/>
    <w:rsid w:val="0063677C"/>
    <w:rsid w:val="006369A4"/>
    <w:rsid w:val="0063751A"/>
    <w:rsid w:val="006477DB"/>
    <w:rsid w:val="0065307E"/>
    <w:rsid w:val="00690F9E"/>
    <w:rsid w:val="00691164"/>
    <w:rsid w:val="006C36EA"/>
    <w:rsid w:val="006D7ACC"/>
    <w:rsid w:val="006E0065"/>
    <w:rsid w:val="006E49FA"/>
    <w:rsid w:val="00725C26"/>
    <w:rsid w:val="0073145A"/>
    <w:rsid w:val="007A6375"/>
    <w:rsid w:val="007C62CD"/>
    <w:rsid w:val="007E07A5"/>
    <w:rsid w:val="007E3340"/>
    <w:rsid w:val="007E3D37"/>
    <w:rsid w:val="00800D4E"/>
    <w:rsid w:val="00812473"/>
    <w:rsid w:val="00820D35"/>
    <w:rsid w:val="00824DB0"/>
    <w:rsid w:val="008448CE"/>
    <w:rsid w:val="00856B2F"/>
    <w:rsid w:val="00863B39"/>
    <w:rsid w:val="00865C7A"/>
    <w:rsid w:val="00872FC3"/>
    <w:rsid w:val="008745DA"/>
    <w:rsid w:val="008767C6"/>
    <w:rsid w:val="0088541C"/>
    <w:rsid w:val="008878C9"/>
    <w:rsid w:val="008A13E6"/>
    <w:rsid w:val="008A1610"/>
    <w:rsid w:val="008A6A3C"/>
    <w:rsid w:val="008D31A1"/>
    <w:rsid w:val="008D4A7B"/>
    <w:rsid w:val="008F66B3"/>
    <w:rsid w:val="009010E9"/>
    <w:rsid w:val="0090394A"/>
    <w:rsid w:val="00906AFB"/>
    <w:rsid w:val="009244F3"/>
    <w:rsid w:val="009279E1"/>
    <w:rsid w:val="00955B86"/>
    <w:rsid w:val="00955C06"/>
    <w:rsid w:val="00962706"/>
    <w:rsid w:val="00962A4B"/>
    <w:rsid w:val="00965BA4"/>
    <w:rsid w:val="00972329"/>
    <w:rsid w:val="00974362"/>
    <w:rsid w:val="009834DC"/>
    <w:rsid w:val="009866E2"/>
    <w:rsid w:val="00987DB3"/>
    <w:rsid w:val="009A3520"/>
    <w:rsid w:val="009C4296"/>
    <w:rsid w:val="009C48E3"/>
    <w:rsid w:val="009C4AD9"/>
    <w:rsid w:val="009C5911"/>
    <w:rsid w:val="009C61A0"/>
    <w:rsid w:val="009F0831"/>
    <w:rsid w:val="00A01327"/>
    <w:rsid w:val="00A06FFA"/>
    <w:rsid w:val="00A266BC"/>
    <w:rsid w:val="00A37322"/>
    <w:rsid w:val="00A378BE"/>
    <w:rsid w:val="00A44C8E"/>
    <w:rsid w:val="00A6203A"/>
    <w:rsid w:val="00A722E0"/>
    <w:rsid w:val="00A753A5"/>
    <w:rsid w:val="00A81879"/>
    <w:rsid w:val="00A929E9"/>
    <w:rsid w:val="00A96A12"/>
    <w:rsid w:val="00AE6E4C"/>
    <w:rsid w:val="00AF1B33"/>
    <w:rsid w:val="00B121E2"/>
    <w:rsid w:val="00B84CB2"/>
    <w:rsid w:val="00B860A1"/>
    <w:rsid w:val="00B863CD"/>
    <w:rsid w:val="00B93109"/>
    <w:rsid w:val="00B96AA3"/>
    <w:rsid w:val="00BB288F"/>
    <w:rsid w:val="00BB679C"/>
    <w:rsid w:val="00BE7F8C"/>
    <w:rsid w:val="00BF1610"/>
    <w:rsid w:val="00C15C01"/>
    <w:rsid w:val="00C2088A"/>
    <w:rsid w:val="00C70B37"/>
    <w:rsid w:val="00CC4F71"/>
    <w:rsid w:val="00CF57C7"/>
    <w:rsid w:val="00CF66C5"/>
    <w:rsid w:val="00CF7720"/>
    <w:rsid w:val="00D07A2D"/>
    <w:rsid w:val="00D23E38"/>
    <w:rsid w:val="00D37416"/>
    <w:rsid w:val="00D40422"/>
    <w:rsid w:val="00D45B52"/>
    <w:rsid w:val="00D97F49"/>
    <w:rsid w:val="00DB6C6C"/>
    <w:rsid w:val="00DC7964"/>
    <w:rsid w:val="00DD6720"/>
    <w:rsid w:val="00DE44CC"/>
    <w:rsid w:val="00DE4F91"/>
    <w:rsid w:val="00DF5A2C"/>
    <w:rsid w:val="00E12B5A"/>
    <w:rsid w:val="00E14601"/>
    <w:rsid w:val="00E15F75"/>
    <w:rsid w:val="00E40E86"/>
    <w:rsid w:val="00E64B8C"/>
    <w:rsid w:val="00E64EAB"/>
    <w:rsid w:val="00E923AC"/>
    <w:rsid w:val="00E9747A"/>
    <w:rsid w:val="00EE62DA"/>
    <w:rsid w:val="00F04662"/>
    <w:rsid w:val="00F07B40"/>
    <w:rsid w:val="00F174E4"/>
    <w:rsid w:val="00F21AF8"/>
    <w:rsid w:val="00F24F71"/>
    <w:rsid w:val="00F47345"/>
    <w:rsid w:val="00F504BC"/>
    <w:rsid w:val="00F51CB6"/>
    <w:rsid w:val="00F76DC6"/>
    <w:rsid w:val="00F8297D"/>
    <w:rsid w:val="00F965E6"/>
    <w:rsid w:val="00FC7364"/>
    <w:rsid w:val="00FD5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  <o:colormru v:ext="edit" colors="white"/>
      <o:colormenu v:ext="edit" fillcolor="none [3212]" strokecolor="none"/>
    </o:shapedefaults>
    <o:shapelayout v:ext="edit">
      <o:idmap v:ext="edit" data="1"/>
      <o:rules v:ext="edit">
        <o:r id="V:Rule1" type="callout" idref="#_x0000_s1122"/>
        <o:r id="V:Rule2" type="callout" idref="#_x0000_s1123"/>
        <o:r id="V:Rule3" type="callout" idref="#_x0000_s1124"/>
        <o:r id="V:Rule4" type="callout" idref="#_x0000_s112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1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6A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0766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0766B"/>
  </w:style>
  <w:style w:type="paragraph" w:styleId="a6">
    <w:name w:val="footer"/>
    <w:basedOn w:val="a"/>
    <w:link w:val="a7"/>
    <w:uiPriority w:val="99"/>
    <w:unhideWhenUsed/>
    <w:rsid w:val="0010766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0766B"/>
  </w:style>
  <w:style w:type="paragraph" w:styleId="a8">
    <w:name w:val="Balloon Text"/>
    <w:basedOn w:val="a"/>
    <w:link w:val="a9"/>
    <w:uiPriority w:val="99"/>
    <w:semiHidden/>
    <w:unhideWhenUsed/>
    <w:rsid w:val="002213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2138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8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山本亮</dc:creator>
  <cp:keywords/>
  <dc:description/>
  <cp:lastModifiedBy>都城市立沖水小学校</cp:lastModifiedBy>
  <cp:revision>67</cp:revision>
  <cp:lastPrinted>2016-02-09T11:14:00Z</cp:lastPrinted>
  <dcterms:created xsi:type="dcterms:W3CDTF">2016-10-26T20:32:00Z</dcterms:created>
  <dcterms:modified xsi:type="dcterms:W3CDTF">2016-02-09T11:14:00Z</dcterms:modified>
</cp:coreProperties>
</file>