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D2D" w:rsidRDefault="00F1647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55pt;margin-top:-7.65pt;width:336.9pt;height:34.65pt;z-index:251590144">
            <v:shadow color="#868686"/>
            <v:textpath style="font-family:&quot;ＭＳ Ｐゴシック&quot;;v-text-reverse:t;v-text-kern:t" trim="t" fitpath="t" string="はばとび学習カード"/>
          </v:shape>
        </w:pict>
      </w:r>
    </w:p>
    <w:p w:rsidR="00210D2D" w:rsidRDefault="00210D2D" w:rsidP="00210D2D"/>
    <w:p w:rsidR="00210D2D" w:rsidRDefault="00AC27B9" w:rsidP="00AC27B9">
      <w:pPr>
        <w:ind w:firstLineChars="1200" w:firstLine="3840"/>
      </w:pPr>
      <w:r>
        <w:rPr>
          <w:rFonts w:ascii="ＭＳ Ｐゴシック" w:eastAsia="ＭＳ Ｐゴシック" w:hAnsi="ＭＳ Ｐゴシック" w:hint="eastAsia"/>
          <w:sz w:val="32"/>
          <w:szCs w:val="32"/>
        </w:rPr>
        <w:t>３年（　　　）組</w:t>
      </w:r>
      <w:r w:rsidR="00210D2D">
        <w:rPr>
          <w:rFonts w:ascii="ＭＳ Ｐゴシック" w:eastAsia="ＭＳ Ｐゴシック" w:hAnsi="ＭＳ Ｐゴシック" w:hint="eastAsia"/>
          <w:sz w:val="32"/>
          <w:szCs w:val="32"/>
        </w:rPr>
        <w:t xml:space="preserve">　　　</w:t>
      </w:r>
      <w:r w:rsidR="00210D2D" w:rsidRPr="008A6E56">
        <w:rPr>
          <w:rFonts w:ascii="ＭＳ Ｐゴシック" w:eastAsia="ＭＳ Ｐゴシック" w:hAnsi="ＭＳ Ｐゴシック" w:hint="eastAsia"/>
          <w:sz w:val="32"/>
          <w:szCs w:val="32"/>
          <w:u w:val="single"/>
        </w:rPr>
        <w:t>名前</w:t>
      </w:r>
      <w:r w:rsidR="00210D2D">
        <w:rPr>
          <w:rFonts w:ascii="ＭＳ Ｐゴシック" w:eastAsia="ＭＳ Ｐゴシック" w:hAnsi="ＭＳ Ｐゴシック" w:hint="eastAsia"/>
          <w:sz w:val="32"/>
          <w:szCs w:val="32"/>
          <w:u w:val="single"/>
        </w:rPr>
        <w:t xml:space="preserve">　　　　　　　　　　　　　　　</w:t>
      </w:r>
    </w:p>
    <w:p w:rsidR="00210D2D" w:rsidRDefault="00F16477" w:rsidP="00210D2D">
      <w:r>
        <w:rPr>
          <w:noProof/>
        </w:rPr>
        <w:pict>
          <v:shapetype id="_x0000_t202" coordsize="21600,21600" o:spt="202" path="m,l,21600r21600,l21600,xe">
            <v:stroke joinstyle="miter"/>
            <v:path gradientshapeok="t" o:connecttype="rect"/>
          </v:shapetype>
          <v:shape id="テキスト ボックス 1" o:spid="_x0000_s1138" type="#_x0000_t202" style="position:absolute;left:0;text-align:left;margin-left:3.75pt;margin-top:21pt;width:510.75pt;height:40.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jWrwIAAMMFAAAOAAAAZHJzL2Uyb0RvYy54bWysVM1uEzEQviPxDpbvdJOQlBJ1U4VWRUhV&#10;W9Ginh2v3azq9RjbyW44JhLiIXgFxJnn2Rdh7N38tb0Ucdmd8fx/83N8UhWKzIV1OeiUdg86lAjN&#10;Icv1fUq/3J6/OaLEeaYzpkCLlC6Eoyej16+OSzMUPZiCyoQl6ES7YWlSOvXeDJPE8akomDsAIzQK&#10;JdiCeWTtfZJZVqL3QiW9TucwKcFmxgIXzuHrWSOko+hfSsH9lZROeKJSirn5+LXxOwnfZHTMhveW&#10;mWnO2zTYP2RRsFxj0I2rM+YZmdn8iasi5xYcSH/AoUhAypyLWANW0+08quZmyoyItSA4zmxgcv/P&#10;Lb+cX1uSZ9g7SjQrsEX16nu9/FUv/9SrH6Re/axXq3r5G3nSDXCVxg3R6sagna8+QBVM23eHjwGF&#10;Stoi/LE+gnIEfrEBW1SecHw87B8dDnoDSjjKBt3+20HsRrK1Ntb5jwIKEoiUWmxmxJjNL5zHiKi6&#10;VgnBHKg8O8+VikwYIHGqLJkzbL3yMUe02NNSmpSYSQj9xENwvbGfKMYfQpX7HpBTOliKOGptWgGh&#10;BolI+YUSQUfpz0Ii1BGQZ3JknAu9yTNqBy2JFb3EsNXfZvUS46YOtIiRQfuNcZFrsA1K+9BmD2to&#10;ZaOPIO3UHUhfTap2QiaQLXBwLDSb6Aw/zxHoC+b8NbO4ejgreE78FX6kAuwOtBQlU7DfnnsP+rgR&#10;KKWkxFVOqfs6Y1ZQoj5p3JX33X4/7H5k+oN3PWTsrmSyK9Gz4hRwZHAfMLtIBn2v1qS0UNzh1RmH&#10;qChimmPslPo1eeqbA4NXi4vxOCrhthvmL/SN4cF1gDcM2G11x6xpB9zjalzCeunZ8NGcN7rBUsN4&#10;5kHmcQkCwA2qLfB4KeKctlctnKJdPmptb+/oLwAAAP//AwBQSwMEFAAGAAgAAAAhAAhNulPbAAAA&#10;CQEAAA8AAABkcnMvZG93bnJldi54bWxMj81OwzAQhO9IvIO1SNyoTfhLQ5wKUOHSEwVxdmPXtojX&#10;ke2m4e3ZnuA2qxnNftOu5jCwyaTsI0q4XghgBvuoPVoJnx+vVzWwXBRqNUQ0En5MhlV3ftaqRscj&#10;vptpWyyjEsyNkuBKGRvOc+9MUHkRR4Pk7WMKqtCZLNdJHak8DLwS4p4H5ZE+ODWaF2f67+0hSFg/&#10;26Xta5XcutbeT/PXfmPfpLy8mJ8egRUzl78wnPAJHTpi2sUD6swGCQ93FJRwW9Giky2qJakdqepG&#10;AO9a/n9B9wsAAP//AwBQSwECLQAUAAYACAAAACEAtoM4kv4AAADhAQAAEwAAAAAAAAAAAAAAAAAA&#10;AAAAW0NvbnRlbnRfVHlwZXNdLnhtbFBLAQItABQABgAIAAAAIQA4/SH/1gAAAJQBAAALAAAAAAAA&#10;AAAAAAAAAC8BAABfcmVscy8ucmVsc1BLAQItABQABgAIAAAAIQB2B3jWrwIAAMMFAAAOAAAAAAAA&#10;AAAAAAAAAC4CAABkcnMvZTJvRG9jLnhtbFBLAQItABQABgAIAAAAIQAITbpT2wAAAAkBAAAPAAAA&#10;AAAAAAAAAAAAAAkFAABkcnMvZG93bnJldi54bWxQSwUGAAAAAAQABADzAAAAEQYAAAAA&#10;" fillcolor="white [3201]" strokeweight=".5pt">
            <v:textbox>
              <w:txbxContent>
                <w:p w:rsidR="000040FA" w:rsidRDefault="000040FA">
                  <w:r>
                    <w:rPr>
                      <w:rFonts w:hint="eastAsia"/>
                    </w:rPr>
                    <w:t>○　学習のすすめ方をしり、動き方の見本を見てイメージをつかもう。</w:t>
                  </w:r>
                </w:p>
                <w:p w:rsidR="000040FA" w:rsidRDefault="000040FA">
                  <w:r>
                    <w:rPr>
                      <w:rFonts w:hint="eastAsia"/>
                    </w:rPr>
                    <w:t>○　じぶんのもくひょう記録をたてよう。</w:t>
                  </w:r>
                </w:p>
              </w:txbxContent>
            </v:textbox>
          </v:shape>
        </w:pict>
      </w:r>
      <w:r w:rsidR="00AC27B9">
        <w:rPr>
          <w:rFonts w:hint="eastAsia"/>
        </w:rPr>
        <w:t>【みんなのかだい</w:t>
      </w:r>
      <w:r w:rsidR="00210D2D">
        <w:rPr>
          <w:rFonts w:hint="eastAsia"/>
        </w:rPr>
        <w:t>】</w:t>
      </w:r>
    </w:p>
    <w:p w:rsidR="00210D2D" w:rsidRPr="00210D2D" w:rsidRDefault="00210D2D" w:rsidP="00210D2D"/>
    <w:p w:rsidR="00210D2D" w:rsidRPr="00210D2D" w:rsidRDefault="00210D2D" w:rsidP="00210D2D"/>
    <w:p w:rsidR="00210D2D" w:rsidRDefault="00F16477" w:rsidP="00210D2D">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137" type="#_x0000_t67" style="position:absolute;left:0;text-align:left;margin-left:235.5pt;margin-top:7.5pt;width:38.25pt;height:31.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NkiAIAAD0FAAAOAAAAZHJzL2Uyb0RvYy54bWysVMFu2zAMvQ/YPwi6r3bSZO2COkXQosOA&#10;og3WDj2rslQbkEWNUuJkvzDsGwbsC3bcB23Yb4ySHbdoix2GXWRSJB/JZ1JHx5vGsLVCX4Mt+Ggv&#10;50xZCWVt7wr+4frs1SFnPghbCgNWFXyrPD+ev3xx1LqZGkMFplTICMT6WesKXoXgZlnmZaUa4ffA&#10;KUtGDdiIQCreZSWKltAbk43z/HXWApYOQSrv6fa0M/J5wtdayXCptVeBmYJTbSGdmM7beGbzIzG7&#10;Q+GqWvZliH+oohG1paQD1KkIgq2wfgLV1BLBgw57EpoMtK6lSj1QN6P8UTdXlXAq9ULkeDfQ5P8f&#10;rLxYL5HVZcH3ObOioV/088fn31+//fryne1HelrnZ+R15ZbYa57E2OtGYxO/1AXbJEq3A6VqE5ik&#10;y8nh9OBgypkk0yTP82miPLsPdujDWwUNi0LBS2jtAhHaxKZYn/tAWcl/50dKrKirIUlha1Qsw9j3&#10;SlMrlHWcotMQqRODbC3o9wsplQ2jzlSJUnXXU6pqV9QQkVImwIisa2MG7B4gDuhT7K7W3j+GqjSD&#10;Q3D+t8K64CEiZQYbhuCmtoDPARjqqs/c+e9I6qiJLN1CuaUfjdBtgHfyrCbCz4UPS4E08rQctMbh&#10;kg5toC049BJnFeCn5+6jP00iWTlraYUK7j+uBCrOzDtLM/pmNJnEnUvKZHowJgUfWm4fWuyqOQH6&#10;TSN6MJxMYvQPZidqhOaGtn0Rs5JJWEm5Cy4D7pST0K02vRdSLRbJjfbMiXBur5yM4JHVOEvXmxuB&#10;rp+6QON6Abt1E7NHc9f5xkgLi1UAXaehvOe155t2NA1O/57ER+ChnrzuX735HwAAAP//AwBQSwME&#10;FAAGAAgAAAAhAGaytaTfAAAACQEAAA8AAABkcnMvZG93bnJldi54bWxMj8FOwzAQRO9I/IO1SFwQ&#10;tYsaUkKcCpB6QJQDBXF24yWOiNfBdtvw9ywnOK1WM5p5U68mP4gDxtQH0jCfKRBIbbA9dRreXteX&#10;SxApG7JmCIQavjHBqjk9qU1lw5Fe8LDNneAQSpXR4HIeKylT69CbNAsjEmsfIXqT+Y2dtNEcOdwP&#10;8kqpa+lNT9zgzIgPDtvP7d5zb3x/lhfd+BWKdf/45O7TjSo3Wp+fTXe3IDJO+c8Mv/iMDg0z7cKe&#10;bBKDhkU55y2ZhYIvG4pFWYDYaSiXCmRTy/8Lmh8AAAD//wMAUEsBAi0AFAAGAAgAAAAhALaDOJL+&#10;AAAA4QEAABMAAAAAAAAAAAAAAAAAAAAAAFtDb250ZW50X1R5cGVzXS54bWxQSwECLQAUAAYACAAA&#10;ACEAOP0h/9YAAACUAQAACwAAAAAAAAAAAAAAAAAvAQAAX3JlbHMvLnJlbHNQSwECLQAUAAYACAAA&#10;ACEARunjZIgCAAA9BQAADgAAAAAAAAAAAAAAAAAuAgAAZHJzL2Uyb0RvYy54bWxQSwECLQAUAAYA&#10;CAAAACEAZrK1pN8AAAAJAQAADwAAAAAAAAAAAAAAAADiBAAAZHJzL2Rvd25yZXYueG1sUEsFBgAA&#10;AAAEAAQA8wAAAO4FAAAAAA==&#10;" adj="10800" fillcolor="#4f81bd [3204]" strokecolor="#243f60 [1604]" strokeweight="2pt"/>
        </w:pict>
      </w:r>
    </w:p>
    <w:p w:rsidR="00210D2D" w:rsidRDefault="00AC27B9" w:rsidP="00210D2D">
      <w:r>
        <w:rPr>
          <w:rFonts w:hint="eastAsia"/>
        </w:rPr>
        <w:t>【ぼく・わたし</w:t>
      </w:r>
      <w:r w:rsidR="00210D2D">
        <w:rPr>
          <w:rFonts w:hint="eastAsia"/>
        </w:rPr>
        <w:t>のめあて】</w:t>
      </w:r>
    </w:p>
    <w:p w:rsidR="00210D2D" w:rsidRDefault="00F16477" w:rsidP="00210D2D">
      <w:r>
        <w:rPr>
          <w:noProof/>
        </w:rPr>
        <w:pict>
          <v:shape id="テキスト ボックス 2" o:spid="_x0000_s1027" type="#_x0000_t202" style="position:absolute;left:0;text-align:left;margin-left:3.75pt;margin-top:9.7pt;width:510.75pt;height:56.2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PtwIAAMoFAAAOAAAAZHJzL2Uyb0RvYy54bWysVMFOGzEQvVfqP1i+l01CAjRig1IQVSUE&#10;qFBxdrw2WeH1uLaT3fRIJNSP6C9UPfd79kc69m6WQLlQ9bI743kznnmemcOjqlBkKazLQae0v9Oj&#10;RGgOWa5vU/rl+vTdASXOM50xBVqkdCUcPZq8fXNYmrEYwBxUJizBINqNS5PSufdmnCSOz0XB3A4Y&#10;odEowRbMo2pvk8yyEqMXKhn0entJCTYzFrhwDk9PGiOdxPhSCu4vpHTCE5VSzM3Hr43fWfgmk0M2&#10;vrXMzHPepsH+IYuC5Rov7UKdMM/IwuZ/hSpybsGB9DscigSkzLmINWA1/d6zaq7mzIhYC5LjTEeT&#10;+39h+fny0pI8S+mAEs0KfKJ6/VDf/6zvf9fr76Re/6jX6/r+F+pkEOgqjRuj15VBP199gAqffXPu&#10;8DCwUElbhD/WR9COxK86skXlCcfDveHB3mgwooSjbb8/3N0fhTDJo7exzn8UUJAgpNTiY0aO2fLM&#10;+Qa6gYTLHKg8O82VikpoIHGsLFkyfHrlY44Y/AlKaVJiJrujXgz8xBZCd/4zxfhdm94WCuMpHa4T&#10;sdXatAJDDRNR8islAkbpz0Ii1ZGQF3JknAvd5RnRASWxotc4tvjHrF7j3NSBHvFm0L5zLnINtmHp&#10;KbXZ3YZa2eDxDbfqDqKvZlXssa5RZpCtsH8sNAPpDD/Nke8z5vwlsziB2DK4VfwFfqQCfCRoJUrm&#10;YL+9dB7wOBhopaTEiU6p+7pgVlCiPmkcmff94TCsgKgMR/sDVOy2ZbZt0YviGLBz+ri/DI9iwHu1&#10;EaWF4gaXzzTciiamOd6dUr8Rj32zZ3B5cTGdRhAOvWH+TF8ZHkIHlkOfXVc3zJq2zz1OyDlsZp+N&#10;n7V7gw2eGqYLDzKPsxB4blht+ceFEaepXW5hI23rEfW4gid/AAAA//8DAFBLAwQUAAYACAAAACEA&#10;ZELYNtwAAAAJAQAADwAAAGRycy9kb3ducmV2LnhtbEyPzU7DMBCE70i8g7VI3KjT8peEOBWgwoUT&#10;BXF2460dEa8j203D27M9wW13ZzT7TbOe/SAmjKkPpGC5KEAgdcH0ZBV8frxclSBS1mT0EAgV/GCC&#10;dXt+1ujahCO947TNVnAIpVorcDmPtZSpc+h1WoQRibV9iF5nXqOVJuojh/tBroriTnrdE39wesRn&#10;h9339uAVbJ5sZbtSR7cpTd9P89f+zb4qdXkxPz6AyDjnPzOc8BkdWmbahQOZJAYF97ds5HN1A+Ik&#10;F6uKu+14ul5WINtG/m/Q/gIAAP//AwBQSwECLQAUAAYACAAAACEAtoM4kv4AAADhAQAAEwAAAAAA&#10;AAAAAAAAAAAAAAAAW0NvbnRlbnRfVHlwZXNdLnhtbFBLAQItABQABgAIAAAAIQA4/SH/1gAAAJQB&#10;AAALAAAAAAAAAAAAAAAAAC8BAABfcmVscy8ucmVsc1BLAQItABQABgAIAAAAIQAY/77PtwIAAMoF&#10;AAAOAAAAAAAAAAAAAAAAAC4CAABkcnMvZTJvRG9jLnhtbFBLAQItABQABgAIAAAAIQBkQtg23AAA&#10;AAkBAAAPAAAAAAAAAAAAAAAAABEFAABkcnMvZG93bnJldi54bWxQSwUGAAAAAAQABADzAAAAGgYA&#10;AAAA&#10;" fillcolor="white [3201]" strokeweight=".5pt">
            <v:textbox>
              <w:txbxContent>
                <w:p w:rsidR="000040FA" w:rsidRDefault="000040FA" w:rsidP="00210D2D"/>
              </w:txbxContent>
            </v:textbox>
          </v:shape>
        </w:pict>
      </w:r>
    </w:p>
    <w:p w:rsidR="00210D2D" w:rsidRDefault="00210D2D" w:rsidP="00210D2D"/>
    <w:p w:rsidR="00210D2D" w:rsidRDefault="00210D2D" w:rsidP="00210D2D"/>
    <w:p w:rsidR="00210D2D" w:rsidRDefault="00210D2D" w:rsidP="00210D2D"/>
    <w:p w:rsidR="00210D2D" w:rsidRDefault="00AC27B9" w:rsidP="00210D2D">
      <w:r>
        <w:rPr>
          <w:rFonts w:hint="eastAsia"/>
        </w:rPr>
        <w:t>【はばとびとは・・・・</w:t>
      </w:r>
      <w:r w:rsidR="00210D2D">
        <w:rPr>
          <w:rFonts w:hint="eastAsia"/>
        </w:rPr>
        <w:t>】</w:t>
      </w:r>
    </w:p>
    <w:p w:rsidR="00AC27B9" w:rsidRPr="00210D2D" w:rsidRDefault="00AC27B9" w:rsidP="00210D2D">
      <w:r>
        <w:rPr>
          <w:rFonts w:hint="eastAsia"/>
        </w:rPr>
        <w:t xml:space="preserve">　　５～１０ｍのみじかいじょ走からふみ切って遠くにとぶ運動</w:t>
      </w:r>
    </w:p>
    <w:p w:rsidR="00077820" w:rsidRDefault="00077820" w:rsidP="00077820">
      <w:r>
        <w:rPr>
          <w:rFonts w:hint="eastAsia"/>
          <w:noProof/>
        </w:rPr>
        <w:drawing>
          <wp:anchor distT="0" distB="0" distL="114300" distR="114300" simplePos="0" relativeHeight="251579904" behindDoc="0" locked="0" layoutInCell="1" allowOverlap="1">
            <wp:simplePos x="0" y="0"/>
            <wp:positionH relativeFrom="column">
              <wp:posOffset>193040</wp:posOffset>
            </wp:positionH>
            <wp:positionV relativeFrom="paragraph">
              <wp:posOffset>4445</wp:posOffset>
            </wp:positionV>
            <wp:extent cx="2949575" cy="13811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08" t="50644" r="39746" b="23865"/>
                    <a:stretch>
                      <a:fillRect/>
                    </a:stretch>
                  </pic:blipFill>
                  <pic:spPr bwMode="auto">
                    <a:xfrm>
                      <a:off x="0" y="0"/>
                      <a:ext cx="2949575" cy="1381125"/>
                    </a:xfrm>
                    <a:prstGeom prst="rect">
                      <a:avLst/>
                    </a:prstGeom>
                    <a:noFill/>
                    <a:ln>
                      <a:noFill/>
                    </a:ln>
                  </pic:spPr>
                </pic:pic>
              </a:graphicData>
            </a:graphic>
          </wp:anchor>
        </w:drawing>
      </w:r>
      <w:r>
        <w:rPr>
          <w:rFonts w:hint="eastAsia"/>
        </w:rPr>
        <w:t xml:space="preserve">　　　　　　　　　　　　　　　　　　　　　　　　【走りはばとびの記録のいろいろ】</w:t>
      </w:r>
    </w:p>
    <w:p w:rsidR="00210D2D" w:rsidRDefault="00077820" w:rsidP="00210D2D">
      <w:r>
        <w:rPr>
          <w:rFonts w:hint="eastAsia"/>
        </w:rPr>
        <w:t xml:space="preserve">　　　　　　　　　　　　　　　　　　　　　　　　　男子の世界記録～８ｍ９５ｃｍ（マイクパウエル）</w:t>
      </w:r>
    </w:p>
    <w:p w:rsidR="00210D2D" w:rsidRDefault="00077820" w:rsidP="00210D2D">
      <w:r>
        <w:rPr>
          <w:rFonts w:hint="eastAsia"/>
        </w:rPr>
        <w:t xml:space="preserve">　　　　　　　　　　　　　　　　　　　　　　　　　女子の世界記録～７ｍ５２ｃｍ（ガリナ・チスチャコワ）</w:t>
      </w:r>
    </w:p>
    <w:p w:rsidR="00210D2D" w:rsidRDefault="00077820" w:rsidP="00210D2D">
      <w:r>
        <w:rPr>
          <w:rFonts w:hint="eastAsia"/>
        </w:rPr>
        <w:t xml:space="preserve">　　　　　　　　　　　　　　　　　　　　　　　　　</w:t>
      </w:r>
      <w:r w:rsidR="008B1F89">
        <w:rPr>
          <w:rFonts w:hint="eastAsia"/>
        </w:rPr>
        <w:t>男子の日本記録～８ｍ２５ｃｍ（森長正樹）</w:t>
      </w:r>
    </w:p>
    <w:p w:rsidR="00210D2D" w:rsidRDefault="008B1F89" w:rsidP="00210D2D">
      <w:r>
        <w:rPr>
          <w:rFonts w:hint="eastAsia"/>
        </w:rPr>
        <w:t xml:space="preserve">　　　　　　　　　　　　　　　　　　　　　　　　　女子の日本記録～６ｍ８６ｃｍ（池田久美子）</w:t>
      </w:r>
    </w:p>
    <w:p w:rsidR="00E373BF" w:rsidRDefault="00E373BF" w:rsidP="00210D2D">
      <w:r>
        <w:rPr>
          <w:rFonts w:hint="eastAsia"/>
        </w:rPr>
        <w:t xml:space="preserve">　　　　　　　　　　　　　　　　　　　　　　　　　</w:t>
      </w:r>
      <w:r w:rsidR="00811824">
        <w:rPr>
          <w:rFonts w:hint="eastAsia"/>
        </w:rPr>
        <w:t xml:space="preserve">延岡市りく上教室ゆうしょう記録～４ｍ２０ｃｍ　　</w:t>
      </w:r>
    </w:p>
    <w:p w:rsidR="00811824" w:rsidRDefault="00811824" w:rsidP="00E373BF">
      <w:pPr>
        <w:ind w:firstLineChars="2400" w:firstLine="5040"/>
      </w:pPr>
      <w:r>
        <w:rPr>
          <w:rFonts w:hint="eastAsia"/>
        </w:rPr>
        <w:t>みんなのせんぱい山浦ゆうとさんの記録</w:t>
      </w:r>
      <w:r w:rsidR="00E373BF">
        <w:rPr>
          <w:rFonts w:hint="eastAsia"/>
        </w:rPr>
        <w:t>～</w:t>
      </w:r>
      <w:r>
        <w:rPr>
          <w:rFonts w:hint="eastAsia"/>
        </w:rPr>
        <w:t>４ｍ１４ｃｍ</w:t>
      </w:r>
    </w:p>
    <w:p w:rsidR="00F40042" w:rsidRDefault="00F16477" w:rsidP="00F40042">
      <w:pPr>
        <w:rPr>
          <w:rFonts w:ascii="ＭＳ Ｐゴシック" w:eastAsia="ＭＳ Ｐゴシック" w:hAnsi="ＭＳ Ｐゴシック"/>
          <w:w w:val="66"/>
          <w:sz w:val="32"/>
          <w:szCs w:val="32"/>
        </w:rPr>
      </w:pPr>
      <w:r w:rsidRPr="00F1647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9" type="#_x0000_t13" style="position:absolute;left:0;text-align:left;margin-left:170.25pt;margin-top:33pt;width:22.5pt;height:35.55pt;z-index:251725312">
            <v:textbox inset="5.85pt,.7pt,5.85pt,.7pt"/>
            <w10:wrap anchorx="page" anchory="page"/>
          </v:shape>
        </w:pict>
      </w:r>
      <w:r w:rsidRPr="00F16477">
        <w:rPr>
          <w:noProof/>
        </w:rPr>
        <w:pict>
          <v:rect id="_x0000_s1220" style="position:absolute;left:0;text-align:left;margin-left:198.75pt;margin-top:33pt;width:105pt;height:35.55pt;z-index:2517263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0F0972">
                  <w:pPr>
                    <w:ind w:firstLineChars="200" w:firstLine="720"/>
                    <w:rPr>
                      <w:sz w:val="56"/>
                      <w:szCs w:val="36"/>
                    </w:rPr>
                  </w:pPr>
                  <w:r>
                    <w:rPr>
                      <w:rFonts w:hint="eastAsia"/>
                      <w:sz w:val="36"/>
                    </w:rPr>
                    <w:t xml:space="preserve">　　点</w:t>
                  </w:r>
                </w:p>
              </w:txbxContent>
            </v:textbox>
          </v:rect>
        </w:pict>
      </w:r>
      <w:r>
        <w:rPr>
          <w:rFonts w:ascii="ＭＳ Ｐゴシック" w:eastAsia="ＭＳ Ｐゴシック" w:hAnsi="ＭＳ Ｐゴシック"/>
          <w:noProof/>
          <w:sz w:val="32"/>
          <w:szCs w:val="32"/>
        </w:rPr>
        <w:pict>
          <v:rect id="_x0000_s1205" style="position:absolute;left:0;text-align:left;margin-left:3.75pt;margin-top:33pt;width:162pt;height:35.55pt;z-index:251716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49520A">
                  <w:pPr>
                    <w:ind w:firstLineChars="200" w:firstLine="720"/>
                    <w:rPr>
                      <w:sz w:val="56"/>
                      <w:szCs w:val="36"/>
                    </w:rPr>
                  </w:pPr>
                  <w:r>
                    <w:rPr>
                      <w:rFonts w:hint="eastAsia"/>
                      <w:sz w:val="36"/>
                    </w:rPr>
                    <w:t xml:space="preserve">　</w:t>
                  </w:r>
                  <w:r>
                    <w:rPr>
                      <w:rFonts w:hint="eastAsia"/>
                      <w:sz w:val="36"/>
                    </w:rPr>
                    <w:t>ｍ　　ｃｍ</w:t>
                  </w:r>
                </w:p>
              </w:txbxContent>
            </v:textbox>
          </v:rect>
        </w:pict>
      </w:r>
      <w:r w:rsidR="0049520A">
        <w:rPr>
          <w:rFonts w:ascii="ＭＳ Ｐゴシック" w:eastAsia="ＭＳ Ｐゴシック" w:hAnsi="ＭＳ Ｐゴシック" w:hint="eastAsia"/>
          <w:w w:val="66"/>
          <w:sz w:val="32"/>
          <w:szCs w:val="32"/>
        </w:rPr>
        <w:t xml:space="preserve">　</w:t>
      </w:r>
      <w:r w:rsidR="0049520A" w:rsidRPr="00303B73">
        <w:rPr>
          <w:rFonts w:ascii="ＭＳ Ｐゴシック" w:eastAsia="ＭＳ Ｐゴシック" w:hAnsi="ＭＳ Ｐゴシック" w:hint="eastAsia"/>
          <w:w w:val="66"/>
          <w:sz w:val="32"/>
          <w:szCs w:val="32"/>
        </w:rPr>
        <w:t>【</w:t>
      </w:r>
      <w:r w:rsidR="0049520A">
        <w:rPr>
          <w:rFonts w:ascii="ＭＳ Ｐゴシック" w:eastAsia="ＭＳ Ｐゴシック" w:hAnsi="ＭＳ Ｐゴシック" w:hint="eastAsia"/>
          <w:w w:val="66"/>
          <w:sz w:val="32"/>
          <w:szCs w:val="32"/>
        </w:rPr>
        <w:t>ぼく・わたしのさいしょの</w:t>
      </w:r>
      <w:r w:rsidR="0049520A" w:rsidRPr="00303B73">
        <w:rPr>
          <w:rFonts w:ascii="ＭＳ Ｐゴシック" w:eastAsia="ＭＳ Ｐゴシック" w:hAnsi="ＭＳ Ｐゴシック" w:hint="eastAsia"/>
          <w:w w:val="66"/>
          <w:sz w:val="32"/>
          <w:szCs w:val="32"/>
        </w:rPr>
        <w:t>記録】</w:t>
      </w:r>
      <w:r w:rsidR="0049520A">
        <w:rPr>
          <w:rFonts w:ascii="ＭＳ Ｐゴシック" w:eastAsia="ＭＳ Ｐゴシック" w:hAnsi="ＭＳ Ｐゴシック" w:hint="eastAsia"/>
          <w:w w:val="66"/>
          <w:sz w:val="32"/>
          <w:szCs w:val="32"/>
        </w:rPr>
        <w:t xml:space="preserve">　　　　　　　　　　　</w:t>
      </w:r>
      <w:r w:rsidR="000F0972">
        <w:rPr>
          <w:rFonts w:ascii="ＭＳ Ｐゴシック" w:eastAsia="ＭＳ Ｐゴシック" w:hAnsi="ＭＳ Ｐゴシック" w:hint="eastAsia"/>
          <w:w w:val="66"/>
          <w:sz w:val="32"/>
          <w:szCs w:val="32"/>
        </w:rPr>
        <w:t xml:space="preserve">　　　　　　　　　　</w:t>
      </w:r>
      <w:r w:rsidR="00ED59FE">
        <w:rPr>
          <w:rFonts w:ascii="ＭＳ Ｐゴシック" w:eastAsia="ＭＳ Ｐゴシック" w:hAnsi="ＭＳ Ｐゴシック" w:hint="eastAsia"/>
          <w:w w:val="66"/>
          <w:sz w:val="32"/>
          <w:szCs w:val="32"/>
        </w:rPr>
        <w:t xml:space="preserve">　　　　　　　　　　　　　　　　　　　　　　　　　　　　　　</w:t>
      </w:r>
    </w:p>
    <w:p w:rsidR="00B22EDC" w:rsidRDefault="00B22EDC" w:rsidP="00210D2D"/>
    <w:p w:rsidR="00E373BF" w:rsidRDefault="00E373BF" w:rsidP="00210D2D"/>
    <w:p w:rsidR="0049520A" w:rsidRDefault="00F16477" w:rsidP="00210D2D">
      <w:r w:rsidRPr="00F16477">
        <w:rPr>
          <w:rFonts w:ascii="ＭＳ Ｐゴシック" w:eastAsia="ＭＳ Ｐゴシック" w:hAnsi="ＭＳ Ｐゴシック"/>
          <w:noProof/>
          <w:sz w:val="32"/>
          <w:szCs w:val="32"/>
        </w:rPr>
        <w:pict>
          <v:rect id="_x0000_s1208" style="position:absolute;left:0;text-align:left;margin-left:198.75pt;margin-top:31.5pt;width:105pt;height:35.55pt;z-index:2517171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49520A">
                  <w:pPr>
                    <w:ind w:firstLineChars="200" w:firstLine="720"/>
                    <w:rPr>
                      <w:sz w:val="56"/>
                      <w:szCs w:val="36"/>
                    </w:rPr>
                  </w:pPr>
                  <w:r>
                    <w:rPr>
                      <w:rFonts w:hint="eastAsia"/>
                      <w:sz w:val="36"/>
                    </w:rPr>
                    <w:t xml:space="preserve">　　点</w:t>
                  </w:r>
                </w:p>
              </w:txbxContent>
            </v:textbox>
          </v:rect>
        </w:pict>
      </w:r>
      <w:r>
        <w:rPr>
          <w:noProof/>
        </w:rPr>
        <w:pict>
          <v:rect id="_x0000_s1221" style="position:absolute;left:0;text-align:left;margin-left:3.75pt;margin-top:31.5pt;width:162pt;height:35.55pt;z-index:2517273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E373BF">
                  <w:pPr>
                    <w:ind w:firstLineChars="200" w:firstLine="720"/>
                    <w:rPr>
                      <w:sz w:val="56"/>
                      <w:szCs w:val="36"/>
                    </w:rPr>
                  </w:pPr>
                  <w:r>
                    <w:rPr>
                      <w:rFonts w:hint="eastAsia"/>
                      <w:sz w:val="36"/>
                    </w:rPr>
                    <w:t xml:space="preserve">　</w:t>
                  </w:r>
                  <w:r>
                    <w:rPr>
                      <w:rFonts w:hint="eastAsia"/>
                      <w:sz w:val="36"/>
                    </w:rPr>
                    <w:t>ｍ　　ｃｍ</w:t>
                  </w:r>
                </w:p>
              </w:txbxContent>
            </v:textbox>
          </v:rect>
        </w:pict>
      </w:r>
      <w:r>
        <w:rPr>
          <w:noProof/>
        </w:rPr>
        <w:pict>
          <v:shape id="_x0000_s1222" type="#_x0000_t13" style="position:absolute;left:0;text-align:left;margin-left:170.25pt;margin-top:31.5pt;width:22.5pt;height:35.55pt;z-index:251728384">
            <v:textbox inset="5.85pt,.7pt,5.85pt,.7pt"/>
            <w10:wrap anchorx="page" anchory="page"/>
          </v:shape>
        </w:pict>
      </w:r>
      <w:r w:rsidR="00E373BF">
        <w:rPr>
          <w:rFonts w:ascii="ＭＳ Ｐゴシック" w:eastAsia="ＭＳ Ｐゴシック" w:hAnsi="ＭＳ Ｐゴシック" w:hint="eastAsia"/>
          <w:w w:val="66"/>
          <w:sz w:val="32"/>
          <w:szCs w:val="32"/>
        </w:rPr>
        <w:t xml:space="preserve">　</w:t>
      </w:r>
      <w:r w:rsidR="00E373BF" w:rsidRPr="00303B73">
        <w:rPr>
          <w:rFonts w:ascii="ＭＳ Ｐゴシック" w:eastAsia="ＭＳ Ｐゴシック" w:hAnsi="ＭＳ Ｐゴシック" w:hint="eastAsia"/>
          <w:w w:val="66"/>
          <w:sz w:val="32"/>
          <w:szCs w:val="32"/>
        </w:rPr>
        <w:t>【</w:t>
      </w:r>
      <w:r w:rsidR="00E373BF">
        <w:rPr>
          <w:rFonts w:ascii="ＭＳ Ｐゴシック" w:eastAsia="ＭＳ Ｐゴシック" w:hAnsi="ＭＳ Ｐゴシック" w:hint="eastAsia"/>
          <w:w w:val="66"/>
          <w:sz w:val="32"/>
          <w:szCs w:val="32"/>
        </w:rPr>
        <w:t>ぼく・わたしの目ひょう</w:t>
      </w:r>
      <w:r w:rsidR="00E373BF" w:rsidRPr="00303B73">
        <w:rPr>
          <w:rFonts w:ascii="ＭＳ Ｐゴシック" w:eastAsia="ＭＳ Ｐゴシック" w:hAnsi="ＭＳ Ｐゴシック" w:hint="eastAsia"/>
          <w:w w:val="66"/>
          <w:sz w:val="32"/>
          <w:szCs w:val="32"/>
        </w:rPr>
        <w:t>記録】</w:t>
      </w:r>
    </w:p>
    <w:p w:rsidR="00E373BF" w:rsidRDefault="00E373BF" w:rsidP="00210D2D"/>
    <w:p w:rsidR="00E373BF" w:rsidRDefault="00E373BF" w:rsidP="00210D2D"/>
    <w:p w:rsidR="00823054" w:rsidRDefault="0049520A" w:rsidP="00823054">
      <w:r>
        <w:rPr>
          <w:rFonts w:hint="eastAsia"/>
        </w:rPr>
        <w:t>【めあてのふりかえり】分かったこと・できたこと・できなかった（かだい）</w:t>
      </w:r>
      <w:r w:rsidR="00ED59FE">
        <w:rPr>
          <w:rFonts w:hint="eastAsia"/>
        </w:rPr>
        <w:t>などめあてのふ</w:t>
      </w:r>
      <w:r>
        <w:rPr>
          <w:rFonts w:hint="eastAsia"/>
        </w:rPr>
        <w:t>りかえ</w:t>
      </w:r>
      <w:r w:rsidR="00823054">
        <w:rPr>
          <w:rFonts w:hint="eastAsia"/>
        </w:rPr>
        <w:t>りをしよう。</w:t>
      </w:r>
    </w:p>
    <w:p w:rsidR="00823054" w:rsidRDefault="00F16477" w:rsidP="00823054">
      <w:r>
        <w:rPr>
          <w:noProof/>
        </w:rPr>
        <w:pict>
          <v:shape id="テキスト ボックス 4" o:spid="_x0000_s1028" type="#_x0000_t202" style="position:absolute;left:0;text-align:left;margin-left:-3pt;margin-top:.4pt;width:528.75pt;height:106.1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w:txbxContent>
                <w:p w:rsidR="000040FA" w:rsidRDefault="000040FA" w:rsidP="00823054">
                  <w:r>
                    <w:rPr>
                      <w:rFonts w:hint="eastAsia"/>
                    </w:rPr>
                    <w:t>【わかった・できた・よかった】</w:t>
                  </w:r>
                </w:p>
                <w:p w:rsidR="000040FA" w:rsidRDefault="000040FA" w:rsidP="00823054"/>
                <w:p w:rsidR="000040FA" w:rsidRDefault="000040FA" w:rsidP="00823054"/>
                <w:p w:rsidR="000040FA" w:rsidRDefault="000040FA" w:rsidP="00823054">
                  <w:r>
                    <w:rPr>
                      <w:rFonts w:hint="eastAsia"/>
                    </w:rPr>
                    <w:t>【できなかった（かだい）・わからなかった】</w:t>
                  </w:r>
                </w:p>
              </w:txbxContent>
            </v:textbox>
          </v:shape>
        </w:pict>
      </w:r>
    </w:p>
    <w:p w:rsidR="00823054" w:rsidRDefault="00823054" w:rsidP="00823054"/>
    <w:p w:rsidR="00823054" w:rsidRDefault="00823054" w:rsidP="00823054"/>
    <w:p w:rsidR="00B22EDC" w:rsidRDefault="00B22EDC" w:rsidP="00210D2D"/>
    <w:p w:rsidR="00ED59FE" w:rsidRDefault="00ED59FE" w:rsidP="00210D2D"/>
    <w:p w:rsidR="00ED59FE" w:rsidRDefault="00ED59FE" w:rsidP="00210D2D"/>
    <w:p w:rsidR="00210D2D" w:rsidRDefault="006D3135" w:rsidP="00210D2D">
      <w:r>
        <w:rPr>
          <w:rFonts w:hint="eastAsia"/>
        </w:rPr>
        <w:t>【ふりかえ</w:t>
      </w:r>
      <w:r w:rsidR="00B22EDC">
        <w:rPr>
          <w:rFonts w:hint="eastAsia"/>
        </w:rPr>
        <w:t>り】◎　とてもよい　　○　よい　　△　もう少し</w:t>
      </w:r>
    </w:p>
    <w:tbl>
      <w:tblPr>
        <w:tblStyle w:val="a3"/>
        <w:tblpPr w:leftFromText="142" w:rightFromText="142" w:vertAnchor="text" w:horzAnchor="margin" w:tblpY="62"/>
        <w:tblW w:w="0" w:type="auto"/>
        <w:tblLook w:val="04A0"/>
      </w:tblPr>
      <w:tblGrid>
        <w:gridCol w:w="8046"/>
        <w:gridCol w:w="2618"/>
      </w:tblGrid>
      <w:tr w:rsidR="00B22EDC" w:rsidTr="00B22EDC">
        <w:tc>
          <w:tcPr>
            <w:tcW w:w="8046" w:type="dxa"/>
            <w:vAlign w:val="center"/>
          </w:tcPr>
          <w:p w:rsidR="00B22EDC" w:rsidRPr="00B22EDC" w:rsidRDefault="00B22EDC" w:rsidP="00B22EDC">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B22EDC" w:rsidRDefault="00B22EDC" w:rsidP="00B22EDC"/>
        </w:tc>
      </w:tr>
      <w:tr w:rsidR="00B22EDC" w:rsidTr="00B22EDC">
        <w:tc>
          <w:tcPr>
            <w:tcW w:w="8046" w:type="dxa"/>
            <w:vAlign w:val="center"/>
          </w:tcPr>
          <w:p w:rsidR="00B22EDC" w:rsidRPr="00B22EDC" w:rsidRDefault="006D3135" w:rsidP="00B22EDC">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00B22EDC" w:rsidRPr="00B22EDC">
              <w:rPr>
                <w:rFonts w:ascii="ＭＳ Ｐゴシック" w:eastAsia="ＭＳ Ｐゴシック" w:hAnsi="ＭＳ Ｐゴシック" w:hint="eastAsia"/>
                <w:szCs w:val="21"/>
              </w:rPr>
              <w:t>力して学習することができましたか。</w:t>
            </w:r>
          </w:p>
        </w:tc>
        <w:tc>
          <w:tcPr>
            <w:tcW w:w="2618" w:type="dxa"/>
          </w:tcPr>
          <w:p w:rsidR="00B22EDC" w:rsidRDefault="00B22EDC" w:rsidP="00B22EDC"/>
        </w:tc>
      </w:tr>
      <w:tr w:rsidR="00B22EDC" w:rsidTr="00B22EDC">
        <w:tc>
          <w:tcPr>
            <w:tcW w:w="8046" w:type="dxa"/>
            <w:vAlign w:val="center"/>
          </w:tcPr>
          <w:p w:rsidR="00B22EDC" w:rsidRPr="00B22EDC" w:rsidRDefault="006D3135" w:rsidP="00B22EDC">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00B22EDC" w:rsidRPr="00B22EDC">
              <w:rPr>
                <w:rFonts w:ascii="ＭＳ Ｐゴシック" w:eastAsia="ＭＳ Ｐゴシック" w:hAnsi="ＭＳ Ｐゴシック" w:hint="eastAsia"/>
                <w:szCs w:val="21"/>
              </w:rPr>
              <w:t>って学習することができましたか。</w:t>
            </w:r>
          </w:p>
        </w:tc>
        <w:tc>
          <w:tcPr>
            <w:tcW w:w="2618" w:type="dxa"/>
          </w:tcPr>
          <w:p w:rsidR="00B22EDC" w:rsidRDefault="00B22EDC" w:rsidP="00B22EDC"/>
        </w:tc>
      </w:tr>
      <w:tr w:rsidR="00B22EDC" w:rsidTr="00B22EDC">
        <w:tc>
          <w:tcPr>
            <w:tcW w:w="8046" w:type="dxa"/>
            <w:vAlign w:val="center"/>
          </w:tcPr>
          <w:p w:rsidR="00B22EDC" w:rsidRPr="00B22EDC" w:rsidRDefault="006D3135" w:rsidP="00B22EDC">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じぶんの</w:t>
            </w:r>
            <w:r w:rsidR="0049520A">
              <w:rPr>
                <w:rFonts w:ascii="ＭＳ Ｐゴシック" w:eastAsia="ＭＳ Ｐゴシック" w:hAnsi="ＭＳ Ｐゴシック" w:hint="eastAsia"/>
                <w:szCs w:val="21"/>
              </w:rPr>
              <w:t>できなかったこと（</w:t>
            </w:r>
            <w:r>
              <w:rPr>
                <w:rFonts w:ascii="ＭＳ Ｐゴシック" w:eastAsia="ＭＳ Ｐゴシック" w:hAnsi="ＭＳ Ｐゴシック" w:hint="eastAsia"/>
                <w:szCs w:val="21"/>
              </w:rPr>
              <w:t>かだい</w:t>
            </w:r>
            <w:r w:rsidR="0049520A">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や動き</w:t>
            </w:r>
            <w:r w:rsidR="00B22EDC" w:rsidRPr="00B22EDC">
              <w:rPr>
                <w:rFonts w:ascii="ＭＳ Ｐゴシック" w:eastAsia="ＭＳ Ｐゴシック" w:hAnsi="ＭＳ Ｐゴシック" w:hint="eastAsia"/>
                <w:szCs w:val="21"/>
              </w:rPr>
              <w:t>のポイントはよく分かりましたか。</w:t>
            </w:r>
          </w:p>
        </w:tc>
        <w:tc>
          <w:tcPr>
            <w:tcW w:w="2618" w:type="dxa"/>
          </w:tcPr>
          <w:p w:rsidR="00B22EDC" w:rsidRDefault="00B22EDC" w:rsidP="00B22EDC"/>
        </w:tc>
      </w:tr>
    </w:tbl>
    <w:p w:rsidR="00ED59FE" w:rsidRDefault="00F16477" w:rsidP="00ED59FE">
      <w:r>
        <w:rPr>
          <w:noProof/>
        </w:rPr>
        <w:lastRenderedPageBreak/>
        <w:pict>
          <v:shape id="_x0000_s1210" type="#_x0000_t136" style="position:absolute;left:0;text-align:left;margin-left:6.55pt;margin-top:-7.65pt;width:336.9pt;height:34.65pt;z-index:251718144;mso-position-horizontal-relative:text;mso-position-vertical-relative:text">
            <v:shadow color="#868686"/>
            <v:textpath style="font-family:&quot;ＭＳ Ｐゴシック&quot;;v-text-reverse:t;v-text-kern:t" trim="t" fitpath="t" string="はばとび学習カード"/>
          </v:shape>
        </w:pict>
      </w:r>
    </w:p>
    <w:p w:rsidR="00ED59FE" w:rsidRDefault="00ED59FE" w:rsidP="00ED59FE"/>
    <w:p w:rsidR="00ED59FE" w:rsidRDefault="00ED59FE" w:rsidP="00ED59FE">
      <w:pPr>
        <w:ind w:firstLineChars="1200" w:firstLine="3840"/>
      </w:pPr>
      <w:r>
        <w:rPr>
          <w:rFonts w:ascii="ＭＳ Ｐゴシック" w:eastAsia="ＭＳ Ｐゴシック" w:hAnsi="ＭＳ Ｐゴシック" w:hint="eastAsia"/>
          <w:sz w:val="32"/>
          <w:szCs w:val="32"/>
        </w:rPr>
        <w:t xml:space="preserve">３年（　　　）組　　　</w:t>
      </w:r>
      <w:r w:rsidRPr="008A6E56">
        <w:rPr>
          <w:rFonts w:ascii="ＭＳ Ｐゴシック" w:eastAsia="ＭＳ Ｐゴシック" w:hAnsi="ＭＳ Ｐゴシック" w:hint="eastAsia"/>
          <w:sz w:val="32"/>
          <w:szCs w:val="32"/>
          <w:u w:val="single"/>
        </w:rPr>
        <w:t>名前</w:t>
      </w:r>
      <w:r>
        <w:rPr>
          <w:rFonts w:ascii="ＭＳ Ｐゴシック" w:eastAsia="ＭＳ Ｐゴシック" w:hAnsi="ＭＳ Ｐゴシック" w:hint="eastAsia"/>
          <w:sz w:val="32"/>
          <w:szCs w:val="32"/>
          <w:u w:val="single"/>
        </w:rPr>
        <w:t xml:space="preserve">　　　　　　　　　　　　　　　</w:t>
      </w:r>
    </w:p>
    <w:p w:rsidR="00ED59FE" w:rsidRDefault="00F16477" w:rsidP="00ED59FE">
      <w:r>
        <w:rPr>
          <w:noProof/>
        </w:rPr>
        <w:pict>
          <v:shape id="_x0000_s1211" type="#_x0000_t202" style="position:absolute;left:0;text-align:left;margin-left:3.75pt;margin-top:21pt;width:510.75pt;height:4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jWrwIAAMMFAAAOAAAAZHJzL2Uyb0RvYy54bWysVM1uEzEQviPxDpbvdJOQlBJ1U4VWRUhV&#10;W9Ginh2v3azq9RjbyW44JhLiIXgFxJnn2Rdh7N38tb0Ucdmd8fx/83N8UhWKzIV1OeiUdg86lAjN&#10;Icv1fUq/3J6/OaLEeaYzpkCLlC6Eoyej16+OSzMUPZiCyoQl6ES7YWlSOvXeDJPE8akomDsAIzQK&#10;JdiCeWTtfZJZVqL3QiW9TucwKcFmxgIXzuHrWSOko+hfSsH9lZROeKJSirn5+LXxOwnfZHTMhveW&#10;mWnO2zTYP2RRsFxj0I2rM+YZmdn8iasi5xYcSH/AoUhAypyLWANW0+08quZmyoyItSA4zmxgcv/P&#10;Lb+cX1uSZ9g7SjQrsEX16nu9/FUv/9SrH6Re/axXq3r5G3nSDXCVxg3R6sagna8+QBVM23eHjwGF&#10;Stoi/LE+gnIEfrEBW1SecHw87B8dDnoDSjjKBt3+20HsRrK1Ntb5jwIKEoiUWmxmxJjNL5zHiKi6&#10;VgnBHKg8O8+VikwYIHGqLJkzbL3yMUe02NNSmpSYSQj9xENwvbGfKMYfQpX7HpBTOliKOGptWgGh&#10;BolI+YUSQUfpz0Ii1BGQZ3JknAu9yTNqBy2JFb3EsNXfZvUS46YOtIiRQfuNcZFrsA1K+9BmD2to&#10;ZaOPIO3UHUhfTap2QiaQLXBwLDSb6Aw/zxHoC+b8NbO4ejgreE78FX6kAuwOtBQlU7DfnnsP+rgR&#10;KKWkxFVOqfs6Y1ZQoj5p3JX33X4/7H5k+oN3PWTsrmSyK9Gz4hRwZHAfMLtIBn2v1qS0UNzh1RmH&#10;qChimmPslPo1eeqbA4NXi4vxOCrhthvmL/SN4cF1gDcM2G11x6xpB9zjalzCeunZ8NGcN7rBUsN4&#10;5kHmcQkCwA2qLfB4KeKctlctnKJdPmptb+/oLwAAAP//AwBQSwMEFAAGAAgAAAAhAAhNulPbAAAA&#10;CQEAAA8AAABkcnMvZG93bnJldi54bWxMj81OwzAQhO9IvIO1SNyoTfhLQ5wKUOHSEwVxdmPXtojX&#10;ke2m4e3ZnuA2qxnNftOu5jCwyaTsI0q4XghgBvuoPVoJnx+vVzWwXBRqNUQ0En5MhlV3ftaqRscj&#10;vptpWyyjEsyNkuBKGRvOc+9MUHkRR4Pk7WMKqtCZLNdJHak8DLwS4p4H5ZE+ODWaF2f67+0hSFg/&#10;26Xta5XcutbeT/PXfmPfpLy8mJ8egRUzl78wnPAJHTpi2sUD6swGCQ93FJRwW9Giky2qJakdqepG&#10;AO9a/n9B9wsAAP//AwBQSwECLQAUAAYACAAAACEAtoM4kv4AAADhAQAAEwAAAAAAAAAAAAAAAAAA&#10;AAAAW0NvbnRlbnRfVHlwZXNdLnhtbFBLAQItABQABgAIAAAAIQA4/SH/1gAAAJQBAAALAAAAAAAA&#10;AAAAAAAAAC8BAABfcmVscy8ucmVsc1BLAQItABQABgAIAAAAIQB2B3jWrwIAAMMFAAAOAAAAAAAA&#10;AAAAAAAAAC4CAABkcnMvZTJvRG9jLnhtbFBLAQItABQABgAIAAAAIQAITbpT2wAAAAkBAAAPAAAA&#10;AAAAAAAAAAAAAAkFAABkcnMvZG93bnJldi54bWxQSwUGAAAAAAQABADzAAAAEQYAAAAA&#10;" fillcolor="white [3201]" strokeweight=".5pt">
            <v:textbox>
              <w:txbxContent>
                <w:p w:rsidR="000040FA" w:rsidRDefault="000040FA" w:rsidP="000829AF">
                  <w:r>
                    <w:rPr>
                      <w:rFonts w:hint="eastAsia"/>
                    </w:rPr>
                    <w:t xml:space="preserve">○　</w:t>
                  </w:r>
                  <w:r>
                    <w:rPr>
                      <w:rFonts w:asciiTheme="majorEastAsia" w:eastAsiaTheme="majorEastAsia" w:hAnsiTheme="majorEastAsia" w:hint="eastAsia"/>
                    </w:rPr>
                    <w:t>はばとびの楽しさにふれよう。</w:t>
                  </w:r>
                </w:p>
                <w:p w:rsidR="000040FA" w:rsidRDefault="000040FA" w:rsidP="000829AF">
                  <w:pPr>
                    <w:ind w:firstLineChars="200" w:firstLine="420"/>
                  </w:pPr>
                  <w:r>
                    <w:rPr>
                      <w:rFonts w:hint="eastAsia"/>
                    </w:rPr>
                    <w:t>そのために・・・ふみ切とちゃくちのポイントをつかもう。</w:t>
                  </w:r>
                </w:p>
                <w:p w:rsidR="000040FA" w:rsidRDefault="000040FA" w:rsidP="00ED59FE"/>
              </w:txbxContent>
            </v:textbox>
          </v:shape>
        </w:pict>
      </w:r>
      <w:r w:rsidR="00ED59FE">
        <w:rPr>
          <w:rFonts w:hint="eastAsia"/>
        </w:rPr>
        <w:t>【みんなのかだい】</w:t>
      </w:r>
    </w:p>
    <w:p w:rsidR="00ED59FE" w:rsidRPr="00210D2D" w:rsidRDefault="00ED59FE" w:rsidP="00ED59FE"/>
    <w:p w:rsidR="00ED59FE" w:rsidRPr="00210D2D" w:rsidRDefault="00ED59FE" w:rsidP="00ED59FE"/>
    <w:p w:rsidR="00ED59FE" w:rsidRDefault="00F16477" w:rsidP="00ED59FE">
      <w:r>
        <w:rPr>
          <w:noProof/>
        </w:rPr>
        <w:pict>
          <v:shape id="_x0000_s1213" type="#_x0000_t67" style="position:absolute;left:0;text-align:left;margin-left:235.5pt;margin-top:7.5pt;width:38.25pt;height:31.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NkiAIAAD0FAAAOAAAAZHJzL2Uyb0RvYy54bWysVMFu2zAMvQ/YPwi6r3bSZO2COkXQosOA&#10;og3WDj2rslQbkEWNUuJkvzDsGwbsC3bcB23Yb4ySHbdoix2GXWRSJB/JZ1JHx5vGsLVCX4Mt+Ggv&#10;50xZCWVt7wr+4frs1SFnPghbCgNWFXyrPD+ev3xx1LqZGkMFplTICMT6WesKXoXgZlnmZaUa4ffA&#10;KUtGDdiIQCreZSWKltAbk43z/HXWApYOQSrv6fa0M/J5wtdayXCptVeBmYJTbSGdmM7beGbzIzG7&#10;Q+GqWvZliH+oohG1paQD1KkIgq2wfgLV1BLBgw57EpoMtK6lSj1QN6P8UTdXlXAq9ULkeDfQ5P8f&#10;rLxYL5HVZcH3ObOioV/088fn31+//fryne1HelrnZ+R15ZbYa57E2OtGYxO/1AXbJEq3A6VqE5ik&#10;y8nh9OBgypkk0yTP82miPLsPdujDWwUNi0LBS2jtAhHaxKZYn/tAWcl/50dKrKirIUlha1Qsw9j3&#10;SlMrlHWcotMQqRODbC3o9wsplQ2jzlSJUnXXU6pqV9QQkVImwIisa2MG7B4gDuhT7K7W3j+GqjSD&#10;Q3D+t8K64CEiZQYbhuCmtoDPARjqqs/c+e9I6qiJLN1CuaUfjdBtgHfyrCbCz4UPS4E08rQctMbh&#10;kg5toC049BJnFeCn5+6jP00iWTlraYUK7j+uBCrOzDtLM/pmNJnEnUvKZHowJgUfWm4fWuyqOQH6&#10;TSN6MJxMYvQPZidqhOaGtn0Rs5JJWEm5Cy4D7pST0K02vRdSLRbJjfbMiXBur5yM4JHVOEvXmxuB&#10;rp+6QON6Abt1E7NHc9f5xkgLi1UAXaehvOe155t2NA1O/57ER+ChnrzuX735HwAAAP//AwBQSwME&#10;FAAGAAgAAAAhAGaytaTfAAAACQEAAA8AAABkcnMvZG93bnJldi54bWxMj8FOwzAQRO9I/IO1SFwQ&#10;tYsaUkKcCpB6QJQDBXF24yWOiNfBdtvw9ywnOK1WM5p5U68mP4gDxtQH0jCfKRBIbbA9dRreXteX&#10;SxApG7JmCIQavjHBqjk9qU1lw5Fe8LDNneAQSpXR4HIeKylT69CbNAsjEmsfIXqT+Y2dtNEcOdwP&#10;8kqpa+lNT9zgzIgPDtvP7d5zb3x/lhfd+BWKdf/45O7TjSo3Wp+fTXe3IDJO+c8Mv/iMDg0z7cKe&#10;bBKDhkU55y2ZhYIvG4pFWYDYaSiXCmRTy/8Lmh8AAAD//wMAUEsBAi0AFAAGAAgAAAAhALaDOJL+&#10;AAAA4QEAABMAAAAAAAAAAAAAAAAAAAAAAFtDb250ZW50X1R5cGVzXS54bWxQSwECLQAUAAYACAAA&#10;ACEAOP0h/9YAAACUAQAACwAAAAAAAAAAAAAAAAAvAQAAX3JlbHMvLnJlbHNQSwECLQAUAAYACAAA&#10;ACEARunjZIgCAAA9BQAADgAAAAAAAAAAAAAAAAAuAgAAZHJzL2Uyb0RvYy54bWxQSwECLQAUAAYA&#10;CAAAACEAZrK1pN8AAAAJAQAADwAAAAAAAAAAAAAAAADiBAAAZHJzL2Rvd25yZXYueG1sUEsFBgAA&#10;AAAEAAQA8wAAAO4FAAAAAA==&#10;" adj="10800" fillcolor="#4f81bd [3204]" strokecolor="#243f60 [1604]" strokeweight="2pt"/>
        </w:pict>
      </w:r>
    </w:p>
    <w:p w:rsidR="00ED59FE" w:rsidRDefault="00ED59FE" w:rsidP="00ED59FE">
      <w:r>
        <w:rPr>
          <w:rFonts w:hint="eastAsia"/>
        </w:rPr>
        <w:t>【ぼく・わたしのめあて】</w:t>
      </w:r>
    </w:p>
    <w:p w:rsidR="00ED59FE" w:rsidRDefault="00F16477" w:rsidP="00ED59FE">
      <w:r>
        <w:rPr>
          <w:noProof/>
        </w:rPr>
        <w:pict>
          <v:shape id="_x0000_s1212" type="#_x0000_t202" style="position:absolute;left:0;text-align:left;margin-left:3.75pt;margin-top:9.7pt;width:510.75pt;height:56.2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PtwIAAMoFAAAOAAAAZHJzL2Uyb0RvYy54bWysVMFOGzEQvVfqP1i+l01CAjRig1IQVSUE&#10;qFBxdrw2WeH1uLaT3fRIJNSP6C9UPfd79kc69m6WQLlQ9bI743kznnmemcOjqlBkKazLQae0v9Oj&#10;RGgOWa5vU/rl+vTdASXOM50xBVqkdCUcPZq8fXNYmrEYwBxUJizBINqNS5PSufdmnCSOz0XB3A4Y&#10;odEowRbMo2pvk8yyEqMXKhn0entJCTYzFrhwDk9PGiOdxPhSCu4vpHTCE5VSzM3Hr43fWfgmk0M2&#10;vrXMzHPepsH+IYuC5Rov7UKdMM/IwuZ/hSpybsGB9DscigSkzLmINWA1/d6zaq7mzIhYC5LjTEeT&#10;+39h+fny0pI8S+mAEs0KfKJ6/VDf/6zvf9fr76Re/6jX6/r+F+pkEOgqjRuj15VBP199gAqffXPu&#10;8DCwUElbhD/WR9COxK86skXlCcfDveHB3mgwooSjbb8/3N0fhTDJo7exzn8UUJAgpNTiY0aO2fLM&#10;+Qa6gYTLHKg8O82VikpoIHGsLFkyfHrlY44Y/AlKaVJiJrujXgz8xBZCd/4zxfhdm94WCuMpHa4T&#10;sdXatAJDDRNR8islAkbpz0Ii1ZGQF3JknAvd5RnRASWxotc4tvjHrF7j3NSBHvFm0L5zLnINtmHp&#10;KbXZ3YZa2eDxDbfqDqKvZlXssa5RZpCtsH8sNAPpDD/Nke8z5vwlsziB2DK4VfwFfqQCfCRoJUrm&#10;YL+9dB7wOBhopaTEiU6p+7pgVlCiPmkcmff94TCsgKgMR/sDVOy2ZbZt0YviGLBz+ri/DI9iwHu1&#10;EaWF4gaXzzTciiamOd6dUr8Rj32zZ3B5cTGdRhAOvWH+TF8ZHkIHlkOfXVc3zJq2zz1OyDlsZp+N&#10;n7V7gw2eGqYLDzKPsxB4blht+ceFEaepXW5hI23rEfW4gid/AAAA//8DAFBLAwQUAAYACAAAACEA&#10;ZELYNtwAAAAJAQAADwAAAGRycy9kb3ducmV2LnhtbEyPzU7DMBCE70i8g7VI3KjT8peEOBWgwoUT&#10;BXF2460dEa8j203D27M9wW13ZzT7TbOe/SAmjKkPpGC5KEAgdcH0ZBV8frxclSBS1mT0EAgV/GCC&#10;dXt+1ujahCO947TNVnAIpVorcDmPtZSpc+h1WoQRibV9iF5nXqOVJuojh/tBroriTnrdE39wesRn&#10;h9339uAVbJ5sZbtSR7cpTd9P89f+zb4qdXkxPz6AyDjnPzOc8BkdWmbahQOZJAYF97ds5HN1A+Ik&#10;F6uKu+14ul5WINtG/m/Q/gIAAP//AwBQSwECLQAUAAYACAAAACEAtoM4kv4AAADhAQAAEwAAAAAA&#10;AAAAAAAAAAAAAAAAW0NvbnRlbnRfVHlwZXNdLnhtbFBLAQItABQABgAIAAAAIQA4/SH/1gAAAJQB&#10;AAALAAAAAAAAAAAAAAAAAC8BAABfcmVscy8ucmVsc1BLAQItABQABgAIAAAAIQAY/77PtwIAAMoF&#10;AAAOAAAAAAAAAAAAAAAAAC4CAABkcnMvZTJvRG9jLnhtbFBLAQItABQABgAIAAAAIQBkQtg23AAA&#10;AAkBAAAPAAAAAAAAAAAAAAAAABEFAABkcnMvZG93bnJldi54bWxQSwUGAAAAAAQABADzAAAAGgYA&#10;AAAA&#10;" fillcolor="white [3201]" strokeweight=".5pt">
            <v:textbox>
              <w:txbxContent>
                <w:p w:rsidR="000040FA" w:rsidRDefault="000040FA" w:rsidP="00ED59FE"/>
              </w:txbxContent>
            </v:textbox>
          </v:shape>
        </w:pict>
      </w:r>
    </w:p>
    <w:p w:rsidR="00ED59FE" w:rsidRDefault="00ED59FE" w:rsidP="00ED59FE"/>
    <w:p w:rsidR="00ED59FE" w:rsidRDefault="00ED59FE" w:rsidP="00ED59FE"/>
    <w:p w:rsidR="00ED59FE" w:rsidRDefault="00ED59FE" w:rsidP="00ED59FE"/>
    <w:p w:rsidR="00ED59FE" w:rsidRPr="00895133" w:rsidRDefault="00895133" w:rsidP="00ED59FE">
      <w:pPr>
        <w:rPr>
          <w:rFonts w:ascii="HG創英角ﾎﾟｯﾌﾟ体" w:eastAsia="HG創英角ﾎﾟｯﾌﾟ体" w:hAnsi="HG創英角ﾎﾟｯﾌﾟ体"/>
          <w:sz w:val="28"/>
        </w:rPr>
      </w:pPr>
      <w:r>
        <w:rPr>
          <w:rFonts w:ascii="Arial" w:hAnsi="Arial" w:cs="Arial"/>
          <w:noProof/>
          <w:color w:val="0000DE"/>
          <w:bdr w:val="single" w:sz="6" w:space="0" w:color="DDDDDD" w:frame="1"/>
        </w:rPr>
        <w:drawing>
          <wp:anchor distT="0" distB="0" distL="114300" distR="114300" simplePos="0" relativeHeight="251585024" behindDoc="0" locked="0" layoutInCell="1" allowOverlap="1">
            <wp:simplePos x="0" y="0"/>
            <wp:positionH relativeFrom="column">
              <wp:posOffset>5648325</wp:posOffset>
            </wp:positionH>
            <wp:positionV relativeFrom="paragraph">
              <wp:posOffset>36830</wp:posOffset>
            </wp:positionV>
            <wp:extent cx="904875" cy="677783"/>
            <wp:effectExtent l="0" t="0" r="0" b="0"/>
            <wp:wrapNone/>
            <wp:docPr id="6" name="図 6" descr="「イラスト 子ど...」の画像検索結果">
              <a:hlinkClick xmlns:a="http://schemas.openxmlformats.org/drawingml/2006/main" r:id="rId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 子ど...」の画像検索結果">
                      <a:hlinkClick r:id="rId7" tgtFrame="&quot;imagewin&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677783"/>
                    </a:xfrm>
                    <a:prstGeom prst="rect">
                      <a:avLst/>
                    </a:prstGeom>
                    <a:noFill/>
                    <a:ln>
                      <a:noFill/>
                    </a:ln>
                  </pic:spPr>
                </pic:pic>
              </a:graphicData>
            </a:graphic>
          </wp:anchor>
        </w:drawing>
      </w:r>
      <w:r w:rsidR="00F16477">
        <w:rPr>
          <w:rFonts w:ascii="HG創英角ﾎﾟｯﾌﾟ体" w:eastAsia="HG創英角ﾎﾟｯﾌﾟ体" w:hAnsi="HG創英角ﾎﾟｯﾌﾟ体"/>
          <w:noProof/>
          <w:sz w:val="28"/>
        </w:rPr>
        <w:pict>
          <v:shape id="_x0000_s1233" type="#_x0000_t202" style="position:absolute;left:0;text-align:left;margin-left:324.75pt;margin-top:33pt;width:58.5pt;height:24pt;z-index:251729408;mso-position-horizontal-relative:text;mso-position-vertical-relative:text">
            <v:textbox inset="5.85pt,.7pt,5.85pt,.7pt">
              <w:txbxContent>
                <w:p w:rsidR="000040FA" w:rsidRDefault="000040FA"/>
              </w:txbxContent>
            </v:textbox>
            <w10:wrap anchorx="page" anchory="page"/>
          </v:shape>
        </w:pict>
      </w:r>
      <w:r w:rsidR="00737F14" w:rsidRPr="00737F14">
        <w:rPr>
          <w:rFonts w:ascii="HG創英角ﾎﾟｯﾌﾟ体" w:eastAsia="HG創英角ﾎﾟｯﾌﾟ体" w:hAnsi="HG創英角ﾎﾟｯﾌﾟ体" w:hint="eastAsia"/>
          <w:sz w:val="28"/>
        </w:rPr>
        <w:t>【ふみ切のポイントをつかもう】</w:t>
      </w:r>
    </w:p>
    <w:p w:rsidR="00737F14" w:rsidRDefault="00737F14" w:rsidP="00737F14">
      <w:pPr>
        <w:ind w:firstLineChars="100" w:firstLine="240"/>
      </w:pPr>
      <w:r w:rsidRPr="00737F14">
        <w:rPr>
          <w:rFonts w:ascii="HG創英角ﾎﾟｯﾌﾟ体" w:eastAsia="HG創英角ﾎﾟｯﾌﾟ体" w:hAnsi="HG創英角ﾎﾟｯﾌﾟ体" w:hint="eastAsia"/>
          <w:sz w:val="24"/>
        </w:rPr>
        <w:t>ふみ切足はどっちかな？</w:t>
      </w:r>
      <w:r>
        <w:rPr>
          <w:rFonts w:ascii="HG創英角ﾎﾟｯﾌﾟ体" w:eastAsia="HG創英角ﾎﾟｯﾌﾟ体" w:hAnsi="HG創英角ﾎﾟｯﾌﾟ体" w:hint="eastAsia"/>
          <w:sz w:val="24"/>
        </w:rPr>
        <w:t xml:space="preserve">　　　ぼく・わたしのふみ切足は　　　　　　足です。</w:t>
      </w:r>
    </w:p>
    <w:p w:rsidR="004E73C7" w:rsidRDefault="00F16477" w:rsidP="00737F14">
      <w:r>
        <w:rPr>
          <w:noProof/>
        </w:rPr>
        <w:pict>
          <v:shape id="テキスト ボックス 54" o:spid="_x0000_s1225" type="#_x0000_t202" style="position:absolute;left:0;text-align:left;margin-left:3.75pt;margin-top:7.5pt;width:514.5pt;height:140.25pt;z-index:251730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0040FA" w:rsidRDefault="000040FA" w:rsidP="00737F14">
                  <w:r>
                    <w:rPr>
                      <w:rFonts w:hint="eastAsia"/>
                    </w:rPr>
                    <w:t xml:space="preserve">　　　　　　　　　　　　　　　　　　　　　　　　　　　　　　　　　　</w:t>
                  </w:r>
                  <w:r w:rsidRPr="008D783A">
                    <w:rPr>
                      <w:rFonts w:hint="eastAsia"/>
                      <w:w w:val="50"/>
                    </w:rPr>
                    <w:t>やっ</w:t>
                  </w:r>
                  <w:r>
                    <w:rPr>
                      <w:rFonts w:hint="eastAsia"/>
                      <w:w w:val="50"/>
                    </w:rPr>
                    <w:t>てみた</w:t>
                  </w:r>
                  <w:r>
                    <w:rPr>
                      <w:rFonts w:hint="eastAsia"/>
                    </w:rPr>
                    <w:t xml:space="preserve">　　できた</w:t>
                  </w:r>
                  <w:r>
                    <w:rPr>
                      <w:rFonts w:hint="eastAsia"/>
                    </w:rPr>
                    <w:t>!!</w:t>
                  </w:r>
                  <w:r>
                    <w:rPr>
                      <w:rFonts w:hint="eastAsia"/>
                    </w:rPr>
                    <w:t xml:space="preserve">　　完璧</w:t>
                  </w:r>
                  <w:r>
                    <w:rPr>
                      <w:rFonts w:hint="eastAsia"/>
                    </w:rPr>
                    <w:t>!!</w:t>
                  </w:r>
                </w:p>
                <w:p w:rsidR="000040FA" w:rsidRDefault="000040FA" w:rsidP="00737F14">
                  <w:r>
                    <w:rPr>
                      <w:rFonts w:hint="eastAsia"/>
                    </w:rPr>
                    <w:t>【ふみ切】</w:t>
                  </w:r>
                </w:p>
                <w:p w:rsidR="000040FA" w:rsidRPr="00737F14" w:rsidRDefault="000040FA" w:rsidP="00737F14">
                  <w:pPr>
                    <w:spacing w:line="360" w:lineRule="exact"/>
                    <w:rPr>
                      <w:rFonts w:ascii="HG創英角ﾎﾟｯﾌﾟ体" w:eastAsia="HG創英角ﾎﾟｯﾌﾟ体" w:hAnsi="HG創英角ﾎﾟｯﾌﾟ体"/>
                    </w:rPr>
                  </w:pPr>
                  <w:r>
                    <w:rPr>
                      <w:rFonts w:hint="eastAsia"/>
                    </w:rPr>
                    <w:t xml:space="preserve">　　</w:t>
                  </w:r>
                  <w:r w:rsidRPr="00737F14">
                    <w:rPr>
                      <w:rFonts w:ascii="HG創英角ﾎﾟｯﾌﾟ体" w:eastAsia="HG創英角ﾎﾟｯﾌﾟ体" w:hAnsi="HG創英角ﾎﾟｯﾌﾟ体" w:hint="eastAsia"/>
                      <w:sz w:val="32"/>
                    </w:rPr>
                    <w:t>つま先でよわく</w:t>
                  </w:r>
                  <w:r>
                    <w:rPr>
                      <w:rFonts w:ascii="HG創英角ﾎﾟｯﾌﾟ体" w:eastAsia="HG創英角ﾎﾟｯﾌﾟ体" w:hAnsi="HG創英角ﾎﾟｯﾌﾟ体" w:hint="eastAsia"/>
                      <w:sz w:val="32"/>
                    </w:rPr>
                    <w:t>・足のうらぜんたいで強く</w:t>
                  </w:r>
                </w:p>
                <w:p w:rsidR="000040FA" w:rsidRDefault="000040FA" w:rsidP="00737F14">
                  <w:r>
                    <w:rPr>
                      <w:rFonts w:hint="eastAsia"/>
                    </w:rPr>
                    <w:t>【ちゃくち】</w:t>
                  </w:r>
                </w:p>
                <w:p w:rsidR="000040FA" w:rsidRDefault="000040FA" w:rsidP="00737F14">
                  <w:pPr>
                    <w:spacing w:line="360" w:lineRule="exact"/>
                    <w:ind w:firstLineChars="200" w:firstLine="640"/>
                  </w:pPr>
                  <w:r>
                    <w:rPr>
                      <w:rFonts w:ascii="HG創英角ﾎﾟｯﾌﾟ体" w:eastAsia="HG創英角ﾎﾟｯﾌﾟ体" w:hAnsi="HG創英角ﾎﾟｯﾌﾟ体" w:hint="eastAsia"/>
                      <w:sz w:val="32"/>
                    </w:rPr>
                    <w:t>かた足で・りょう足でひざをまげて「ん」</w:t>
                  </w:r>
                </w:p>
                <w:p w:rsidR="000040FA" w:rsidRDefault="000040FA" w:rsidP="00895133">
                  <w:r>
                    <w:rPr>
                      <w:rFonts w:hint="eastAsia"/>
                    </w:rPr>
                    <w:t>【これができるとすごい！！】</w:t>
                  </w:r>
                </w:p>
                <w:p w:rsidR="000040FA" w:rsidRPr="00895133" w:rsidRDefault="000040FA" w:rsidP="00895133">
                  <w:pPr>
                    <w:spacing w:line="360" w:lineRule="exact"/>
                    <w:ind w:firstLineChars="200" w:firstLine="640"/>
                  </w:pPr>
                  <w:r>
                    <w:rPr>
                      <w:rFonts w:ascii="HG創英角ﾎﾟｯﾌﾟ体" w:eastAsia="HG創英角ﾎﾟｯﾌﾟ体" w:hAnsi="HG創英角ﾎﾟｯﾌﾟ体" w:hint="eastAsia"/>
                      <w:sz w:val="32"/>
                    </w:rPr>
                    <w:t>りょう手をあげて「バンザイ」</w:t>
                  </w:r>
                </w:p>
                <w:p w:rsidR="000040FA" w:rsidRDefault="000040FA" w:rsidP="00737F14"/>
              </w:txbxContent>
            </v:textbox>
            <w10:wrap anchorx="page" anchory="page"/>
          </v:shape>
        </w:pict>
      </w:r>
      <w:r>
        <w:rPr>
          <w:noProof/>
        </w:rPr>
        <w:pict>
          <v:line id="直線コネクタ 38" o:spid="_x0000_s1232" style="position:absolute;left:0;text-align:left;z-index:251736576;visibility:visible;mso-wrap-style:square" from="460.5pt,7.5pt" to="460.5pt,147.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dGsIAAADbAAAADwAAAAAAAAAAAAAA&#10;AAChAgAAZHJzL2Rvd25yZXYueG1sUEsFBgAAAAAEAAQA+QAAAJADAAAAAA==&#10;" strokecolor="black [3040]">
            <w10:wrap anchorx="page" anchory="page"/>
          </v:line>
        </w:pict>
      </w:r>
      <w:r>
        <w:rPr>
          <w:noProof/>
        </w:rPr>
        <w:pict>
          <v:line id="直線コネクタ 36" o:spid="_x0000_s1231" style="position:absolute;left:0;text-align:left;z-index:251735552;visibility:visible;mso-wrap-style:square" from="406.5pt,7.5pt" to="406.5pt,147.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s88IAAADbAAAADwAAAGRycy9kb3ducmV2LnhtbESPQWsCMRSE70L/Q3hCb5pV6aKrWSnS&#10;0lJP2np/bJ67y25e1iTV9N83hYLHYWa+YTbbaHpxJedbywpm0wwEcWV1y7WCr8/XyRKED8gae8uk&#10;4Ic8bMuH0QYLbW98oOsx1CJB2BeooAlhKKT0VUMG/dQOxMk7W2cwJOlqqR3eEtz0cp5luTTYclpo&#10;cKBdQ1V3/DaJMjtdjHzrVnj6cHv3ssjjU7wo9TiOz2sQgWK4h//b71rBIoe/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s88IAAADbAAAADwAAAAAAAAAAAAAA&#10;AAChAgAAZHJzL2Rvd25yZXYueG1sUEsFBgAAAAAEAAQA+QAAAJADAAAAAA==&#10;" strokecolor="black [3040]">
            <w10:wrap anchorx="page" anchory="page"/>
          </v:line>
        </w:pict>
      </w:r>
      <w:r>
        <w:rPr>
          <w:noProof/>
        </w:rPr>
        <w:pict>
          <v:line id="直線コネクタ 41" o:spid="_x0000_s1230" style="position:absolute;left:0;text-align:left;z-index:251734528;visibility:visible;mso-wrap-style:square" from="357pt,7.5pt" to="357pt,147.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w10:wrap anchorx="page" anchory="page"/>
          </v:line>
        </w:pict>
      </w:r>
      <w:r>
        <w:rPr>
          <w:noProof/>
        </w:rPr>
        <w:pict>
          <v:shape id="テキスト ボックス 53" o:spid="_x0000_s1226" type="#_x0000_t202" style="position:absolute;left:0;text-align:left;margin-left:11.25pt;margin-top:9.75pt;width:138.2pt;height:23.25pt;z-index:251731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mhMIA&#10;AADbAAAADwAAAGRycy9kb3ducmV2LnhtbESPS4vCMBSF94L/IVzBnaYdUaQaRXzNLNy0Crq8NNe2&#10;2NyUJqOdfz8ZGHB5OI+Ps1x3phZPal1lWUE8jkAQ51ZXXCi4nA+jOQjnkTXWlknBDzlYr/q9JSba&#10;vjilZ+YLEUbYJaig9L5JpHR5SQbd2DbEwbvb1qAPsi2kbvEVxk0tP6JoJg1WHAglNrQtKX9k3yZA&#10;ONqnu+Nen27p53Xq4/pM21ip4aDbLEB46vw7/N/+0gqmE/j7E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KaEwgAAANsAAAAPAAAAAAAAAAAAAAAAAJgCAABkcnMvZG93&#10;bnJldi54bWxQSwUGAAAAAAQABAD1AAAAhwMAAAAA&#10;" filled="f" stroked="f">
            <v:textbox inset="5.85pt,.7pt,5.85pt,.7pt">
              <w:txbxContent>
                <w:p w:rsidR="000040FA" w:rsidRPr="00666E9B" w:rsidRDefault="000040FA" w:rsidP="00737F14">
                  <w:pPr>
                    <w:spacing w:line="340" w:lineRule="exact"/>
                    <w:jc w:val="center"/>
                    <w:rPr>
                      <w:rFonts w:ascii="HG創英角ﾎﾟｯﾌﾟ体" w:eastAsia="HG創英角ﾎﾟｯﾌﾟ体" w:hAnsi="HG創英角ﾎﾟｯﾌﾟ体"/>
                      <w:b/>
                      <w:sz w:val="36"/>
                      <w:szCs w:val="72"/>
                    </w:rPr>
                  </w:pPr>
                  <w:r w:rsidRPr="00666E9B">
                    <w:rPr>
                      <w:rFonts w:ascii="HG創英角ﾎﾟｯﾌﾟ体" w:eastAsia="HG創英角ﾎﾟｯﾌﾟ体" w:hAnsi="HG創英角ﾎﾟｯﾌﾟ体" w:hint="eastAsia"/>
                      <w:b/>
                      <w:sz w:val="36"/>
                      <w:szCs w:val="72"/>
                    </w:rPr>
                    <w:t>大切なポイント</w:t>
                  </w:r>
                </w:p>
              </w:txbxContent>
            </v:textbox>
            <w10:wrap anchorx="page" anchory="page"/>
          </v:shape>
        </w:pict>
      </w:r>
      <w:r w:rsidR="004E73C7">
        <w:rPr>
          <w:rFonts w:hint="eastAsia"/>
        </w:rPr>
        <w:t xml:space="preserve">　</w:t>
      </w:r>
    </w:p>
    <w:p w:rsidR="00737F14" w:rsidRDefault="00F16477" w:rsidP="00737F14">
      <w:r>
        <w:rPr>
          <w:noProof/>
        </w:rPr>
        <w:pict>
          <v:line id="直線コネクタ 61" o:spid="_x0000_s1229" style="position:absolute;left:0;text-align:left;z-index:251733504;visibility:visible;mso-wrap-style:square" from="3.75pt,13.5pt" to="518.25pt,14.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w10:wrap anchorx="page" anchory="page"/>
          </v:line>
        </w:pict>
      </w:r>
    </w:p>
    <w:p w:rsidR="004E73C7" w:rsidRDefault="004E73C7" w:rsidP="00ED59FE"/>
    <w:p w:rsidR="004E73C7" w:rsidRDefault="00F16477" w:rsidP="00ED59FE">
      <w:r>
        <w:rPr>
          <w:noProof/>
        </w:rPr>
        <w:pict>
          <v:line id="直線コネクタ 67" o:spid="_x0000_s1227" style="position:absolute;left:0;text-align:left;z-index:251732480;visibility:visible;mso-wrap-style:square" from="3.75pt,12pt" to="518.25pt,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w10:wrap anchorx="page" anchory="page"/>
          </v:line>
        </w:pict>
      </w:r>
      <w:r w:rsidR="00737F14">
        <w:rPr>
          <w:rFonts w:hint="eastAsia"/>
        </w:rPr>
        <w:t xml:space="preserve">　</w:t>
      </w:r>
    </w:p>
    <w:p w:rsidR="003A6962" w:rsidRDefault="003A6962" w:rsidP="003A6962"/>
    <w:p w:rsidR="00516FC7" w:rsidRDefault="00F16477" w:rsidP="003A6962">
      <w:r>
        <w:rPr>
          <w:noProof/>
        </w:rPr>
        <w:pict>
          <v:line id="_x0000_s1234" style="position:absolute;left:0;text-align:left;z-index:251737600;visibility:visible;mso-wrap-style:square" from="5.05pt,12pt" to="519.55pt,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w10:wrap anchorx="page" anchory="page"/>
          </v:line>
        </w:pict>
      </w:r>
    </w:p>
    <w:p w:rsidR="00516FC7" w:rsidRDefault="00516FC7" w:rsidP="003A6962"/>
    <w:p w:rsidR="00737F14" w:rsidRDefault="00737F14" w:rsidP="003A6962"/>
    <w:p w:rsidR="003A6962" w:rsidRDefault="00895133" w:rsidP="003A6962">
      <w:pPr>
        <w:rPr>
          <w:rFonts w:ascii="ＭＳ Ｐゴシック" w:eastAsia="ＭＳ Ｐゴシック" w:hAnsi="ＭＳ Ｐゴシック"/>
          <w:w w:val="66"/>
          <w:sz w:val="32"/>
          <w:szCs w:val="32"/>
        </w:rPr>
      </w:pPr>
      <w:r>
        <w:rPr>
          <w:rFonts w:ascii="Arial" w:hAnsi="Arial" w:cs="Arial"/>
          <w:noProof/>
          <w:color w:val="0000DE"/>
          <w:bdr w:val="single" w:sz="6" w:space="0" w:color="DDDDDD" w:frame="1"/>
        </w:rPr>
        <w:drawing>
          <wp:anchor distT="0" distB="0" distL="114300" distR="114300" simplePos="0" relativeHeight="251584000" behindDoc="0" locked="0" layoutInCell="1" allowOverlap="1">
            <wp:simplePos x="0" y="0"/>
            <wp:positionH relativeFrom="column">
              <wp:posOffset>4648200</wp:posOffset>
            </wp:positionH>
            <wp:positionV relativeFrom="paragraph">
              <wp:posOffset>95250</wp:posOffset>
            </wp:positionV>
            <wp:extent cx="1162050" cy="952500"/>
            <wp:effectExtent l="0" t="0" r="0" b="0"/>
            <wp:wrapNone/>
            <wp:docPr id="4" name="図 4" descr="「イラスト 子ど...」の画像検索結果">
              <a:hlinkClick xmlns:a="http://schemas.openxmlformats.org/drawingml/2006/main" r:id="rId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 子ど...」の画像検索結果">
                      <a:hlinkClick r:id="rId9" tgtFrame="&quot;imagewin&quot;"/>
                    </pic:cNvPr>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50" b="14530"/>
                    <a:stretch/>
                  </pic:blipFill>
                  <pic:spPr bwMode="auto">
                    <a:xfrm>
                      <a:off x="0" y="0"/>
                      <a:ext cx="1162050"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16477">
        <w:rPr>
          <w:rFonts w:ascii="ＭＳ Ｐゴシック" w:eastAsia="ＭＳ Ｐゴシック" w:hAnsi="ＭＳ Ｐゴシック"/>
          <w:noProof/>
          <w:sz w:val="32"/>
          <w:szCs w:val="32"/>
        </w:rPr>
        <w:pict>
          <v:rect id="_x0000_s1218" style="position:absolute;left:0;text-align:left;margin-left:213.55pt;margin-top:33pt;width:141pt;height:35.55pt;z-index:251724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3A6962">
                  <w:pPr>
                    <w:ind w:firstLineChars="200" w:firstLine="720"/>
                    <w:rPr>
                      <w:sz w:val="56"/>
                      <w:szCs w:val="36"/>
                    </w:rPr>
                  </w:pPr>
                  <w:r>
                    <w:rPr>
                      <w:rFonts w:hint="eastAsia"/>
                      <w:sz w:val="36"/>
                    </w:rPr>
                    <w:t xml:space="preserve">　　　　点</w:t>
                  </w:r>
                </w:p>
              </w:txbxContent>
            </v:textbox>
          </v:rect>
        </w:pict>
      </w:r>
      <w:r w:rsidR="003A6962">
        <w:rPr>
          <w:rFonts w:ascii="ＭＳ Ｐゴシック" w:eastAsia="ＭＳ Ｐゴシック" w:hAnsi="ＭＳ Ｐゴシック" w:hint="eastAsia"/>
          <w:w w:val="66"/>
          <w:sz w:val="32"/>
          <w:szCs w:val="32"/>
        </w:rPr>
        <w:t xml:space="preserve">　</w:t>
      </w:r>
      <w:r w:rsidR="003A6962" w:rsidRPr="00303B73">
        <w:rPr>
          <w:rFonts w:ascii="ＭＳ Ｐゴシック" w:eastAsia="ＭＳ Ｐゴシック" w:hAnsi="ＭＳ Ｐゴシック" w:hint="eastAsia"/>
          <w:w w:val="66"/>
          <w:sz w:val="32"/>
          <w:szCs w:val="32"/>
        </w:rPr>
        <w:t>【</w:t>
      </w:r>
      <w:r w:rsidR="003A6962">
        <w:rPr>
          <w:rFonts w:ascii="ＭＳ Ｐゴシック" w:eastAsia="ＭＳ Ｐゴシック" w:hAnsi="ＭＳ Ｐゴシック" w:hint="eastAsia"/>
          <w:w w:val="66"/>
          <w:sz w:val="32"/>
          <w:szCs w:val="32"/>
        </w:rPr>
        <w:t>ぼく・わたしの今日の</w:t>
      </w:r>
      <w:r w:rsidR="003A6962" w:rsidRPr="00303B73">
        <w:rPr>
          <w:rFonts w:ascii="ＭＳ Ｐゴシック" w:eastAsia="ＭＳ Ｐゴシック" w:hAnsi="ＭＳ Ｐゴシック" w:hint="eastAsia"/>
          <w:w w:val="66"/>
          <w:sz w:val="32"/>
          <w:szCs w:val="32"/>
        </w:rPr>
        <w:t>記録】</w:t>
      </w:r>
      <w:r w:rsidR="003A6962">
        <w:rPr>
          <w:rFonts w:ascii="ＭＳ Ｐゴシック" w:eastAsia="ＭＳ Ｐゴシック" w:hAnsi="ＭＳ Ｐゴシック" w:hint="eastAsia"/>
          <w:w w:val="66"/>
          <w:sz w:val="32"/>
          <w:szCs w:val="32"/>
        </w:rPr>
        <w:t xml:space="preserve">　　　　　　　　　　　　</w:t>
      </w:r>
      <w:r w:rsidR="00F16477">
        <w:rPr>
          <w:rFonts w:ascii="ＭＳ Ｐゴシック" w:eastAsia="ＭＳ Ｐゴシック" w:hAnsi="ＭＳ Ｐゴシック"/>
          <w:noProof/>
          <w:sz w:val="32"/>
          <w:szCs w:val="32"/>
        </w:rPr>
        <w:pict>
          <v:rect id="_x0000_s1217" style="position:absolute;left:0;text-align:left;margin-left:3.75pt;margin-top:33pt;width:141pt;height:35.55pt;z-index:251723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3A6962">
                  <w:pPr>
                    <w:ind w:firstLineChars="200" w:firstLine="720"/>
                    <w:rPr>
                      <w:sz w:val="56"/>
                      <w:szCs w:val="36"/>
                    </w:rPr>
                  </w:pPr>
                  <w:r>
                    <w:rPr>
                      <w:rFonts w:hint="eastAsia"/>
                      <w:sz w:val="36"/>
                    </w:rPr>
                    <w:t xml:space="preserve">　　　　</w:t>
                  </w:r>
                  <w:r>
                    <w:rPr>
                      <w:rFonts w:hint="eastAsia"/>
                      <w:sz w:val="36"/>
                    </w:rPr>
                    <w:t>点</w:t>
                  </w:r>
                </w:p>
              </w:txbxContent>
            </v:textbox>
          </v:rect>
        </w:pict>
      </w:r>
      <w:r w:rsidR="003A6962" w:rsidRPr="00303B73">
        <w:rPr>
          <w:rFonts w:ascii="ＭＳ Ｐゴシック" w:eastAsia="ＭＳ Ｐゴシック" w:hAnsi="ＭＳ Ｐゴシック" w:hint="eastAsia"/>
          <w:w w:val="66"/>
          <w:sz w:val="32"/>
          <w:szCs w:val="32"/>
        </w:rPr>
        <w:t>【</w:t>
      </w:r>
      <w:r w:rsidR="003A6962">
        <w:rPr>
          <w:rFonts w:ascii="ＭＳ Ｐゴシック" w:eastAsia="ＭＳ Ｐゴシック" w:hAnsi="ＭＳ Ｐゴシック" w:hint="eastAsia"/>
          <w:w w:val="66"/>
          <w:sz w:val="32"/>
          <w:szCs w:val="32"/>
        </w:rPr>
        <w:t>前の時間からの記録ののび</w:t>
      </w:r>
      <w:r w:rsidR="003A6962" w:rsidRPr="00303B73">
        <w:rPr>
          <w:rFonts w:ascii="ＭＳ Ｐゴシック" w:eastAsia="ＭＳ Ｐゴシック" w:hAnsi="ＭＳ Ｐゴシック" w:hint="eastAsia"/>
          <w:w w:val="66"/>
          <w:sz w:val="32"/>
          <w:szCs w:val="32"/>
        </w:rPr>
        <w:t>】</w:t>
      </w:r>
      <w:r w:rsidR="003A6962">
        <w:rPr>
          <w:rFonts w:ascii="ＭＳ Ｐゴシック" w:eastAsia="ＭＳ Ｐゴシック" w:hAnsi="ＭＳ Ｐゴシック" w:hint="eastAsia"/>
          <w:w w:val="66"/>
          <w:sz w:val="32"/>
          <w:szCs w:val="32"/>
        </w:rPr>
        <w:t xml:space="preserve">　　　　　　　　　　　　　　　　　　　　　　　　　　　　　　</w:t>
      </w:r>
    </w:p>
    <w:p w:rsidR="003A6962" w:rsidRDefault="003A6962" w:rsidP="003A6962"/>
    <w:p w:rsidR="003A6962" w:rsidRDefault="003A6962" w:rsidP="003A6962"/>
    <w:p w:rsidR="003A6962" w:rsidRDefault="003A6962" w:rsidP="003A6962"/>
    <w:p w:rsidR="003A6962" w:rsidRDefault="003A6962" w:rsidP="003A6962">
      <w:r>
        <w:rPr>
          <w:rFonts w:hint="eastAsia"/>
        </w:rPr>
        <w:t>【めあてのふりかえり】分かったこと・できたこと・できなかった（かだい）などめあてのふりかえりをしよう。</w:t>
      </w:r>
    </w:p>
    <w:p w:rsidR="003A6962" w:rsidRDefault="00F16477" w:rsidP="003A6962">
      <w:r>
        <w:rPr>
          <w:noProof/>
        </w:rPr>
        <w:pict>
          <v:shape id="_x0000_s1216" type="#_x0000_t202" style="position:absolute;left:0;text-align:left;margin-left:-3pt;margin-top:.4pt;width:528.75pt;height:113.6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w:txbxContent>
                <w:p w:rsidR="000040FA" w:rsidRDefault="000040FA" w:rsidP="003A6962">
                  <w:r>
                    <w:rPr>
                      <w:rFonts w:hint="eastAsia"/>
                    </w:rPr>
                    <w:t>【わかった・できた・よかった】</w:t>
                  </w:r>
                </w:p>
                <w:p w:rsidR="000040FA" w:rsidRDefault="000040FA" w:rsidP="003A6962"/>
                <w:p w:rsidR="000040FA" w:rsidRDefault="000040FA" w:rsidP="003A6962"/>
                <w:p w:rsidR="000040FA" w:rsidRDefault="000040FA" w:rsidP="003A6962">
                  <w:r>
                    <w:rPr>
                      <w:rFonts w:hint="eastAsia"/>
                    </w:rPr>
                    <w:t>【できなかった（かだい）・わからなかった】</w:t>
                  </w:r>
                </w:p>
              </w:txbxContent>
            </v:textbox>
          </v:shape>
        </w:pict>
      </w:r>
    </w:p>
    <w:p w:rsidR="003A6962" w:rsidRDefault="003A6962" w:rsidP="003A6962"/>
    <w:p w:rsidR="003A6962" w:rsidRDefault="003A6962" w:rsidP="003A6962"/>
    <w:p w:rsidR="003A6962" w:rsidRDefault="003A6962" w:rsidP="003A6962"/>
    <w:p w:rsidR="003A6962" w:rsidRDefault="003A6962" w:rsidP="003A6962"/>
    <w:p w:rsidR="003A6962" w:rsidRDefault="003A6962" w:rsidP="003A6962"/>
    <w:p w:rsidR="003A6962" w:rsidRDefault="003A6962" w:rsidP="003A6962"/>
    <w:p w:rsidR="003A6962" w:rsidRDefault="003A6962" w:rsidP="003A6962">
      <w:r>
        <w:rPr>
          <w:rFonts w:hint="eastAsia"/>
        </w:rPr>
        <w:t>【ふりかえり】◎　とてもよい　　○　よい　　△　もう少し</w:t>
      </w:r>
    </w:p>
    <w:tbl>
      <w:tblPr>
        <w:tblStyle w:val="a3"/>
        <w:tblpPr w:leftFromText="142" w:rightFromText="142" w:vertAnchor="text" w:horzAnchor="margin" w:tblpY="62"/>
        <w:tblW w:w="0" w:type="auto"/>
        <w:tblLook w:val="04A0"/>
      </w:tblPr>
      <w:tblGrid>
        <w:gridCol w:w="8046"/>
        <w:gridCol w:w="2618"/>
      </w:tblGrid>
      <w:tr w:rsidR="003A6962" w:rsidTr="00516FC7">
        <w:tc>
          <w:tcPr>
            <w:tcW w:w="8046" w:type="dxa"/>
            <w:vAlign w:val="center"/>
          </w:tcPr>
          <w:p w:rsidR="003A6962" w:rsidRPr="00B22EDC" w:rsidRDefault="003A6962" w:rsidP="00516FC7">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3A6962" w:rsidRDefault="003A6962" w:rsidP="00516FC7"/>
        </w:tc>
      </w:tr>
      <w:tr w:rsidR="003A6962" w:rsidTr="00516FC7">
        <w:tc>
          <w:tcPr>
            <w:tcW w:w="8046" w:type="dxa"/>
            <w:vAlign w:val="center"/>
          </w:tcPr>
          <w:p w:rsidR="003A6962" w:rsidRPr="00B22EDC" w:rsidRDefault="003A6962" w:rsidP="00516F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Pr="00B22EDC">
              <w:rPr>
                <w:rFonts w:ascii="ＭＳ Ｐゴシック" w:eastAsia="ＭＳ Ｐゴシック" w:hAnsi="ＭＳ Ｐゴシック" w:hint="eastAsia"/>
                <w:szCs w:val="21"/>
              </w:rPr>
              <w:t>力して学習することができましたか。</w:t>
            </w:r>
          </w:p>
        </w:tc>
        <w:tc>
          <w:tcPr>
            <w:tcW w:w="2618" w:type="dxa"/>
          </w:tcPr>
          <w:p w:rsidR="003A6962" w:rsidRDefault="003A6962" w:rsidP="00516FC7"/>
        </w:tc>
      </w:tr>
      <w:tr w:rsidR="003A6962" w:rsidTr="00516FC7">
        <w:tc>
          <w:tcPr>
            <w:tcW w:w="8046" w:type="dxa"/>
            <w:vAlign w:val="center"/>
          </w:tcPr>
          <w:p w:rsidR="003A6962" w:rsidRPr="00B22EDC" w:rsidRDefault="003A6962" w:rsidP="00516F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Pr="00B22EDC">
              <w:rPr>
                <w:rFonts w:ascii="ＭＳ Ｐゴシック" w:eastAsia="ＭＳ Ｐゴシック" w:hAnsi="ＭＳ Ｐゴシック" w:hint="eastAsia"/>
                <w:szCs w:val="21"/>
              </w:rPr>
              <w:t>って学習することができましたか。</w:t>
            </w:r>
          </w:p>
        </w:tc>
        <w:tc>
          <w:tcPr>
            <w:tcW w:w="2618" w:type="dxa"/>
          </w:tcPr>
          <w:p w:rsidR="003A6962" w:rsidRDefault="003A6962" w:rsidP="00516FC7"/>
        </w:tc>
      </w:tr>
      <w:tr w:rsidR="003A6962" w:rsidTr="00516FC7">
        <w:tc>
          <w:tcPr>
            <w:tcW w:w="8046" w:type="dxa"/>
            <w:vAlign w:val="center"/>
          </w:tcPr>
          <w:p w:rsidR="003A6962" w:rsidRPr="00B22EDC" w:rsidRDefault="003A6962" w:rsidP="00516F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じぶんのできなかったこと（かだい）や動き</w:t>
            </w:r>
            <w:r w:rsidRPr="00B22EDC">
              <w:rPr>
                <w:rFonts w:ascii="ＭＳ Ｐゴシック" w:eastAsia="ＭＳ Ｐゴシック" w:hAnsi="ＭＳ Ｐゴシック" w:hint="eastAsia"/>
                <w:szCs w:val="21"/>
              </w:rPr>
              <w:t>のポイントはよく分かりましたか。</w:t>
            </w:r>
          </w:p>
        </w:tc>
        <w:tc>
          <w:tcPr>
            <w:tcW w:w="2618" w:type="dxa"/>
          </w:tcPr>
          <w:p w:rsidR="003A6962" w:rsidRDefault="003A6962" w:rsidP="00516FC7"/>
        </w:tc>
      </w:tr>
    </w:tbl>
    <w:p w:rsidR="0011771E" w:rsidRDefault="0011771E" w:rsidP="0011771E"/>
    <w:p w:rsidR="00636D2A" w:rsidRDefault="00F16477" w:rsidP="00636D2A">
      <w:r>
        <w:rPr>
          <w:noProof/>
        </w:rPr>
        <w:pict>
          <v:shape id="_x0000_s1039" type="#_x0000_t136" style="position:absolute;left:0;text-align:left;margin-left:6.55pt;margin-top:-10.65pt;width:336.9pt;height:34.65pt;z-index:251599360">
            <v:shadow color="#868686"/>
            <v:textpath style="font-family:&quot;ＭＳ Ｐゴシック&quot;;v-text-reverse:t;v-text-kern:t" trim="t" fitpath="t" string="はばとび学習カード"/>
          </v:shape>
        </w:pict>
      </w:r>
    </w:p>
    <w:p w:rsidR="00636D2A" w:rsidRDefault="00725C14" w:rsidP="00725C14">
      <w:pPr>
        <w:ind w:firstLineChars="1400" w:firstLine="4480"/>
      </w:pPr>
      <w:r>
        <w:rPr>
          <w:rFonts w:ascii="ＭＳ Ｐゴシック" w:eastAsia="ＭＳ Ｐゴシック" w:hAnsi="ＭＳ Ｐゴシック" w:hint="eastAsia"/>
          <w:sz w:val="32"/>
          <w:szCs w:val="32"/>
        </w:rPr>
        <w:t xml:space="preserve">３年（　　　）組　</w:t>
      </w:r>
      <w:r w:rsidR="00636D2A">
        <w:rPr>
          <w:rFonts w:ascii="ＭＳ Ｐゴシック" w:eastAsia="ＭＳ Ｐゴシック" w:hAnsi="ＭＳ Ｐゴシック" w:hint="eastAsia"/>
          <w:sz w:val="32"/>
          <w:szCs w:val="32"/>
        </w:rPr>
        <w:t xml:space="preserve">　　</w:t>
      </w:r>
      <w:r w:rsidR="00636D2A" w:rsidRPr="008A6E56">
        <w:rPr>
          <w:rFonts w:ascii="ＭＳ Ｐゴシック" w:eastAsia="ＭＳ Ｐゴシック" w:hAnsi="ＭＳ Ｐゴシック" w:hint="eastAsia"/>
          <w:sz w:val="32"/>
          <w:szCs w:val="32"/>
          <w:u w:val="single"/>
        </w:rPr>
        <w:t>名前</w:t>
      </w:r>
      <w:r w:rsidR="00636D2A">
        <w:rPr>
          <w:rFonts w:ascii="ＭＳ Ｐゴシック" w:eastAsia="ＭＳ Ｐゴシック" w:hAnsi="ＭＳ Ｐゴシック" w:hint="eastAsia"/>
          <w:sz w:val="32"/>
          <w:szCs w:val="32"/>
          <w:u w:val="single"/>
        </w:rPr>
        <w:t xml:space="preserve">　　　　　　　　　　　　　　　</w:t>
      </w:r>
    </w:p>
    <w:p w:rsidR="00636D2A" w:rsidRDefault="00F16477" w:rsidP="00636D2A">
      <w:r>
        <w:rPr>
          <w:noProof/>
        </w:rPr>
        <w:pict>
          <v:shape id="テキスト ボックス 25" o:spid="_x0000_s1041" type="#_x0000_t202" style="position:absolute;left:0;text-align:left;margin-left:3.75pt;margin-top:15.75pt;width:510.75pt;height:40.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eTtQIAAM0FAAAOAAAAZHJzL2Uyb0RvYy54bWysVEtu2zAQ3RfoHQjuG9munaZG5MBNkKJA&#10;kARNiqxpioyFUByWpC25Sxsoeoheoei659FFOqQkx/lsUnQjzXD+bz6HR1WhyFJYl4NOaX+vR4nQ&#10;HLJc36b0y/XpmwNKnGc6Ywq0SOlKOHo0ef3qsDRjMYA5qExYgk60G5cmpXPvzThJHJ+Lgrk9MEKj&#10;UIItmEfW3iaZZSV6L1Qy6PX2kxJsZixw4Ry+njRCOon+pRTcX0jphCcqpZibj18bv7PwTSaHbHxr&#10;mZnnvE2D/UMWBcs1Bt26OmGekYXNn7gqcm7BgfR7HIoEpMy5iDVgNf3eo2qu5syIWAuC48wWJvf/&#10;3PLz5aUleZbSwYgSzQrsUb35Xq9/1es/9eYHqTc/682mXv9GnqAOAlYaN0a7K4OWvvoAFTa+e3f4&#10;GHCopC3CHyskKEfoV1u4ReUJx8f94cH+KITlKBv1h29HsR/JvbWxzn8UUJBApNRiOyPKbHnmPGaC&#10;qp1KCOZA5dlprlRkwgiJY2XJkmHzlY85osUDLaVJiZmE0E88BNdb+5li/C5U+dADckoHSxGHrU0r&#10;INQgESm/UiLoKP1ZSAQ7AvJMjoxzobd5Ru2gJbGilxi2+vdZvcS4qQMtYmTQfmtc5Bpsg9JDaLO7&#10;DlrZ6CNIO3UH0lezKk5Zf9hNygyyFQ6QhWYnneGnOQJ+xpy/ZBaXEGcGD4u/wI9UgF2ClqJkDvbb&#10;c+9BH3cDpZSUuNQpdV8XzApK1CeNW/O+PxyGKxCZ4ejdABm7K5ntSvSiOAYcnT6eMMMjGfS96khp&#10;objB+zMNUVHENMfYKfUdeeybU4P3i4vpNCrh3hvmz/SV4cF1gDkM2nV1w6xpB93jipxDt/5s/Gje&#10;G91gqWG68CDzuAwB6AbVtgF4M+K8tvctHKVdPmrdX+HJXwAAAP//AwBQSwMEFAAGAAgAAAAhABKW&#10;14zcAAAACQEAAA8AAABkcnMvZG93bnJldi54bWxMj8FOwzAQRO9I/IO1SNyok6BCmsapABUunCio&#10;523s2haxHdluGv6e7QlOu6sZzb5pN7Mb2KRissELKBcFMOX7IK3XAr4+X+9qYCmjlzgErwT8qASb&#10;7vqqxUaGs/9Q0y5rRiE+NSjA5Dw2nKfeKIdpEUblSTuG6DDTGTWXEc8U7gZeFcUDd2g9fTA4qhej&#10;+u/dyQnYPuuV7muMZltLa6d5f3zXb0Lc3sxPa2BZzfnPDBd8QoeOmA7h5GVig4DHJRkF3Jc0L3JR&#10;rajbgbayWgLvWv6/QfcLAAD//wMAUEsBAi0AFAAGAAgAAAAhALaDOJL+AAAA4QEAABMAAAAAAAAA&#10;AAAAAAAAAAAAAFtDb250ZW50X1R5cGVzXS54bWxQSwECLQAUAAYACAAAACEAOP0h/9YAAACUAQAA&#10;CwAAAAAAAAAAAAAAAAAvAQAAX3JlbHMvLnJlbHNQSwECLQAUAAYACAAAACEA85OXk7UCAADNBQAA&#10;DgAAAAAAAAAAAAAAAAAuAgAAZHJzL2Uyb0RvYy54bWxQSwECLQAUAAYACAAAACEAEpbXjNwAAAAJ&#10;AQAADwAAAAAAAAAAAAAAAAAPBQAAZHJzL2Rvd25yZXYueG1sUEsFBgAAAAAEAAQA8wAAABgGAAAA&#10;AA==&#10;" fillcolor="white [3201]" strokeweight=".5pt">
            <v:textbox>
              <w:txbxContent>
                <w:p w:rsidR="000040FA" w:rsidRDefault="000040FA" w:rsidP="00636D2A">
                  <w:r>
                    <w:rPr>
                      <w:rFonts w:hint="eastAsia"/>
                    </w:rPr>
                    <w:t xml:space="preserve">○　</w:t>
                  </w:r>
                  <w:r>
                    <w:rPr>
                      <w:rFonts w:hint="eastAsia"/>
                    </w:rPr>
                    <w:t>はばとびの楽しさにふれよう。</w:t>
                  </w:r>
                </w:p>
                <w:p w:rsidR="000040FA" w:rsidRDefault="000040FA" w:rsidP="00636D2A">
                  <w:pPr>
                    <w:ind w:firstLineChars="100" w:firstLine="210"/>
                  </w:pPr>
                  <w:r>
                    <w:rPr>
                      <w:rFonts w:hint="eastAsia"/>
                    </w:rPr>
                    <w:t>そのために・・・じょ走のリズムをつかんではばとびを楽しもう。</w:t>
                  </w:r>
                </w:p>
              </w:txbxContent>
            </v:textbox>
          </v:shape>
        </w:pict>
      </w:r>
      <w:r w:rsidR="00725C14">
        <w:rPr>
          <w:rFonts w:hint="eastAsia"/>
        </w:rPr>
        <w:t>【みんなのかだい</w:t>
      </w:r>
      <w:r w:rsidR="00636D2A">
        <w:rPr>
          <w:rFonts w:hint="eastAsia"/>
        </w:rPr>
        <w:t>】</w:t>
      </w:r>
    </w:p>
    <w:p w:rsidR="00636D2A" w:rsidRPr="00210D2D" w:rsidRDefault="00636D2A" w:rsidP="00636D2A"/>
    <w:p w:rsidR="00636D2A" w:rsidRPr="00210D2D" w:rsidRDefault="00636D2A" w:rsidP="00636D2A"/>
    <w:p w:rsidR="00636D2A" w:rsidRDefault="00F16477" w:rsidP="00636D2A">
      <w:r>
        <w:rPr>
          <w:noProof/>
        </w:rPr>
        <w:pict>
          <v:shape id="下矢印 26" o:spid="_x0000_s1131" type="#_x0000_t67" style="position:absolute;left:0;text-align:left;margin-left:235.5pt;margin-top:2.25pt;width:31.5pt;height:2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RJiQIAAD8FAAAOAAAAZHJzL2Uyb0RvYy54bWysVMFuEzEQvSPxD5bvdDdR0kLUTRW1KkKq&#10;2ooW9ex67e5KXo8ZO9mEX0B8AxJfwJEPAvEbjL2bTdRWHBAXr8cz8zzz9o2PT9aNYSuFvgZb8NFB&#10;zpmyEsraPhT8w+35q9ec+SBsKQxYVfCN8vxk/vLFcetmagwVmFIhIxDrZ60reBWCm2WZl5VqhD8A&#10;pyw5NWAjApn4kJUoWkJvTDbO88OsBSwdglTe0+lZ5+TzhK+1kuFKa68CMwWn2kJaMa33cc3mx2L2&#10;gMJVtezLEP9QRSNqS5cOUGciCLbE+glUU0sEDzocSGgy0LqWKvVA3YzyR93cVMKp1AuR491Ak/9/&#10;sPJydY2sLgs+PuTMiob+0c8fn39//fbry3dGZ0RQ6/yM4m7cNfaWp23sdq2xiV/qg60TqZuBVLUO&#10;TNLhJM/zKVEvyTWeHo2OphEz2yU79OGtgobFTcFLaO0CEdrEp1hd+NDFb+MoOVbU1ZB2YWNULMPY&#10;90pTM3TrOGUnGalTg2wlSABCSmXDqHNVolTd8ZQqTEqgooaMVGICjMi6NmbA7gGiRJ9id7X28TFV&#10;JRUOyfnfCuuSh4x0M9gwJDe1BXwOwFBX/c1d/JakjprI0j2UG/rVCN0MeCfPayL8QvhwLZBET/+I&#10;Bjlc0aINtAWHfsdZBfjpufMYT1okL2ctDVHB/celQMWZeWdJpW9Gk0mcumRMpkdjMnDfc7/vscvm&#10;FOg3jejJcDJtY3ww261GaO5o3hfxVnIJK+nugsuAW+M0dMNNL4ZUi0UKo0lzIlzYGycjeGQ1aul2&#10;fSfQ9aoLJNdL2A6cmD3SXRcbMy0slgF0nUS547Xnm6Y0Cad/UeIzsG+nqN27N/8DAAD//wMAUEsD&#10;BBQABgAIAAAAIQB5xSg43QAAAAgBAAAPAAAAZHJzL2Rvd25yZXYueG1sTI/BTsMwEETvSPyDtUhc&#10;UGsXGgohTgVIPSDgQIs4u/ESR8TrYLtt+Hu2J7jtaFYzb6rl6Huxx5i6QBpmUwUCqQm2o1bD+2Y1&#10;uQGRsiFr+kCo4QcTLOvTk8qUNhzoDffr3AoOoVQaDS7noZQyNQ69SdMwILH3GaI3mWVspY3mwOG+&#10;l5dKXUtvOuIGZwZ8dNh8rXeee+PHq7xoh+9QrLqnZ/eQbtXiRevzs/H+DkTGMf89wxGf0aFmpm3Y&#10;kU2i1zBfzHhL5qMAwX5xNWe9PWoFsq7k/wH1LwAAAP//AwBQSwECLQAUAAYACAAAACEAtoM4kv4A&#10;AADhAQAAEwAAAAAAAAAAAAAAAAAAAAAAW0NvbnRlbnRfVHlwZXNdLnhtbFBLAQItABQABgAIAAAA&#10;IQA4/SH/1gAAAJQBAAALAAAAAAAAAAAAAAAAAC8BAABfcmVscy8ucmVsc1BLAQItABQABgAIAAAA&#10;IQDAYnRJiQIAAD8FAAAOAAAAAAAAAAAAAAAAAC4CAABkcnMvZTJvRG9jLnhtbFBLAQItABQABgAI&#10;AAAAIQB5xSg43QAAAAgBAAAPAAAAAAAAAAAAAAAAAOMEAABkcnMvZG93bnJldi54bWxQSwUGAAAA&#10;AAQABADzAAAA7QUAAAAA&#10;" adj="10800" fillcolor="#4f81bd [3204]" strokecolor="#243f60 [1604]" strokeweight="2pt"/>
        </w:pict>
      </w:r>
      <w:r w:rsidR="00725C14">
        <w:rPr>
          <w:rFonts w:hint="eastAsia"/>
        </w:rPr>
        <w:t>【ぼく・わたし</w:t>
      </w:r>
      <w:r w:rsidR="00636D2A">
        <w:rPr>
          <w:rFonts w:hint="eastAsia"/>
        </w:rPr>
        <w:t>のめあて】</w:t>
      </w:r>
    </w:p>
    <w:p w:rsidR="00636D2A" w:rsidRDefault="00F16477" w:rsidP="00636D2A">
      <w:r>
        <w:rPr>
          <w:noProof/>
        </w:rPr>
        <w:pict>
          <v:shape id="テキスト ボックス 27" o:spid="_x0000_s1130" type="#_x0000_t202" style="position:absolute;left:0;text-align:left;margin-left:3.75pt;margin-top:4.45pt;width:510.75pt;height:40.55pt;z-index:25160140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dVuQIAAMwFAAAOAAAAZHJzL2Uyb0RvYy54bWysVMFu2zAMvQ/YPwi6r07SpGmDOkXWosOA&#10;oi3WDj0rstQYlUVNUhJnxwQY9hH7hWHnfY9/ZJRsp2nXS4ddbFJ8pMgnkscnZaHIQliXg05pd69D&#10;idAcslzfp/Tz7fm7Q0qcZzpjCrRI6Uo4ejJ+++Z4aUaiBzNQmbAEg2g3WpqUzrw3oyRxfCYK5vbA&#10;CI1GCbZgHlV7n2SWLTF6oZJep3OQLMFmxgIXzuHpWW2k4xhfSsH9lZROeKJSirn5+LXxOw3fZHzM&#10;RveWmVnOmzTYP2RRsFzjpdtQZ8wzMrf5X6GKnFtwIP0ehyIBKXMuYg1YTbfzrJqbGTMi1oLkOLOl&#10;yf2/sPxycW1JnqW0N6REswLfqNp8q9Y/q/XvavOdVJsf1WZTrX+hThCDhC2NG6HfjUFPX76HEh++&#10;PXd4GHgopS3CHyskaEfqV1u6RekJx8OD/uHBoDeghKNt2O3vDwchTPLobazzHwQUJAgptfickWW2&#10;uHC+hraQcJkDlWfnuVJRCS0kTpUlC4aPr3zMEYM/QSlNlpjJ/qATAz+xhdBb/6li/KFJbweF8ZQO&#10;14nYbE1agaGaiSj5lRIBo/QnIZHsSMgLOTLOhd7mGdEBJbGi1zg2+MesXuNc14Ee8WbQfutc5Bps&#10;zdJTarOHllpZ4/ENd+oOoi+nZeyyo7ZRppCtsH8s1CPpDD/Pke8L5vw1sziD2DK4V/wVfqQCfCRo&#10;JEpmYL++dB7wOBpopWSJM51S92XOrKBEfdQ4NEfdfj8sgaj0B8MeKnbXMt216HlxCtg5Xdxghkcx&#10;4L1qRWmhuMP1Mwm3oolpjnen1Lfiqa83Da4vLiaTCMKxN8xf6BvDQ+jAcuiz2/KOWdP0uccJuYR2&#10;+tnoWbvX2OCpYTL3IPM4C4HnmtWGf1wZcZqa9RZ20q4eUY9LePwHAAD//wMAUEsDBBQABgAIAAAA&#10;IQD/L6w93AAAAAgBAAAPAAAAZHJzL2Rvd25yZXYueG1sTI/NTsMwEITvSLyDtUjcqNOInySNUwEq&#10;XDi1IM5u7NpW43Vku2l4e7YnuO1oRrPftOvZD2zSMbmAApaLApjGPiiHRsDX59tdBSxliUoOAbWA&#10;H51g3V1ftbJR4YxbPe2yYVSCqZECbM5jw3nqrfYyLcKokbxDiF5mktFwFeWZyv3Ay6J45F46pA9W&#10;jvrV6v64O3kBmxdTm76S0W4q5dw0fx8+zLsQtzfz8wpY1nP+C8MFn9ChI6Z9OKFKbBDw9EBBAVUN&#10;7OIWZU3T9nSVy3vgXcv/D+h+AQAA//8DAFBLAQItABQABgAIAAAAIQC2gziS/gAAAOEBAAATAAAA&#10;AAAAAAAAAAAAAAAAAABbQ29udGVudF9UeXBlc10ueG1sUEsBAi0AFAAGAAgAAAAhADj9If/WAAAA&#10;lAEAAAsAAAAAAAAAAAAAAAAALwEAAF9yZWxzLy5yZWxzUEsBAi0AFAAGAAgAAAAhACXml1W5AgAA&#10;zAUAAA4AAAAAAAAAAAAAAAAALgIAAGRycy9lMm9Eb2MueG1sUEsBAi0AFAAGAAgAAAAhAP8vrD3c&#10;AAAACAEAAA8AAAAAAAAAAAAAAAAAEwUAAGRycy9kb3ducmV2LnhtbFBLBQYAAAAABAAEAPMAAAAc&#10;BgAAAAA=&#10;" fillcolor="white [3201]" strokeweight=".5pt">
            <v:textbox>
              <w:txbxContent>
                <w:p w:rsidR="000040FA" w:rsidRDefault="000040FA" w:rsidP="00636D2A"/>
              </w:txbxContent>
            </v:textbox>
          </v:shape>
        </w:pict>
      </w:r>
    </w:p>
    <w:p w:rsidR="00636D2A" w:rsidRDefault="00636D2A" w:rsidP="00636D2A"/>
    <w:p w:rsidR="00636D2A" w:rsidRDefault="00F16477" w:rsidP="00636D2A">
      <w:r>
        <w:rPr>
          <w:noProof/>
        </w:rPr>
        <w:pict>
          <v:line id="直線コネクタ 21" o:spid="_x0000_s1129" style="position:absolute;left:0;text-align:lef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0.5pt,15pt" to="460.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XwzAEAALkDAAAOAAAAZHJzL2Uyb0RvYy54bWysU81u1DAQviPxDpbvbJJVCyjabA+tygXB&#10;ip8HcJ3xxqr/ZJtN9rqceQF4CA4g9cjD7KGvwdjZTREghKpeHI893zfzfZ4szgatyAZ8kNY0tJqV&#10;lIDhtpVm3dD37y6fPKckRGZapqyBhm4h0LPl40eL3tUwt51VLXiCJCbUvWtoF6OriyLwDjQLM+vA&#10;4KWwXrOIoV8XrWc9smtVzMvyadFb3zpvOYSApxfjJV1mfiGAx9dCBIhENRR7i3n1eb1Ka7FcsHrt&#10;meskP7TB7tGFZtJg0YnqgkVGPnj5B5WW3NtgRZxxqwsrhOSQNaCaqvxNzduOOcha0JzgJpvCw9Hy&#10;V5uVJ7Jt6LyixDCNb3T75fvtzef97tv+46f97ut+94PgJTrVu1Aj4Nys/CEKbuWT7EF4nb4oiAzZ&#10;3e3kLgyR8PGQ42l1Wp2cPDtNfMUd0PkQX4DVJG0aqqRJwlnNNi9DHFOPKYhLjYyl8y5uFaRkZd6A&#10;QDFYrMroPEZwrjzZMByA9jrLwLI5M0GEVGoClf8GHXITDPJo/S9wys4VrYkTUEtj/d+qxuHYqhjz&#10;j6pHrUn2lW23+SGyHTgf2dDDLKcB/DXO8Ls/bvkTAAD//wMAUEsDBBQABgAIAAAAIQA5XEkS3gAA&#10;AAoBAAAPAAAAZHJzL2Rvd25yZXYueG1sTI9PT4RADMXvJn6HSU28ucNi3EWkbIx/TnpA9OBxFiqQ&#10;ZTqEmQX001vjQU9N+15efy/bLbZXE42+c4ywXkWgiCtXd9wgvL0+XiSgfDBcm94xIXySh11+epKZ&#10;tHYzv9BUhkZJCPvUILQhDKnWvmrJGr9yA7FoH260Jsg6NroezSzhttdxFG20NR3Lh9YMdNdSdSiP&#10;FmH78FQWw3z//FXorS6KyYXk8I54frbc3oAKtIQ/M/zgCzrkwrR3R6696hGu47V0CQiXkUwx/B72&#10;CPEmuQKdZ/p/hfwbAAD//wMAUEsBAi0AFAAGAAgAAAAhALaDOJL+AAAA4QEAABMAAAAAAAAAAAAA&#10;AAAAAAAAAFtDb250ZW50X1R5cGVzXS54bWxQSwECLQAUAAYACAAAACEAOP0h/9YAAACUAQAACwAA&#10;AAAAAAAAAAAAAAAvAQAAX3JlbHMvLnJlbHNQSwECLQAUAAYACAAAACEAGYsV8MwBAAC5AwAADgAA&#10;AAAAAAAAAAAAAAAuAgAAZHJzL2Uyb0RvYy54bWxQSwECLQAUAAYACAAAACEAOVxJEt4AAAAKAQAA&#10;DwAAAAAAAAAAAAAAAAAmBAAAZHJzL2Rvd25yZXYueG1sUEsFBgAAAAAEAAQA8wAAADEFAAAAAA==&#10;" strokecolor="black [3040]"/>
        </w:pict>
      </w:r>
      <w:r>
        <w:rPr>
          <w:noProof/>
        </w:rPr>
        <w:pict>
          <v:line id="直線コネクタ 20" o:spid="_x0000_s1128"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5pt" to="406.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42ygEAALkDAAAOAAAAZHJzL2Uyb0RvYy54bWysU0uO1DAQ3SNxB8t7OklrBlDU6VnMCDYI&#10;WnwO4HHKHQv/ZJtOetusuQAcggVIs+QwvZhrUHbSGQQIIcTGcdn1XtV7rqwuBq3IDnyQ1jS0WpSU&#10;gOG2lWbb0Devnzx4TEmIzLRMWQMN3UOgF+v791a9q2FpO6ta8ARJTKh719AuRlcXReAdaBYW1oHB&#10;S2G9ZhFDvy1az3pk16pYluXDore+dd5yCAFPr8ZLus78QgCPL4QIEIlqKPYW8+rzep3WYr1i9dYz&#10;10k+tcH+oQvNpMGiM9UVi4y88/IXKi25t8GKuOBWF1YIySFrQDVV+ZOaVx1zkLWgOcHNNoX/R8uf&#10;7zaeyLahS7THMI1vdPvp6+3Nx+Phy/H9h+Ph8/HwjeAlOtW7UCPg0mz8FAW38Un2ILxOXxREhuzu&#10;fnYXhkj4eMjxtDqvzs4enSe+4g7ofIhPwWqSNg1V0iThrGa7ZyGOqacUxKVGxtJ5F/cKUrIyL0Gg&#10;GCxWZXQeI7hUnuwYDkD7tprK5swEEVKpGVT+GTTlJhjk0fpb4JydK1oTZ6CWxvrfVY3DqVUx5p9U&#10;j1qT7Gvb7vNDZDtwPrKh0yynAfwxzvC7P279HQAA//8DAFBLAwQUAAYACAAAACEA7eWp598AAAAK&#10;AQAADwAAAGRycy9kb3ducmV2LnhtbEyPT0+DQBDF7yZ+h82YeLNL29gSytAY/5z0gOihxy2MQMrO&#10;EnYL6Kd3jAc9TWbey5vfS/ez7dRIg28dIywXESji0lUt1wjvb083MSgfDFemc0wIn+Rhn11epCap&#10;3MSvNBahVhLCPjEITQh9orUvG7LGL1xPLNqHG6wJsg61rgYzSbjt9CqKNtqaluVDY3q6b6g8FWeL&#10;sH18LvJ+enj5yvVW5/noQnw6IF5fzXc7UIHm8GeGH3xBh0yYju7MlVcdQrxcS5eAsI5kiuH3cERY&#10;beJb0Fmq/1fIvgEAAP//AwBQSwECLQAUAAYACAAAACEAtoM4kv4AAADhAQAAEwAAAAAAAAAAAAAA&#10;AAAAAAAAW0NvbnRlbnRfVHlwZXNdLnhtbFBLAQItABQABgAIAAAAIQA4/SH/1gAAAJQBAAALAAAA&#10;AAAAAAAAAAAAAC8BAABfcmVscy8ucmVsc1BLAQItABQABgAIAAAAIQBDe442ygEAALkDAAAOAAAA&#10;AAAAAAAAAAAAAC4CAABkcnMvZTJvRG9jLnhtbFBLAQItABQABgAIAAAAIQDt5ann3wAAAAoBAAAP&#10;AAAAAAAAAAAAAAAAACQEAABkcnMvZG93bnJldi54bWxQSwUGAAAAAAQABADzAAAAMAUAAAAA&#10;" strokecolor="black [3040]"/>
        </w:pict>
      </w:r>
      <w:r>
        <w:rPr>
          <w:noProof/>
        </w:rPr>
        <w:pict>
          <v:line id="直線コネクタ 17" o:spid="_x0000_s1127" style="position:absolute;left:0;text-align:lef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15pt" to="357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dMywEAALkDAAAOAAAAZHJzL2Uyb0RvYy54bWysU0uO1DAQ3SNxB8t7OslohkFRp2cxI9gg&#10;aPE5gMcpdyz8k2066W2z5gJwCBYgseQwvZhrUHbSGcSgEUJsHJdd71W958ryYtCKbMEHaU1Dq0VJ&#10;CRhuW2k2DX375umjJ5SEyEzLlDXQ0B0EerF6+GDZuxpObGdVC54giQl17xraxejqogi8A83Cwjow&#10;eCms1yxi6DdF61mP7FoVJ2X5uOitb523HELA06vxkq4yvxDA40shAkSiGoq9xbz6vF6ntVgtWb3x&#10;zHWST22wf+hCM2mw6Ex1xSIj7728Q6Ul9zZYERfc6sIKITlkDaimKn9T87pjDrIWNCe42abw/2j5&#10;i+3aE9ni251TYpjGN7r5/O3m+6fD/uvhw8fD/sth/4PgJTrVu1Aj4NKs/RQFt/ZJ9iC8Tl8URIbs&#10;7m52F4ZI+HjI8bQ6q05Pz88SX3ELdD7EZ2A1SZuGKmmScFaz7fMQx9RjCuJSI2PpvIs7BSlZmVcg&#10;UAwWqzI6jxFcKk+2DAegfVdNZXNmggip1Awq7wdNuQkGebT+Fjhn54rWxBmopbH+T1XjcGxVjPlH&#10;1aPWJPvatrv8ENkOnI9s6DTLaQB/jTP89o9b/QQAAP//AwBQSwMEFAAGAAgAAAAhAOISoWjfAAAA&#10;CgEAAA8AAABkcnMvZG93bnJldi54bWxMjzFPwzAQhXek/gfrKrFRpwXaKI1TVQUmGEJgYHTjaxI1&#10;PkexmwR+PYcYYDrdvad330t3k23FgL1vHClYLiIQSKUzDVUK3t+ebmIQPmgyunWECj7Rwy6bXaU6&#10;MW6kVxyKUAkOIZ9oBXUIXSKlL2u02i9ch8TayfVWB177SppejxxuW7mKorW0uiH+UOsODzWW5+Ji&#10;FWwen4u8Gx9evnK5kXk+uBCfP5S6nk/7LYiAU/gzww8+o0PGTEd3IeNFyxnLO+4SFNxGPNnwezgq&#10;WK3je5BZKv9XyL4BAAD//wMAUEsBAi0AFAAGAAgAAAAhALaDOJL+AAAA4QEAABMAAAAAAAAAAAAA&#10;AAAAAAAAAFtDb250ZW50X1R5cGVzXS54bWxQSwECLQAUAAYACAAAACEAOP0h/9YAAACUAQAACwAA&#10;AAAAAAAAAAAAAAAvAQAAX3JlbHMvLnJlbHNQSwECLQAUAAYACAAAACEAacMnTMsBAAC5AwAADgAA&#10;AAAAAAAAAAAAAAAuAgAAZHJzL2Uyb0RvYy54bWxQSwECLQAUAAYACAAAACEA4hKhaN8AAAAKAQAA&#10;DwAAAAAAAAAAAAAAAAAlBAAAZHJzL2Rvd25yZXYueG1sUEsFBgAAAAAEAAQA8wAAADEFAAAAAA==&#10;" strokecolor="black [3040]"/>
        </w:pict>
      </w:r>
      <w:r>
        <w:rPr>
          <w:noProof/>
        </w:rPr>
        <w:pict>
          <v:shape id="テキスト ボックス 100" o:spid="_x0000_s1043" type="#_x0000_t202" style="position:absolute;left:0;text-align:left;margin-left:3.75pt;margin-top:15pt;width:514.5pt;height:119.2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HFtgIAANAFAAAOAAAAZHJzL2Uyb0RvYy54bWysVM1uEzEQviPxDpbvdJM2KRB1U4VWRUhV&#10;W9Ginh2v3azqtY3tJBuOjYR4CF4BceZ58iJ89m7S9OdSxGV37Jn5PPPNz8FhXSkyE86XRue0u9Oh&#10;RGhuilLf5PTL1cmbd5T4wHTBlNEipwvh6eHw9auDuR2IXTMxqhCOAET7wdzmdBKCHWSZ5xNRMb9j&#10;rNBQSuMqFnB0N1nh2Bzolcp2O539bG5cYZ3hwnvcHjdKOkz4UgoezqX0IhCVU8QW0tel7zh+s+EB&#10;G9w4Ziclb8Ng/xBFxUqNRzdQxywwMnXlE6iq5M54I8MON1VmpCy5SDkgm27nUTaXE2ZFygXkeLuh&#10;yf8/WH42u3CkLFC7DvjRrEKRVsvvq7tfq7s/q+UPslr+XC2Xq7vfOJNoBMrm1g/geWnhG+oPpob7&#10;+t7jMjJRS1fFP3Ik0AN8sSFc1IFwXO7393rdPlQcum6/2+u97Uec7N7dOh8+ClORKOTUoaKJaDY7&#10;9aExXZvE17xRZXFSKpUOsYvEkXJkxlB/FVKQAH9gpTSZI5Q9xPEEIUJv/MeK8ds2vC0E4CkdPUXq&#10;tzasSFFDRZLCQoloo/RnIcF3YuSZGBnnQm/iTNbRSiKjlzi29vdRvcS5yQMe6WWjw8a5KrVxDUsP&#10;qS1u19TKxh413Mo7iqEe102j7a9bZWyKBTrImWYsveUnJQg/ZT5cMIc5RGdgt4RzfKQyqJJpJUom&#10;xn177j7aYzygpWSOuc6p/zplTlCiPmkMzns0GWBDOvT6b3dxcNua8bZGT6sjg9bpYotZnsRoH9Ra&#10;lM5U11hBo/gqVExzvJ3TsBaPQrNtsMK4GI2SEUbfsnCqLy2P0JHm2GhX9TVztm30gBk5M+sNwAaP&#10;+r2xjZ7ajKbByDINQyS6YbUtANZGGqd2xcW9tH1OVveLePgXAAD//wMAUEsDBBQABgAIAAAAIQBK&#10;MFR03AAAAAkBAAAPAAAAZHJzL2Rvd25yZXYueG1sTI/BTsMwEETvSPyDtUjcqE2rhhDiVIAKF04U&#10;xHkbu7ZFbEe2m4a/Z3uC486MZt+0m9kPbNIpuxgk3C4EMB36qFwwEj4/Xm5qYLlgUDjEoCX86Ayb&#10;7vKixUbFU3jX064YRiUhNyjBljI2nOfeao95EUcdyDvE5LHQmQxXCU9U7ge+FKLiHl2gDxZH/Wx1&#10;/707egnbJ3Nv+hqT3dbKuWn+OryZVymvr+bHB2BFz+UvDGd8QoeOmPbxGFRmg4S7NQUlrAQtOtti&#10;VZGyl7Cs6jXwruX/F3S/AAAA//8DAFBLAQItABQABgAIAAAAIQC2gziS/gAAAOEBAAATAAAAAAAA&#10;AAAAAAAAAAAAAABbQ29udGVudF9UeXBlc10ueG1sUEsBAi0AFAAGAAgAAAAhADj9If/WAAAAlAEA&#10;AAsAAAAAAAAAAAAAAAAALwEAAF9yZWxzLy5yZWxzUEsBAi0AFAAGAAgAAAAhAHTwkcW2AgAA0AUA&#10;AA4AAAAAAAAAAAAAAAAALgIAAGRycy9lMm9Eb2MueG1sUEsBAi0AFAAGAAgAAAAhAEowVHTcAAAA&#10;CQEAAA8AAAAAAAAAAAAAAAAAEAUAAGRycy9kb3ducmV2LnhtbFBLBQYAAAAABAAEAPMAAAAZBgAA&#10;AAA=&#10;" fillcolor="white [3201]" strokeweight=".5pt">
            <v:textbox>
              <w:txbxContent>
                <w:p w:rsidR="000040FA" w:rsidRDefault="000040FA" w:rsidP="00666E9B">
                  <w:r>
                    <w:rPr>
                      <w:rFonts w:hint="eastAsia"/>
                    </w:rPr>
                    <w:t xml:space="preserve">　　　　　　　　　　　　　　　　　　　　　　　　　　　　　　　　　</w:t>
                  </w:r>
                  <w:r>
                    <w:rPr>
                      <w:rFonts w:hint="eastAsia"/>
                    </w:rPr>
                    <w:t>わかった　やって　　できた</w:t>
                  </w:r>
                  <w:r>
                    <w:rPr>
                      <w:rFonts w:hint="eastAsia"/>
                    </w:rPr>
                    <w:t>!!</w:t>
                  </w:r>
                </w:p>
                <w:p w:rsidR="000040FA" w:rsidRDefault="000040FA" w:rsidP="00666E9B">
                  <w:r>
                    <w:rPr>
                      <w:rFonts w:hint="eastAsia"/>
                    </w:rPr>
                    <w:t xml:space="preserve">　　　　　　　　　　　　　　　　　　　　　　　　　　　　　　　　　　　　　　　みた</w:t>
                  </w:r>
                </w:p>
                <w:p w:rsidR="000040FA" w:rsidRPr="00932EA1" w:rsidRDefault="000040FA" w:rsidP="00932EA1">
                  <w:pPr>
                    <w:spacing w:line="440" w:lineRule="exact"/>
                  </w:pPr>
                  <w:r w:rsidRPr="00BF4849">
                    <w:rPr>
                      <w:rFonts w:hint="eastAsia"/>
                      <w:w w:val="66"/>
                    </w:rPr>
                    <w:t>【さいごの３歩のじょ走】</w:t>
                  </w:r>
                  <w:r w:rsidRPr="00666E9B">
                    <w:rPr>
                      <w:rFonts w:ascii="HG創英角ﾎﾟｯﾌﾟ体" w:eastAsia="HG創英角ﾎﾟｯﾌﾟ体" w:hAnsi="HG創英角ﾎﾟｯﾌﾟ体" w:hint="eastAsia"/>
                      <w:sz w:val="24"/>
                    </w:rPr>
                    <w:t>ｲﾁ・ﾆｯ・ｻﾝ（ﾀ･ﾀ･ﾀｰﾝのリズム）</w:t>
                  </w:r>
                </w:p>
                <w:p w:rsidR="000040FA" w:rsidRDefault="000040FA" w:rsidP="00932EA1">
                  <w:pPr>
                    <w:spacing w:line="200" w:lineRule="exact"/>
                  </w:pPr>
                </w:p>
                <w:p w:rsidR="000040FA" w:rsidRPr="00BF4849" w:rsidRDefault="000040FA" w:rsidP="00B529DF">
                  <w:pPr>
                    <w:rPr>
                      <w:rFonts w:ascii="HG創英角ﾎﾟｯﾌﾟ体" w:eastAsia="HG創英角ﾎﾟｯﾌﾟ体" w:hAnsi="HG創英角ﾎﾟｯﾌﾟ体"/>
                      <w:w w:val="80"/>
                      <w:sz w:val="24"/>
                    </w:rPr>
                  </w:pPr>
                  <w:r w:rsidRPr="00BF4849">
                    <w:rPr>
                      <w:rFonts w:hint="eastAsia"/>
                      <w:w w:val="66"/>
                    </w:rPr>
                    <w:t>【５歩のじょ走】</w:t>
                  </w:r>
                  <w:r>
                    <w:rPr>
                      <w:rFonts w:ascii="HG創英角ﾎﾟｯﾌﾟ体" w:eastAsia="HG創英角ﾎﾟｯﾌﾟ体" w:hAnsi="HG創英角ﾎﾟｯﾌﾟ体" w:hint="eastAsia"/>
                      <w:sz w:val="24"/>
                    </w:rPr>
                    <w:t>イチ、二―、</w:t>
                  </w:r>
                  <w:r w:rsidRPr="00725C14">
                    <w:rPr>
                      <w:rFonts w:ascii="HG創英角ﾎﾟｯﾌﾟ体" w:eastAsia="HG創英角ﾎﾟｯﾌﾟ体" w:hAnsi="HG創英角ﾎﾟｯﾌﾟ体" w:hint="eastAsia"/>
                      <w:w w:val="90"/>
                      <w:sz w:val="24"/>
                    </w:rPr>
                    <w:t>イチ</w:t>
                  </w:r>
                  <w:r w:rsidRPr="00666E9B">
                    <w:rPr>
                      <w:rFonts w:ascii="HG創英角ﾎﾟｯﾌﾟ体" w:eastAsia="HG創英角ﾎﾟｯﾌﾟ体" w:hAnsi="HG創英角ﾎﾟｯﾌﾟ体" w:hint="eastAsia"/>
                      <w:sz w:val="24"/>
                    </w:rPr>
                    <w:t>・ﾆｯ・ｻﾝ</w:t>
                  </w:r>
                  <w:r w:rsidRPr="00BF4849">
                    <w:rPr>
                      <w:rFonts w:ascii="HG創英角ﾎﾟｯﾌﾟ体" w:eastAsia="HG創英角ﾎﾟｯﾌﾟ体" w:hAnsi="HG創英角ﾎﾟｯﾌﾟ体" w:hint="eastAsia"/>
                      <w:w w:val="80"/>
                      <w:sz w:val="24"/>
                    </w:rPr>
                    <w:t>（タン・タン・ﾀ･ﾀ･ﾀｰﾝのリズム）</w:t>
                  </w:r>
                </w:p>
                <w:p w:rsidR="000040FA" w:rsidRPr="00BA477E" w:rsidRDefault="000040FA" w:rsidP="00B529DF">
                  <w:pPr>
                    <w:spacing w:line="480" w:lineRule="exact"/>
                    <w:rPr>
                      <w:rFonts w:asciiTheme="minorEastAsia" w:hAnsiTheme="minorEastAsia"/>
                      <w:sz w:val="12"/>
                    </w:rPr>
                  </w:pPr>
                  <w:r>
                    <w:rPr>
                      <w:rFonts w:asciiTheme="minorEastAsia" w:hAnsiTheme="minorEastAsia" w:hint="eastAsia"/>
                    </w:rPr>
                    <w:t>【じょ</w:t>
                  </w:r>
                  <w:r w:rsidRPr="00BA477E">
                    <w:rPr>
                      <w:rFonts w:asciiTheme="minorEastAsia" w:hAnsiTheme="minorEastAsia" w:hint="eastAsia"/>
                    </w:rPr>
                    <w:t>走】</w:t>
                  </w:r>
                  <w:r>
                    <w:rPr>
                      <w:rFonts w:ascii="HG創英角ﾎﾟｯﾌﾟ体" w:eastAsia="HG創英角ﾎﾟｯﾌﾟ体" w:hAnsi="HG創英角ﾎﾟｯﾌﾟ体" w:hint="eastAsia"/>
                      <w:sz w:val="24"/>
                    </w:rPr>
                    <w:t>スピードを（　　　　　　　　）</w:t>
                  </w:r>
                </w:p>
              </w:txbxContent>
            </v:textbox>
          </v:shape>
        </w:pict>
      </w:r>
      <w:r>
        <w:rPr>
          <w:noProof/>
        </w:rPr>
        <w:pict>
          <v:shape id="テキスト ボックス 99" o:spid="_x0000_s1044" type="#_x0000_t202" style="position:absolute;left:0;text-align:left;margin-left:11.25pt;margin-top:17.25pt;width:2in;height:33pt;z-index:25161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wfTAIAAG0EAAAOAAAAZHJzL2Uyb0RvYy54bWysVEtu2zAQ3RfoHQjua9lG2thG5MBNkKKA&#10;kQRwiqxpirIFSByCZCy5yxgoeoheoei659FF+kjZiZt2VXRDzY/DmfdmdHbeVCXbKOsK0ikf9Pqc&#10;KS0pK/Qq5Z/urt6MOHNe6EyUpFXKt8rx8+nrV2e1maghranMlGVIot2kNilfe28mSeLkWlXC9cgo&#10;DWdOthIeql0lmRU1sldlMuz33yU12cxYkso5WC87J5/G/HmupL/Jc6c8K1OO2nw8bTyX4UymZ2Ky&#10;ssKsC7kvQ/xDFZUoNB59SnUpvGAPtvgjVVVIS45y35NUJZTnhVSxB3Qz6L/oZrEWRsVeAI4zTzC5&#10;/5dWXm9uLSuylI/HnGlRgaN296V9/N4+/mx3X1m7+9budu3jD+gMMQCsNm6CewuDm755Tw2IP9gd&#10;jAGHJrdV+KJDBj+g3z7BrRrPZLg0Go5GfbgkfCeD8QAy0ifPt411/oOiigUh5RZ0RpTFZu58F3oI&#10;CY9puirKMlJa6t8MyNlZVJyJ/e3QSFdwkHyzbCISg9NDN0vKtmjSUjc3zsirApXMhfO3wmJQUDyG&#10;39/gyEuqU057ibM12c9/s4d48AcvZzUGL+Uam8FZ+VGD19OT4fgt5jQqo9EYD9hjx/LIoR+qC8Jc&#10;D7BiRkYxhPvyIOaWqnvsxyy8CJfQEu+m3B/EC9+tAvZLqtksBmEujfBzvTAypA4wBozvmnthzZ4I&#10;Dwqv6TCeYvKCjy62I2D24CkvIlkB5A5RkBwUzHSke79/YWmO9Rj1/JeY/gIAAP//AwBQSwMEFAAG&#10;AAgAAAAhAC6QWGTbAAAACQEAAA8AAABkcnMvZG93bnJldi54bWxMT8tOwzAQvCPxD9YicaN2UopQ&#10;GqdCpcCFS1okenTjJYmw11HstuHvWU70tLOa0TzK1eSdOOEY+0AaspkCgdQE21Or4WP3cvcIIiZD&#10;1rhAqOEHI6yq66vSFDacqcbTNrWCTSgWRkOX0lBIGZsOvYmzMCAx9xVGbxK/YyvtaM5s7p3MlXqQ&#10;3vTECZ0ZcN1h8709eg4htamfXzf2fV+/fS5S5na4zrS+vZmeliASTulfDH/1uTpU3OkQjmSjcBry&#10;fMFKDfN7vszPM8XgwELFQFalvFxQ/QIAAP//AwBQSwECLQAUAAYACAAAACEAtoM4kv4AAADhAQAA&#10;EwAAAAAAAAAAAAAAAAAAAAAAW0NvbnRlbnRfVHlwZXNdLnhtbFBLAQItABQABgAIAAAAIQA4/SH/&#10;1gAAAJQBAAALAAAAAAAAAAAAAAAAAC8BAABfcmVscy8ucmVsc1BLAQItABQABgAIAAAAIQB6mVwf&#10;TAIAAG0EAAAOAAAAAAAAAAAAAAAAAC4CAABkcnMvZTJvRG9jLnhtbFBLAQItABQABgAIAAAAIQAu&#10;kFhk2wAAAAkBAAAPAAAAAAAAAAAAAAAAAKYEAABkcnMvZG93bnJldi54bWxQSwUGAAAAAAQABADz&#10;AAAArgUAAAAA&#10;" filled="f" stroked="f">
            <v:textbox inset="5.85pt,.7pt,5.85pt,.7pt">
              <w:txbxContent>
                <w:p w:rsidR="000040FA" w:rsidRPr="00666E9B" w:rsidRDefault="000040FA" w:rsidP="00666E9B">
                  <w:pPr>
                    <w:jc w:val="center"/>
                    <w:rPr>
                      <w:rFonts w:ascii="HG創英角ﾎﾟｯﾌﾟ体" w:eastAsia="HG創英角ﾎﾟｯﾌﾟ体" w:hAnsi="HG創英角ﾎﾟｯﾌﾟ体"/>
                      <w:b/>
                      <w:sz w:val="36"/>
                      <w:szCs w:val="72"/>
                    </w:rPr>
                  </w:pPr>
                  <w:r w:rsidRPr="00666E9B">
                    <w:rPr>
                      <w:rFonts w:ascii="HG創英角ﾎﾟｯﾌﾟ体" w:eastAsia="HG創英角ﾎﾟｯﾌﾟ体" w:hAnsi="HG創英角ﾎﾟｯﾌﾟ体" w:hint="eastAsia"/>
                      <w:b/>
                      <w:sz w:val="36"/>
                      <w:szCs w:val="72"/>
                    </w:rPr>
                    <w:t>大切なポイント</w:t>
                  </w:r>
                </w:p>
              </w:txbxContent>
            </v:textbox>
          </v:shape>
        </w:pict>
      </w:r>
    </w:p>
    <w:p w:rsidR="000A675F" w:rsidRDefault="000A675F" w:rsidP="00636D2A"/>
    <w:p w:rsidR="000A675F" w:rsidRDefault="000A675F" w:rsidP="00636D2A"/>
    <w:p w:rsidR="00666E9B" w:rsidRDefault="00F16477" w:rsidP="00636D2A">
      <w:r>
        <w:rPr>
          <w:noProof/>
        </w:rPr>
        <w:pict>
          <v:line id="直線コネクタ 16" o:spid="_x0000_s11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5pt" to="518.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BRzwEAALwDAAAOAAAAZHJzL2Uyb0RvYy54bWysU02u0zAQ3iNxB8t7mqTQCqKmb/GeYIOg&#10;4ucAfs64sfCfbNOm27LmAnAIFiCx5DBdvGswdtI8BAghxMbxeL5vZr6Zyeqi14rswAdpTUOrWUkJ&#10;GG5babYNff3q8b2HlITITMuUNdDQAwR6sb57Z7V3NcxtZ1ULnmAQE+q9a2gXo6uLIvAONAsz68Cg&#10;U1ivWUTTb4vWsz1G16qYl+Wy2FvfOm85hICvV4OTrnN8IYDH50IEiEQ1FGuL+fT5vE5nsV6xeuuZ&#10;6yQfy2D/UIVm0mDSKdQVi4y89fKXUFpyb4MVccatLqwQkkPWgGqq8ic1LzvmIGvB5gQ3tSn8v7D8&#10;2W7jiWxxdktKDNM4o5uPX26+fjgdP5/evT8dP52O3wg6sVN7F2okXJqNH63gNj7J7oXX6YuCSJ+7&#10;e5i6C30kHB+Xi/sPqgUOgaPv0WK+SCGLW67zIT4Bq0m6NFRJk7Szmu2ehjhAzxDkpVqG7PkWDwoS&#10;WJkXIFAP5qsyO28SXCpPdgx3oH1TjWkzMlGEVGoilX8mjdhEg7xdf0uc0DmjNXEiamms/13W2J9L&#10;FQP+rHrQmmRf2/aQZ5HbgSuSGzquc9rBH+1Mv/3p1t8BAAD//wMAUEsDBBQABgAIAAAAIQAEX+9S&#10;2gAAAAYBAAAPAAAAZHJzL2Rvd25yZXYueG1sTI7NTsMwEITvSH0Hayv1Rm2oaKsQp0LQnuAQAgeO&#10;brwkUeN1FLtJytOzPcFpf2Y086W7ybViwD40njTcLRUIpNLbhioNnx+H2y2IEA1Z03pCDRcMsMtm&#10;N6lJrB/pHYciVoJDKCRGQx1jl0gZyhqdCUvfIbH27XtnIp99JW1vRg53rbxXai2daYgbatPhc43l&#10;qTg7DZv9a5F348vbTy43Ms8HH7enL60X8+npEUTEKf6Z4YrP6JAx09GfyQbRcsYDG/nN46qq1Zq3&#10;o4aVApml8j9+9gsAAP//AwBQSwECLQAUAAYACAAAACEAtoM4kv4AAADhAQAAEwAAAAAAAAAAAAAA&#10;AAAAAAAAW0NvbnRlbnRfVHlwZXNdLnhtbFBLAQItABQABgAIAAAAIQA4/SH/1gAAAJQBAAALAAAA&#10;AAAAAAAAAAAAAC8BAABfcmVscy8ucmVsc1BLAQItABQABgAIAAAAIQCXePBRzwEAALwDAAAOAAAA&#10;AAAAAAAAAAAAAC4CAABkcnMvZTJvRG9jLnhtbFBLAQItABQABgAIAAAAIQAEX+9S2gAAAAYBAAAP&#10;AAAAAAAAAAAAAAAAACkEAABkcnMvZG93bnJldi54bWxQSwUGAAAAAAQABADzAAAAMAUAAAAA&#10;" strokecolor="black [3040]"/>
        </w:pict>
      </w:r>
      <w:r>
        <w:rPr>
          <w:noProof/>
        </w:rPr>
        <w:pict>
          <v:line id="直線コネクタ 15" o:spid="_x0000_s1125" style="position:absolute;left:0;text-align:left;z-index:251623936;visibility:visible;mso-wrap-style:square;mso-wrap-distance-left:9pt;mso-wrap-distance-top:0;mso-wrap-distance-right:9pt;mso-wrap-distance-bottom:0;mso-position-horizontal:absolute;mso-position-horizontal-relative:text;mso-position-vertical:absolute;mso-position-vertical-relative:text" from="357pt,8.25pt" to="35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b9xgEAAL8DAAAOAAAAZHJzL2Uyb0RvYy54bWysU82O0zAQviPxDpbvNOlKIBQ13cOu4IKg&#10;4ucBvM64seQ/jU2TXsuZF4CH4AASRx6mh30Nxk6bRYCEQFwmHnu+mfm+mawuR2vYDjBq71q+XNSc&#10;gZO+027b8jevnzx4zFlMwnXCeAct30Pkl+v791ZDaODC9950gIySuNgMoeV9SqGpqih7sCIufABH&#10;j8qjFYlc3FYdioGyW1Nd1PWjavDYBfQSYqTb6+mRr0t+pUCmF0pFSMy0nHpLxWKxN9lW65VotihC&#10;r+WpDfEPXVihHRWdU12LJNhb1L+kslqij16lhfS28kppCYUDsVnWP7F51YsAhQuJE8MsU/x/aeXz&#10;3QaZ7mh2DzlzwtKMbj9+uf364Xj4fHz3/nj4dDx8Y/RISg0hNgS4chs8eTFsMNMeFdr8JUJsLOru&#10;Z3VhTExOl/J8W91BAsb0FLxl+dByo12mLBqxexYTlaHQcwg5uYWpaDmlvYEcbNxLUESDyiwLuiwQ&#10;XBlkO0GjF1KCS8tMgvKV6AxT2pgZWP8ZeIrPUCjL9TfgGVEqe5dmsNXO4++qp/HcsprizwpMvLME&#10;N77bl3EUaWhLCsPTRuc1/NEv8Lv/bv0dAAD//wMAUEsDBBQABgAIAAAAIQChEYXY3QAAAAkBAAAP&#10;AAAAZHJzL2Rvd25yZXYueG1sTI/BTsMwEETvSP0Ha5G4IOoUNaUKcaqCVPVAK0TDB7jxkkTE6yh2&#10;0pSvZ1EP5bgzo9k36Wq0jRiw87UjBbNpBAKpcKamUsFnvnlYgvBBk9GNI1RwRg+rbHKT6sS4E33g&#10;cAil4BLyiVZQhdAmUvqiQqv91LVI7H25zurAZ1dK0+kTl9tGPkbRQlpdE3+odIuvFRbfh94q2G5e&#10;8C0+9+XcxNv8fsh3+5/3pVJ3t+P6GUTAMVzD8IfP6JAx09H1ZLxoFDzN5rwlsLGIQXDgIhwvgsxS&#10;+X9B9gsAAP//AwBQSwECLQAUAAYACAAAACEAtoM4kv4AAADhAQAAEwAAAAAAAAAAAAAAAAAAAAAA&#10;W0NvbnRlbnRfVHlwZXNdLnhtbFBLAQItABQABgAIAAAAIQA4/SH/1gAAAJQBAAALAAAAAAAAAAAA&#10;AAAAAC8BAABfcmVscy8ucmVsc1BLAQItABQABgAIAAAAIQBThNb9xgEAAL8DAAAOAAAAAAAAAAAA&#10;AAAAAC4CAABkcnMvZTJvRG9jLnhtbFBLAQItABQABgAIAAAAIQChEYXY3QAAAAkBAAAPAAAAAAAA&#10;AAAAAAAAACAEAABkcnMvZG93bnJldi54bWxQSwUGAAAAAAQABADzAAAAKgUAAAAA&#10;" strokecolor="#4579b8 [3044]"/>
        </w:pict>
      </w:r>
    </w:p>
    <w:p w:rsidR="00975261" w:rsidRDefault="00F16477" w:rsidP="00636D2A">
      <w:r>
        <w:rPr>
          <w:noProof/>
        </w:rPr>
        <w:pict>
          <v:line id="直線コネクタ 12" o:spid="_x0000_s1124" style="position:absolute;left:0;text-align:left;z-index:251621888;visibility:visible;mso-wrap-style:square;mso-wrap-distance-left:9pt;mso-wrap-distance-top:0;mso-wrap-distance-right:9pt;mso-wrap-distance-bottom:0;mso-position-horizontal:absolute;mso-position-horizontal-relative:text;mso-position-vertical:absolute;mso-position-vertical-relative:text" from="6.75pt,8.25pt" to="521.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KpzgEAALkDAAAOAAAAZHJzL2Uyb0RvYy54bWysU0tu2zAQ3RfIHQjua0luEhSC5SwSNJsi&#10;Mfo5AEMNLaL8gWQteeuse4H2EF20QJY9jBe5Roe0rRRtURRBNhSH897MvJnR7GzQiqzAB2lNQ6tJ&#10;SQkYbltplg19/+7V85eUhMhMy5Q10NA1BHo2P3o2610NU9tZ1YInGMSEuncN7WJ0dVEE3oFmYWId&#10;GHQK6zWLaPpl0XrWY3StimlZnha99a3zlkMI+Hqxc9J5ji8E8HgtRIBIVEOxtphPn8+bdBbzGauX&#10;nrlO8n0Z7BFVaCYNJh1DXbDIyEcv/wilJfc2WBEn3OrCCiE5ZA2opip/U/O2Yw6yFmxOcGObwtOF&#10;5VerhSeyxdlNKTFM44zuv3y/v/u83Xzb3n7abr5uNz8IOrFTvQs1Es7Nwu+t4BY+yR6E1+mLgsiQ&#10;u7seuwtDJBwfT09eHFcnOAR+8BUPROdDvASrSbo0VEmThLOarV6HiMkQeoCgkQrZpc63uFaQwMq8&#10;AYFiMFmV2XmN4Fx5smK4AO2HKsnAWBmZKEIqNZLKf5P22ESDvFr/SxzROaM1cSRqaaz/W9Y4HEoV&#10;O/xB9U5rkn1j23UeRG4H7kdWtt/ltIC/2pn+8MfNfwIAAP//AwBQSwMEFAAGAAgAAAAhACrLNRXb&#10;AAAACQEAAA8AAABkcnMvZG93bnJldi54bWxMT8tOw0AMvCPxDysjcaMbCrRVyKZCPE5wCIEDRzdr&#10;kqhZb5TdJoGvxxUHOI3HMxqPs+3sOjXSEFrPBi4XCSjiytuWawPvb08XG1AhIlvsPJOBLwqwzU9P&#10;Mkytn/iVxjLWSkI4pGigibFPtQ5VQw7DwvfEon36wWEUOtTaDjhJuOv0MklW2mHLcqHBnu4bqvbl&#10;wRlYPz6XRT89vHwXeq2LYvRxs/8w5vxsvrsFFWmOf2Y41pfqkEunnT+wDaoTfnUjTsGV4FFPrpcy&#10;7X43Os/0/w/yHwAAAP//AwBQSwECLQAUAAYACAAAACEAtoM4kv4AAADhAQAAEwAAAAAAAAAAAAAA&#10;AAAAAAAAW0NvbnRlbnRfVHlwZXNdLnhtbFBLAQItABQABgAIAAAAIQA4/SH/1gAAAJQBAAALAAAA&#10;AAAAAAAAAAAAAC8BAABfcmVscy8ucmVsc1BLAQItABQABgAIAAAAIQC2ELKpzgEAALkDAAAOAAAA&#10;AAAAAAAAAAAAAC4CAABkcnMvZTJvRG9jLnhtbFBLAQItABQABgAIAAAAIQAqyzUV2wAAAAkBAAAP&#10;AAAAAAAAAAAAAAAAACgEAABkcnMvZG93bnJldi54bWxQSwUGAAAAAAQABADzAAAAMAUAAAAA&#10;" strokecolor="black [3040]"/>
        </w:pict>
      </w:r>
    </w:p>
    <w:p w:rsidR="00975261" w:rsidRDefault="00F16477" w:rsidP="00636D2A">
      <w:r>
        <w:rPr>
          <w:noProof/>
        </w:rPr>
        <w:pict>
          <v:line id="直線コネクタ 14" o:spid="_x0000_s1123" style="position:absolute;left:0;text-align:left;flip:y;z-index:251622912;visibility:visible;mso-wrap-style:square;mso-wrap-distance-left:9pt;mso-wrap-distance-top:0;mso-wrap-distance-right:9pt;mso-wrap-distance-bottom:0;mso-position-horizontal:absolute;mso-position-horizontal-relative:text;mso-position-vertical:absolute;mso-position-vertical-relative:text" from="3.75pt,15pt" to="518.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u2QEAAMcDAAAOAAAAZHJzL2Uyb0RvYy54bWysU82O0zAQviPxDpbvNGnZLquo6R52BRcE&#10;FX93rzNuLPwn2zTptZx5AXgIDiBx5GF62Ndg7KQB8SMhxMWKPfN9M983k9VlrxXZgQ/SmprOZyUl&#10;YLhtpNnW9OWLh/cuKAmRmYYpa6Cmewj0cn33zqpzFSxsa1UDniCJCVXnatrG6KqiCLwFzcLMOjAY&#10;FNZrFvHqt0XjWYfsWhWLsjwvOusb5y2HEPD1egjSdeYXAnh8KkSASFRNsbeYT5/Pm3QW6xWrtp65&#10;VvKxDfYPXWgmDRadqK5ZZOSNl79Qacm9DVbEGbe6sEJIDlkDqpmXP6l53jIHWQuaE9xkU/h/tPzJ&#10;buOJbHB2Z5QYpnFGtx8+3355fzx8Or59dzx8PB6+EgyiU50LFQKuzMaPt+A2PsnuhddEKOleIVE2&#10;AqWRPvu8n3yGPhKOj+fL+2fzJY6DY2xxsXywTOzFQJPonA/xEVhN0kdNlTTJBlax3eMQh9RTCuJS&#10;W0Mj+SvuFaRkZZ6BQGlYcGgpLxVcKU92DNeheT0fy+bMBBFSqQlU5pJ/BI25CQZ50f4WOGXnitbE&#10;Cailsf53VWN/alUM+SfVg9Yk+8Y2+zyWbAduSzZ03Oy0jj/eM/z7/7f+BgAA//8DAFBLAwQUAAYA&#10;CAAAACEALKRxw90AAAAIAQAADwAAAGRycy9kb3ducmV2LnhtbEyPzU7DMBCE70i8g7VIXCpq05K0&#10;SuNUqBIXOFAKD+DE2yTCPyF2U/ft2Z7guDOj2W/KbbKGTTiG3jsJj3MBDF3jde9aCV+fLw9rYCEq&#10;p5XxDiVcMMC2ur0pVaH92X3gdIgtoxIXCiWhi3EoOA9Nh1aFuR/QkXf0o1WRzrHlelRnKreGL4TI&#10;uVW9ow+dGnDXYfN9OFkJr+/72WWR8tnPKqt3aVqb9BaMlPd36XkDLGKKf2G44hM6VMRU+5PTgRkJ&#10;q4yCEpaCFl1tscxJqUl5yoBXJf8/oPoFAAD//wMAUEsBAi0AFAAGAAgAAAAhALaDOJL+AAAA4QEA&#10;ABMAAAAAAAAAAAAAAAAAAAAAAFtDb250ZW50X1R5cGVzXS54bWxQSwECLQAUAAYACAAAACEAOP0h&#10;/9YAAACUAQAACwAAAAAAAAAAAAAAAAAvAQAAX3JlbHMvLnJlbHNQSwECLQAUAAYACAAAACEA2WjH&#10;LtkBAADHAwAADgAAAAAAAAAAAAAAAAAuAgAAZHJzL2Uyb0RvYy54bWxQSwECLQAUAAYACAAAACEA&#10;LKRxw90AAAAIAQAADwAAAAAAAAAAAAAAAAAzBAAAZHJzL2Rvd25yZXYueG1sUEsFBgAAAAAEAAQA&#10;8wAAAD0FAAAAAA==&#10;" strokecolor="black [3040]"/>
        </w:pict>
      </w:r>
    </w:p>
    <w:p w:rsidR="00975261" w:rsidRDefault="00BF4849" w:rsidP="00636D2A">
      <w:r w:rsidRPr="00FE2C79">
        <w:rPr>
          <w:noProof/>
        </w:rPr>
        <w:drawing>
          <wp:anchor distT="0" distB="0" distL="114300" distR="114300" simplePos="0" relativeHeight="251580928" behindDoc="0" locked="0" layoutInCell="1" allowOverlap="1">
            <wp:simplePos x="0" y="0"/>
            <wp:positionH relativeFrom="column">
              <wp:posOffset>3644900</wp:posOffset>
            </wp:positionH>
            <wp:positionV relativeFrom="paragraph">
              <wp:posOffset>177800</wp:posOffset>
            </wp:positionV>
            <wp:extent cx="2935605" cy="1600200"/>
            <wp:effectExtent l="0" t="0" r="0" b="0"/>
            <wp:wrapNone/>
            <wp:docPr id="7" name="図 7" descr="C:\Users\t115101\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115101\Pictures\img00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258" t="8235" r="6928" b="73269"/>
                    <a:stretch/>
                  </pic:blipFill>
                  <pic:spPr bwMode="auto">
                    <a:xfrm>
                      <a:off x="0" y="0"/>
                      <a:ext cx="2935605" cy="160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75261" w:rsidRDefault="00F16477" w:rsidP="00636D2A">
      <w:r>
        <w:rPr>
          <w:noProof/>
        </w:rPr>
        <w:pict>
          <v:shape id="下矢印 101" o:spid="_x0000_s1122" type="#_x0000_t67" style="position:absolute;left:0;text-align:left;margin-left:125.25pt;margin-top:12.75pt;width:56.25pt;height:17.2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HFiQIAAEEFAAAOAAAAZHJzL2Uyb0RvYy54bWysVMFu1DAQvSPxD5bvNNntLoVVs9WqVRFS&#10;1a5oUc+uYzeRHI8Zeze7/ALiGyrxBRz5IBC/wdjJplVbcUDk4NiemeeZ5zc+PNo0hq0V+hpswUd7&#10;OWfKSihre1vwj1enr95w5oOwpTBgVcG3yvOj+csXh62bqTFUYEqFjECsn7Wu4FUIbpZlXlaqEX4P&#10;nLJk1ICNCLTE26xE0RJ6Y7Jxnr/OWsDSIUjlPe2edEY+T/haKxkutPYqMFNwyi2kEdN4E8dsfihm&#10;tyhcVcs+DfEPWTSitnToAHUigmArrJ9ANbVE8KDDnoQmA61rqVINVM0of1TNZSWcSrUQOd4NNPn/&#10;ByvP10tkdUl3l484s6KhS/r548vvu2+/vn5ncZMoap2fkeelW2K/8jSN9W40NvFPlbBNonU70Ko2&#10;gUnaPBhN9g+mnEky7U/Hk/E0Ymb3wQ59eKegYXFS8BJau0CENjEq1mc+dP47PwqOGXU5pFnYGhXT&#10;MPaD0lQOnTpO0UlI6tggWwuSgJBS2TDqTJUoVbc9zenrkxoiUooJMCLr2pgBuweIIn2K3eXa+8dQ&#10;lXQ4BOd/S6wLHiLSyWDDENzUFvA5AENV9Sd3/juSOmoiSzdQbumyEbou8E6e1kT4mfBhKZBkTw1C&#10;rRwuaNAG2oJDP+OsAvz83H70JzWSlbOW2qjg/tNKoOLMvLek07ejyST2XVpMpgdjWuBDy81Di101&#10;x0DXREqk7NI0+gezm2qE5po6fhFPJZOwks4uuAy4WxyHrr3pzZBqsUhu1GtOhDN76WQEj6xGLV1t&#10;rgW6XnWB5HoOu5YTs0e663xjpIXFKoCukyjvee35pj5NwunflPgQPFwnr/uXb/4HAAD//wMAUEsD&#10;BBQABgAIAAAAIQBO22nE3gAAAAkBAAAPAAAAZHJzL2Rvd25yZXYueG1sTI9BT8MwDIXvSPyHyEhc&#10;EEu2qWOUphMg7YAYBwbinDWmqWickmRb+fd4JzjZlp/e+161Gn0vDhhTF0jDdKJAIDXBdtRqeH9b&#10;Xy9BpGzImj4QavjBBKv6/KwypQ1HesXDNreCTSiVRoPLeSilTI1Db9IkDEj8+wzRm8xnbKWN5sjm&#10;vpczpRbSm444wZkBHx02X9u959z48SKv2uE7FOvu6dk9pFt1s9H68mK8vwORccx/YjjhMzrUzLQL&#10;e7JJ9BpmhSpYelp4smC+mHO5nYblVIGsK/m/Qf0LAAD//wMAUEsBAi0AFAAGAAgAAAAhALaDOJL+&#10;AAAA4QEAABMAAAAAAAAAAAAAAAAAAAAAAFtDb250ZW50X1R5cGVzXS54bWxQSwECLQAUAAYACAAA&#10;ACEAOP0h/9YAAACUAQAACwAAAAAAAAAAAAAAAAAvAQAAX3JlbHMvLnJlbHNQSwECLQAUAAYACAAA&#10;ACEAknUxxYkCAABBBQAADgAAAAAAAAAAAAAAAAAuAgAAZHJzL2Uyb0RvYy54bWxQSwECLQAUAAYA&#10;CAAAACEATttpxN4AAAAJAQAADwAAAAAAAAAAAAAAAADjBAAAZHJzL2Rvd25yZXYueG1sUEsFBgAA&#10;AAAEAAQA8wAAAO4FAAAAAA==&#10;" adj="10800" fillcolor="#4f81bd [3204]" strokecolor="#243f60 [1604]" strokeweight="2pt"/>
        </w:pict>
      </w:r>
    </w:p>
    <w:p w:rsidR="00975261" w:rsidRDefault="00F16477" w:rsidP="00636D2A">
      <w:r>
        <w:rPr>
          <w:noProof/>
        </w:rPr>
        <w:pict>
          <v:shape id="テキスト ボックス 102" o:spid="_x0000_s1045" type="#_x0000_t202" style="position:absolute;left:0;text-align:left;margin-left:6.55pt;margin-top:16.5pt;width:273.75pt;height:100.5pt;z-index:2516208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xiuwIAANAFAAAOAAAAZHJzL2Uyb0RvYy54bWysVM1OGzEQvlfqO1i+l01CstCIDUpBVJVQ&#10;QYWKs+O1yQqvx7WdZNMjkao+RF+h6rnPsy/SsXc3BMqFqpfdseeb8cw3P0fHVanIUlhXgM5of69H&#10;idAc8kLfZvTz9dmbQ0qcZzpnCrTI6Fo4ejx5/epoZcZiAHNQubAEnWg3XpmMzr034yRxfC5K5vbA&#10;CI1KCbZkHo/2NsktW6H3UiWDXi9NVmBzY4EL5/D2tFHSSfQvpeD+QkonPFEZxdh8/Nr4nYVvMjli&#10;41vLzLzgbRjsH6IoWaHx0a2rU+YZWdjiL1dlwS04kH6PQ5mAlAUXMQfMpt97ks3VnBkRc0FynNnS&#10;5P6fW/5xeWlJkWPtegNKNCuxSPXmW33/s77/XW++k3rzo95s6vtfeCYBhJStjBuj5ZVBW1+9gwrN&#10;u3uHl4GJStoy/DFHgnokf70lXFSecLzcHx6k6WBECUddP03Tw4NR8JM8mBvr/HsBJQlCRi1WNBLN&#10;lufON9AOEl5zoIr8rFAqHkIXiRNlyZJh/ZWPQaLzRyilySqj6f6oFx0/0gXXW/uZYvyuDW8Hhf6U&#10;Ds+J2G9tWIGihooo+bUSAaP0JyGR78jIMzEyzoXexhnRASUxo5cYtviHqF5i3OSBFvFl0H5rXBYa&#10;bMPSY2rzu45a2eCxhjt5B9FXs6pptMOuVWaQr7GDLDRj6Qw/K5Dwc+b8JbM4h9g0uFv8BX6kAqwS&#10;tBIlc7Bfn7sPeBwP1FKywrnOqPuyYFZQoj5oHJy3/eEwLIJ4GI4OBniwu5rZrkYvyhPA1unjFjM8&#10;igHvVSdKC+UNrqBpeBVVTHN8O6O+E098s21whXExnUYQjr5h/lxfGR5cB5pDo11XN8yattE9zshH&#10;6DYAGz/p9wYbLDVMFx5kEYchEN2w2hYA10Ycp3bFhb20e46oh0U8+QMAAP//AwBQSwMEFAAGAAgA&#10;AAAhADeUUIDaAAAABgEAAA8AAABkcnMvZG93bnJldi54bWxMj8FOwzAQRO9I/IO1SNyoQySXELKp&#10;ABUunGgRZzd2bYvYjmw3DX/PcoLbrGY087bbLH5ks07ZxYBwu6qA6TBE5YJB+Ni/3DTAcpFByTEG&#10;jfCtM2z6y4tOtiqew7ued8UwKgm5lQi2lKnlPA9We5lXcdKBvGNMXhY6k+EqyTOV+5HXVbXmXrpA&#10;C1ZO+tnq4Wt38gjbJ3NvhkYmu22Uc/PyeXwzr4jXV8vjA7Cil/IXhl98QoeemA7xFFRmI8KdoCAC&#10;/UOmEILEAaFe1wJ43/H/+P0PAAAA//8DAFBLAQItABQABgAIAAAAIQC2gziS/gAAAOEBAAATAAAA&#10;AAAAAAAAAAAAAAAAAABbQ29udGVudF9UeXBlc10ueG1sUEsBAi0AFAAGAAgAAAAhADj9If/WAAAA&#10;lAEAAAsAAAAAAAAAAAAAAAAALwEAAF9yZWxzLy5yZWxzUEsBAi0AFAAGAAgAAAAhAJX3PGK7AgAA&#10;0AUAAA4AAAAAAAAAAAAAAAAALgIAAGRycy9lMm9Eb2MueG1sUEsBAi0AFAAGAAgAAAAhADeUUIDa&#10;AAAABgEAAA8AAAAAAAAAAAAAAAAAFQUAAGRycy9kb3ducmV2LnhtbFBLBQYAAAAABAAEAPMAAAAc&#10;BgAAAAA=&#10;" fillcolor="white [3201]" strokeweight=".5pt">
            <v:textbox>
              <w:txbxContent>
                <w:p w:rsidR="000040FA" w:rsidRPr="00975261" w:rsidRDefault="000040FA" w:rsidP="00975261">
                  <w:pPr>
                    <w:spacing w:line="460" w:lineRule="exact"/>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【れんしゅうのし</w:t>
                  </w:r>
                  <w:r w:rsidRPr="00975261">
                    <w:rPr>
                      <w:rFonts w:ascii="HGP創英角ﾎﾟｯﾌﾟ体" w:eastAsia="HGP創英角ﾎﾟｯﾌﾟ体" w:hAnsi="HGP創英角ﾎﾟｯﾌﾟ体" w:hint="eastAsia"/>
                      <w:sz w:val="32"/>
                    </w:rPr>
                    <w:t>方】</w:t>
                  </w:r>
                  <w:r>
                    <w:rPr>
                      <w:rFonts w:ascii="HGP創英角ﾎﾟｯﾌﾟ体" w:eastAsia="HGP創英角ﾎﾟｯﾌﾟ体" w:hAnsi="HGP創英角ﾎﾟｯﾌﾟ体" w:hint="eastAsia"/>
                      <w:w w:val="50"/>
                      <w:sz w:val="32"/>
                    </w:rPr>
                    <w:t>やってみたれんしゅうをチェックしよう。</w:t>
                  </w:r>
                </w:p>
                <w:p w:rsidR="000040FA" w:rsidRPr="00975261" w:rsidRDefault="000040FA" w:rsidP="00975261">
                  <w:pPr>
                    <w:spacing w:line="460" w:lineRule="exact"/>
                    <w:rPr>
                      <w:rFonts w:ascii="HGP創英角ﾎﾟｯﾌﾟ体" w:eastAsia="HGP創英角ﾎﾟｯﾌﾟ体" w:hAnsi="HGP創英角ﾎﾟｯﾌﾟ体"/>
                      <w:sz w:val="28"/>
                    </w:rPr>
                  </w:pPr>
                  <w:r w:rsidRPr="00975261">
                    <w:rPr>
                      <w:rFonts w:ascii="HGP創英角ﾎﾟｯﾌﾟ体" w:eastAsia="HGP創英角ﾎﾟｯﾌﾟ体" w:hAnsi="HGP創英角ﾎﾟｯﾌﾟ体" w:hint="eastAsia"/>
                      <w:sz w:val="28"/>
                    </w:rPr>
                    <w:t xml:space="preserve">□　</w:t>
                  </w:r>
                  <w:r>
                    <w:rPr>
                      <w:rFonts w:ascii="HGP創英角ﾎﾟｯﾌﾟ体" w:eastAsia="HGP創英角ﾎﾟｯﾌﾟ体" w:hAnsi="HGP創英角ﾎﾟｯﾌﾟ体" w:hint="eastAsia"/>
                      <w:sz w:val="28"/>
                    </w:rPr>
                    <w:t>みんなで声に出してリズムをつかむ。</w:t>
                  </w:r>
                </w:p>
                <w:p w:rsidR="000040FA" w:rsidRPr="00975261" w:rsidRDefault="000040FA" w:rsidP="00975261">
                  <w:pPr>
                    <w:spacing w:line="460" w:lineRule="exact"/>
                    <w:rPr>
                      <w:rFonts w:ascii="HGP創英角ﾎﾟｯﾌﾟ体" w:eastAsia="HGP創英角ﾎﾟｯﾌﾟ体" w:hAnsi="HGP創英角ﾎﾟｯﾌﾟ体"/>
                      <w:sz w:val="28"/>
                    </w:rPr>
                  </w:pPr>
                  <w:r w:rsidRPr="00975261">
                    <w:rPr>
                      <w:rFonts w:ascii="HGP創英角ﾎﾟｯﾌﾟ体" w:eastAsia="HGP創英角ﾎﾟｯﾌﾟ体" w:hAnsi="HGP創英角ﾎﾟｯﾌﾟ体" w:hint="eastAsia"/>
                      <w:sz w:val="28"/>
                    </w:rPr>
                    <w:t>□　ケンステップを使ってリズムを</w:t>
                  </w:r>
                  <w:r>
                    <w:rPr>
                      <w:rFonts w:ascii="HGP創英角ﾎﾟｯﾌﾟ体" w:eastAsia="HGP創英角ﾎﾟｯﾌﾟ体" w:hAnsi="HGP創英角ﾎﾟｯﾌﾟ体" w:hint="eastAsia"/>
                      <w:sz w:val="28"/>
                    </w:rPr>
                    <w:t>つかむ。</w:t>
                  </w:r>
                </w:p>
                <w:p w:rsidR="000040FA" w:rsidRPr="00975261" w:rsidRDefault="000040FA" w:rsidP="00975261">
                  <w:pPr>
                    <w:spacing w:line="460" w:lineRule="exact"/>
                    <w:rPr>
                      <w:rFonts w:ascii="HGP創英角ﾎﾟｯﾌﾟ体" w:eastAsia="HGP創英角ﾎﾟｯﾌﾟ体" w:hAnsi="HGP創英角ﾎﾟｯﾌﾟ体"/>
                      <w:sz w:val="28"/>
                    </w:rPr>
                  </w:pPr>
                  <w:r w:rsidRPr="00975261">
                    <w:rPr>
                      <w:rFonts w:ascii="HGP創英角ﾎﾟｯﾌﾟ体" w:eastAsia="HGP創英角ﾎﾟｯﾌﾟ体" w:hAnsi="HGP創英角ﾎﾟｯﾌﾟ体" w:hint="eastAsia"/>
                      <w:sz w:val="28"/>
                    </w:rPr>
                    <w:t xml:space="preserve">□　</w:t>
                  </w:r>
                  <w:r>
                    <w:rPr>
                      <w:rFonts w:ascii="HGP創英角ﾎﾟｯﾌﾟ体" w:eastAsia="HGP創英角ﾎﾟｯﾌﾟ体" w:hAnsi="HGP創英角ﾎﾟｯﾌﾟ体" w:hint="eastAsia"/>
                      <w:sz w:val="28"/>
                    </w:rPr>
                    <w:t>友達に見てもらい動きをかくにんする。</w:t>
                  </w:r>
                </w:p>
                <w:p w:rsidR="000040FA" w:rsidRPr="00975261" w:rsidRDefault="000040FA" w:rsidP="00975261">
                  <w:pPr>
                    <w:spacing w:line="460" w:lineRule="exact"/>
                    <w:rPr>
                      <w:rFonts w:ascii="HGP創英角ﾎﾟｯﾌﾟ体" w:eastAsia="HGP創英角ﾎﾟｯﾌﾟ体" w:hAnsi="HGP創英角ﾎﾟｯﾌﾟ体"/>
                      <w:sz w:val="28"/>
                    </w:rPr>
                  </w:pPr>
                </w:p>
                <w:p w:rsidR="000040FA" w:rsidRDefault="000040FA" w:rsidP="00975261"/>
                <w:p w:rsidR="000040FA" w:rsidRDefault="000040FA" w:rsidP="00975261"/>
              </w:txbxContent>
            </v:textbox>
          </v:shape>
        </w:pict>
      </w:r>
    </w:p>
    <w:p w:rsidR="00975261" w:rsidRDefault="00975261" w:rsidP="00636D2A"/>
    <w:p w:rsidR="00975261" w:rsidRDefault="00975261" w:rsidP="00636D2A"/>
    <w:p w:rsidR="00975261" w:rsidRDefault="00975261" w:rsidP="00636D2A"/>
    <w:p w:rsidR="00975261" w:rsidRDefault="00975261" w:rsidP="00636D2A"/>
    <w:p w:rsidR="000A675F" w:rsidRDefault="00F16477" w:rsidP="00636D2A">
      <w:r>
        <w:rPr>
          <w:noProof/>
        </w:rPr>
        <w:pict>
          <v:shape id="_x0000_s1140" type="#_x0000_t136" style="position:absolute;left:0;text-align:left;margin-left:296.25pt;margin-top:.75pt;width:159.75pt;height:20.25pt;z-index:251668992;mso-position-horizontal-relative:text;mso-position-vertical-relative:text;mso-width-relative:page;mso-height-relative:page">
            <v:fill r:id="rId12" o:title=""/>
            <v:stroke r:id="rId12" o:title=""/>
            <v:shadow color="#868686"/>
            <v:textpath style="font-family:&quot;ＭＳ Ｐゴシック&quot;;font-size:20pt;v-text-reverse:t;v-text-kern:t" trim="t" fitpath="t" string="イチ、ニ―、イチ・ニッ・サン"/>
          </v:shape>
        </w:pict>
      </w:r>
    </w:p>
    <w:p w:rsidR="000A675F" w:rsidRDefault="000A675F" w:rsidP="00636D2A"/>
    <w:p w:rsidR="000A325D" w:rsidRDefault="00F16477" w:rsidP="000A325D">
      <w:pPr>
        <w:rPr>
          <w:rFonts w:ascii="ＭＳ Ｐゴシック" w:eastAsia="ＭＳ Ｐゴシック" w:hAnsi="ＭＳ Ｐゴシック"/>
          <w:w w:val="66"/>
          <w:sz w:val="32"/>
          <w:szCs w:val="32"/>
        </w:rPr>
      </w:pPr>
      <w:r w:rsidRPr="00F16477">
        <w:rPr>
          <w:noProof/>
        </w:rPr>
        <w:pict>
          <v:rect id="_x0000_s1238" style="position:absolute;left:0;text-align:left;margin-left:202.45pt;margin-top:33pt;width:141pt;height:35.55pt;z-index:251742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0A325D">
                  <w:pPr>
                    <w:ind w:firstLineChars="200" w:firstLine="720"/>
                    <w:rPr>
                      <w:sz w:val="56"/>
                      <w:szCs w:val="36"/>
                    </w:rPr>
                  </w:pPr>
                  <w:r>
                    <w:rPr>
                      <w:rFonts w:hint="eastAsia"/>
                      <w:sz w:val="36"/>
                    </w:rPr>
                    <w:t xml:space="preserve">　　　　</w:t>
                  </w:r>
                  <w:r>
                    <w:rPr>
                      <w:rFonts w:hint="eastAsia"/>
                      <w:sz w:val="36"/>
                    </w:rPr>
                    <w:t>点</w:t>
                  </w:r>
                </w:p>
              </w:txbxContent>
            </v:textbox>
          </v:rect>
        </w:pict>
      </w:r>
      <w:r w:rsidR="000A325D" w:rsidRPr="00303B73">
        <w:rPr>
          <w:rFonts w:ascii="ＭＳ Ｐゴシック" w:eastAsia="ＭＳ Ｐゴシック" w:hAnsi="ＭＳ Ｐゴシック" w:hint="eastAsia"/>
          <w:w w:val="66"/>
          <w:sz w:val="32"/>
          <w:szCs w:val="32"/>
        </w:rPr>
        <w:t>【</w:t>
      </w:r>
      <w:r w:rsidR="000A325D">
        <w:rPr>
          <w:rFonts w:ascii="ＭＳ Ｐゴシック" w:eastAsia="ＭＳ Ｐゴシック" w:hAnsi="ＭＳ Ｐゴシック" w:hint="eastAsia"/>
          <w:w w:val="66"/>
          <w:sz w:val="32"/>
          <w:szCs w:val="32"/>
        </w:rPr>
        <w:t>ぼく・わたしの今日の</w:t>
      </w:r>
      <w:r w:rsidR="000A325D" w:rsidRPr="00303B73">
        <w:rPr>
          <w:rFonts w:ascii="ＭＳ Ｐゴシック" w:eastAsia="ＭＳ Ｐゴシック" w:hAnsi="ＭＳ Ｐゴシック" w:hint="eastAsia"/>
          <w:w w:val="66"/>
          <w:sz w:val="32"/>
          <w:szCs w:val="32"/>
        </w:rPr>
        <w:t>記録】</w:t>
      </w:r>
      <w:r w:rsidR="000A325D">
        <w:rPr>
          <w:rFonts w:ascii="ＭＳ Ｐゴシック" w:eastAsia="ＭＳ Ｐゴシック" w:hAnsi="ＭＳ Ｐゴシック" w:hint="eastAsia"/>
          <w:w w:val="66"/>
          <w:sz w:val="32"/>
          <w:szCs w:val="32"/>
        </w:rPr>
        <w:t xml:space="preserve">　　　　　　　　　　　　</w:t>
      </w:r>
      <w:r>
        <w:rPr>
          <w:rFonts w:ascii="ＭＳ Ｐゴシック" w:eastAsia="ＭＳ Ｐゴシック" w:hAnsi="ＭＳ Ｐゴシック"/>
          <w:noProof/>
          <w:sz w:val="32"/>
          <w:szCs w:val="32"/>
        </w:rPr>
        <w:pict>
          <v:rect id="_x0000_s1237" style="position:absolute;left:0;text-align:left;margin-left:3.75pt;margin-top:33pt;width:141pt;height:35.55pt;z-index:251741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0A325D">
                  <w:pPr>
                    <w:ind w:firstLineChars="200" w:firstLine="720"/>
                    <w:rPr>
                      <w:sz w:val="56"/>
                      <w:szCs w:val="36"/>
                    </w:rPr>
                  </w:pPr>
                  <w:r>
                    <w:rPr>
                      <w:rFonts w:hint="eastAsia"/>
                      <w:sz w:val="36"/>
                    </w:rPr>
                    <w:t xml:space="preserve">　　　　点</w:t>
                  </w:r>
                </w:p>
              </w:txbxContent>
            </v:textbox>
          </v:rect>
        </w:pict>
      </w:r>
      <w:r w:rsidR="000A325D" w:rsidRPr="00303B73">
        <w:rPr>
          <w:rFonts w:ascii="ＭＳ Ｐゴシック" w:eastAsia="ＭＳ Ｐゴシック" w:hAnsi="ＭＳ Ｐゴシック" w:hint="eastAsia"/>
          <w:w w:val="66"/>
          <w:sz w:val="32"/>
          <w:szCs w:val="32"/>
        </w:rPr>
        <w:t>【</w:t>
      </w:r>
      <w:r w:rsidR="000A325D">
        <w:rPr>
          <w:rFonts w:ascii="ＭＳ Ｐゴシック" w:eastAsia="ＭＳ Ｐゴシック" w:hAnsi="ＭＳ Ｐゴシック" w:hint="eastAsia"/>
          <w:w w:val="66"/>
          <w:sz w:val="32"/>
          <w:szCs w:val="32"/>
        </w:rPr>
        <w:t>前の時間からの記録ののび</w:t>
      </w:r>
      <w:r w:rsidR="000A325D" w:rsidRPr="00303B73">
        <w:rPr>
          <w:rFonts w:ascii="ＭＳ Ｐゴシック" w:eastAsia="ＭＳ Ｐゴシック" w:hAnsi="ＭＳ Ｐゴシック" w:hint="eastAsia"/>
          <w:w w:val="66"/>
          <w:sz w:val="32"/>
          <w:szCs w:val="32"/>
        </w:rPr>
        <w:t>】</w:t>
      </w:r>
      <w:r w:rsidR="000A325D">
        <w:rPr>
          <w:rFonts w:ascii="ＭＳ Ｐゴシック" w:eastAsia="ＭＳ Ｐゴシック" w:hAnsi="ＭＳ Ｐゴシック" w:hint="eastAsia"/>
          <w:w w:val="66"/>
          <w:sz w:val="32"/>
          <w:szCs w:val="32"/>
        </w:rPr>
        <w:t xml:space="preserve">　　　　　　　　　　　　　　　　　　　　　　　　　　　　　　</w:t>
      </w:r>
    </w:p>
    <w:p w:rsidR="000A325D" w:rsidRDefault="000A325D" w:rsidP="000A325D"/>
    <w:p w:rsidR="00823054" w:rsidRDefault="00823054" w:rsidP="00636D2A"/>
    <w:p w:rsidR="00BF4849" w:rsidRDefault="00BF4849" w:rsidP="00BF4849">
      <w:r>
        <w:rPr>
          <w:rFonts w:hint="eastAsia"/>
        </w:rPr>
        <w:t>【めあてのふりかえり】分かったこと・できたこと・できなかった（かだい）などめあてのふりかえりをしよう。</w:t>
      </w:r>
    </w:p>
    <w:p w:rsidR="00BF4849" w:rsidRDefault="00F16477" w:rsidP="00BF4849">
      <w:r>
        <w:rPr>
          <w:noProof/>
        </w:rPr>
        <w:pict>
          <v:shape id="_x0000_s1236" type="#_x0000_t202" style="position:absolute;left:0;text-align:left;margin-left:-3pt;margin-top:.4pt;width:528.75pt;height:113.6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w:txbxContent>
                <w:p w:rsidR="000040FA" w:rsidRDefault="000040FA" w:rsidP="00BF4849">
                  <w:r>
                    <w:rPr>
                      <w:rFonts w:hint="eastAsia"/>
                    </w:rPr>
                    <w:t>【わかった・できた・よかった】</w:t>
                  </w:r>
                </w:p>
                <w:p w:rsidR="000040FA" w:rsidRDefault="000040FA" w:rsidP="00BF4849"/>
                <w:p w:rsidR="000040FA" w:rsidRDefault="000040FA" w:rsidP="00BF4849"/>
                <w:p w:rsidR="000040FA" w:rsidRDefault="000040FA" w:rsidP="00BF4849">
                  <w:r>
                    <w:rPr>
                      <w:rFonts w:hint="eastAsia"/>
                    </w:rPr>
                    <w:t>【できなかった（かだい）・わからなかった】</w:t>
                  </w:r>
                </w:p>
              </w:txbxContent>
            </v:textbox>
          </v:shape>
        </w:pict>
      </w:r>
    </w:p>
    <w:p w:rsidR="00BF4849" w:rsidRDefault="00BF4849" w:rsidP="00BF4849"/>
    <w:p w:rsidR="00BF4849" w:rsidRDefault="00BF4849" w:rsidP="00BF4849"/>
    <w:p w:rsidR="00BF4849" w:rsidRDefault="00BF4849" w:rsidP="00BF4849"/>
    <w:p w:rsidR="00BF4849" w:rsidRDefault="00BF4849" w:rsidP="00BF4849"/>
    <w:p w:rsidR="00BF4849" w:rsidRDefault="00BF4849" w:rsidP="00BF4849"/>
    <w:p w:rsidR="00BF4849" w:rsidRDefault="00BF4849" w:rsidP="00BF4849"/>
    <w:p w:rsidR="00BF4849" w:rsidRDefault="00BF4849" w:rsidP="00BF4849">
      <w:r>
        <w:rPr>
          <w:rFonts w:hint="eastAsia"/>
        </w:rPr>
        <w:t>【ふりかえり】◎　とてもよい　　○　よい　　△　もう少し</w:t>
      </w:r>
    </w:p>
    <w:tbl>
      <w:tblPr>
        <w:tblStyle w:val="a3"/>
        <w:tblpPr w:leftFromText="142" w:rightFromText="142" w:vertAnchor="text" w:horzAnchor="margin" w:tblpY="62"/>
        <w:tblW w:w="0" w:type="auto"/>
        <w:tblLook w:val="04A0"/>
      </w:tblPr>
      <w:tblGrid>
        <w:gridCol w:w="8046"/>
        <w:gridCol w:w="2618"/>
      </w:tblGrid>
      <w:tr w:rsidR="00BF4849" w:rsidTr="003968DA">
        <w:tc>
          <w:tcPr>
            <w:tcW w:w="8046" w:type="dxa"/>
            <w:vAlign w:val="center"/>
          </w:tcPr>
          <w:p w:rsidR="00BF4849" w:rsidRPr="00B22EDC" w:rsidRDefault="00BF4849" w:rsidP="003968DA">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BF4849" w:rsidRDefault="00BF4849" w:rsidP="003968DA"/>
        </w:tc>
      </w:tr>
      <w:tr w:rsidR="00BF4849" w:rsidTr="003968DA">
        <w:tc>
          <w:tcPr>
            <w:tcW w:w="8046" w:type="dxa"/>
            <w:vAlign w:val="center"/>
          </w:tcPr>
          <w:p w:rsidR="00BF4849" w:rsidRPr="00B22EDC" w:rsidRDefault="00BF4849"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Pr="00B22EDC">
              <w:rPr>
                <w:rFonts w:ascii="ＭＳ Ｐゴシック" w:eastAsia="ＭＳ Ｐゴシック" w:hAnsi="ＭＳ Ｐゴシック" w:hint="eastAsia"/>
                <w:szCs w:val="21"/>
              </w:rPr>
              <w:t>力して学習することができましたか。</w:t>
            </w:r>
          </w:p>
        </w:tc>
        <w:tc>
          <w:tcPr>
            <w:tcW w:w="2618" w:type="dxa"/>
          </w:tcPr>
          <w:p w:rsidR="00BF4849" w:rsidRDefault="00BF4849" w:rsidP="003968DA"/>
        </w:tc>
      </w:tr>
      <w:tr w:rsidR="00BF4849" w:rsidTr="003968DA">
        <w:tc>
          <w:tcPr>
            <w:tcW w:w="8046" w:type="dxa"/>
            <w:vAlign w:val="center"/>
          </w:tcPr>
          <w:p w:rsidR="00BF4849" w:rsidRPr="00B22EDC" w:rsidRDefault="00BF4849"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Pr="00B22EDC">
              <w:rPr>
                <w:rFonts w:ascii="ＭＳ Ｐゴシック" w:eastAsia="ＭＳ Ｐゴシック" w:hAnsi="ＭＳ Ｐゴシック" w:hint="eastAsia"/>
                <w:szCs w:val="21"/>
              </w:rPr>
              <w:t>って学習することができましたか。</w:t>
            </w:r>
          </w:p>
        </w:tc>
        <w:tc>
          <w:tcPr>
            <w:tcW w:w="2618" w:type="dxa"/>
          </w:tcPr>
          <w:p w:rsidR="00BF4849" w:rsidRDefault="00BF4849" w:rsidP="003968DA"/>
        </w:tc>
      </w:tr>
      <w:tr w:rsidR="00BF4849" w:rsidTr="003968DA">
        <w:tc>
          <w:tcPr>
            <w:tcW w:w="8046" w:type="dxa"/>
            <w:vAlign w:val="center"/>
          </w:tcPr>
          <w:p w:rsidR="00BF4849" w:rsidRPr="00B22EDC" w:rsidRDefault="00BF4849"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じぶんのできなかったこと（かだい）や動き</w:t>
            </w:r>
            <w:r w:rsidRPr="00B22EDC">
              <w:rPr>
                <w:rFonts w:ascii="ＭＳ Ｐゴシック" w:eastAsia="ＭＳ Ｐゴシック" w:hAnsi="ＭＳ Ｐゴシック" w:hint="eastAsia"/>
                <w:szCs w:val="21"/>
              </w:rPr>
              <w:t>のポイントはよく分かりましたか。</w:t>
            </w:r>
          </w:p>
        </w:tc>
        <w:tc>
          <w:tcPr>
            <w:tcW w:w="2618" w:type="dxa"/>
          </w:tcPr>
          <w:p w:rsidR="00BF4849" w:rsidRDefault="00BF4849" w:rsidP="003968DA"/>
        </w:tc>
      </w:tr>
    </w:tbl>
    <w:p w:rsidR="00DC11A7" w:rsidRDefault="00F16477" w:rsidP="00DC11A7">
      <w:r>
        <w:rPr>
          <w:noProof/>
        </w:rPr>
        <w:lastRenderedPageBreak/>
        <w:pict>
          <v:shape id="_x0000_s1064" type="#_x0000_t136" style="position:absolute;left:0;text-align:left;margin-left:6.55pt;margin-top:-10.65pt;width:336.9pt;height:34.65pt;z-index:251629056;mso-position-horizontal-relative:text;mso-position-vertical-relative:text">
            <v:shadow color="#868686"/>
            <v:textpath style="font-family:&quot;ＭＳ Ｐゴシック&quot;;v-text-reverse:t;v-text-kern:t" trim="t" fitpath="t" string="はばとび学習カード"/>
          </v:shape>
        </w:pict>
      </w:r>
    </w:p>
    <w:p w:rsidR="00DC11A7" w:rsidRDefault="000A325D" w:rsidP="000A325D">
      <w:pPr>
        <w:ind w:firstLineChars="1300" w:firstLine="4160"/>
      </w:pPr>
      <w:r>
        <w:rPr>
          <w:rFonts w:ascii="ＭＳ Ｐゴシック" w:eastAsia="ＭＳ Ｐゴシック" w:hAnsi="ＭＳ Ｐゴシック" w:hint="eastAsia"/>
          <w:sz w:val="32"/>
          <w:szCs w:val="32"/>
        </w:rPr>
        <w:t>３</w:t>
      </w:r>
      <w:r w:rsidR="00DC11A7">
        <w:rPr>
          <w:rFonts w:ascii="ＭＳ Ｐゴシック" w:eastAsia="ＭＳ Ｐゴシック" w:hAnsi="ＭＳ Ｐゴシック" w:hint="eastAsia"/>
          <w:sz w:val="32"/>
          <w:szCs w:val="32"/>
        </w:rPr>
        <w:t>年（　　　）</w:t>
      </w:r>
      <w:r>
        <w:rPr>
          <w:rFonts w:ascii="ＭＳ Ｐゴシック" w:eastAsia="ＭＳ Ｐゴシック" w:hAnsi="ＭＳ Ｐゴシック" w:hint="eastAsia"/>
          <w:sz w:val="32"/>
          <w:szCs w:val="32"/>
        </w:rPr>
        <w:t>組</w:t>
      </w:r>
      <w:r w:rsidR="00DC11A7">
        <w:rPr>
          <w:rFonts w:ascii="ＭＳ Ｐゴシック" w:eastAsia="ＭＳ Ｐゴシック" w:hAnsi="ＭＳ Ｐゴシック" w:hint="eastAsia"/>
          <w:sz w:val="32"/>
          <w:szCs w:val="32"/>
        </w:rPr>
        <w:t xml:space="preserve">　　　</w:t>
      </w:r>
      <w:r w:rsidR="00DC11A7" w:rsidRPr="008A6E56">
        <w:rPr>
          <w:rFonts w:ascii="ＭＳ Ｐゴシック" w:eastAsia="ＭＳ Ｐゴシック" w:hAnsi="ＭＳ Ｐゴシック" w:hint="eastAsia"/>
          <w:sz w:val="32"/>
          <w:szCs w:val="32"/>
          <w:u w:val="single"/>
        </w:rPr>
        <w:t>名前</w:t>
      </w:r>
      <w:r w:rsidR="00DC11A7">
        <w:rPr>
          <w:rFonts w:ascii="ＭＳ Ｐゴシック" w:eastAsia="ＭＳ Ｐゴシック" w:hAnsi="ＭＳ Ｐゴシック" w:hint="eastAsia"/>
          <w:sz w:val="32"/>
          <w:szCs w:val="32"/>
          <w:u w:val="single"/>
        </w:rPr>
        <w:t xml:space="preserve">　　　　　　　　　　　　　　　</w:t>
      </w:r>
    </w:p>
    <w:p w:rsidR="00DC11A7" w:rsidRDefault="00F16477" w:rsidP="00DC11A7">
      <w:r>
        <w:rPr>
          <w:noProof/>
        </w:rPr>
        <w:pict>
          <v:shape id="テキスト ボックス 22" o:spid="_x0000_s1050" type="#_x0000_t202" style="position:absolute;left:0;text-align:left;margin-left:3.75pt;margin-top:15.75pt;width:510.75pt;height:4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sItwIAAM0FAAAOAAAAZHJzL2Uyb0RvYy54bWysVM1OGzEQvlfqO1i+l01CQmnEBqUgqkoI&#10;UKHi7HhtssLrcW0nu+mRSKgP0Veoeu7z7It07N0N4edC1cuux/PNeOabn4PDqlBkKazLQae0v9Oj&#10;RGgOWa5vUvr16uTdPiXOM50xBVqkdCUcPZy8fXNQmrEYwBxUJixBJ9qNS5PSufdmnCSOz0XB3A4Y&#10;oVEpwRbMo2hvksyyEr0XKhn0entJCTYzFrhwDm+PGyWdRP9SCu7PpXTCE5VSjM3Hr43fWfgmkwM2&#10;vrHMzHPehsH+IYqC5Rof3bg6Zp6Rhc2fuSpybsGB9DscigSkzLmIOWA2/d6TbC7nzIiYC5LjzIYm&#10;9//c8rPlhSV5ltLBgBLNCqxRvb6v737Vd3/q9Q9Sr3/W63V99xtlghgkrDRujHaXBi199REqLHx3&#10;7/Ay8FBJW4Q/ZkhQj9SvNnSLyhOOl3vD/b3RYEQJR92oP9wdxXokD9bGOv9JQEHCIaUWyxlZZstT&#10;5zEShHaQ8JgDlWcnuVJRCC0kjpQlS4bFVz7GiBaPUEqTEiMJTz/zEFxv7GeK8duQ5WMPKCkdLEVs&#10;tjaswFDDRDz5lRIBo/QXIZHsSMgLMTLOhd7EGdEBJTGj1xi2+IeoXmPc5IEW8WXQfmNc5Bpsw9Jj&#10;arPbjlrZ4JGkrbzD0Vezqumy3a5TZpCtsIEsNDPpDD/JkfBT5vwFsziE2DO4WPw5fqQCrBK0J0rm&#10;YL+/dB/wOBuopaTEoU6p+7ZgVlCiPmucmg/94TBsgSgMR+8HKNhtzWxboxfFEWDr9HGFGR6PAe9V&#10;d5QWimvcP9PwKqqY5vh2Sn13PPLNqsH9xcV0GkE494b5U31peHAdaA6NdlVdM2vaRvc4ImfQjT8b&#10;P+n3BhssNUwXHmQehyEQ3bDaFgB3RuzXdr+FpbQtR9TDFp78BQAA//8DAFBLAwQUAAYACAAAACEA&#10;EpbXjNwAAAAJAQAADwAAAGRycy9kb3ducmV2LnhtbEyPwU7DMBBE70j8g7VI3KiToEKaxqkAFS6c&#10;KKjnbezaFrEd2W4a/p7tCU67qxnNvmk3sxvYpGKywQsoFwUw5fsgrdcCvj5f72pgKaOXOASvBPyo&#10;BJvu+qrFRoaz/1DTLmtGIT41KMDkPDacp94oh2kRRuVJO4boMNMZNZcRzxTuBl4VxQN3aD19MDiq&#10;F6P6793JCdg+65Xua4xmW0trp3l/fNdvQtzezE9rYFnN+c8MF3xCh46YDuHkZWKDgMclGQXclzQv&#10;clGtqNuBtrJaAu9a/r9B9wsAAP//AwBQSwECLQAUAAYACAAAACEAtoM4kv4AAADhAQAAEwAAAAAA&#10;AAAAAAAAAAAAAAAAW0NvbnRlbnRfVHlwZXNdLnhtbFBLAQItABQABgAIAAAAIQA4/SH/1gAAAJQB&#10;AAALAAAAAAAAAAAAAAAAAC8BAABfcmVscy8ucmVsc1BLAQItABQABgAIAAAAIQDAFysItwIAAM0F&#10;AAAOAAAAAAAAAAAAAAAAAC4CAABkcnMvZTJvRG9jLnhtbFBLAQItABQABgAIAAAAIQASlteM3AAA&#10;AAkBAAAPAAAAAAAAAAAAAAAAABEFAABkcnMvZG93bnJldi54bWxQSwUGAAAAAAQABADzAAAAGgYA&#10;AAAA&#10;" fillcolor="white [3201]" strokeweight=".5pt">
            <v:textbox>
              <w:txbxContent>
                <w:p w:rsidR="000040FA" w:rsidRDefault="000040FA" w:rsidP="00DC11A7">
                  <w:r>
                    <w:rPr>
                      <w:rFonts w:hint="eastAsia"/>
                    </w:rPr>
                    <w:t xml:space="preserve">○　</w:t>
                  </w:r>
                  <w:r>
                    <w:rPr>
                      <w:rFonts w:hint="eastAsia"/>
                    </w:rPr>
                    <w:t>はばとびを楽しみながら自分の記録にちょうせんしよう。</w:t>
                  </w:r>
                </w:p>
                <w:p w:rsidR="000040FA" w:rsidRDefault="000040FA" w:rsidP="00DC11A7">
                  <w:pPr>
                    <w:ind w:firstLineChars="100" w:firstLine="210"/>
                  </w:pPr>
                  <w:r>
                    <w:rPr>
                      <w:rFonts w:hint="eastAsia"/>
                    </w:rPr>
                    <w:t>そのために・・・</w:t>
                  </w:r>
                  <w:r w:rsidR="009062AF">
                    <w:rPr>
                      <w:rFonts w:hint="eastAsia"/>
                    </w:rPr>
                    <w:t>いろんな場でれんしゅうして、</w:t>
                  </w:r>
                  <w:r>
                    <w:rPr>
                      <w:rFonts w:hint="eastAsia"/>
                    </w:rPr>
                    <w:t>じぶんがうまくできないこと（かだい）に気づ</w:t>
                  </w:r>
                  <w:r w:rsidR="009062AF">
                    <w:rPr>
                      <w:rFonts w:hint="eastAsia"/>
                    </w:rPr>
                    <w:t>こ</w:t>
                  </w:r>
                  <w:r>
                    <w:rPr>
                      <w:rFonts w:hint="eastAsia"/>
                    </w:rPr>
                    <w:t>う。</w:t>
                  </w:r>
                </w:p>
              </w:txbxContent>
            </v:textbox>
          </v:shape>
        </w:pict>
      </w:r>
      <w:r w:rsidR="000A325D">
        <w:rPr>
          <w:rFonts w:hint="eastAsia"/>
        </w:rPr>
        <w:t>【みんなのかだい</w:t>
      </w:r>
      <w:r w:rsidR="00DC11A7">
        <w:rPr>
          <w:rFonts w:hint="eastAsia"/>
        </w:rPr>
        <w:t>】</w:t>
      </w:r>
    </w:p>
    <w:p w:rsidR="00DC11A7" w:rsidRPr="00210D2D" w:rsidRDefault="00DC11A7" w:rsidP="00DC11A7"/>
    <w:p w:rsidR="00DC11A7" w:rsidRPr="00210D2D" w:rsidRDefault="00DC11A7" w:rsidP="00DC11A7"/>
    <w:p w:rsidR="009062AF" w:rsidRDefault="00F16477" w:rsidP="009062AF">
      <w:r>
        <w:rPr>
          <w:noProof/>
        </w:rPr>
        <w:pict>
          <v:shape id="_x0000_s1307" type="#_x0000_t202" style="position:absolute;left:0;text-align:left;margin-left:6.55pt;margin-top:16.75pt;width:510.75pt;height:41.25pt;z-index:25180518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4zugIAAM0FAAAOAAAAZHJzL2Uyb0RvYy54bWysVEtu2zAQ3RfoHQjuG/mbjxE5cBOkKBAk&#10;QZMia5oiYyEUhyVpW+7SBooeolcouu55dJEOKclx0mxSdCMNOW+GM28+xydlochCWJeDTml3r0OJ&#10;0ByyXN+n9PPt+btDSpxnOmMKtEjpSjh6Mn775nhpRqIHM1CZsASdaDdampTOvDejJHF8Jgrm9sAI&#10;jUoJtmAej/Y+ySxbovdCJb1OZz9Zgs2MBS6cw9uzWknH0b+UgvsrKZ3wRKUUY/Pxa+N3Gr7J+JiN&#10;7i0zs5w3YbB/iKJgucZHt67OmGdkbvO/XBU5t+BA+j0ORQJS5lzEHDCbbudZNjczZkTMBclxZkuT&#10;+39u+eXi2pI8S2m/T4lmBdao2nyr1j+r9e9q851Umx/VZlOtf+GZIAYJWxo3Qrsbg5a+fA8lFr69&#10;d3gZeCilLcIfMySoR+pXW7pF6QnHy/3B4f6wN6SEo+6gO+gfDIOb5NHaWOc/CChIEFJqsZyRZba4&#10;cL6GtpDwmAOVZ+e5UvEQWkicKksWDIuvfIwRnT9BKU2WGEl/2ImOn+iC6639VDH+0IS3g0J/Sofn&#10;RGy2JqzAUM1ElPxKiYBR+pOQSHYk5IUYGedCb+OM6ICSmNFrDBv8Y1SvMa7zQIv4Mmi/NS5yDbZm&#10;6Sm12UNLrazxWMOdvIPoy2kZu2xw1HbKFLIVNpCFeiad4ec5En7BnL9mFocQewYXi7/Cj1SAVYJG&#10;omQG9utL9wGPs4FaSpY41Cl1X+bMCkrUR41Tc9QdDMIWiIfB8KCHB7urme5q9Lw4BWydLq4ww6MY&#10;8F61orRQ3OH+mYRXUcU0x7dT6lvx1NerBvcXF5NJBOHcG+Yv9I3hwXWgOTTabXnHrGka3eOIXEI7&#10;/mz0rN9rbLDUMJl7kHkchkB0zWpTANwZcZya/RaW0u45oh638PgPAAAA//8DAFBLAwQUAAYACAAA&#10;ACEA/y+sPdwAAAAIAQAADwAAAGRycy9kb3ducmV2LnhtbEyPzU7DMBCE70i8g7VI3KjTiJ8kjVMB&#10;Klw4tSDObuzaVuN1ZLtpeHu2J7jtaEaz37Tr2Q9s0jG5gAKWiwKYxj4oh0bA1+fbXQUsZYlKDgG1&#10;gB+dYN1dX7WyUeGMWz3tsmFUgqmRAmzOY8N56q32Mi3CqJG8Q4heZpLRcBXlmcr9wMuieOReOqQP&#10;Vo761er+uDt5AZsXU5u+ktFuKuXcNH8fPsy7ELc38/MKWNZz/gvDBZ/QoSOmfTihSmwQ8PRAQQFV&#10;DeziFmVN0/Z0lct74F3L/w/ofgEAAP//AwBQSwECLQAUAAYACAAAACEAtoM4kv4AAADhAQAAEwAA&#10;AAAAAAAAAAAAAAAAAAAAW0NvbnRlbnRfVHlwZXNdLnhtbFBLAQItABQABgAIAAAAIQA4/SH/1gAA&#10;AJQBAAALAAAAAAAAAAAAAAAAAC8BAABfcmVscy8ucmVsc1BLAQItABQABgAIAAAAIQD6PL4zugIA&#10;AM0FAAAOAAAAAAAAAAAAAAAAAC4CAABkcnMvZTJvRG9jLnhtbFBLAQItABQABgAIAAAAIQD/L6w9&#10;3AAAAAgBAAAPAAAAAAAAAAAAAAAAABQFAABkcnMvZG93bnJldi54bWxQSwUGAAAAAAQABADzAAAA&#10;HQYAAAAA&#10;" fillcolor="white [3201]" strokeweight=".5pt">
            <v:textbox>
              <w:txbxContent>
                <w:p w:rsidR="009062AF" w:rsidRDefault="009062AF" w:rsidP="009062AF"/>
              </w:txbxContent>
            </v:textbox>
          </v:shape>
        </w:pict>
      </w:r>
      <w:r>
        <w:rPr>
          <w:noProof/>
        </w:rPr>
        <w:pict>
          <v:shape id="_x0000_s1308" type="#_x0000_t67" style="position:absolute;left:0;text-align:left;margin-left:224.3pt;margin-top:.3pt;width:56.25pt;height:14.2pt;z-index:2518062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WigIAAD8FAAAOAAAAZHJzL2Uyb0RvYy54bWysVMFOGzEQvVfqP1i+l01CAiXKBkUgqkoI&#10;UKHi7HhtdiWvxx072aS/UPUbkPoFPfaDWvU3OvZuFgSoh6o5OGPPzPPM2zeeHW9qw9YKfQU258O9&#10;AWfKSigqe5fzjzdnb95y5oOwhTBgVc63yvPj+etXs8ZN1QhKMIVCRiDWTxuX8zIEN80yL0tVC78H&#10;TllyasBaBNriXVagaAi9NtloMDjIGsDCIUjlPZ2etk4+T/haKxkutfYqMJNzqi2kFdO6jGs2n4np&#10;HQpXVrIrQ/xDFbWoLF3aQ52KINgKq2dQdSURPOiwJ6HOQOtKqtQDdTMcPOnmuhROpV6IHO96mvz/&#10;g5UX6ytkVZHzgyPOrKjpG/388eX3/bdfX78zOiOCGuenFHftrrDbeTJjtxuNdfynPtgmkbrtSVWb&#10;wCQdHg7H+4cTziS59iej8WgSMbOHZIc+vFNQs2jkvIDGLhChSXyK9bkPbfwujpJjRW0NyQpbo2IZ&#10;xn5QmpqhW0cpO8lInRhka0ECEFIqG4atqxSFao8nA/p1RfUZqcQEGJF1ZUyP3QFEiT7Hbmvt4mOq&#10;Sirskwd/K6xN7jPSzWBDn1xXFvAlAENddTe38TuSWmoiS0sotvSpEdoZ8E6eVUT4ufDhSiCJnsaD&#10;Bjlc0qINNDmHzuKsBPz80nmMJy2Sl7OGhijn/tNKoOLMvLek0qPheBynLm3Gk8MRbfCxZ/nYY1f1&#10;CdBnGtKT4WQyY3wwO1Mj1Lc074t4K7mElXR3zmXA3eYktMNNL4ZUi0UKo0lzIpzbaycjeGQ1aulm&#10;cyvQdaoLJNcL2A2cmD7RXRsbMy0sVgF0lUT5wGvHN01pEk73osRn4PE+RT28e/M/AAAA//8DAFBL&#10;AwQUAAYACAAAACEAK2QpWt4AAAAHAQAADwAAAGRycy9kb3ducmV2LnhtbEyPzU7DMBCE70i8g7VI&#10;XFBrNyj8hDgVIPWAKAdaxNmNlzgiXgfbbcPbs5zgMtJqVjPf1MvJD+KAMfWBNCzmCgRSG2xPnYa3&#10;7Wp2AyJlQ9YMgVDDNyZYNqcntalsONIrHja5ExxCqTIaXM5jJWVqHXqT5mFEYu8jRG8yn7GTNpoj&#10;h/tBFkpdSW964gZnRnx02H5u9p574/uLvOjGr1Cu+qdn95Bu1fVa6/Oz6f4ORMYp/z3DLz6jQ8NM&#10;u7Anm8SgoVgo3pI1sLJ9WRQliJ2GsixBNrX8z9/8AAAA//8DAFBLAQItABQABgAIAAAAIQC2gziS&#10;/gAAAOEBAAATAAAAAAAAAAAAAAAAAAAAAABbQ29udGVudF9UeXBlc10ueG1sUEsBAi0AFAAGAAgA&#10;AAAhADj9If/WAAAAlAEAAAsAAAAAAAAAAAAAAAAALwEAAF9yZWxzLy5yZWxzUEsBAi0AFAAGAAgA&#10;AAAhAH5c0JaKAgAAPwUAAA4AAAAAAAAAAAAAAAAALgIAAGRycy9lMm9Eb2MueG1sUEsBAi0AFAAG&#10;AAgAAAAhACtkKVreAAAABwEAAA8AAAAAAAAAAAAAAAAA5AQAAGRycy9kb3ducmV2LnhtbFBLBQYA&#10;AAAABAAEAPMAAADvBQAAAAA=&#10;" adj="6494,5395" fillcolor="#4f81bd [3204]" strokecolor="#243f60 [1604]" strokeweight="2pt"/>
        </w:pict>
      </w:r>
      <w:r w:rsidR="009062AF">
        <w:rPr>
          <w:rFonts w:hint="eastAsia"/>
        </w:rPr>
        <w:t>【ぼく・わたしのめあて】</w:t>
      </w:r>
    </w:p>
    <w:p w:rsidR="009062AF" w:rsidRDefault="009062AF" w:rsidP="009062AF"/>
    <w:p w:rsidR="009062AF" w:rsidRDefault="009062AF" w:rsidP="009062AF"/>
    <w:p w:rsidR="009062AF" w:rsidRPr="009062AF" w:rsidRDefault="00F16477" w:rsidP="00DC11A7">
      <w:r>
        <w:rPr>
          <w:noProof/>
        </w:rPr>
        <w:pict>
          <v:shape id="下矢印 24" o:spid="_x0000_s1119" type="#_x0000_t67" style="position:absolute;left:0;text-align:left;margin-left:235.5pt;margin-top:4pt;width:31.5pt;height:20.25pt;z-index:251632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XjiQIAAD8FAAAOAAAAZHJzL2Uyb0RvYy54bWysVMFuEzEQvSPxD5bvdDdRQiHqpopaFSFV&#10;bUWLena8dnclr8eMnWzCLyC+AalfwJEPAvEbjL2bTdVWHBAXr8cz8zzz9o2PjjeNYWuFvgZb8NFB&#10;zpmyEsra3hX8483Zqzec+SBsKQxYVfCt8vx4/vLFUetmagwVmFIhIxDrZ60reBWCm2WZl5VqhD8A&#10;pyw5NWAjApl4l5UoWkJvTDbO89dZC1g6BKm8p9PTzsnnCV9rJcOl1l4FZgpOtYW0YlqXcc3mR2J2&#10;h8JVtezLEP9QRSNqS5cOUKciCLbC+glUU0sEDzocSGgy0LqWKvVA3YzyR91cV8Kp1AuR491Ak/9/&#10;sPJifYWsLgs+nnBmRUP/6OePL7+/3f/6+p3RGRHUOj+juGt3hb3laRu73Whs4pf6YJtE6nYgVW0C&#10;k3Q4yfN8StRLco2nh6PDacTM9skOfXinoGFxU/ASWrtAhDbxKdbnPnTxuzhKjhV1NaRd2BoVyzD2&#10;g9LUDN06TtlJRurEIFsLEoCQUtkw6lyVKFV3PKUKkxKoqCEjlZgAI7KujRmwe4Ao0afYXa19fExV&#10;SYVDcv63wrrkISPdDDYMyU1tAZ8DMNRVf3MXvyOpoyaytIRyS78aoZsB7+RZTYSfCx+uBJLo6R/R&#10;IIdLWrSBtuDQ7zirAD8/dx7jSYvk5aylISq4/7QSqDgz7y2p9O1oMolTl4zJ9HBMBj70LB967Ko5&#10;AfpNI3oynEzbGB/MbqsRmlua90W8lVzCSrq74DLgzjgJ3XDTiyHVYpHCaNKcCOf22skIHlmNWrrZ&#10;3Ap0veoCyfUCdgMnZo9018XGTAuLVQBdJ1Huee35pilNwulflPgMPLRT1P7dm/8BAAD//wMAUEsD&#10;BBQABgAIAAAAIQB5xSg43QAAAAgBAAAPAAAAZHJzL2Rvd25yZXYueG1sTI/BTsMwEETvSPyDtUhc&#10;UGsXGgohTgVIPSDgQIs4u/ESR8TrYLtt+Hu2J7jtaFYzb6rl6Huxx5i6QBpmUwUCqQm2o1bD+2Y1&#10;uQGRsiFr+kCo4QcTLOvTk8qUNhzoDffr3AoOoVQaDS7noZQyNQ69SdMwILH3GaI3mWVspY3mwOG+&#10;l5dKXUtvOuIGZwZ8dNh8rXeee+PHq7xoh+9QrLqnZ/eQbtXiRevzs/H+DkTGMf89wxGf0aFmpm3Y&#10;kU2i1zBfzHhL5qMAwX5xNWe9PWoFsq7k/wH1LwAAAP//AwBQSwECLQAUAAYACAAAACEAtoM4kv4A&#10;AADhAQAAEwAAAAAAAAAAAAAAAAAAAAAAW0NvbnRlbnRfVHlwZXNdLnhtbFBLAQItABQABgAIAAAA&#10;IQA4/SH/1gAAAJQBAAALAAAAAAAAAAAAAAAAAC8BAABfcmVscy8ucmVsc1BLAQItABQABgAIAAAA&#10;IQBIigXjiQIAAD8FAAAOAAAAAAAAAAAAAAAAAC4CAABkcnMvZTJvRG9jLnhtbFBLAQItABQABgAI&#10;AAAAIQB5xSg43QAAAAgBAAAPAAAAAAAAAAAAAAAAAOMEAABkcnMvZG93bnJldi54bWxQSwUGAAAA&#10;AAQABADzAAAA7QUAAAAA&#10;" adj="10800" fillcolor="#4f81bd [3204]" strokecolor="#243f60 [1604]" strokeweight="2pt"/>
        </w:pict>
      </w:r>
    </w:p>
    <w:p w:rsidR="00DC11A7" w:rsidRDefault="00C55EBC" w:rsidP="00DC11A7">
      <w:r>
        <w:rPr>
          <w:rFonts w:hint="eastAsia"/>
        </w:rPr>
        <w:t>【ぼく・わたしのかだい（うまくできないこと）</w:t>
      </w:r>
      <w:r w:rsidR="00DC11A7">
        <w:rPr>
          <w:rFonts w:hint="eastAsia"/>
        </w:rPr>
        <w:t>】</w:t>
      </w:r>
      <w:r w:rsidR="00946F5F">
        <w:rPr>
          <w:rFonts w:hint="eastAsia"/>
        </w:rPr>
        <w:t xml:space="preserve">　　　　右</w:t>
      </w:r>
      <w:r w:rsidR="00F3538D">
        <w:rPr>
          <w:rFonts w:hint="eastAsia"/>
        </w:rPr>
        <w:t>から○をつけていこう。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828"/>
        <w:gridCol w:w="4961"/>
      </w:tblGrid>
      <w:tr w:rsidR="00C55EBC" w:rsidRPr="007276F4" w:rsidTr="00EE7AE4">
        <w:tc>
          <w:tcPr>
            <w:tcW w:w="1809" w:type="dxa"/>
            <w:tcBorders>
              <w:bottom w:val="double" w:sz="4" w:space="0" w:color="auto"/>
              <w:right w:val="double" w:sz="4" w:space="0" w:color="auto"/>
            </w:tcBorders>
            <w:shd w:val="clear" w:color="auto" w:fill="auto"/>
            <w:vAlign w:val="center"/>
          </w:tcPr>
          <w:p w:rsidR="00C55EBC" w:rsidRPr="007276F4" w:rsidRDefault="00D33357" w:rsidP="003968DA">
            <w:pPr>
              <w:spacing w:line="36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かだい</w:t>
            </w:r>
          </w:p>
        </w:tc>
        <w:tc>
          <w:tcPr>
            <w:tcW w:w="3828" w:type="dxa"/>
            <w:tcBorders>
              <w:left w:val="double" w:sz="4" w:space="0" w:color="auto"/>
              <w:bottom w:val="double" w:sz="4" w:space="0" w:color="auto"/>
            </w:tcBorders>
            <w:shd w:val="clear" w:color="auto" w:fill="auto"/>
          </w:tcPr>
          <w:p w:rsidR="00C55EBC" w:rsidRPr="00E2285F" w:rsidRDefault="00C55EBC" w:rsidP="003968DA">
            <w:pPr>
              <w:spacing w:line="360" w:lineRule="exact"/>
              <w:jc w:val="center"/>
              <w:rPr>
                <w:rFonts w:ascii="ＭＳ Ｐゴシック" w:eastAsia="ＭＳ Ｐゴシック" w:hAnsi="ＭＳ Ｐゴシック"/>
                <w:w w:val="90"/>
                <w:sz w:val="32"/>
                <w:szCs w:val="32"/>
              </w:rPr>
            </w:pPr>
            <w:r w:rsidRPr="00E2285F">
              <w:rPr>
                <w:rFonts w:ascii="ＭＳ Ｐゴシック" w:eastAsia="ＭＳ Ｐゴシック" w:hAnsi="ＭＳ Ｐゴシック" w:hint="eastAsia"/>
                <w:w w:val="90"/>
                <w:sz w:val="32"/>
                <w:szCs w:val="32"/>
              </w:rPr>
              <w:t>できていないことは何だろう？</w:t>
            </w:r>
          </w:p>
        </w:tc>
        <w:tc>
          <w:tcPr>
            <w:tcW w:w="4961" w:type="dxa"/>
            <w:tcBorders>
              <w:bottom w:val="double" w:sz="4" w:space="0" w:color="auto"/>
            </w:tcBorders>
            <w:shd w:val="clear" w:color="auto" w:fill="auto"/>
          </w:tcPr>
          <w:p w:rsidR="00C55EBC" w:rsidRPr="007276F4" w:rsidRDefault="009062AF" w:rsidP="003968DA">
            <w:pPr>
              <w:spacing w:line="36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れんしゅう方ほう</w:t>
            </w:r>
          </w:p>
        </w:tc>
      </w:tr>
      <w:tr w:rsidR="00F62712" w:rsidRPr="007276F4" w:rsidTr="00EE7AE4">
        <w:trPr>
          <w:trHeight w:val="375"/>
        </w:trPr>
        <w:tc>
          <w:tcPr>
            <w:tcW w:w="1809" w:type="dxa"/>
            <w:vMerge w:val="restart"/>
            <w:tcBorders>
              <w:top w:val="double" w:sz="4" w:space="0" w:color="auto"/>
              <w:right w:val="double" w:sz="4" w:space="0" w:color="auto"/>
            </w:tcBorders>
            <w:shd w:val="clear" w:color="auto" w:fill="auto"/>
            <w:vAlign w:val="center"/>
          </w:tcPr>
          <w:p w:rsidR="00F62712" w:rsidRPr="00E2285F" w:rsidRDefault="00F16477" w:rsidP="00946F5F">
            <w:pPr>
              <w:spacing w:line="360" w:lineRule="exact"/>
              <w:ind w:firstLineChars="100" w:firstLine="320"/>
              <w:rPr>
                <w:rFonts w:ascii="ＭＳ Ｐゴシック" w:eastAsia="ＭＳ Ｐゴシック" w:hAnsi="ＭＳ Ｐゴシック"/>
                <w:w w:val="66"/>
                <w:sz w:val="32"/>
                <w:szCs w:val="32"/>
              </w:rPr>
            </w:pPr>
            <w:r>
              <w:rPr>
                <w:rFonts w:ascii="ＭＳ Ｐゴシック" w:eastAsia="ＭＳ Ｐゴシック" w:hAnsi="ＭＳ Ｐゴシック"/>
                <w:noProof/>
                <w:sz w:val="32"/>
                <w:szCs w:val="32"/>
              </w:rPr>
              <w:pict>
                <v:shape id="_x0000_s1247" type="#_x0000_t13" style="position:absolute;left:0;text-align:left;margin-left:62.45pt;margin-top:-1.05pt;width:27pt;height:11.25pt;rotation:11362267fd;z-index:251752960;mso-position-horizontal-relative:text;mso-position-vertical-relative:text">
                  <v:textbox inset="5.85pt,.7pt,5.85pt,.7pt"/>
                  <w10:wrap anchorx="page" anchory="page"/>
                </v:shape>
              </w:pict>
            </w:r>
            <w:r w:rsidRPr="00F16477">
              <w:rPr>
                <w:noProof/>
              </w:rPr>
              <w:pict>
                <v:shape id="_x0000_s1248" type="#_x0000_t13" style="position:absolute;left:0;text-align:left;margin-left:62.35pt;margin-top:15.45pt;width:27pt;height:11.25pt;rotation:12943131fd;z-index:251753984;mso-position-horizontal-relative:text;mso-position-vertical-relative:text">
                  <v:textbox inset="5.85pt,.7pt,5.85pt,.7pt"/>
                  <w10:wrap anchorx="page" anchory="page"/>
                </v:shape>
              </w:pict>
            </w:r>
            <w:r w:rsidR="00F62712">
              <w:rPr>
                <w:rFonts w:ascii="ＭＳ Ｐゴシック" w:eastAsia="ＭＳ Ｐゴシック" w:hAnsi="ＭＳ Ｐゴシック" w:hint="eastAsia"/>
                <w:w w:val="66"/>
                <w:sz w:val="32"/>
                <w:szCs w:val="32"/>
              </w:rPr>
              <w:t>じょ走</w:t>
            </w:r>
          </w:p>
        </w:tc>
        <w:tc>
          <w:tcPr>
            <w:tcW w:w="3828" w:type="dxa"/>
            <w:tcBorders>
              <w:top w:val="double" w:sz="4" w:space="0" w:color="auto"/>
              <w:left w:val="double" w:sz="4" w:space="0" w:color="auto"/>
            </w:tcBorders>
            <w:shd w:val="clear" w:color="auto" w:fill="auto"/>
          </w:tcPr>
          <w:p w:rsidR="00F62712" w:rsidRPr="007276F4" w:rsidRDefault="00F16477" w:rsidP="00946F5F">
            <w:pPr>
              <w:spacing w:line="360" w:lineRule="exact"/>
              <w:ind w:firstLineChars="100" w:firstLine="210"/>
              <w:rPr>
                <w:rFonts w:ascii="ＭＳ Ｐゴシック" w:eastAsia="ＭＳ Ｐゴシック" w:hAnsi="ＭＳ Ｐゴシック"/>
                <w:w w:val="66"/>
                <w:sz w:val="32"/>
                <w:szCs w:val="32"/>
              </w:rPr>
            </w:pPr>
            <w:r w:rsidRPr="00F16477">
              <w:rPr>
                <w:noProof/>
              </w:rPr>
              <w:pict>
                <v:shape id="_x0000_s1249" type="#_x0000_t13" style="position:absolute;left:0;text-align:left;margin-left:167.95pt;margin-top:3.75pt;width:22.15pt;height:11.25pt;rotation:180;z-index:251755008;mso-position-horizontal-relative:text;mso-position-vertical-relative:text">
                  <v:textbox inset="5.85pt,.7pt,5.85pt,.7pt"/>
                  <w10:wrap anchorx="page" anchory="page"/>
                </v:shape>
              </w:pict>
            </w:r>
            <w:r w:rsidR="00F62712">
              <w:rPr>
                <w:rFonts w:ascii="ＭＳ Ｐゴシック" w:eastAsia="ＭＳ Ｐゴシック" w:hAnsi="ＭＳ Ｐゴシック" w:hint="eastAsia"/>
                <w:w w:val="66"/>
                <w:sz w:val="32"/>
                <w:szCs w:val="32"/>
              </w:rPr>
              <w:t>タ・タ・ターンのリズムができていない。</w:t>
            </w:r>
          </w:p>
        </w:tc>
        <w:tc>
          <w:tcPr>
            <w:tcW w:w="4961" w:type="dxa"/>
            <w:tcBorders>
              <w:top w:val="double" w:sz="4" w:space="0" w:color="auto"/>
            </w:tcBorders>
            <w:shd w:val="clear" w:color="auto" w:fill="auto"/>
          </w:tcPr>
          <w:p w:rsidR="00F62712" w:rsidRPr="007276F4" w:rsidRDefault="00F62712" w:rsidP="003968DA">
            <w:pPr>
              <w:spacing w:line="360" w:lineRule="exact"/>
              <w:ind w:left="318" w:hangingChars="200" w:hanging="318"/>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ケンステップを使って声を出しながら３歩のリズムのれんしゅう</w:t>
            </w:r>
            <w:r w:rsidRPr="007276F4">
              <w:rPr>
                <w:rFonts w:ascii="ＭＳ Ｐゴシック" w:eastAsia="ＭＳ Ｐゴシック" w:hAnsi="ＭＳ Ｐゴシック" w:hint="eastAsia"/>
                <w:w w:val="50"/>
                <w:sz w:val="32"/>
                <w:szCs w:val="32"/>
              </w:rPr>
              <w:t>をする。</w:t>
            </w:r>
          </w:p>
        </w:tc>
      </w:tr>
      <w:tr w:rsidR="00F62712" w:rsidRPr="007276F4" w:rsidTr="00EE7AE4">
        <w:trPr>
          <w:trHeight w:val="330"/>
        </w:trPr>
        <w:tc>
          <w:tcPr>
            <w:tcW w:w="1809" w:type="dxa"/>
            <w:vMerge/>
            <w:tcBorders>
              <w:right w:val="double" w:sz="4" w:space="0" w:color="auto"/>
            </w:tcBorders>
            <w:shd w:val="clear" w:color="auto" w:fill="auto"/>
            <w:vAlign w:val="center"/>
          </w:tcPr>
          <w:p w:rsidR="00F62712" w:rsidRDefault="00F62712" w:rsidP="003968DA">
            <w:pPr>
              <w:spacing w:line="360" w:lineRule="exact"/>
              <w:rPr>
                <w:rFonts w:ascii="ＭＳ Ｐゴシック" w:eastAsia="ＭＳ Ｐゴシック" w:hAnsi="ＭＳ Ｐゴシック"/>
                <w:w w:val="66"/>
                <w:sz w:val="32"/>
                <w:szCs w:val="32"/>
              </w:rPr>
            </w:pPr>
          </w:p>
        </w:tc>
        <w:tc>
          <w:tcPr>
            <w:tcW w:w="3828" w:type="dxa"/>
            <w:tcBorders>
              <w:left w:val="double" w:sz="4" w:space="0" w:color="auto"/>
            </w:tcBorders>
            <w:shd w:val="clear" w:color="auto" w:fill="auto"/>
          </w:tcPr>
          <w:p w:rsidR="00F62712" w:rsidRDefault="00F16477" w:rsidP="00946F5F">
            <w:pPr>
              <w:spacing w:line="360" w:lineRule="exact"/>
              <w:ind w:firstLineChars="100" w:firstLine="320"/>
              <w:rPr>
                <w:rFonts w:ascii="ＭＳ Ｐゴシック" w:eastAsia="ＭＳ Ｐゴシック" w:hAnsi="ＭＳ Ｐゴシック"/>
                <w:w w:val="66"/>
                <w:sz w:val="32"/>
                <w:szCs w:val="32"/>
              </w:rPr>
            </w:pPr>
            <w:r>
              <w:rPr>
                <w:rFonts w:ascii="ＭＳ Ｐゴシック" w:eastAsia="ＭＳ Ｐゴシック" w:hAnsi="ＭＳ Ｐゴシック"/>
                <w:noProof/>
                <w:sz w:val="32"/>
                <w:szCs w:val="32"/>
              </w:rPr>
              <w:pict>
                <v:shape id="_x0000_s1250" type="#_x0000_t13" style="position:absolute;left:0;text-align:left;margin-left:167.95pt;margin-top:4.55pt;width:22.15pt;height:11.25pt;rotation:180;z-index:251756032;mso-position-horizontal-relative:text;mso-position-vertical-relative:text">
                  <v:textbox inset="5.85pt,.7pt,5.85pt,.7pt"/>
                  <w10:wrap anchorx="page" anchory="page"/>
                </v:shape>
              </w:pict>
            </w:r>
            <w:r w:rsidR="00F62712">
              <w:rPr>
                <w:rFonts w:ascii="ＭＳ Ｐゴシック" w:eastAsia="ＭＳ Ｐゴシック" w:hAnsi="ＭＳ Ｐゴシック" w:hint="eastAsia"/>
                <w:w w:val="66"/>
                <w:sz w:val="32"/>
                <w:szCs w:val="32"/>
              </w:rPr>
              <w:t>スピードが上がってない。</w:t>
            </w:r>
          </w:p>
        </w:tc>
        <w:tc>
          <w:tcPr>
            <w:tcW w:w="4961" w:type="dxa"/>
            <w:shd w:val="clear" w:color="auto" w:fill="auto"/>
          </w:tcPr>
          <w:p w:rsidR="00F62712" w:rsidRPr="007276F4" w:rsidRDefault="00F62712" w:rsidP="003968DA">
            <w:pPr>
              <w:spacing w:line="360" w:lineRule="exact"/>
              <w:ind w:left="318" w:hangingChars="200" w:hanging="318"/>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みんなで声に出しながら早いリズムに合わせて走る。</w:t>
            </w:r>
          </w:p>
        </w:tc>
      </w:tr>
      <w:tr w:rsidR="00F62712" w:rsidRPr="007276F4" w:rsidTr="00EE7AE4">
        <w:trPr>
          <w:trHeight w:val="390"/>
        </w:trPr>
        <w:tc>
          <w:tcPr>
            <w:tcW w:w="1809" w:type="dxa"/>
            <w:tcBorders>
              <w:right w:val="double" w:sz="4" w:space="0" w:color="auto"/>
            </w:tcBorders>
            <w:shd w:val="clear" w:color="auto" w:fill="auto"/>
            <w:vAlign w:val="center"/>
          </w:tcPr>
          <w:p w:rsidR="00F62712" w:rsidRPr="009C4E4F" w:rsidRDefault="00F62712" w:rsidP="00946F5F">
            <w:pPr>
              <w:spacing w:line="360" w:lineRule="exact"/>
              <w:ind w:firstLineChars="200" w:firstLine="318"/>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ふみ切</w:t>
            </w:r>
          </w:p>
        </w:tc>
        <w:tc>
          <w:tcPr>
            <w:tcW w:w="3828" w:type="dxa"/>
            <w:tcBorders>
              <w:left w:val="double" w:sz="4" w:space="0" w:color="auto"/>
            </w:tcBorders>
            <w:shd w:val="clear" w:color="auto" w:fill="auto"/>
          </w:tcPr>
          <w:p w:rsidR="00F62712" w:rsidRPr="00D33357" w:rsidRDefault="00F16477" w:rsidP="003968DA">
            <w:pPr>
              <w:spacing w:line="360" w:lineRule="exact"/>
              <w:rPr>
                <w:rFonts w:ascii="ＭＳ Ｐゴシック" w:eastAsia="ＭＳ Ｐゴシック" w:hAnsi="ＭＳ Ｐゴシック"/>
                <w:w w:val="62"/>
                <w:sz w:val="32"/>
                <w:szCs w:val="32"/>
              </w:rPr>
            </w:pPr>
            <w:r>
              <w:rPr>
                <w:rFonts w:ascii="ＭＳ Ｐゴシック" w:eastAsia="ＭＳ Ｐゴシック" w:hAnsi="ＭＳ Ｐゴシック"/>
                <w:noProof/>
                <w:sz w:val="32"/>
                <w:szCs w:val="32"/>
              </w:rPr>
              <w:pict>
                <v:shape id="_x0000_s1251" type="#_x0000_t13" style="position:absolute;left:0;text-align:left;margin-left:167.95pt;margin-top:2.25pt;width:22.15pt;height:11.25pt;rotation:180;z-index:251757056;mso-position-horizontal-relative:text;mso-position-vertical-relative:text">
                  <v:textbox inset="5.85pt,.7pt,5.85pt,.7pt"/>
                  <w10:wrap anchorx="page" anchory="page"/>
                </v:shape>
              </w:pict>
            </w:r>
            <w:r w:rsidR="00F62712" w:rsidRPr="00D33357">
              <w:rPr>
                <w:rFonts w:ascii="ＭＳ Ｐゴシック" w:eastAsia="ＭＳ Ｐゴシック" w:hAnsi="ＭＳ Ｐゴシック" w:hint="eastAsia"/>
                <w:w w:val="62"/>
                <w:sz w:val="32"/>
                <w:szCs w:val="32"/>
              </w:rPr>
              <w:t>足のうらぜんたいで強くふみ切れていない。</w:t>
            </w:r>
          </w:p>
        </w:tc>
        <w:tc>
          <w:tcPr>
            <w:tcW w:w="4961" w:type="dxa"/>
            <w:shd w:val="clear" w:color="auto" w:fill="auto"/>
          </w:tcPr>
          <w:p w:rsidR="00F62712" w:rsidRPr="007276F4" w:rsidRDefault="00F62712" w:rsidP="007A4379">
            <w:pPr>
              <w:spacing w:line="360" w:lineRule="exact"/>
              <w:ind w:left="318" w:hangingChars="200" w:hanging="318"/>
              <w:rPr>
                <w:rFonts w:ascii="ＭＳ Ｐゴシック" w:eastAsia="ＭＳ Ｐゴシック" w:hAnsi="ＭＳ Ｐゴシック"/>
                <w:sz w:val="32"/>
                <w:szCs w:val="32"/>
              </w:rPr>
            </w:pPr>
            <w:r>
              <w:rPr>
                <w:rFonts w:ascii="ＭＳ Ｐゴシック" w:eastAsia="ＭＳ Ｐゴシック" w:hAnsi="ＭＳ Ｐゴシック" w:hint="eastAsia"/>
                <w:w w:val="50"/>
                <w:sz w:val="32"/>
                <w:szCs w:val="32"/>
              </w:rPr>
              <w:t>ふみ切ばん</w:t>
            </w:r>
            <w:r w:rsidR="00946F5F">
              <w:rPr>
                <w:rFonts w:ascii="ＭＳ Ｐゴシック" w:eastAsia="ＭＳ Ｐゴシック" w:hAnsi="ＭＳ Ｐゴシック" w:hint="eastAsia"/>
                <w:w w:val="50"/>
                <w:sz w:val="32"/>
                <w:szCs w:val="32"/>
              </w:rPr>
              <w:t>とダンボール</w:t>
            </w:r>
            <w:r>
              <w:rPr>
                <w:rFonts w:ascii="ＭＳ Ｐゴシック" w:eastAsia="ＭＳ Ｐゴシック" w:hAnsi="ＭＳ Ｐゴシック" w:hint="eastAsia"/>
                <w:w w:val="50"/>
                <w:sz w:val="32"/>
                <w:szCs w:val="32"/>
              </w:rPr>
              <w:t>を使ってふみ切のれんしゅうをする。</w:t>
            </w:r>
          </w:p>
        </w:tc>
      </w:tr>
      <w:tr w:rsidR="00946F5F" w:rsidRPr="007276F4" w:rsidTr="00FA06FC">
        <w:trPr>
          <w:trHeight w:val="225"/>
        </w:trPr>
        <w:tc>
          <w:tcPr>
            <w:tcW w:w="1809" w:type="dxa"/>
            <w:tcBorders>
              <w:right w:val="double" w:sz="4" w:space="0" w:color="auto"/>
            </w:tcBorders>
            <w:shd w:val="clear" w:color="auto" w:fill="auto"/>
            <w:vAlign w:val="center"/>
          </w:tcPr>
          <w:p w:rsidR="00946F5F" w:rsidRDefault="00946F5F" w:rsidP="00946F5F">
            <w:pPr>
              <w:spacing w:line="360" w:lineRule="exact"/>
              <w:ind w:firstLineChars="150" w:firstLine="313"/>
              <w:rPr>
                <w:rFonts w:ascii="ＭＳ Ｐゴシック" w:eastAsia="ＭＳ Ｐゴシック" w:hAnsi="ＭＳ Ｐゴシック"/>
                <w:w w:val="66"/>
                <w:sz w:val="32"/>
                <w:szCs w:val="32"/>
              </w:rPr>
            </w:pPr>
            <w:r>
              <w:rPr>
                <w:rFonts w:ascii="ＭＳ Ｐゴシック" w:eastAsia="ＭＳ Ｐゴシック" w:hAnsi="ＭＳ Ｐゴシック" w:hint="eastAsia"/>
                <w:w w:val="66"/>
                <w:sz w:val="32"/>
                <w:szCs w:val="32"/>
              </w:rPr>
              <w:t>ちゃくち</w:t>
            </w:r>
          </w:p>
        </w:tc>
        <w:tc>
          <w:tcPr>
            <w:tcW w:w="3828" w:type="dxa"/>
            <w:tcBorders>
              <w:left w:val="double" w:sz="4" w:space="0" w:color="auto"/>
            </w:tcBorders>
            <w:shd w:val="clear" w:color="auto" w:fill="auto"/>
          </w:tcPr>
          <w:p w:rsidR="00946F5F" w:rsidRDefault="00F16477" w:rsidP="003968DA">
            <w:pPr>
              <w:spacing w:line="360" w:lineRule="exact"/>
              <w:rPr>
                <w:rFonts w:ascii="ＭＳ Ｐゴシック" w:eastAsia="ＭＳ Ｐゴシック" w:hAnsi="ＭＳ Ｐゴシック"/>
                <w:w w:val="62"/>
                <w:sz w:val="32"/>
                <w:szCs w:val="32"/>
              </w:rPr>
            </w:pPr>
            <w:r>
              <w:rPr>
                <w:rFonts w:ascii="ＭＳ Ｐゴシック" w:eastAsia="ＭＳ Ｐゴシック" w:hAnsi="ＭＳ Ｐゴシック"/>
                <w:noProof/>
                <w:sz w:val="32"/>
                <w:szCs w:val="32"/>
              </w:rPr>
              <w:pict>
                <v:shape id="_x0000_s1310" type="#_x0000_t13" style="position:absolute;left:0;text-align:left;margin-left:167.95pt;margin-top:3.25pt;width:22.15pt;height:11.25pt;rotation:180;z-index:251807232;mso-position-horizontal-relative:text;mso-position-vertical-relative:text">
                  <v:textbox inset="5.85pt,.7pt,5.85pt,.7pt"/>
                  <w10:wrap anchorx="page" anchory="page"/>
                </v:shape>
              </w:pict>
            </w:r>
            <w:r w:rsidR="00946F5F">
              <w:rPr>
                <w:rFonts w:ascii="ＭＳ Ｐゴシック" w:eastAsia="ＭＳ Ｐゴシック" w:hAnsi="ＭＳ Ｐゴシック" w:hint="eastAsia"/>
                <w:w w:val="62"/>
                <w:sz w:val="32"/>
                <w:szCs w:val="32"/>
              </w:rPr>
              <w:t>ひざをまげて「ん」の字になっていない。</w:t>
            </w:r>
          </w:p>
        </w:tc>
        <w:tc>
          <w:tcPr>
            <w:tcW w:w="4961" w:type="dxa"/>
            <w:shd w:val="clear" w:color="auto" w:fill="auto"/>
          </w:tcPr>
          <w:p w:rsidR="00946F5F" w:rsidRDefault="00946F5F" w:rsidP="007A4379">
            <w:pPr>
              <w:spacing w:line="360" w:lineRule="exact"/>
              <w:ind w:left="318" w:hangingChars="200" w:hanging="318"/>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ステージからのとびおりをする。</w:t>
            </w:r>
          </w:p>
        </w:tc>
      </w:tr>
    </w:tbl>
    <w:p w:rsidR="00DC11A7" w:rsidRDefault="00F16477" w:rsidP="00DC11A7">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55" type="#_x0000_t62" style="position:absolute;left:0;text-align:left;margin-left:-3pt;margin-top:13.5pt;width:111pt;height:30.75pt;z-index:25176115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vN8AIAAAIGAAAOAAAAZHJzL2Uyb0RvYy54bWysVL1u2zAQ3gv0HQjuiSw5dmwjcmA4SFEg&#10;SIIkRWaaIm21FKmStCV3y9SpQNGlQ7YufYW0QJ8mNdDH6JGSZaf1VHSh7nR33/3f0XGZCbRg2qRK&#10;xjjcb2HEJFVJKqcxfnVzutfDyFgiEyKUZDFeMoOPh8+fHRX5gEVqpkTCNAIQaQZFHuOZtfkgCAyd&#10;sYyYfZUzCUKudEYssHoaJJoUgJ6JIGq1ukGhdJJrRZkx8PekEuKhx+ecUXvBuWEWiRhDbNa/2r8T&#10;9wbDIzKYapLPUlqHQf4hioykEpw2UCfEEjTX6V9QWUq1MorbfaqyQHGeUuZzgGzC1h/ZXM9Iznwu&#10;UByTN2Uy/w+Wni8uNUoT6F27j5EkGTTp19dPPx8eVvf3QKx+fFl9/PZ492H1/vvj3Wfk1KBoRW4G&#10;YHudX+qaM0C6CpRcZ+4LuaHSF3rZFJqVFlH4GXbCg4PDDkYUZO1+qxN1HGiwsc61sS+YypAjYlyw&#10;ZMqu1FwmV9DSMRFCza0vOFmcGesrn9TRk+R1iBHPBDRyQQTaa/c6Ud3oLZ1oWyeMer2+jwFauKXU&#10;fqLU7XYP6zhrtxDxOlIXg5DuNUqkyWkqhGfcJLOx0AhiibEtwxphSwtQnGXgilqV0VN2KViFesU4&#10;9AgKF/mc/XZsMAmlTNpujSskaDszDhE0huEuQ2HXwdS6zoz5rWkMW7sMn3psLLxXJW1jnKVS6V0A&#10;yZvGc6W/zr7K2aVvy0npB7PTc5m5XxOVLGFatarW2OT0NIXxOCPGXhIN7YYNh1tkL+DhQhUxVjWF&#10;0Uzpd7v+O31YJ5BiVMAdiLF5OyeaYSReSli0PkyqOxyeOegcRsDobclkWyLn2VhBm2EAITpPOn0r&#10;1iTXKruFkzVyXkFEJAXfMaZWr5mxre4THD3KRiOvBsciJ/ZMXufUgbtCu7m7KW+JzusdsbBd52p9&#10;M8jAj2i1VRtdZynVaG4VT60TbupaM3BogHpyybZ5r7U53cPfAAAA//8DAFBLAwQUAAYACAAAACEA&#10;ciWds98AAAAIAQAADwAAAGRycy9kb3ducmV2LnhtbEyPzU7DMBCE70i8g7VI3KjTSAkhxKlKgRMS&#10;P20RVzdeklB7HcVuG96e5QSn1WhGs99Ui8lZccQx9J4UzGcJCKTGm55aBdvN41UBIkRNRltPqOAb&#10;Ayzq87NKl8af6A2P69gKLqFQagVdjEMpZWg6dDrM/IDE3qcfnY4sx1aaUZ+43FmZJkkune6JP3R6&#10;wFWHzX59cArurNs/PxSv3dPq657el/MPY19IqcuLaXkLIuIU/8Lwi8/oUDPTzh/IBGEVpEWecVTB&#10;NR/2szTjbTsF+U0Csq7k/wH1DwAAAP//AwBQSwECLQAUAAYACAAAACEAtoM4kv4AAADhAQAAEwAA&#10;AAAAAAAAAAAAAAAAAAAAW0NvbnRlbnRfVHlwZXNdLnhtbFBLAQItABQABgAIAAAAIQA4/SH/1gAA&#10;AJQBAAALAAAAAAAAAAAAAAAAAC8BAABfcmVscy8ucmVsc1BLAQItABQABgAIAAAAIQADE4vN8AIA&#10;AAIGAAAOAAAAAAAAAAAAAAAAAC4CAABkcnMvZTJvRG9jLnhtbFBLAQItABQABgAIAAAAIQByJZ2z&#10;3wAAAAgBAAAPAAAAAAAAAAAAAAAAAEoFAABkcnMvZG93bnJldi54bWxQSwUGAAAAAAQABADzAAAA&#10;VgYAAAAA&#10;" adj="17718,27044" fillcolor="white [3201]" strokecolor="black [3213]" strokeweight="2pt">
            <v:textbox>
              <w:txbxContent>
                <w:p w:rsidR="000040FA" w:rsidRDefault="000040FA" w:rsidP="0048400A">
                  <w:pPr>
                    <w:jc w:val="center"/>
                  </w:pPr>
                  <w:r>
                    <w:rPr>
                      <w:rFonts w:hint="eastAsia"/>
                    </w:rPr>
                    <w:t>「バンザイ」</w:t>
                  </w:r>
                </w:p>
              </w:txbxContent>
            </v:textbox>
          </v:shape>
        </w:pict>
      </w:r>
      <w:r>
        <w:rPr>
          <w:noProof/>
        </w:rPr>
        <w:pict>
          <v:shape id="_x0000_s1253" type="#_x0000_t62" style="position:absolute;left:0;text-align:left;margin-left:-12.75pt;margin-top:50.25pt;width:87.75pt;height:24.75pt;z-index:2517591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mB7QIAAAMGAAAOAAAAZHJzL2Uyb0RvYy54bWysVM1uEzEQviPxDpbv7f7kpzTqpopSFSFV&#10;pWqLena83mTBaxvbyW649cQJCXHh0BsXXqEg8TQlEo/B2LvZpJAT4uKd2Zn55n+OjquCowXTJpci&#10;wdF+iBETVKa5mCb41fXp3jOMjCUiJVwKluAlM/h4+PTJUakGLJYzyVOmEYAIMyhVgmfWqkEQGDpj&#10;BTH7UjEBwkzqglhg9TRINSkBveBBHIb9oJQ6VVpSZgz8PamFeOjxs4xR+zLLDLOIJxhis/7V/p24&#10;NxgekcFUEzXLaRMG+YcoCpILcNpCnRBL0Fznf0EVOdXSyMzuU1kEMstyynwOkE0U/pHN1Ywo5nOB&#10;4hjVlsn8P1h6vrjQKE+hd50DjAQpoEm/vn76eX+/ursDYvXjy+rjt4fbD6v33x9uPyOnBkUrlRmA&#10;7ZW60A1ngHQVqDJduC/khipf6GVbaFZZROFn1Iu63YMeRhRkncOwF/ccaLCxVtrY50wWyBEJLlk6&#10;ZZdyLtJLaOmYcC7n1hecLM6M9ZVPm+hJ+jrCKCs4NHJBONrrhHHfBw3t2VKKt5WisH/Y7TbjsKXU&#10;eaTU79dAEGjjF6h1qC4ILtxrJM/T05xzz7hRZmOuEQSTYFtFTapbWoDiLANX1bqOnrJLzmrUS5ZB&#10;k6BysU/ar8cGk1DKhO03uFyAtjPLIILWMNplyO06mEbXmTG/Nq1huMvwscfWwnuVwrbGRS6k3gWQ&#10;vmk91/rr7OucXfq2mlR+Mns+M/drItMljKuW9R4bRU9zmI8zYuwF0dBvWHE4RvYlPBmXZYJlQ2E0&#10;k/rdrv9OH/YJpBiVcAgSbN7OiWYY8RcCNu0QRtVdDs90ewcxMHpbMtmWiHkxltBmmECIzpNO3/I1&#10;mWlZ3MDNGjmvICKCgu8EU6vXzNjWBwquHmWjkVeDa6GIPRNXijpwV2g3d9fVDdGqWRIL63Uu10ej&#10;GdF6rTa6zlLI0dzKLLdOuKlrw8ClAerRKdvmvdbmdg9/AwAA//8DAFBLAwQUAAYACAAAACEAgnXA&#10;QN4AAAAJAQAADwAAAGRycy9kb3ducmV2LnhtbEyPwU7DMBBE70j8g7VI3KhDggtN41QIiTtNUSVu&#10;29hNUuJ1FLtN4OtZTnAarWY0+6bYzK4XFzuGzpOG+0UCwlLtTUeNhvfd690TiBCRDPaerIYvG2BT&#10;Xl8VmBs/0dZeqtgILqGQo4Y2xiGXMtStdRgWfrDE3tGPDiOfYyPNiBOXu16mSbKUDjviDy0O9qW1&#10;9Wd1dhpO6qP+rvbpVvm9r/B0nLppfNP69mZ+XoOIdo5/YfjFZ3Qomengz2SC6DWoVPGWqCHLWDnw&#10;uMwUiIOG1YMCWRby/4LyBwAA//8DAFBLAQItABQABgAIAAAAIQC2gziS/gAAAOEBAAATAAAAAAAA&#10;AAAAAAAAAAAAAABbQ29udGVudF9UeXBlc10ueG1sUEsBAi0AFAAGAAgAAAAhADj9If/WAAAAlAEA&#10;AAsAAAAAAAAAAAAAAAAALwEAAF9yZWxzLy5yZWxzUEsBAi0AFAAGAAgAAAAhAH2omYHtAgAAAwYA&#10;AA4AAAAAAAAAAAAAAAAALgIAAGRycy9lMm9Eb2MueG1sUEsBAi0AFAAGAAgAAAAhAIJ1wEDeAAAA&#10;CQEAAA8AAAAAAAAAAAAAAAAARwUAAGRycy9kb3ducmV2LnhtbFBLBQYAAAAABAAEAPMAAABSBgAA&#10;AAA=&#10;" adj="13735,27055" fillcolor="white [3201]" strokecolor="black [3213]" strokeweight="2pt">
            <v:textbox>
              <w:txbxContent>
                <w:p w:rsidR="000040FA" w:rsidRPr="009C4E4F" w:rsidRDefault="000040FA" w:rsidP="0048400A">
                  <w:pPr>
                    <w:jc w:val="center"/>
                    <w:rPr>
                      <w:w w:val="66"/>
                    </w:rPr>
                  </w:pPr>
                  <w:r w:rsidRPr="009C4E4F">
                    <w:rPr>
                      <w:rFonts w:hint="eastAsia"/>
                      <w:w w:val="66"/>
                    </w:rPr>
                    <w:t>タタターンのリズム</w:t>
                  </w:r>
                </w:p>
              </w:txbxContent>
            </v:textbox>
          </v:shape>
        </w:pict>
      </w:r>
    </w:p>
    <w:p w:rsidR="00DC11A7" w:rsidRDefault="0048400A" w:rsidP="00DC11A7">
      <w:r>
        <w:rPr>
          <w:noProof/>
        </w:rPr>
        <w:drawing>
          <wp:anchor distT="0" distB="0" distL="114300" distR="114300" simplePos="0" relativeHeight="251576831" behindDoc="0" locked="0" layoutInCell="1" allowOverlap="1">
            <wp:simplePos x="0" y="0"/>
            <wp:positionH relativeFrom="column">
              <wp:posOffset>304800</wp:posOffset>
            </wp:positionH>
            <wp:positionV relativeFrom="paragraph">
              <wp:posOffset>79375</wp:posOffset>
            </wp:positionV>
            <wp:extent cx="2949575" cy="1962150"/>
            <wp:effectExtent l="0" t="0" r="0" b="0"/>
            <wp:wrapNone/>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08" t="50644" r="39746" b="23865"/>
                    <a:stretch>
                      <a:fillRect/>
                    </a:stretch>
                  </pic:blipFill>
                  <pic:spPr bwMode="auto">
                    <a:xfrm>
                      <a:off x="0" y="0"/>
                      <a:ext cx="2949575" cy="1962150"/>
                    </a:xfrm>
                    <a:prstGeom prst="rect">
                      <a:avLst/>
                    </a:prstGeom>
                    <a:noFill/>
                    <a:ln>
                      <a:noFill/>
                    </a:ln>
                  </pic:spPr>
                </pic:pic>
              </a:graphicData>
            </a:graphic>
          </wp:anchor>
        </w:drawing>
      </w:r>
    </w:p>
    <w:p w:rsidR="00DC11A7" w:rsidRDefault="00F16477" w:rsidP="0048400A">
      <w:pPr>
        <w:ind w:firstLineChars="2200" w:firstLine="7040"/>
      </w:pPr>
      <w:r w:rsidRPr="00F16477">
        <w:rPr>
          <w:rFonts w:ascii="ＭＳ Ｐゴシック" w:eastAsia="ＭＳ Ｐゴシック" w:hAnsi="ＭＳ Ｐゴシック"/>
          <w:noProof/>
          <w:sz w:val="32"/>
          <w:szCs w:val="32"/>
        </w:rPr>
        <w:pict>
          <v:rect id="_x0000_s1240" style="position:absolute;left:0;text-align:left;margin-left:343.45pt;margin-top:35.5pt;width:141pt;height:35.55pt;z-index:251745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C55EBC">
                  <w:pPr>
                    <w:ind w:firstLineChars="200" w:firstLine="720"/>
                    <w:rPr>
                      <w:sz w:val="56"/>
                      <w:szCs w:val="36"/>
                    </w:rPr>
                  </w:pPr>
                  <w:r>
                    <w:rPr>
                      <w:rFonts w:hint="eastAsia"/>
                      <w:sz w:val="36"/>
                    </w:rPr>
                    <w:t xml:space="preserve">　　　　</w:t>
                  </w:r>
                  <w:r>
                    <w:rPr>
                      <w:rFonts w:hint="eastAsia"/>
                      <w:sz w:val="36"/>
                    </w:rPr>
                    <w:t>点</w:t>
                  </w:r>
                </w:p>
              </w:txbxContent>
            </v:textbox>
          </v:rect>
        </w:pict>
      </w:r>
      <w:r w:rsidR="0048400A" w:rsidRPr="00303B73">
        <w:rPr>
          <w:rFonts w:ascii="ＭＳ Ｐゴシック" w:eastAsia="ＭＳ Ｐゴシック" w:hAnsi="ＭＳ Ｐゴシック" w:hint="eastAsia"/>
          <w:w w:val="66"/>
          <w:sz w:val="32"/>
          <w:szCs w:val="32"/>
        </w:rPr>
        <w:t>【</w:t>
      </w:r>
      <w:r w:rsidR="0048400A">
        <w:rPr>
          <w:rFonts w:ascii="ＭＳ Ｐゴシック" w:eastAsia="ＭＳ Ｐゴシック" w:hAnsi="ＭＳ Ｐゴシック" w:hint="eastAsia"/>
          <w:w w:val="66"/>
          <w:sz w:val="32"/>
          <w:szCs w:val="32"/>
        </w:rPr>
        <w:t>ぼく・わたしの今日の</w:t>
      </w:r>
      <w:r w:rsidR="0048400A" w:rsidRPr="00303B73">
        <w:rPr>
          <w:rFonts w:ascii="ＭＳ Ｐゴシック" w:eastAsia="ＭＳ Ｐゴシック" w:hAnsi="ＭＳ Ｐゴシック" w:hint="eastAsia"/>
          <w:w w:val="66"/>
          <w:sz w:val="32"/>
          <w:szCs w:val="32"/>
        </w:rPr>
        <w:t>記録】</w:t>
      </w:r>
      <w:r>
        <w:rPr>
          <w:noProof/>
        </w:rPr>
        <w:pict>
          <v:line id="直線コネクタ 62" o:spid="_x0000_s1117"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357pt,8.25pt" to="35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5WxwEAAL8DAAAOAAAAZHJzL2Uyb0RvYy54bWysU0uOEzEQ3SNxB8t70p0sRqiVzixmBBsE&#10;EZ8DeNzltCX/VDbpZBvWXAAOwQIklhwmi7kGZXfSgwAJzYiN22XXe1XvuXp5ubOGbQGj9q7l81nN&#10;GTjpO+02LX/39tmTp5zFJFwnjHfQ8j1Efrl6/Gg5hAYWvvemA2RE4mIzhJb3KYWmqqLswYo48wEc&#10;XSqPViQKcVN1KAZit6Za1PVFNXjsAnoJMdLp9XjJV4VfKZDplVIREjMtp95SWbGsN3mtVkvRbFCE&#10;XstTG+IBXVihHRWdqK5FEuw96j+orJboo1dpJr2tvFJaQtFAaub1b2re9CJA0ULmxDDZFP8frXy5&#10;XSPTXcsvFpw5YemNbj9/u/3+6Xj4evzw8Xj4cjz8YHRJTg0hNgS4cms8RTGsMcveKbT5S4LYrri7&#10;n9yFXWJyPJTn0+oOEjCm5+Aty5uWG+2yZNGI7YuYqAylnlMoyC2MRcsu7Q3kZONegyIZVGZe0GWA&#10;4Mog2wp6eiEluDTPIoivZGeY0sZMwPrfwFN+hkIZrvuAJ0Sp7F2awFY7j3+rnnbnltWYf3Zg1J0t&#10;uPHdvjxHsYampCg8TXQew1/jAr/771Y/AQAA//8DAFBLAwQUAAYACAAAACEAoRGF2N0AAAAJAQAA&#10;DwAAAGRycy9kb3ducmV2LnhtbEyPwU7DMBBE70j9B2uRuCDqFDWlCnGqglT1QCtEwwe48ZJExOso&#10;dtKUr2dRD+W4M6PZN+lqtI0YsPO1IwWzaQQCqXCmplLBZ755WILwQZPRjSNUcEYPq2xyk+rEuBN9&#10;4HAIpeAS8olWUIXQJlL6okKr/dS1SOx9uc7qwGdXStPpE5fbRj5G0UJaXRN/qHSLrxUW34feKthu&#10;XvAtPvfl3MTb/H7Id/uf96VSd7fj+hlEwDFcw/CHz+iQMdPR9WS8aBQ8zea8JbCxiEFw4CIcL4LM&#10;Uvl/QfYLAAD//wMAUEsBAi0AFAAGAAgAAAAhALaDOJL+AAAA4QEAABMAAAAAAAAAAAAAAAAAAAAA&#10;AFtDb250ZW50X1R5cGVzXS54bWxQSwECLQAUAAYACAAAACEAOP0h/9YAAACUAQAACwAAAAAAAAAA&#10;AAAAAAAvAQAAX3JlbHMvLnJlbHNQSwECLQAUAAYACAAAACEAcnw+VscBAAC/AwAADgAAAAAAAAAA&#10;AAAAAAAuAgAAZHJzL2Uyb0RvYy54bWxQSwECLQAUAAYACAAAACEAoRGF2N0AAAAJAQAADwAAAAAA&#10;AAAAAAAAAAAhBAAAZHJzL2Rvd25yZXYueG1sUEsFBgAAAAAEAAQA8wAAACsFAAAAAA==&#10;" strokecolor="#4579b8 [3044]"/>
        </w:pict>
      </w:r>
    </w:p>
    <w:p w:rsidR="00DC11A7" w:rsidRDefault="00F16477" w:rsidP="00DC11A7">
      <w:r>
        <w:rPr>
          <w:noProof/>
        </w:rPr>
        <w:pict>
          <v:shape id="_x0000_s1258" type="#_x0000_t62" style="position:absolute;left:0;text-align:left;margin-left:208.5pt;margin-top:3pt;width:124.3pt;height:30.75pt;z-index:25176422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P57gIAAAIGAAAOAAAAZHJzL2Uyb0RvYy54bWysVE9v0zAUvyPxHSzfWZKm7Vi1dKo6DSFN&#10;27QN7ew6dhtw7GC7TcptJ05IiAuH3bjwFQYSn2ZU4mPw7KRpBz0hLs57eb/3/8/hUZULtGDaZEom&#10;ONoLMWKSqjST0wS/uj559hwjY4lMiVCSJXjJDD4aPn1yWBYD1lEzJVKmERiRZlAWCZ5ZWwyCwNAZ&#10;y4nZUwWTIORK58QCq6dBqkkJ1nMRdMKwH5RKp4VWlBkDf49rIR56+5wzas85N8wikWCIzfpX+3fi&#10;3mB4SAZTTYpZRpswyD9EkZNMgtPW1DGxBM119pepPKNaGcXtHlV5oDjPKPM5QDZR+Ec2VzNSMJ8L&#10;FMcUbZnM/zNLzxYXGmUp9K7bwUiSHJr06+unn/f3q7s7IFY/vqw+fnu4/bB6//3h9jNyMChaWZgB&#10;6F4VF7rhDJCuAhXXuftCbqjyhV62hWaVRRR+RnEc90LoBwVZfBD2Oj1nNNhoF9rYF0zlyBEJLlk6&#10;ZZdqLtNLaOmYCKHm1hecLE6N9ZVPm+hJ+jrCiOcCGrkgAsW9OIyaRm9hINsNJor7ncgnBi3cAsWP&#10;QP1+f7+Js3ELEa8jdTEI6V6jRJaeZEJ4xk0yGwuNIJYE28qHAnpbKOCcZuCKWpfRU3YpWG31knHo&#10;ERSu43P227GxSShl0vabyIQEtFPjEEGrGO1SFHYdTIN1asxvTasY7lJ87LHV8F6VtK1ynkmldxlI&#10;37Sea/w6+zpnl76tJpUfzL6Hul8TlS5hWrWq19gU9CSD8Tglxl4QDe2GiYJbZM/h4UKVCVYNhdFM&#10;6Xe7/js8rBNIMSrhDiTYvJ0TzTASLyUs2kHU7brD4Zlub78DjN6WTLYlcp6PFbQZBhCi86TDW7Em&#10;uVb5DZyskfMKIiIp+E4wtXrNjG19n+DoUTYaeRgci4LYU3lVUGfcFdrN3XV1Q3TR7IiF7TpT65tB&#10;Bn5E663aYJ2mVKO5VTyzTripa8PAoQHq0SXb5j1qc7qHvwEAAP//AwBQSwMEFAAGAAgAAAAhANkn&#10;D+XeAAAACAEAAA8AAABkcnMvZG93bnJldi54bWxMj8FuwjAQRO+V+g/WInEDByoKTeOgUolLpLYi&#10;7Qc48TaJEq+j2ITw911O5bS7mtHsm2Q/2U6MOPjGkYLVMgKBVDrTUKXg5/u42IHwQZPRnSNUcEUP&#10;+/TxIdGxcRc64ZiHSnAI+VgrqEPoYyl9WaPVful6JNZ+3WB14HOopBn0hcNtJ9dR9Cytbog/1LrH&#10;9xrLNj9bBS/jicYmK4vs8PXRHj7xemyzXKn5bHp7BRFwCv9muOEzOqTMVLgzGS86BYv1lrsEDuNx&#10;03dPvBQKttEGZJrI+wLpHwAAAP//AwBQSwECLQAUAAYACAAAACEAtoM4kv4AAADhAQAAEwAAAAAA&#10;AAAAAAAAAAAAAAAAW0NvbnRlbnRfVHlwZXNdLnhtbFBLAQItABQABgAIAAAAIQA4/SH/1gAAAJQB&#10;AAALAAAAAAAAAAAAAAAAAC8BAABfcmVscy8ucmVsc1BLAQItABQABgAIAAAAIQDZspP57gIAAAIG&#10;AAAOAAAAAAAAAAAAAAAAAC4CAABkcnMvZTJvRG9jLnhtbFBLAQItABQABgAIAAAAIQDZJw/l3gAA&#10;AAgBAAAPAAAAAAAAAAAAAAAAAEgFAABkcnMvZG93bnJldi54bWxQSwUGAAAAAAQABADzAAAAUwYA&#10;AAAA&#10;" adj="4840,41795" fillcolor="white [3201]" strokecolor="black [3213]" strokeweight="2pt">
            <v:textbox>
              <w:txbxContent>
                <w:p w:rsidR="000040FA" w:rsidRPr="00AF3A81" w:rsidRDefault="000040FA" w:rsidP="0048400A">
                  <w:pPr>
                    <w:jc w:val="center"/>
                    <w:rPr>
                      <w:w w:val="66"/>
                    </w:rPr>
                  </w:pPr>
                  <w:r w:rsidRPr="00AF3A81">
                    <w:rPr>
                      <w:rFonts w:hint="eastAsia"/>
                      <w:w w:val="66"/>
                    </w:rPr>
                    <w:t>ひざをまげてちゃくち「ん」の字</w:t>
                  </w:r>
                </w:p>
              </w:txbxContent>
            </v:textbox>
          </v:shape>
        </w:pict>
      </w:r>
    </w:p>
    <w:p w:rsidR="0048400A" w:rsidRDefault="0048400A" w:rsidP="00C55EBC"/>
    <w:p w:rsidR="00C55EBC" w:rsidRDefault="00F16477" w:rsidP="0048400A">
      <w:pPr>
        <w:ind w:firstLineChars="3100" w:firstLine="6510"/>
        <w:rPr>
          <w:rFonts w:ascii="ＭＳ Ｐゴシック" w:eastAsia="ＭＳ Ｐゴシック" w:hAnsi="ＭＳ Ｐゴシック"/>
          <w:w w:val="66"/>
          <w:sz w:val="32"/>
          <w:szCs w:val="32"/>
        </w:rPr>
      </w:pPr>
      <w:r w:rsidRPr="00F16477">
        <w:rPr>
          <w:noProof/>
        </w:rPr>
        <w:pict>
          <v:rect id="_x0000_s1241" style="position:absolute;left:0;text-align:left;margin-left:343.45pt;margin-top:33pt;width:141pt;height:35.55p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0040FA" w:rsidRPr="00BF112D" w:rsidRDefault="000040FA" w:rsidP="00C55EBC">
                  <w:pPr>
                    <w:ind w:firstLineChars="200" w:firstLine="720"/>
                    <w:rPr>
                      <w:sz w:val="56"/>
                      <w:szCs w:val="36"/>
                    </w:rPr>
                  </w:pPr>
                  <w:r>
                    <w:rPr>
                      <w:rFonts w:hint="eastAsia"/>
                      <w:sz w:val="36"/>
                    </w:rPr>
                    <w:t xml:space="preserve">　　　　</w:t>
                  </w:r>
                  <w:r>
                    <w:rPr>
                      <w:rFonts w:hint="eastAsia"/>
                      <w:sz w:val="36"/>
                    </w:rPr>
                    <w:t>点</w:t>
                  </w:r>
                </w:p>
              </w:txbxContent>
            </v:textbox>
          </v:rect>
        </w:pict>
      </w:r>
      <w:r w:rsidR="0048400A">
        <w:rPr>
          <w:rFonts w:ascii="ＭＳ Ｐゴシック" w:eastAsia="ＭＳ Ｐゴシック" w:hAnsi="ＭＳ Ｐゴシック" w:hint="eastAsia"/>
          <w:w w:val="66"/>
          <w:sz w:val="32"/>
          <w:szCs w:val="32"/>
        </w:rPr>
        <w:t xml:space="preserve">　　</w:t>
      </w:r>
      <w:r w:rsidR="00C55EBC">
        <w:rPr>
          <w:rFonts w:ascii="ＭＳ Ｐゴシック" w:eastAsia="ＭＳ Ｐゴシック" w:hAnsi="ＭＳ Ｐゴシック" w:hint="eastAsia"/>
          <w:w w:val="66"/>
          <w:sz w:val="32"/>
          <w:szCs w:val="32"/>
        </w:rPr>
        <w:t xml:space="preserve">　</w:t>
      </w:r>
      <w:r w:rsidR="00C55EBC" w:rsidRPr="00303B73">
        <w:rPr>
          <w:rFonts w:ascii="ＭＳ Ｐゴシック" w:eastAsia="ＭＳ Ｐゴシック" w:hAnsi="ＭＳ Ｐゴシック" w:hint="eastAsia"/>
          <w:w w:val="66"/>
          <w:sz w:val="32"/>
          <w:szCs w:val="32"/>
        </w:rPr>
        <w:t>【</w:t>
      </w:r>
      <w:r w:rsidR="00C55EBC">
        <w:rPr>
          <w:rFonts w:ascii="ＭＳ Ｐゴシック" w:eastAsia="ＭＳ Ｐゴシック" w:hAnsi="ＭＳ Ｐゴシック" w:hint="eastAsia"/>
          <w:w w:val="66"/>
          <w:sz w:val="32"/>
          <w:szCs w:val="32"/>
        </w:rPr>
        <w:t>前の時間からの記録ののび</w:t>
      </w:r>
      <w:r w:rsidR="00C55EBC" w:rsidRPr="00303B73">
        <w:rPr>
          <w:rFonts w:ascii="ＭＳ Ｐゴシック" w:eastAsia="ＭＳ Ｐゴシック" w:hAnsi="ＭＳ Ｐゴシック" w:hint="eastAsia"/>
          <w:w w:val="66"/>
          <w:sz w:val="32"/>
          <w:szCs w:val="32"/>
        </w:rPr>
        <w:t>】</w:t>
      </w:r>
      <w:r w:rsidR="00C55EBC">
        <w:rPr>
          <w:rFonts w:ascii="ＭＳ Ｐゴシック" w:eastAsia="ＭＳ Ｐゴシック" w:hAnsi="ＭＳ Ｐゴシック" w:hint="eastAsia"/>
          <w:w w:val="66"/>
          <w:sz w:val="32"/>
          <w:szCs w:val="32"/>
        </w:rPr>
        <w:t xml:space="preserve">　　　　　　　　　　　　　　　　　　　　　　　　　　　　　　</w:t>
      </w:r>
    </w:p>
    <w:p w:rsidR="00C55EBC" w:rsidRDefault="00F16477" w:rsidP="00C55EBC">
      <w:r>
        <w:rPr>
          <w:noProof/>
        </w:rPr>
        <w:pict>
          <v:shape id="_x0000_s1311" type="#_x0000_t62" style="position:absolute;left:0;text-align:left;margin-left:-18.75pt;margin-top:12.5pt;width:76.5pt;height:24.75pt;z-index:25180825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mB7QIAAAMGAAAOAAAAZHJzL2Uyb0RvYy54bWysVM1uEzEQviPxDpbv7f7kpzTqpopSFSFV&#10;pWqLena83mTBaxvbyW649cQJCXHh0BsXXqEg8TQlEo/B2LvZpJAT4uKd2Zn55n+OjquCowXTJpci&#10;wdF+iBETVKa5mCb41fXp3jOMjCUiJVwKluAlM/h4+PTJUakGLJYzyVOmEYAIMyhVgmfWqkEQGDpj&#10;BTH7UjEBwkzqglhg9TRINSkBveBBHIb9oJQ6VVpSZgz8PamFeOjxs4xR+zLLDLOIJxhis/7V/p24&#10;NxgekcFUEzXLaRMG+YcoCpILcNpCnRBL0Fznf0EVOdXSyMzuU1kEMstyynwOkE0U/pHN1Ywo5nOB&#10;4hjVlsn8P1h6vrjQKE+hd50DjAQpoEm/vn76eX+/ursDYvXjy+rjt4fbD6v33x9uPyOnBkUrlRmA&#10;7ZW60A1ngHQVqDJduC/khipf6GVbaFZZROFn1Iu63YMeRhRkncOwF/ccaLCxVtrY50wWyBEJLlk6&#10;ZZdyLtJLaOmYcC7n1hecLM6M9ZVPm+hJ+jrCKCs4NHJBONrrhHHfBw3t2VKKt5WisH/Y7TbjsKXU&#10;eaTU79dAEGjjF6h1qC4ILtxrJM/T05xzz7hRZmOuEQSTYFtFTapbWoDiLANX1bqOnrJLzmrUS5ZB&#10;k6BysU/ar8cGk1DKhO03uFyAtjPLIILWMNplyO06mEbXmTG/Nq1huMvwscfWwnuVwrbGRS6k3gWQ&#10;vmk91/rr7OucXfq2mlR+Mns+M/drItMljKuW9R4bRU9zmI8zYuwF0dBvWHE4RvYlPBmXZYJlQ2E0&#10;k/rdrv9OH/YJpBiVcAgSbN7OiWYY8RcCNu0QRtVdDs90ewcxMHpbMtmWiHkxltBmmECIzpNO3/I1&#10;mWlZ3MDNGjmvICKCgu8EU6vXzNjWBwquHmWjkVeDa6GIPRNXijpwV2g3d9fVDdGqWRIL63Uu10ej&#10;GdF6rTa6zlLI0dzKLLdOuKlrw8ClAerRKdvmvdbmdg9/AwAA//8DAFBLAwQUAAYACAAAACEAgnXA&#10;QN4AAAAJAQAADwAAAGRycy9kb3ducmV2LnhtbEyPwU7DMBBE70j8g7VI3KhDggtN41QIiTtNUSVu&#10;29hNUuJ1FLtN4OtZTnAarWY0+6bYzK4XFzuGzpOG+0UCwlLtTUeNhvfd690TiBCRDPaerIYvG2BT&#10;Xl8VmBs/0dZeqtgILqGQo4Y2xiGXMtStdRgWfrDE3tGPDiOfYyPNiBOXu16mSbKUDjviDy0O9qW1&#10;9Wd1dhpO6qP+rvbpVvm9r/B0nLppfNP69mZ+XoOIdo5/YfjFZ3Qomengz2SC6DWoVPGWqCHLWDnw&#10;uMwUiIOG1YMCWRby/4LyBwAA//8DAFBLAQItABQABgAIAAAAIQC2gziS/gAAAOEBAAATAAAAAAAA&#10;AAAAAAAAAAAAAABbQ29udGVudF9UeXBlc10ueG1sUEsBAi0AFAAGAAgAAAAhADj9If/WAAAAlAEA&#10;AAsAAAAAAAAAAAAAAAAALwEAAF9yZWxzLy5yZWxzUEsBAi0AFAAGAAgAAAAhAH2omYHtAgAAAwYA&#10;AA4AAAAAAAAAAAAAAAAALgIAAGRycy9lMm9Eb2MueG1sUEsBAi0AFAAGAAgAAAAhAIJ1wEDeAAAA&#10;CQEAAA8AAAAAAAAAAAAAAAAARwUAAGRycy9kb3ducmV2LnhtbFBLBQYAAAAABAAEAPMAAABSBgAA&#10;AAA=&#10;" adj="15755,-22036" fillcolor="white [3201]" strokecolor="black [3213]" strokeweight="2pt">
            <v:textbox>
              <w:txbxContent>
                <w:p w:rsidR="00946F5F" w:rsidRPr="009C4E4F" w:rsidRDefault="00946F5F" w:rsidP="00946F5F">
                  <w:pPr>
                    <w:rPr>
                      <w:w w:val="66"/>
                    </w:rPr>
                  </w:pPr>
                  <w:r>
                    <w:rPr>
                      <w:rFonts w:hint="eastAsia"/>
                      <w:w w:val="66"/>
                    </w:rPr>
                    <w:t>スピードを上げる</w:t>
                  </w:r>
                </w:p>
              </w:txbxContent>
            </v:textbox>
          </v:shape>
        </w:pict>
      </w:r>
      <w:r>
        <w:rPr>
          <w:noProof/>
        </w:rPr>
        <w:pict>
          <v:shape id="_x0000_s1254" type="#_x0000_t62" style="position:absolute;left:0;text-align:left;margin-left:69pt;margin-top:5.55pt;width:150.75pt;height:27pt;z-index:25176012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O7QIAAAMGAAAOAAAAZHJzL2Uyb0RvYy54bWysVM1uEzEQviPxDpbv7Wbz1zbqpopSFSFV&#10;bdUW9ex67WTBaxvbyW649cQJCXHh0BsXXqEg8TQlEo/B2LvZpJAT4uKd2Zn55n8Oj8pcoDkzNlMy&#10;wfFuCyMmqUozOUnwq+uTnX2MrCMyJUJJluAFs/ho+PzZYaEHrK2mSqTMIACRdlDoBE+d04MosnTK&#10;cmJ3lWYShFyZnDhgzSRKDSkAPRdRu9XqR4UyqTaKMmvh73ElxMOAzzmj7pxzyxwSCYbYXHhNeG/9&#10;Gw0PyWBiiJ5mtA6D/EMUOckkOG2gjokjaGayv6DyjBplFXe7VOWR4jyjLOQA2cStP7K5mhLNQi5Q&#10;HKubMtn/B0vP5hcGZSn0rgOtkiSHJv36+unnw8Py/h6I5Y8vy4/fHu8+LN9/f7z7jLwaFK3QdgC2&#10;V/rC1JwF0leg5Cb3X8gNlaHQi6bQrHSIws+4F3e7ez2MKMg6B61eu+dBo7W1Nta9YCpHnkhwwdIJ&#10;u1QzmV5CS8dECDVzoeBkfmpdqHxaR0/S1zFGPBfQyDkRaCfeP+j2605vKLWfKO13Oq3VOGwodTaV&#10;4n6/v1cHWvuFkFeh+iCE9K9VIktPMiEC40eZjYVBEEyCXRnXCBtagOItI1/Vqo6BcgvBKtRLxqFJ&#10;ULl2SDqsxxqTUMqkCykGJND2ZhwiaAzjbYbCrYKpdb0ZC2vTGLa2GT712FgEr0q6xjjPpDLbANI3&#10;jedKf5V9lbNP35W3ZZjMXqi5/3Wr0gWMq1HVHltNTzKYj1Ni3QUx0G9YcThG7hweLlSRYFVTGE2V&#10;ebftv9eHfQIpRgUcggTbtzNiGEbipYRNO4BR9ZcjMN3eXhsYsym53ZTIWT5W0GaYQIgukF7fiRXJ&#10;jcpv4GaNvFcQEUnBd4KpMytm7KoDBVePstEoqMG10MSdyitNPbgvtJ+76/KGGF0viYP1OlOro0EG&#10;YUSrtVrrekupRjOneOa8cF3XmoFLA9STU7bJB6317R7+BgAA//8DAFBLAwQUAAYACAAAACEA0noK&#10;sOEAAAAJAQAADwAAAGRycy9kb3ducmV2LnhtbEyPwU7DMBBE70j8g7VIXFDrkJKkhDgVAiHUKgda&#10;QFzdeEki4nUUu234e5YT3HY0T7MzxWqyvTji6DtHCq7nEQik2pmOGgVvr0+zJQgfNBndO0IF3+hh&#10;VZ6fFTo37kRbPO5CIziEfK4VtCEMuZS+btFqP3cDEnufbrQ6sBwbaUZ94nDbyziKUml1R/yh1QM+&#10;tFh/7Q5WwU31EoWNvbKbav348fyehbRa3yp1eTHd34EIOIU/GH7rc3UoudPeHch40StYxMuEUTZi&#10;3sRAkmZ87BVkiwRkWcj/C8ofAAAA//8DAFBLAQItABQABgAIAAAAIQC2gziS/gAAAOEBAAATAAAA&#10;AAAAAAAAAAAAAAAAAABbQ29udGVudF9UeXBlc10ueG1sUEsBAi0AFAAGAAgAAAAhADj9If/WAAAA&#10;lAEAAAsAAAAAAAAAAAAAAAAALwEAAF9yZWxzLy5yZWxzUEsBAi0AFAAGAAgAAAAhAL7qEE7tAgAA&#10;AwYAAA4AAAAAAAAAAAAAAAAALgIAAGRycy9lMm9Eb2MueG1sUEsBAi0AFAAGAAgAAAAhANJ6CrDh&#10;AAAACQEAAA8AAAAAAAAAAAAAAAAARwUAAGRycy9kb3ducmV2LnhtbFBLBQYAAAAABAAEAPMAAABV&#10;BgAAAAA=&#10;" adj="-2106,2000" fillcolor="white [3201]" strokecolor="black [3213]" strokeweight="2pt">
            <v:textbox>
              <w:txbxContent>
                <w:p w:rsidR="000040FA" w:rsidRPr="0048400A" w:rsidRDefault="000040FA" w:rsidP="0048400A">
                  <w:pPr>
                    <w:jc w:val="center"/>
                    <w:rPr>
                      <w:w w:val="80"/>
                    </w:rPr>
                  </w:pPr>
                  <w:r w:rsidRPr="0048400A">
                    <w:rPr>
                      <w:rFonts w:hint="eastAsia"/>
                      <w:w w:val="80"/>
                    </w:rPr>
                    <w:t>足のうらぜん体で力強く</w:t>
                  </w:r>
                  <w:r w:rsidR="00946F5F">
                    <w:rPr>
                      <w:rFonts w:hint="eastAsia"/>
                      <w:w w:val="80"/>
                    </w:rPr>
                    <w:t>「バン」</w:t>
                  </w:r>
                </w:p>
              </w:txbxContent>
            </v:textbox>
          </v:shape>
        </w:pict>
      </w:r>
    </w:p>
    <w:p w:rsidR="00C55EBC" w:rsidRDefault="00C55EBC" w:rsidP="00C55EBC"/>
    <w:p w:rsidR="00C55EBC" w:rsidRDefault="00C55EBC" w:rsidP="00C55EBC">
      <w:r>
        <w:rPr>
          <w:rFonts w:hint="eastAsia"/>
        </w:rPr>
        <w:t>【めあてのふりかえり】分かったこと・できたこと・できなかった（かだい）などめあてのふりかえりをしよう。</w:t>
      </w:r>
    </w:p>
    <w:p w:rsidR="00C55EBC" w:rsidRDefault="00F16477" w:rsidP="00C55EBC">
      <w:r>
        <w:rPr>
          <w:noProof/>
        </w:rPr>
        <w:pict>
          <v:shape id="_x0000_s1239" type="#_x0000_t202" style="position:absolute;left:0;text-align:left;margin-left:-3pt;margin-top:.4pt;width:528.75pt;height:113.6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w:txbxContent>
                <w:p w:rsidR="000040FA" w:rsidRDefault="000040FA" w:rsidP="00C55EBC">
                  <w:r>
                    <w:rPr>
                      <w:rFonts w:hint="eastAsia"/>
                    </w:rPr>
                    <w:t>【わかった・できた・よかった】</w:t>
                  </w:r>
                </w:p>
                <w:p w:rsidR="000040FA" w:rsidRDefault="000040FA" w:rsidP="00C55EBC"/>
                <w:p w:rsidR="000040FA" w:rsidRDefault="000040FA" w:rsidP="00C55EBC"/>
                <w:p w:rsidR="000040FA" w:rsidRDefault="000040FA" w:rsidP="00C55EBC">
                  <w:r>
                    <w:rPr>
                      <w:rFonts w:hint="eastAsia"/>
                    </w:rPr>
                    <w:t>【できなかった（かだい）・わからなかった】</w:t>
                  </w:r>
                </w:p>
              </w:txbxContent>
            </v:textbox>
          </v:shape>
        </w:pict>
      </w:r>
    </w:p>
    <w:p w:rsidR="00C55EBC" w:rsidRDefault="00C55EBC" w:rsidP="00C55EBC"/>
    <w:p w:rsidR="00C55EBC" w:rsidRDefault="00C55EBC" w:rsidP="00C55EBC"/>
    <w:p w:rsidR="00C55EBC" w:rsidRDefault="00C55EBC" w:rsidP="00C55EBC"/>
    <w:p w:rsidR="00C55EBC" w:rsidRDefault="00C55EBC" w:rsidP="00C55EBC"/>
    <w:p w:rsidR="00C55EBC" w:rsidRDefault="00C55EBC" w:rsidP="00C55EBC"/>
    <w:p w:rsidR="00C55EBC" w:rsidRDefault="00C55EBC" w:rsidP="00C55EBC"/>
    <w:p w:rsidR="00C55EBC" w:rsidRDefault="00C55EBC" w:rsidP="00C55EBC">
      <w:r>
        <w:rPr>
          <w:rFonts w:hint="eastAsia"/>
        </w:rPr>
        <w:t>【ふりかえり】◎　とてもよい　　○　よい　　△　もう少し</w:t>
      </w:r>
    </w:p>
    <w:tbl>
      <w:tblPr>
        <w:tblStyle w:val="a3"/>
        <w:tblpPr w:leftFromText="142" w:rightFromText="142" w:vertAnchor="text" w:horzAnchor="margin" w:tblpY="62"/>
        <w:tblW w:w="0" w:type="auto"/>
        <w:tblLook w:val="04A0"/>
      </w:tblPr>
      <w:tblGrid>
        <w:gridCol w:w="8046"/>
        <w:gridCol w:w="2618"/>
      </w:tblGrid>
      <w:tr w:rsidR="00C55EBC" w:rsidTr="003968DA">
        <w:tc>
          <w:tcPr>
            <w:tcW w:w="8046" w:type="dxa"/>
            <w:vAlign w:val="center"/>
          </w:tcPr>
          <w:p w:rsidR="00C55EBC" w:rsidRPr="00B22EDC" w:rsidRDefault="00C55EBC" w:rsidP="003968DA">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C55EBC" w:rsidRDefault="00C55EBC" w:rsidP="003968DA"/>
        </w:tc>
      </w:tr>
      <w:tr w:rsidR="00C55EBC" w:rsidTr="003968DA">
        <w:tc>
          <w:tcPr>
            <w:tcW w:w="8046" w:type="dxa"/>
            <w:vAlign w:val="center"/>
          </w:tcPr>
          <w:p w:rsidR="00C55EBC" w:rsidRPr="00B22EDC" w:rsidRDefault="00C55EBC"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Pr="00B22EDC">
              <w:rPr>
                <w:rFonts w:ascii="ＭＳ Ｐゴシック" w:eastAsia="ＭＳ Ｐゴシック" w:hAnsi="ＭＳ Ｐゴシック" w:hint="eastAsia"/>
                <w:szCs w:val="21"/>
              </w:rPr>
              <w:t>力して学習することができましたか。</w:t>
            </w:r>
          </w:p>
        </w:tc>
        <w:tc>
          <w:tcPr>
            <w:tcW w:w="2618" w:type="dxa"/>
          </w:tcPr>
          <w:p w:rsidR="00C55EBC" w:rsidRDefault="00C55EBC" w:rsidP="003968DA"/>
        </w:tc>
      </w:tr>
      <w:tr w:rsidR="00C55EBC" w:rsidTr="003968DA">
        <w:tc>
          <w:tcPr>
            <w:tcW w:w="8046" w:type="dxa"/>
            <w:vAlign w:val="center"/>
          </w:tcPr>
          <w:p w:rsidR="00C55EBC" w:rsidRPr="00B22EDC" w:rsidRDefault="00C55EBC"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Pr="00B22EDC">
              <w:rPr>
                <w:rFonts w:ascii="ＭＳ Ｐゴシック" w:eastAsia="ＭＳ Ｐゴシック" w:hAnsi="ＭＳ Ｐゴシック" w:hint="eastAsia"/>
                <w:szCs w:val="21"/>
              </w:rPr>
              <w:t>って学習することができましたか。</w:t>
            </w:r>
          </w:p>
        </w:tc>
        <w:tc>
          <w:tcPr>
            <w:tcW w:w="2618" w:type="dxa"/>
          </w:tcPr>
          <w:p w:rsidR="00C55EBC" w:rsidRDefault="00C55EBC" w:rsidP="003968DA"/>
        </w:tc>
      </w:tr>
      <w:tr w:rsidR="00C55EBC" w:rsidTr="003968DA">
        <w:tc>
          <w:tcPr>
            <w:tcW w:w="8046" w:type="dxa"/>
            <w:vAlign w:val="center"/>
          </w:tcPr>
          <w:p w:rsidR="00C55EBC" w:rsidRPr="00B22EDC" w:rsidRDefault="00C55EBC" w:rsidP="003968D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じぶんのできなかったこと（かだい）や動き</w:t>
            </w:r>
            <w:r w:rsidRPr="00B22EDC">
              <w:rPr>
                <w:rFonts w:ascii="ＭＳ Ｐゴシック" w:eastAsia="ＭＳ Ｐゴシック" w:hAnsi="ＭＳ Ｐゴシック" w:hint="eastAsia"/>
                <w:szCs w:val="21"/>
              </w:rPr>
              <w:t>のポイントはよく分かりましたか。</w:t>
            </w:r>
          </w:p>
        </w:tc>
        <w:tc>
          <w:tcPr>
            <w:tcW w:w="2618" w:type="dxa"/>
          </w:tcPr>
          <w:p w:rsidR="00C55EBC" w:rsidRDefault="00C55EBC" w:rsidP="003968DA"/>
        </w:tc>
      </w:tr>
    </w:tbl>
    <w:p w:rsidR="008A0A19" w:rsidRDefault="008A0A19" w:rsidP="008A0A19"/>
    <w:p w:rsidR="00AF3A81" w:rsidRDefault="00AF3A81" w:rsidP="00AF3A81"/>
    <w:p w:rsidR="009062AF" w:rsidRDefault="009062AF" w:rsidP="009062AF"/>
    <w:p w:rsidR="004B7F69" w:rsidRDefault="00F16477" w:rsidP="009062AF">
      <w:pPr>
        <w:ind w:firstLineChars="1300" w:firstLine="2730"/>
        <w:rPr>
          <w:rFonts w:ascii="ＭＳ Ｐゴシック" w:eastAsia="ＭＳ Ｐゴシック" w:hAnsi="ＭＳ Ｐゴシック"/>
          <w:sz w:val="32"/>
          <w:szCs w:val="32"/>
        </w:rPr>
      </w:pPr>
      <w:r w:rsidRPr="00F16477">
        <w:rPr>
          <w:noProof/>
        </w:rPr>
        <w:lastRenderedPageBreak/>
        <w:pict>
          <v:shape id="_x0000_s1288" type="#_x0000_t136" style="position:absolute;left:0;text-align:left;margin-left:43.3pt;margin-top:4.2pt;width:336.9pt;height:34.65pt;z-index:251784704;mso-position-horizontal-relative:text;mso-position-vertical-relative:text">
            <v:shadow color="#868686"/>
            <v:textpath style="font-family:&quot;ＭＳ Ｐゴシック&quot;;v-text-reverse:t;v-text-kern:t" trim="t" fitpath="t" string="はばとび学習カード"/>
          </v:shape>
        </w:pict>
      </w:r>
    </w:p>
    <w:p w:rsidR="009062AF" w:rsidRDefault="009062AF" w:rsidP="009062AF">
      <w:pPr>
        <w:ind w:firstLineChars="1300" w:firstLine="4160"/>
      </w:pPr>
      <w:r>
        <w:rPr>
          <w:rFonts w:ascii="ＭＳ Ｐゴシック" w:eastAsia="ＭＳ Ｐゴシック" w:hAnsi="ＭＳ Ｐゴシック" w:hint="eastAsia"/>
          <w:sz w:val="32"/>
          <w:szCs w:val="32"/>
        </w:rPr>
        <w:t xml:space="preserve">３年（　　　）組　　　</w:t>
      </w:r>
      <w:r w:rsidRPr="008A6E56">
        <w:rPr>
          <w:rFonts w:ascii="ＭＳ Ｐゴシック" w:eastAsia="ＭＳ Ｐゴシック" w:hAnsi="ＭＳ Ｐゴシック" w:hint="eastAsia"/>
          <w:sz w:val="32"/>
          <w:szCs w:val="32"/>
          <w:u w:val="single"/>
        </w:rPr>
        <w:t>名前</w:t>
      </w:r>
      <w:r>
        <w:rPr>
          <w:rFonts w:ascii="ＭＳ Ｐゴシック" w:eastAsia="ＭＳ Ｐゴシック" w:hAnsi="ＭＳ Ｐゴシック" w:hint="eastAsia"/>
          <w:sz w:val="32"/>
          <w:szCs w:val="32"/>
          <w:u w:val="single"/>
        </w:rPr>
        <w:t xml:space="preserve">　　　　　　　　　　　　　　　</w:t>
      </w:r>
    </w:p>
    <w:p w:rsidR="009062AF" w:rsidRDefault="00F16477" w:rsidP="009062AF">
      <w:r>
        <w:rPr>
          <w:noProof/>
        </w:rPr>
        <w:pict>
          <v:shape id="_x0000_s1289" type="#_x0000_t202" style="position:absolute;left:0;text-align:left;margin-left:3.75pt;margin-top:15.75pt;width:510.75pt;height:40.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sItwIAAM0FAAAOAAAAZHJzL2Uyb0RvYy54bWysVM1OGzEQvlfqO1i+l01CQmnEBqUgqkoI&#10;UKHi7HhtssLrcW0nu+mRSKgP0Veoeu7z7It07N0N4edC1cuux/PNeOabn4PDqlBkKazLQae0v9Oj&#10;RGgOWa5vUvr16uTdPiXOM50xBVqkdCUcPZy8fXNQmrEYwBxUJixBJ9qNS5PSufdmnCSOz0XB3A4Y&#10;oVEpwRbMo2hvksyyEr0XKhn0entJCTYzFrhwDm+PGyWdRP9SCu7PpXTCE5VSjM3Hr43fWfgmkwM2&#10;vrHMzHPehsH+IYqC5Rof3bg6Zp6Rhc2fuSpybsGB9DscigSkzLmIOWA2/d6TbC7nzIiYC5LjzIYm&#10;9//c8rPlhSV5ltLBgBLNCqxRvb6v737Vd3/q9Q9Sr3/W63V99xtlghgkrDRujHaXBi199REqLHx3&#10;7/Ay8FBJW4Q/ZkhQj9SvNnSLyhOOl3vD/b3RYEQJR92oP9wdxXokD9bGOv9JQEHCIaUWyxlZZstT&#10;5zEShHaQ8JgDlWcnuVJRCC0kjpQlS4bFVz7GiBaPUEqTEiMJTz/zEFxv7GeK8duQ5WMPKCkdLEVs&#10;tjaswFDDRDz5lRIBo/QXIZHsSMgLMTLOhd7EGdEBJTGj1xi2+IeoXmPc5IEW8WXQfmNc5Bpsw9Jj&#10;arPbjlrZ4JGkrbzD0Vezqumy3a5TZpCtsIEsNDPpDD/JkfBT5vwFsziE2DO4WPw5fqQCrBK0J0rm&#10;YL+/dB/wOBuopaTEoU6p+7ZgVlCiPmucmg/94TBsgSgMR+8HKNhtzWxboxfFEWDr9HGFGR6PAe9V&#10;d5QWimvcP9PwKqqY5vh2Sn13PPLNqsH9xcV0GkE494b5U31peHAdaA6NdlVdM2vaRvc4ImfQjT8b&#10;P+n3BhssNUwXHmQehyEQ3bDaFgB3RuzXdr+FpbQtR9TDFp78BQAA//8DAFBLAwQUAAYACAAAACEA&#10;EpbXjNwAAAAJAQAADwAAAGRycy9kb3ducmV2LnhtbEyPwU7DMBBE70j8g7VI3KiToEKaxqkAFS6c&#10;KKjnbezaFrEd2W4a/p7tCU67qxnNvmk3sxvYpGKywQsoFwUw5fsgrdcCvj5f72pgKaOXOASvBPyo&#10;BJvu+qrFRoaz/1DTLmtGIT41KMDkPDacp94oh2kRRuVJO4boMNMZNZcRzxTuBl4VxQN3aD19MDiq&#10;F6P6793JCdg+65Xua4xmW0trp3l/fNdvQtzezE9rYFnN+c8MF3xCh46YDuHkZWKDgMclGQXclzQv&#10;clGtqNuBtrJaAu9a/r9B9wsAAP//AwBQSwECLQAUAAYACAAAACEAtoM4kv4AAADhAQAAEwAAAAAA&#10;AAAAAAAAAAAAAAAAW0NvbnRlbnRfVHlwZXNdLnhtbFBLAQItABQABgAIAAAAIQA4/SH/1gAAAJQB&#10;AAALAAAAAAAAAAAAAAAAAC8BAABfcmVscy8ucmVsc1BLAQItABQABgAIAAAAIQDAFysItwIAAM0F&#10;AAAOAAAAAAAAAAAAAAAAAC4CAABkcnMvZTJvRG9jLnhtbFBLAQItABQABgAIAAAAIQASlteM3AAA&#10;AAkBAAAPAAAAAAAAAAAAAAAAABEFAABkcnMvZG93bnJldi54bWxQSwUGAAAAAAQABADzAAAAGgYA&#10;AAAA&#10;" fillcolor="white [3201]" strokeweight=".5pt">
            <v:textbox>
              <w:txbxContent>
                <w:p w:rsidR="009062AF" w:rsidRDefault="009062AF" w:rsidP="009062AF">
                  <w:r>
                    <w:rPr>
                      <w:rFonts w:hint="eastAsia"/>
                    </w:rPr>
                    <w:t xml:space="preserve">○　</w:t>
                  </w:r>
                  <w:r>
                    <w:rPr>
                      <w:rFonts w:hint="eastAsia"/>
                    </w:rPr>
                    <w:t>はばとびを楽しみながら自分の記録にちょうせんしよう。</w:t>
                  </w:r>
                </w:p>
                <w:p w:rsidR="009062AF" w:rsidRDefault="004B7F69" w:rsidP="009062AF">
                  <w:pPr>
                    <w:ind w:firstLineChars="100" w:firstLine="210"/>
                  </w:pPr>
                  <w:r>
                    <w:rPr>
                      <w:rFonts w:hint="eastAsia"/>
                    </w:rPr>
                    <w:t>そのために・・・かだい（じぶんがうまくできないこと）に合った場をえらんでれんしゅうしよう。</w:t>
                  </w:r>
                </w:p>
              </w:txbxContent>
            </v:textbox>
          </v:shape>
        </w:pict>
      </w:r>
      <w:r w:rsidR="009062AF">
        <w:rPr>
          <w:rFonts w:hint="eastAsia"/>
        </w:rPr>
        <w:t>【みんなのかだい】</w:t>
      </w:r>
    </w:p>
    <w:p w:rsidR="009062AF" w:rsidRPr="00210D2D" w:rsidRDefault="009062AF" w:rsidP="009062AF"/>
    <w:p w:rsidR="009062AF" w:rsidRPr="00210D2D" w:rsidRDefault="009062AF" w:rsidP="009062AF"/>
    <w:p w:rsidR="009062AF" w:rsidRDefault="00F16477" w:rsidP="009062AF">
      <w:r>
        <w:rPr>
          <w:noProof/>
        </w:rPr>
        <w:pict>
          <v:shape id="_x0000_s1291" type="#_x0000_t67" style="position:absolute;left:0;text-align:left;margin-left:235.5pt;margin-top:2.25pt;width:31.5pt;height:20.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XjiQIAAD8FAAAOAAAAZHJzL2Uyb0RvYy54bWysVMFuEzEQvSPxD5bvdDdRQiHqpopaFSFV&#10;bUWLena8dnclr8eMnWzCLyC+AalfwJEPAvEbjL2bTdVWHBAXr8cz8zzz9o2PjjeNYWuFvgZb8NFB&#10;zpmyEsra3hX8483Zqzec+SBsKQxYVfCt8vx4/vLFUetmagwVmFIhIxDrZ60reBWCm2WZl5VqhD8A&#10;pyw5NWAjApl4l5UoWkJvTDbO89dZC1g6BKm8p9PTzsnnCV9rJcOl1l4FZgpOtYW0YlqXcc3mR2J2&#10;h8JVtezLEP9QRSNqS5cOUKciCLbC+glUU0sEDzocSGgy0LqWKvVA3YzyR91cV8Kp1AuR491Ak/9/&#10;sPJifYWsLgs+nnBmRUP/6OePL7+/3f/6+p3RGRHUOj+juGt3hb3laRu73Whs4pf6YJtE6nYgVW0C&#10;k3Q4yfN8StRLco2nh6PDacTM9skOfXinoGFxU/ASWrtAhDbxKdbnPnTxuzhKjhV1NaRd2BoVyzD2&#10;g9LUDN06TtlJRurEIFsLEoCQUtkw6lyVKFV3PKUKkxKoqCEjlZgAI7KujRmwe4Ao0afYXa19fExV&#10;SYVDcv63wrrkISPdDDYMyU1tAZ8DMNRVf3MXvyOpoyaytIRyS78aoZsB7+RZTYSfCx+uBJLo6R/R&#10;IIdLWrSBtuDQ7zirAD8/dx7jSYvk5aylISq4/7QSqDgz7y2p9O1oMolTl4zJ9HBMBj70LB967Ko5&#10;AfpNI3oynEzbGB/MbqsRmlua90W8lVzCSrq74DLgzjgJ3XDTiyHVYpHCaNKcCOf22skIHlmNWrrZ&#10;3Ap0veoCyfUCdgMnZo9018XGTAuLVQBdJ1Huee35pilNwulflPgMPLRT1P7dm/8BAAD//wMAUEsD&#10;BBQABgAIAAAAIQB5xSg43QAAAAgBAAAPAAAAZHJzL2Rvd25yZXYueG1sTI/BTsMwEETvSPyDtUhc&#10;UGsXGgohTgVIPSDgQIs4u/ESR8TrYLtt+Hu2J7jtaFYzb6rl6Huxx5i6QBpmUwUCqQm2o1bD+2Y1&#10;uQGRsiFr+kCo4QcTLOvTk8qUNhzoDffr3AoOoVQaDS7noZQyNQ69SdMwILH3GaI3mWVspY3mwOG+&#10;l5dKXUtvOuIGZwZ8dNh8rXeee+PHq7xoh+9QrLqnZ/eQbtXiRevzs/H+DkTGMf89wxGf0aFmpm3Y&#10;kU2i1zBfzHhL5qMAwX5xNWe9PWoFsq7k/wH1LwAAAP//AwBQSwECLQAUAAYACAAAACEAtoM4kv4A&#10;AADhAQAAEwAAAAAAAAAAAAAAAAAAAAAAW0NvbnRlbnRfVHlwZXNdLnhtbFBLAQItABQABgAIAAAA&#10;IQA4/SH/1gAAAJQBAAALAAAAAAAAAAAAAAAAAC8BAABfcmVscy8ucmVsc1BLAQItABQABgAIAAAA&#10;IQBIigXjiQIAAD8FAAAOAAAAAAAAAAAAAAAAAC4CAABkcnMvZTJvRG9jLnhtbFBLAQItABQABgAI&#10;AAAAIQB5xSg43QAAAAgBAAAPAAAAAAAAAAAAAAAAAOMEAABkcnMvZG93bnJldi54bWxQSwUGAAAA&#10;AAQABADzAAAA7QUAAAAA&#10;" adj="10800" fillcolor="#4f81bd [3204]" strokecolor="#243f60 [1604]" strokeweight="2pt"/>
        </w:pict>
      </w:r>
      <w:r w:rsidR="009062AF">
        <w:rPr>
          <w:rFonts w:hint="eastAsia"/>
        </w:rPr>
        <w:t>【ぼく・わたしのかだい（うまくできないこと）】　　　　左から○をつけていこう。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828"/>
        <w:gridCol w:w="4961"/>
      </w:tblGrid>
      <w:tr w:rsidR="009062AF" w:rsidRPr="007276F4" w:rsidTr="00A61AC0">
        <w:tc>
          <w:tcPr>
            <w:tcW w:w="1809" w:type="dxa"/>
            <w:tcBorders>
              <w:bottom w:val="double" w:sz="4" w:space="0" w:color="auto"/>
              <w:right w:val="double" w:sz="4" w:space="0" w:color="auto"/>
            </w:tcBorders>
            <w:shd w:val="clear" w:color="auto" w:fill="auto"/>
            <w:vAlign w:val="center"/>
          </w:tcPr>
          <w:p w:rsidR="009062AF" w:rsidRPr="007276F4" w:rsidRDefault="009062AF" w:rsidP="00A61AC0">
            <w:pPr>
              <w:spacing w:line="36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かだい</w:t>
            </w:r>
          </w:p>
        </w:tc>
        <w:tc>
          <w:tcPr>
            <w:tcW w:w="3828" w:type="dxa"/>
            <w:tcBorders>
              <w:left w:val="double" w:sz="4" w:space="0" w:color="auto"/>
              <w:bottom w:val="double" w:sz="4" w:space="0" w:color="auto"/>
            </w:tcBorders>
            <w:shd w:val="clear" w:color="auto" w:fill="auto"/>
          </w:tcPr>
          <w:p w:rsidR="009062AF" w:rsidRPr="00E2285F" w:rsidRDefault="009062AF" w:rsidP="00A61AC0">
            <w:pPr>
              <w:spacing w:line="360" w:lineRule="exact"/>
              <w:jc w:val="center"/>
              <w:rPr>
                <w:rFonts w:ascii="ＭＳ Ｐゴシック" w:eastAsia="ＭＳ Ｐゴシック" w:hAnsi="ＭＳ Ｐゴシック"/>
                <w:w w:val="90"/>
                <w:sz w:val="32"/>
                <w:szCs w:val="32"/>
              </w:rPr>
            </w:pPr>
            <w:r w:rsidRPr="00E2285F">
              <w:rPr>
                <w:rFonts w:ascii="ＭＳ Ｐゴシック" w:eastAsia="ＭＳ Ｐゴシック" w:hAnsi="ＭＳ Ｐゴシック" w:hint="eastAsia"/>
                <w:w w:val="90"/>
                <w:sz w:val="32"/>
                <w:szCs w:val="32"/>
              </w:rPr>
              <w:t>できていないことは何だろう？</w:t>
            </w:r>
          </w:p>
        </w:tc>
        <w:tc>
          <w:tcPr>
            <w:tcW w:w="4961" w:type="dxa"/>
            <w:tcBorders>
              <w:bottom w:val="double" w:sz="4" w:space="0" w:color="auto"/>
            </w:tcBorders>
            <w:shd w:val="clear" w:color="auto" w:fill="auto"/>
          </w:tcPr>
          <w:p w:rsidR="009062AF" w:rsidRPr="007276F4" w:rsidRDefault="009062AF" w:rsidP="00A61AC0">
            <w:pPr>
              <w:spacing w:line="36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どんなれんしゅう</w:t>
            </w:r>
            <w:r w:rsidRPr="007276F4">
              <w:rPr>
                <w:rFonts w:ascii="ＭＳ Ｐゴシック" w:eastAsia="ＭＳ Ｐゴシック" w:hAnsi="ＭＳ Ｐゴシック" w:hint="eastAsia"/>
                <w:sz w:val="32"/>
                <w:szCs w:val="32"/>
              </w:rPr>
              <w:t>をしますか？</w:t>
            </w:r>
          </w:p>
        </w:tc>
      </w:tr>
      <w:tr w:rsidR="002B1BE2" w:rsidRPr="007276F4" w:rsidTr="002B1BE2">
        <w:trPr>
          <w:trHeight w:val="375"/>
        </w:trPr>
        <w:tc>
          <w:tcPr>
            <w:tcW w:w="1809" w:type="dxa"/>
            <w:vMerge w:val="restart"/>
            <w:tcBorders>
              <w:top w:val="double" w:sz="4" w:space="0" w:color="auto"/>
              <w:right w:val="double" w:sz="4" w:space="0" w:color="auto"/>
            </w:tcBorders>
            <w:shd w:val="clear" w:color="auto" w:fill="auto"/>
            <w:vAlign w:val="center"/>
          </w:tcPr>
          <w:p w:rsidR="002B1BE2" w:rsidRPr="00E2285F" w:rsidRDefault="002B1BE2" w:rsidP="002B1BE2">
            <w:pPr>
              <w:spacing w:line="360" w:lineRule="exact"/>
              <w:jc w:val="center"/>
              <w:rPr>
                <w:rFonts w:ascii="ＭＳ Ｐゴシック" w:eastAsia="ＭＳ Ｐゴシック" w:hAnsi="ＭＳ Ｐゴシック"/>
                <w:w w:val="66"/>
                <w:sz w:val="32"/>
                <w:szCs w:val="32"/>
              </w:rPr>
            </w:pPr>
            <w:r>
              <w:rPr>
                <w:rFonts w:ascii="ＭＳ Ｐゴシック" w:eastAsia="ＭＳ Ｐゴシック" w:hAnsi="ＭＳ Ｐゴシック"/>
                <w:noProof/>
                <w:sz w:val="32"/>
                <w:szCs w:val="32"/>
              </w:rPr>
              <w:pict>
                <v:shape id="_x0000_s1314" type="#_x0000_t13" style="position:absolute;left:0;text-align:left;margin-left:48.75pt;margin-top:.2pt;width:27pt;height:11.25pt;rotation:-1145227fd;z-index:251811328;mso-position-horizontal-relative:text;mso-position-vertical-relative:text">
                  <v:textbox inset="5.85pt,.7pt,5.85pt,.7pt"/>
                  <w10:wrap anchorx="page" anchory="page"/>
                </v:shape>
              </w:pict>
            </w:r>
            <w:r w:rsidRPr="00F16477">
              <w:rPr>
                <w:noProof/>
              </w:rPr>
              <w:pict>
                <v:shape id="_x0000_s1315" type="#_x0000_t13" style="position:absolute;left:0;text-align:left;margin-left:48.75pt;margin-top:16.05pt;width:27pt;height:11.25pt;rotation:1071889fd;z-index:251812352;mso-position-horizontal-relative:text;mso-position-vertical-relative:text">
                  <v:textbox inset="5.85pt,.7pt,5.85pt,.7pt"/>
                  <w10:wrap anchorx="page" anchory="page"/>
                </v:shape>
              </w:pict>
            </w:r>
            <w:r>
              <w:rPr>
                <w:rFonts w:ascii="ＭＳ Ｐゴシック" w:eastAsia="ＭＳ Ｐゴシック" w:hAnsi="ＭＳ Ｐゴシック" w:hint="eastAsia"/>
                <w:w w:val="66"/>
                <w:sz w:val="32"/>
                <w:szCs w:val="32"/>
              </w:rPr>
              <w:t>じょ走</w:t>
            </w:r>
          </w:p>
        </w:tc>
        <w:tc>
          <w:tcPr>
            <w:tcW w:w="3828" w:type="dxa"/>
            <w:tcBorders>
              <w:top w:val="double" w:sz="4" w:space="0" w:color="auto"/>
              <w:left w:val="double" w:sz="4" w:space="0" w:color="auto"/>
            </w:tcBorders>
            <w:shd w:val="clear" w:color="auto" w:fill="auto"/>
            <w:vAlign w:val="center"/>
          </w:tcPr>
          <w:p w:rsidR="002B1BE2" w:rsidRPr="007276F4" w:rsidRDefault="002B1BE2" w:rsidP="002B1BE2">
            <w:pPr>
              <w:spacing w:line="360" w:lineRule="exact"/>
              <w:ind w:firstLineChars="100" w:firstLine="210"/>
              <w:jc w:val="center"/>
              <w:rPr>
                <w:rFonts w:ascii="ＭＳ Ｐゴシック" w:eastAsia="ＭＳ Ｐゴシック" w:hAnsi="ＭＳ Ｐゴシック"/>
                <w:w w:val="66"/>
                <w:sz w:val="32"/>
                <w:szCs w:val="32"/>
              </w:rPr>
            </w:pPr>
            <w:r w:rsidRPr="00F16477">
              <w:rPr>
                <w:noProof/>
              </w:rPr>
              <w:pict>
                <v:shape id="_x0000_s1316" type="#_x0000_t13" style="position:absolute;left:0;text-align:left;margin-left:167.95pt;margin-top:3.75pt;width:22.15pt;height:11.25pt;rotation:1789038fd;z-index:251813376;mso-position-horizontal-relative:text;mso-position-vertical-relative:text">
                  <v:textbox inset="5.85pt,.7pt,5.85pt,.7pt"/>
                  <w10:wrap anchorx="page" anchory="page"/>
                </v:shape>
              </w:pict>
            </w:r>
            <w:r>
              <w:rPr>
                <w:rFonts w:ascii="ＭＳ Ｐゴシック" w:eastAsia="ＭＳ Ｐゴシック" w:hAnsi="ＭＳ Ｐゴシック" w:hint="eastAsia"/>
                <w:w w:val="66"/>
                <w:sz w:val="32"/>
                <w:szCs w:val="32"/>
              </w:rPr>
              <w:t>タ・タ・ターンのリズムができていない。</w:t>
            </w:r>
          </w:p>
        </w:tc>
        <w:tc>
          <w:tcPr>
            <w:tcW w:w="4961" w:type="dxa"/>
            <w:vMerge w:val="restart"/>
            <w:tcBorders>
              <w:top w:val="double" w:sz="4" w:space="0" w:color="auto"/>
            </w:tcBorders>
            <w:shd w:val="clear" w:color="auto" w:fill="auto"/>
            <w:vAlign w:val="center"/>
          </w:tcPr>
          <w:p w:rsidR="002B1BE2" w:rsidRPr="007276F4" w:rsidRDefault="002B1BE2" w:rsidP="002B1BE2">
            <w:pPr>
              <w:spacing w:line="360" w:lineRule="exact"/>
              <w:ind w:left="318" w:hangingChars="200" w:hanging="318"/>
              <w:jc w:val="center"/>
              <w:rPr>
                <w:rFonts w:ascii="ＭＳ Ｐゴシック" w:eastAsia="ＭＳ Ｐゴシック" w:hAnsi="ＭＳ Ｐゴシック"/>
                <w:w w:val="50"/>
                <w:sz w:val="32"/>
                <w:szCs w:val="32"/>
              </w:rPr>
            </w:pPr>
            <w:bookmarkStart w:id="0" w:name="_GoBack"/>
            <w:bookmarkEnd w:id="0"/>
            <w:r>
              <w:rPr>
                <w:rFonts w:ascii="ＭＳ Ｐゴシック" w:eastAsia="ＭＳ Ｐゴシック" w:hAnsi="ＭＳ Ｐゴシック" w:hint="eastAsia"/>
                <w:w w:val="50"/>
                <w:sz w:val="32"/>
                <w:szCs w:val="32"/>
              </w:rPr>
              <w:t>みんなで声に出しながら早いリズムに合わせて走る。</w:t>
            </w:r>
          </w:p>
        </w:tc>
      </w:tr>
      <w:tr w:rsidR="002B1BE2" w:rsidRPr="007276F4" w:rsidTr="002B1BE2">
        <w:trPr>
          <w:trHeight w:val="330"/>
        </w:trPr>
        <w:tc>
          <w:tcPr>
            <w:tcW w:w="1809" w:type="dxa"/>
            <w:vMerge/>
            <w:tcBorders>
              <w:right w:val="double" w:sz="4" w:space="0" w:color="auto"/>
            </w:tcBorders>
            <w:shd w:val="clear" w:color="auto" w:fill="auto"/>
            <w:vAlign w:val="center"/>
          </w:tcPr>
          <w:p w:rsidR="002B1BE2" w:rsidRDefault="002B1BE2" w:rsidP="002B1BE2">
            <w:pPr>
              <w:spacing w:line="360" w:lineRule="exact"/>
              <w:jc w:val="center"/>
              <w:rPr>
                <w:rFonts w:ascii="ＭＳ Ｐゴシック" w:eastAsia="ＭＳ Ｐゴシック" w:hAnsi="ＭＳ Ｐゴシック"/>
                <w:w w:val="66"/>
                <w:sz w:val="32"/>
                <w:szCs w:val="32"/>
              </w:rPr>
            </w:pPr>
          </w:p>
        </w:tc>
        <w:tc>
          <w:tcPr>
            <w:tcW w:w="3828" w:type="dxa"/>
            <w:tcBorders>
              <w:left w:val="double" w:sz="4" w:space="0" w:color="auto"/>
            </w:tcBorders>
            <w:shd w:val="clear" w:color="auto" w:fill="auto"/>
            <w:vAlign w:val="center"/>
          </w:tcPr>
          <w:p w:rsidR="002B1BE2" w:rsidRDefault="002B1BE2" w:rsidP="002B1BE2">
            <w:pPr>
              <w:spacing w:line="360" w:lineRule="exact"/>
              <w:ind w:firstLineChars="100" w:firstLine="320"/>
              <w:jc w:val="center"/>
              <w:rPr>
                <w:rFonts w:ascii="ＭＳ Ｐゴシック" w:eastAsia="ＭＳ Ｐゴシック" w:hAnsi="ＭＳ Ｐゴシック"/>
                <w:w w:val="66"/>
                <w:sz w:val="32"/>
                <w:szCs w:val="32"/>
              </w:rPr>
            </w:pPr>
            <w:r>
              <w:rPr>
                <w:rFonts w:ascii="ＭＳ Ｐゴシック" w:eastAsia="ＭＳ Ｐゴシック" w:hAnsi="ＭＳ Ｐゴシック"/>
                <w:noProof/>
                <w:sz w:val="32"/>
                <w:szCs w:val="32"/>
              </w:rPr>
              <w:pict>
                <v:shape id="_x0000_s1317" type="#_x0000_t13" style="position:absolute;left:0;text-align:left;margin-left:167.95pt;margin-top:4pt;width:22.15pt;height:11.25pt;rotation:-1456798fd;z-index:251814400;mso-position-horizontal-relative:text;mso-position-vertical-relative:text">
                  <v:textbox inset="5.85pt,.7pt,5.85pt,.7pt"/>
                  <w10:wrap anchorx="page" anchory="page"/>
                </v:shape>
              </w:pict>
            </w:r>
            <w:r>
              <w:rPr>
                <w:rFonts w:ascii="ＭＳ Ｐゴシック" w:eastAsia="ＭＳ Ｐゴシック" w:hAnsi="ＭＳ Ｐゴシック" w:hint="eastAsia"/>
                <w:w w:val="66"/>
                <w:sz w:val="32"/>
                <w:szCs w:val="32"/>
              </w:rPr>
              <w:t>スピードが上がってない。</w:t>
            </w:r>
          </w:p>
        </w:tc>
        <w:tc>
          <w:tcPr>
            <w:tcW w:w="4961" w:type="dxa"/>
            <w:vMerge/>
            <w:shd w:val="clear" w:color="auto" w:fill="auto"/>
            <w:vAlign w:val="center"/>
          </w:tcPr>
          <w:p w:rsidR="002B1BE2" w:rsidRPr="007276F4" w:rsidRDefault="002B1BE2" w:rsidP="002B1BE2">
            <w:pPr>
              <w:spacing w:line="360" w:lineRule="exact"/>
              <w:ind w:left="318" w:hangingChars="200" w:hanging="318"/>
              <w:jc w:val="center"/>
              <w:rPr>
                <w:rFonts w:ascii="ＭＳ Ｐゴシック" w:eastAsia="ＭＳ Ｐゴシック" w:hAnsi="ＭＳ Ｐゴシック"/>
                <w:w w:val="50"/>
                <w:sz w:val="32"/>
                <w:szCs w:val="32"/>
              </w:rPr>
            </w:pPr>
          </w:p>
        </w:tc>
      </w:tr>
      <w:tr w:rsidR="002B1BE2" w:rsidRPr="007276F4" w:rsidTr="002B1BE2">
        <w:trPr>
          <w:trHeight w:val="791"/>
        </w:trPr>
        <w:tc>
          <w:tcPr>
            <w:tcW w:w="1809" w:type="dxa"/>
            <w:tcBorders>
              <w:right w:val="double" w:sz="4" w:space="0" w:color="auto"/>
            </w:tcBorders>
            <w:shd w:val="clear" w:color="auto" w:fill="auto"/>
            <w:vAlign w:val="center"/>
          </w:tcPr>
          <w:p w:rsidR="002B1BE2" w:rsidRPr="009C4E4F" w:rsidRDefault="002B1BE2" w:rsidP="002B1BE2">
            <w:pPr>
              <w:spacing w:line="360" w:lineRule="exact"/>
              <w:jc w:val="center"/>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ふみ切</w:t>
            </w:r>
          </w:p>
        </w:tc>
        <w:tc>
          <w:tcPr>
            <w:tcW w:w="3828" w:type="dxa"/>
            <w:tcBorders>
              <w:left w:val="double" w:sz="4" w:space="0" w:color="auto"/>
            </w:tcBorders>
            <w:shd w:val="clear" w:color="auto" w:fill="auto"/>
            <w:vAlign w:val="center"/>
          </w:tcPr>
          <w:p w:rsidR="002B1BE2" w:rsidRPr="00D33357" w:rsidRDefault="002B1BE2" w:rsidP="002B1BE2">
            <w:pPr>
              <w:spacing w:line="360" w:lineRule="exact"/>
              <w:jc w:val="center"/>
              <w:rPr>
                <w:rFonts w:ascii="ＭＳ Ｐゴシック" w:eastAsia="ＭＳ Ｐゴシック" w:hAnsi="ＭＳ Ｐゴシック"/>
                <w:w w:val="62"/>
                <w:sz w:val="32"/>
                <w:szCs w:val="32"/>
              </w:rPr>
            </w:pPr>
            <w:r>
              <w:rPr>
                <w:rFonts w:ascii="ＭＳ Ｐゴシック" w:eastAsia="ＭＳ Ｐゴシック" w:hAnsi="ＭＳ Ｐゴシック"/>
                <w:noProof/>
                <w:sz w:val="32"/>
                <w:szCs w:val="32"/>
              </w:rPr>
              <w:pict>
                <v:shape id="_x0000_s1320" type="#_x0000_t13" style="position:absolute;left:0;text-align:left;margin-left:176.85pt;margin-top:8.05pt;width:27pt;height:11.25pt;z-index:251819520;mso-position-horizontal-relative:text;mso-position-vertical-relative:text">
                  <v:textbox inset="5.85pt,.7pt,5.85pt,.7pt"/>
                  <w10:wrap anchorx="page" anchory="page"/>
                </v:shape>
              </w:pict>
            </w:r>
            <w:r w:rsidRPr="00D33357">
              <w:rPr>
                <w:rFonts w:ascii="ＭＳ Ｐゴシック" w:eastAsia="ＭＳ Ｐゴシック" w:hAnsi="ＭＳ Ｐゴシック" w:hint="eastAsia"/>
                <w:w w:val="62"/>
                <w:sz w:val="32"/>
                <w:szCs w:val="32"/>
              </w:rPr>
              <w:t>足のうらぜんたいで強くふみ切れていない。</w:t>
            </w:r>
          </w:p>
        </w:tc>
        <w:tc>
          <w:tcPr>
            <w:tcW w:w="4961" w:type="dxa"/>
            <w:shd w:val="clear" w:color="auto" w:fill="auto"/>
            <w:vAlign w:val="center"/>
          </w:tcPr>
          <w:p w:rsidR="002B1BE2" w:rsidRPr="007276F4" w:rsidRDefault="002B1BE2" w:rsidP="002B1BE2">
            <w:pPr>
              <w:spacing w:line="360" w:lineRule="exact"/>
              <w:ind w:left="318" w:hangingChars="200" w:hanging="318"/>
              <w:jc w:val="center"/>
              <w:rPr>
                <w:rFonts w:ascii="ＭＳ Ｐゴシック" w:eastAsia="ＭＳ Ｐゴシック" w:hAnsi="ＭＳ Ｐゴシック"/>
                <w:sz w:val="32"/>
                <w:szCs w:val="32"/>
              </w:rPr>
            </w:pPr>
            <w:r>
              <w:rPr>
                <w:rFonts w:ascii="ＭＳ Ｐゴシック" w:eastAsia="ＭＳ Ｐゴシック" w:hAnsi="ＭＳ Ｐゴシック" w:hint="eastAsia"/>
                <w:w w:val="50"/>
                <w:sz w:val="32"/>
                <w:szCs w:val="32"/>
              </w:rPr>
              <w:t>ふみ切ばんを使ってふみ切のれんしゅうをする。</w:t>
            </w:r>
          </w:p>
          <w:p w:rsidR="002B1BE2" w:rsidRPr="007276F4" w:rsidRDefault="002B1BE2" w:rsidP="002B1BE2">
            <w:pPr>
              <w:spacing w:line="360" w:lineRule="exact"/>
              <w:ind w:left="318" w:hangingChars="200" w:hanging="318"/>
              <w:jc w:val="center"/>
              <w:rPr>
                <w:rFonts w:ascii="ＭＳ Ｐゴシック" w:eastAsia="ＭＳ Ｐゴシック" w:hAnsi="ＭＳ Ｐゴシック"/>
                <w:sz w:val="32"/>
                <w:szCs w:val="32"/>
              </w:rPr>
            </w:pPr>
            <w:r>
              <w:rPr>
                <w:rFonts w:ascii="ＭＳ Ｐゴシック" w:eastAsia="ＭＳ Ｐゴシック" w:hAnsi="ＭＳ Ｐゴシック" w:hint="eastAsia"/>
                <w:w w:val="50"/>
                <w:sz w:val="32"/>
                <w:szCs w:val="32"/>
              </w:rPr>
              <w:t>○　ダンボールをとびこえる。</w:t>
            </w:r>
          </w:p>
        </w:tc>
      </w:tr>
      <w:tr w:rsidR="002B1BE2" w:rsidRPr="007276F4" w:rsidTr="00DA28D8">
        <w:trPr>
          <w:trHeight w:val="225"/>
        </w:trPr>
        <w:tc>
          <w:tcPr>
            <w:tcW w:w="1809" w:type="dxa"/>
            <w:tcBorders>
              <w:right w:val="double" w:sz="4" w:space="0" w:color="auto"/>
            </w:tcBorders>
            <w:shd w:val="clear" w:color="auto" w:fill="auto"/>
            <w:vAlign w:val="center"/>
          </w:tcPr>
          <w:p w:rsidR="002B1BE2" w:rsidRDefault="002B1BE2" w:rsidP="002B1BE2">
            <w:pPr>
              <w:spacing w:line="360" w:lineRule="exact"/>
              <w:jc w:val="center"/>
              <w:rPr>
                <w:rFonts w:ascii="ＭＳ Ｐゴシック" w:eastAsia="ＭＳ Ｐゴシック" w:hAnsi="ＭＳ Ｐゴシック"/>
                <w:w w:val="66"/>
                <w:sz w:val="32"/>
                <w:szCs w:val="32"/>
              </w:rPr>
            </w:pPr>
            <w:r>
              <w:rPr>
                <w:rFonts w:ascii="ＭＳ Ｐゴシック" w:eastAsia="ＭＳ Ｐゴシック" w:hAnsi="ＭＳ Ｐゴシック" w:hint="eastAsia"/>
                <w:w w:val="66"/>
                <w:sz w:val="32"/>
                <w:szCs w:val="32"/>
              </w:rPr>
              <w:t>ちゃくち</w:t>
            </w:r>
          </w:p>
        </w:tc>
        <w:tc>
          <w:tcPr>
            <w:tcW w:w="3828" w:type="dxa"/>
            <w:tcBorders>
              <w:left w:val="double" w:sz="4" w:space="0" w:color="auto"/>
            </w:tcBorders>
            <w:shd w:val="clear" w:color="auto" w:fill="auto"/>
            <w:vAlign w:val="center"/>
          </w:tcPr>
          <w:p w:rsidR="002B1BE2" w:rsidRDefault="002B1BE2" w:rsidP="002B1BE2">
            <w:pPr>
              <w:spacing w:line="360" w:lineRule="exact"/>
              <w:jc w:val="center"/>
              <w:rPr>
                <w:rFonts w:ascii="ＭＳ Ｐゴシック" w:eastAsia="ＭＳ Ｐゴシック" w:hAnsi="ＭＳ Ｐゴシック"/>
                <w:w w:val="62"/>
                <w:sz w:val="32"/>
                <w:szCs w:val="32"/>
              </w:rPr>
            </w:pPr>
            <w:r>
              <w:rPr>
                <w:noProof/>
              </w:rPr>
              <w:pict>
                <v:shape id="_x0000_s1323" type="#_x0000_t13" style="position:absolute;left:0;text-align:left;margin-left:177.9pt;margin-top:3.7pt;width:27pt;height:11.25pt;z-index:251822592;mso-position-horizontal-relative:text;mso-position-vertical-relative:text">
                  <v:textbox inset="5.85pt,.7pt,5.85pt,.7pt"/>
                  <w10:wrap anchorx="page" anchory="page"/>
                </v:shape>
              </w:pict>
            </w:r>
            <w:r>
              <w:rPr>
                <w:rFonts w:ascii="ＭＳ Ｐゴシック" w:eastAsia="ＭＳ Ｐゴシック" w:hAnsi="ＭＳ Ｐゴシック" w:hint="eastAsia"/>
                <w:w w:val="62"/>
                <w:sz w:val="32"/>
                <w:szCs w:val="32"/>
              </w:rPr>
              <w:t>ひざをまげて「ん」の字になっていない。</w:t>
            </w:r>
          </w:p>
        </w:tc>
        <w:tc>
          <w:tcPr>
            <w:tcW w:w="4961" w:type="dxa"/>
            <w:shd w:val="clear" w:color="auto" w:fill="auto"/>
            <w:vAlign w:val="center"/>
          </w:tcPr>
          <w:p w:rsidR="002B1BE2" w:rsidRDefault="002B1BE2" w:rsidP="002B1BE2">
            <w:pPr>
              <w:spacing w:line="360" w:lineRule="exact"/>
              <w:ind w:left="318" w:hangingChars="200" w:hanging="318"/>
              <w:jc w:val="center"/>
              <w:rPr>
                <w:rFonts w:ascii="ＭＳ Ｐゴシック" w:eastAsia="ＭＳ Ｐゴシック" w:hAnsi="ＭＳ Ｐゴシック"/>
                <w:w w:val="50"/>
                <w:sz w:val="32"/>
                <w:szCs w:val="32"/>
              </w:rPr>
            </w:pPr>
            <w:r>
              <w:rPr>
                <w:rFonts w:ascii="ＭＳ Ｐゴシック" w:eastAsia="ＭＳ Ｐゴシック" w:hAnsi="ＭＳ Ｐゴシック" w:hint="eastAsia"/>
                <w:w w:val="50"/>
                <w:sz w:val="32"/>
                <w:szCs w:val="32"/>
              </w:rPr>
              <w:t>ステージからのとびおりをする。</w:t>
            </w:r>
          </w:p>
        </w:tc>
      </w:tr>
    </w:tbl>
    <w:p w:rsidR="009062AF" w:rsidRDefault="00F16477" w:rsidP="009062AF">
      <w:r>
        <w:rPr>
          <w:noProof/>
        </w:rPr>
        <w:pict>
          <v:shape id="テキスト ボックス 33" o:spid="_x0000_s1290" type="#_x0000_t202" style="position:absolute;left:0;text-align:left;margin-left:6.55pt;margin-top:16.75pt;width:510.75pt;height:41.25pt;z-index:251786752;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4zugIAAM0FAAAOAAAAZHJzL2Uyb0RvYy54bWysVEtu2zAQ3RfoHQjuG/mbjxE5cBOkKBAk&#10;QZMia5oiYyEUhyVpW+7SBooeolcouu55dJEOKclx0mxSdCMNOW+GM28+xydlochCWJeDTml3r0OJ&#10;0ByyXN+n9PPt+btDSpxnOmMKtEjpSjh6Mn775nhpRqIHM1CZsASdaDdampTOvDejJHF8Jgrm9sAI&#10;jUoJtmAej/Y+ySxbovdCJb1OZz9Zgs2MBS6cw9uzWknH0b+UgvsrKZ3wRKUUY/Pxa+N3Gr7J+JiN&#10;7i0zs5w3YbB/iKJgucZHt67OmGdkbvO/XBU5t+BA+j0ORQJS5lzEHDCbbudZNjczZkTMBclxZkuT&#10;+39u+eXi2pI8S2m/T4lmBdao2nyr1j+r9e9q851Umx/VZlOtf+GZIAYJWxo3Qrsbg5a+fA8lFr69&#10;d3gZeCilLcIfMySoR+pXW7pF6QnHy/3B4f6wN6SEo+6gO+gfDIOb5NHaWOc/CChIEFJqsZyRZba4&#10;cL6GtpDwmAOVZ+e5UvEQWkicKksWDIuvfIwRnT9BKU2WGEl/2ImOn+iC6639VDH+0IS3g0J/Sofn&#10;RGy2JqzAUM1ElPxKiYBR+pOQSHYk5IUYGedCb+OM6ICSmNFrDBv8Y1SvMa7zQIv4Mmi/NS5yDbZm&#10;6Sm12UNLrazxWMOdvIPoy2kZu2xw1HbKFLIVNpCFeiad4ec5En7BnL9mFocQewYXi7/Cj1SAVYJG&#10;omQG9utL9wGPs4FaSpY41Cl1X+bMCkrUR41Tc9QdDMIWiIfB8KCHB7urme5q9Lw4BWydLq4ww6MY&#10;8F61orRQ3OH+mYRXUcU0x7dT6lvx1NerBvcXF5NJBOHcG+Yv9I3hwXWgOTTabXnHrGka3eOIXEI7&#10;/mz0rN9rbLDUMJl7kHkchkB0zWpTANwZcZya/RaW0u45oh638PgPAAAA//8DAFBLAwQUAAYACAAA&#10;ACEA/y+sPdwAAAAIAQAADwAAAGRycy9kb3ducmV2LnhtbEyPzU7DMBCE70i8g7VI3KjTiJ8kjVMB&#10;Klw4tSDObuzaVuN1ZLtpeHu2J7jtaEaz37Tr2Q9s0jG5gAKWiwKYxj4oh0bA1+fbXQUsZYlKDgG1&#10;gB+dYN1dX7WyUeGMWz3tsmFUgqmRAmzOY8N56q32Mi3CqJG8Q4heZpLRcBXlmcr9wMuieOReOqQP&#10;Vo761er+uDt5AZsXU5u+ktFuKuXcNH8fPsy7ELc38/MKWNZz/gvDBZ/QoSOmfTihSmwQ8PRAQQFV&#10;DeziFmVN0/Z0lct74F3L/w/ofgEAAP//AwBQSwECLQAUAAYACAAAACEAtoM4kv4AAADhAQAAEwAA&#10;AAAAAAAAAAAAAAAAAAAAW0NvbnRlbnRfVHlwZXNdLnhtbFBLAQItABQABgAIAAAAIQA4/SH/1gAA&#10;AJQBAAALAAAAAAAAAAAAAAAAAC8BAABfcmVscy8ucmVsc1BLAQItABQABgAIAAAAIQD6PL4zugIA&#10;AM0FAAAOAAAAAAAAAAAAAAAAAC4CAABkcnMvZTJvRG9jLnhtbFBLAQItABQABgAIAAAAIQD/L6w9&#10;3AAAAAgBAAAPAAAAAAAAAAAAAAAAABQFAABkcnMvZG93bnJldi54bWxQSwUGAAAAAAQABADzAAAA&#10;HQYAAAAA&#10;" fillcolor="white [3201]" strokeweight=".5pt">
            <v:textbox>
              <w:txbxContent>
                <w:p w:rsidR="009062AF" w:rsidRDefault="009062AF" w:rsidP="009062AF"/>
              </w:txbxContent>
            </v:textbox>
          </v:shape>
        </w:pict>
      </w:r>
      <w:r>
        <w:rPr>
          <w:noProof/>
        </w:rPr>
        <w:pict>
          <v:shape id="下矢印 69" o:spid="_x0000_s1292" type="#_x0000_t67" style="position:absolute;left:0;text-align:left;margin-left:224.3pt;margin-top:.3pt;width:56.25pt;height:14.2pt;z-index:251788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WigIAAD8FAAAOAAAAZHJzL2Uyb0RvYy54bWysVMFOGzEQvVfqP1i+l01CAiXKBkUgqkoI&#10;UKHi7HhtdiWvxx072aS/UPUbkPoFPfaDWvU3OvZuFgSoh6o5OGPPzPPM2zeeHW9qw9YKfQU258O9&#10;AWfKSigqe5fzjzdnb95y5oOwhTBgVc63yvPj+etXs8ZN1QhKMIVCRiDWTxuX8zIEN80yL0tVC78H&#10;TllyasBaBNriXVagaAi9NtloMDjIGsDCIUjlPZ2etk4+T/haKxkutfYqMJNzqi2kFdO6jGs2n4np&#10;HQpXVrIrQ/xDFbWoLF3aQ52KINgKq2dQdSURPOiwJ6HOQOtKqtQDdTMcPOnmuhROpV6IHO96mvz/&#10;g5UX6ytkVZHzgyPOrKjpG/388eX3/bdfX78zOiOCGuenFHftrrDbeTJjtxuNdfynPtgmkbrtSVWb&#10;wCQdHg7H+4cTziS59iej8WgSMbOHZIc+vFNQs2jkvIDGLhChSXyK9bkPbfwujpJjRW0NyQpbo2IZ&#10;xn5QmpqhW0cpO8lInRhka0ECEFIqG4atqxSFao8nA/p1RfUZqcQEGJF1ZUyP3QFEiT7Hbmvt4mOq&#10;Sirskwd/K6xN7jPSzWBDn1xXFvAlAENddTe38TuSWmoiS0sotvSpEdoZ8E6eVUT4ufDhSiCJnsaD&#10;Bjlc0qINNDmHzuKsBPz80nmMJy2Sl7OGhijn/tNKoOLMvLek0qPheBynLm3Gk8MRbfCxZ/nYY1f1&#10;CdBnGtKT4WQyY3wwO1Mj1Lc074t4K7mElXR3zmXA3eYktMNNL4ZUi0UKo0lzIpzbaycjeGQ1aulm&#10;cyvQdaoLJNcL2A2cmD7RXRsbMy0sVgF0lUT5wGvHN01pEk73osRn4PE+RT28e/M/AAAA//8DAFBL&#10;AwQUAAYACAAAACEAK2QpWt4AAAAHAQAADwAAAGRycy9kb3ducmV2LnhtbEyPzU7DMBCE70i8g7VI&#10;XFBrNyj8hDgVIPWAKAdaxNmNlzgiXgfbbcPbs5zgMtJqVjPf1MvJD+KAMfWBNCzmCgRSG2xPnYa3&#10;7Wp2AyJlQ9YMgVDDNyZYNqcntalsONIrHja5ExxCqTIaXM5jJWVqHXqT5mFEYu8jRG8yn7GTNpoj&#10;h/tBFkpdSW964gZnRnx02H5u9p574/uLvOjGr1Cu+qdn95Bu1fVa6/Oz6f4ORMYp/z3DLz6jQ8NM&#10;u7Anm8SgoVgo3pI1sLJ9WRQliJ2GsixBNrX8z9/8AAAA//8DAFBLAQItABQABgAIAAAAIQC2gziS&#10;/gAAAOEBAAATAAAAAAAAAAAAAAAAAAAAAABbQ29udGVudF9UeXBlc10ueG1sUEsBAi0AFAAGAAgA&#10;AAAhADj9If/WAAAAlAEAAAsAAAAAAAAAAAAAAAAALwEAAF9yZWxzLy5yZWxzUEsBAi0AFAAGAAgA&#10;AAAhAH5c0JaKAgAAPwUAAA4AAAAAAAAAAAAAAAAALgIAAGRycy9lMm9Eb2MueG1sUEsBAi0AFAAG&#10;AAgAAAAhACtkKVreAAAABwEAAA8AAAAAAAAAAAAAAAAA5AQAAGRycy9kb3ducmV2LnhtbFBLBQYA&#10;AAAABAAEAPMAAADvBQAAAAA=&#10;" adj="6494,5395" fillcolor="#4f81bd [3204]" strokecolor="#243f60 [1604]" strokeweight="2pt"/>
        </w:pict>
      </w:r>
      <w:r w:rsidR="009062AF">
        <w:rPr>
          <w:rFonts w:hint="eastAsia"/>
        </w:rPr>
        <w:t>【ぼく・わたしのめあて】</w:t>
      </w:r>
    </w:p>
    <w:p w:rsidR="009062AF" w:rsidRDefault="009062AF" w:rsidP="009062AF"/>
    <w:p w:rsidR="009062AF" w:rsidRDefault="009062AF" w:rsidP="009062AF"/>
    <w:p w:rsidR="009062AF" w:rsidRDefault="00F16477" w:rsidP="009062AF">
      <w:r>
        <w:rPr>
          <w:noProof/>
        </w:rPr>
        <w:pict>
          <v:shape id="_x0000_s1305" type="#_x0000_t62" style="position:absolute;left:0;text-align:left;margin-left:-3pt;margin-top:13.5pt;width:111pt;height:30.75pt;z-index:25180211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vN8AIAAAIGAAAOAAAAZHJzL2Uyb0RvYy54bWysVL1u2zAQ3gv0HQjuiSw5dmwjcmA4SFEg&#10;SIIkRWaaIm21FKmStCV3y9SpQNGlQ7YufYW0QJ8mNdDH6JGSZaf1VHSh7nR33/3f0XGZCbRg2qRK&#10;xjjcb2HEJFVJKqcxfnVzutfDyFgiEyKUZDFeMoOPh8+fHRX5gEVqpkTCNAIQaQZFHuOZtfkgCAyd&#10;sYyYfZUzCUKudEYssHoaJJoUgJ6JIGq1ukGhdJJrRZkx8PekEuKhx+ecUXvBuWEWiRhDbNa/2r8T&#10;9wbDIzKYapLPUlqHQf4hioykEpw2UCfEEjTX6V9QWUq1MorbfaqyQHGeUuZzgGzC1h/ZXM9Iznwu&#10;UByTN2Uy/w+Wni8uNUoT6F27j5EkGTTp19dPPx8eVvf3QKx+fFl9/PZ492H1/vvj3Wfk1KBoRW4G&#10;YHudX+qaM0C6CpRcZ+4LuaHSF3rZFJqVFlH4GXbCg4PDDkYUZO1+qxN1HGiwsc61sS+YypAjYlyw&#10;ZMqu1FwmV9DSMRFCza0vOFmcGesrn9TRk+R1iBHPBDRyQQTaa/c6Ud3oLZ1oWyeMer2+jwFauKXU&#10;fqLU7XYP6zhrtxDxOlIXg5DuNUqkyWkqhGfcJLOx0AhiibEtwxphSwtQnGXgilqV0VN2KViFesU4&#10;9AgKF/mc/XZsMAmlTNpujSskaDszDhE0huEuQ2HXwdS6zoz5rWkMW7sMn3psLLxXJW1jnKVS6V0A&#10;yZvGc6W/zr7K2aVvy0npB7PTc5m5XxOVLGFatarW2OT0NIXxOCPGXhIN7YYNh1tkL+DhQhUxVjWF&#10;0Uzpd7v+O31YJ5BiVMAdiLF5OyeaYSReSli0PkyqOxyeOegcRsDobclkWyLn2VhBm2EAITpPOn0r&#10;1iTXKruFkzVyXkFEJAXfMaZWr5mxre4THD3KRiOvBsciJ/ZMXufUgbtCu7m7KW+JzusdsbBd52p9&#10;M8jAj2i1VRtdZynVaG4VT60TbupaM3BogHpyybZ5r7U53cPfAAAA//8DAFBLAwQUAAYACAAAACEA&#10;ciWds98AAAAIAQAADwAAAGRycy9kb3ducmV2LnhtbEyPzU7DMBCE70i8g7VI3KjTSAkhxKlKgRMS&#10;P20RVzdeklB7HcVuG96e5QSn1WhGs99Ui8lZccQx9J4UzGcJCKTGm55aBdvN41UBIkRNRltPqOAb&#10;Ayzq87NKl8af6A2P69gKLqFQagVdjEMpZWg6dDrM/IDE3qcfnY4sx1aaUZ+43FmZJkkune6JP3R6&#10;wFWHzX59cArurNs/PxSv3dPq657el/MPY19IqcuLaXkLIuIU/8Lwi8/oUDPTzh/IBGEVpEWecVTB&#10;NR/2szTjbTsF+U0Csq7k/wH1DwAAAP//AwBQSwECLQAUAAYACAAAACEAtoM4kv4AAADhAQAAEwAA&#10;AAAAAAAAAAAAAAAAAAAAW0NvbnRlbnRfVHlwZXNdLnhtbFBLAQItABQABgAIAAAAIQA4/SH/1gAA&#10;AJQBAAALAAAAAAAAAAAAAAAAAC8BAABfcmVscy8ucmVsc1BLAQItABQABgAIAAAAIQADE4vN8AIA&#10;AAIGAAAOAAAAAAAAAAAAAAAAAC4CAABkcnMvZTJvRG9jLnhtbFBLAQItABQABgAIAAAAIQByJZ2z&#10;3wAAAAgBAAAPAAAAAAAAAAAAAAAAAEoFAABkcnMvZG93bnJldi54bWxQSwUGAAAAAAQABADzAAAA&#10;VgYAAAAA&#10;" adj="17718,27044" fillcolor="white [3201]" strokecolor="black [3213]" strokeweight="2pt">
            <v:textbox>
              <w:txbxContent>
                <w:p w:rsidR="009062AF" w:rsidRDefault="009062AF" w:rsidP="009062AF">
                  <w:pPr>
                    <w:jc w:val="center"/>
                  </w:pPr>
                  <w:r>
                    <w:rPr>
                      <w:rFonts w:hint="eastAsia"/>
                    </w:rPr>
                    <w:t>「バンザイ」</w:t>
                  </w:r>
                </w:p>
              </w:txbxContent>
            </v:textbox>
          </v:shape>
        </w:pict>
      </w:r>
      <w:r>
        <w:rPr>
          <w:noProof/>
        </w:rPr>
        <w:pict>
          <v:shape id="_x0000_s1303" type="#_x0000_t62" style="position:absolute;left:0;text-align:left;margin-left:-12.75pt;margin-top:50.25pt;width:87.75pt;height:24.75pt;z-index:25180006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mB7QIAAAMGAAAOAAAAZHJzL2Uyb0RvYy54bWysVM1uEzEQviPxDpbv7f7kpzTqpopSFSFV&#10;pWqLena83mTBaxvbyW649cQJCXHh0BsXXqEg8TQlEo/B2LvZpJAT4uKd2Zn55n+OjquCowXTJpci&#10;wdF+iBETVKa5mCb41fXp3jOMjCUiJVwKluAlM/h4+PTJUakGLJYzyVOmEYAIMyhVgmfWqkEQGDpj&#10;BTH7UjEBwkzqglhg9TRINSkBveBBHIb9oJQ6VVpSZgz8PamFeOjxs4xR+zLLDLOIJxhis/7V/p24&#10;NxgekcFUEzXLaRMG+YcoCpILcNpCnRBL0Fznf0EVOdXSyMzuU1kEMstyynwOkE0U/pHN1Ywo5nOB&#10;4hjVlsn8P1h6vrjQKE+hd50DjAQpoEm/vn76eX+/ursDYvXjy+rjt4fbD6v33x9uPyOnBkUrlRmA&#10;7ZW60A1ngHQVqDJduC/khipf6GVbaFZZROFn1Iu63YMeRhRkncOwF/ccaLCxVtrY50wWyBEJLlk6&#10;ZZdyLtJLaOmYcC7n1hecLM6M9ZVPm+hJ+jrCKCs4NHJBONrrhHHfBw3t2VKKt5WisH/Y7TbjsKXU&#10;eaTU79dAEGjjF6h1qC4ILtxrJM/T05xzz7hRZmOuEQSTYFtFTapbWoDiLANX1bqOnrJLzmrUS5ZB&#10;k6BysU/ar8cGk1DKhO03uFyAtjPLIILWMNplyO06mEbXmTG/Nq1huMvwscfWwnuVwrbGRS6k3gWQ&#10;vmk91/rr7OucXfq2mlR+Mns+M/drItMljKuW9R4bRU9zmI8zYuwF0dBvWHE4RvYlPBmXZYJlQ2E0&#10;k/rdrv9OH/YJpBiVcAgSbN7OiWYY8RcCNu0QRtVdDs90ewcxMHpbMtmWiHkxltBmmECIzpNO3/I1&#10;mWlZ3MDNGjmvICKCgu8EU6vXzNjWBwquHmWjkVeDa6GIPRNXijpwV2g3d9fVDdGqWRIL63Uu10ej&#10;GdF6rTa6zlLI0dzKLLdOuKlrw8ClAerRKdvmvdbmdg9/AwAA//8DAFBLAwQUAAYACAAAACEAgnXA&#10;QN4AAAAJAQAADwAAAGRycy9kb3ducmV2LnhtbEyPwU7DMBBE70j8g7VI3KhDggtN41QIiTtNUSVu&#10;29hNUuJ1FLtN4OtZTnAarWY0+6bYzK4XFzuGzpOG+0UCwlLtTUeNhvfd690TiBCRDPaerIYvG2BT&#10;Xl8VmBs/0dZeqtgILqGQo4Y2xiGXMtStdRgWfrDE3tGPDiOfYyPNiBOXu16mSbKUDjviDy0O9qW1&#10;9Wd1dhpO6qP+rvbpVvm9r/B0nLppfNP69mZ+XoOIdo5/YfjFZ3Qomengz2SC6DWoVPGWqCHLWDnw&#10;uMwUiIOG1YMCWRby/4LyBwAA//8DAFBLAQItABQABgAIAAAAIQC2gziS/gAAAOEBAAATAAAAAAAA&#10;AAAAAAAAAAAAAABbQ29udGVudF9UeXBlc10ueG1sUEsBAi0AFAAGAAgAAAAhADj9If/WAAAAlAEA&#10;AAsAAAAAAAAAAAAAAAAALwEAAF9yZWxzLy5yZWxzUEsBAi0AFAAGAAgAAAAhAH2omYHtAgAAAwYA&#10;AA4AAAAAAAAAAAAAAAAALgIAAGRycy9lMm9Eb2MueG1sUEsBAi0AFAAGAAgAAAAhAIJ1wEDeAAAA&#10;CQEAAA8AAAAAAAAAAAAAAAAARwUAAGRycy9kb3ducmV2LnhtbFBLBQYAAAAABAAEAPMAAABSBgAA&#10;AAA=&#10;" adj="13735,27055" fillcolor="white [3201]" strokecolor="black [3213]" strokeweight="2pt">
            <v:textbox>
              <w:txbxContent>
                <w:p w:rsidR="009062AF" w:rsidRPr="009C4E4F" w:rsidRDefault="009062AF" w:rsidP="009062AF">
                  <w:pPr>
                    <w:jc w:val="center"/>
                    <w:rPr>
                      <w:w w:val="66"/>
                    </w:rPr>
                  </w:pPr>
                  <w:r w:rsidRPr="009C4E4F">
                    <w:rPr>
                      <w:rFonts w:hint="eastAsia"/>
                      <w:w w:val="66"/>
                    </w:rPr>
                    <w:t>タタターンのリズム</w:t>
                  </w:r>
                </w:p>
              </w:txbxContent>
            </v:textbox>
          </v:shape>
        </w:pict>
      </w:r>
    </w:p>
    <w:p w:rsidR="009062AF" w:rsidRDefault="009062AF" w:rsidP="009062AF">
      <w:r>
        <w:rPr>
          <w:noProof/>
        </w:rPr>
        <w:drawing>
          <wp:anchor distT="0" distB="0" distL="114300" distR="114300" simplePos="0" relativeHeight="251783680" behindDoc="0" locked="0" layoutInCell="1" allowOverlap="1">
            <wp:simplePos x="0" y="0"/>
            <wp:positionH relativeFrom="column">
              <wp:posOffset>304800</wp:posOffset>
            </wp:positionH>
            <wp:positionV relativeFrom="paragraph">
              <wp:posOffset>79375</wp:posOffset>
            </wp:positionV>
            <wp:extent cx="2949575" cy="1962150"/>
            <wp:effectExtent l="0" t="0" r="0" b="0"/>
            <wp:wrapNone/>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08" t="50644" r="39746" b="23865"/>
                    <a:stretch>
                      <a:fillRect/>
                    </a:stretch>
                  </pic:blipFill>
                  <pic:spPr bwMode="auto">
                    <a:xfrm>
                      <a:off x="0" y="0"/>
                      <a:ext cx="2949575" cy="1962150"/>
                    </a:xfrm>
                    <a:prstGeom prst="rect">
                      <a:avLst/>
                    </a:prstGeom>
                    <a:noFill/>
                    <a:ln>
                      <a:noFill/>
                    </a:ln>
                  </pic:spPr>
                </pic:pic>
              </a:graphicData>
            </a:graphic>
          </wp:anchor>
        </w:drawing>
      </w:r>
    </w:p>
    <w:p w:rsidR="009062AF" w:rsidRDefault="00F16477" w:rsidP="009062AF">
      <w:pPr>
        <w:ind w:firstLineChars="2200" w:firstLine="7040"/>
      </w:pPr>
      <w:r w:rsidRPr="00F16477">
        <w:rPr>
          <w:rFonts w:ascii="ＭＳ Ｐゴシック" w:eastAsia="ＭＳ Ｐゴシック" w:hAnsi="ＭＳ Ｐゴシック"/>
          <w:noProof/>
          <w:sz w:val="32"/>
          <w:szCs w:val="32"/>
        </w:rPr>
        <w:pict>
          <v:rect id="_x0000_s1295" style="position:absolute;left:0;text-align:left;margin-left:343.45pt;margin-top:35.5pt;width:141pt;height:35.55pt;z-index:25179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9062AF" w:rsidRPr="00BF112D" w:rsidRDefault="009062AF" w:rsidP="009062AF">
                  <w:pPr>
                    <w:ind w:firstLineChars="200" w:firstLine="720"/>
                    <w:rPr>
                      <w:sz w:val="56"/>
                      <w:szCs w:val="36"/>
                    </w:rPr>
                  </w:pPr>
                  <w:r>
                    <w:rPr>
                      <w:rFonts w:hint="eastAsia"/>
                      <w:sz w:val="36"/>
                    </w:rPr>
                    <w:t xml:space="preserve">　　　　点</w:t>
                  </w:r>
                </w:p>
              </w:txbxContent>
            </v:textbox>
          </v:rect>
        </w:pict>
      </w:r>
      <w:r w:rsidR="009062AF" w:rsidRPr="00303B73">
        <w:rPr>
          <w:rFonts w:ascii="ＭＳ Ｐゴシック" w:eastAsia="ＭＳ Ｐゴシック" w:hAnsi="ＭＳ Ｐゴシック" w:hint="eastAsia"/>
          <w:w w:val="66"/>
          <w:sz w:val="32"/>
          <w:szCs w:val="32"/>
        </w:rPr>
        <w:t>【</w:t>
      </w:r>
      <w:r w:rsidR="009062AF">
        <w:rPr>
          <w:rFonts w:ascii="ＭＳ Ｐゴシック" w:eastAsia="ＭＳ Ｐゴシック" w:hAnsi="ＭＳ Ｐゴシック" w:hint="eastAsia"/>
          <w:w w:val="66"/>
          <w:sz w:val="32"/>
          <w:szCs w:val="32"/>
        </w:rPr>
        <w:t>ぼく・わたしの今日の</w:t>
      </w:r>
      <w:r w:rsidR="009062AF" w:rsidRPr="00303B73">
        <w:rPr>
          <w:rFonts w:ascii="ＭＳ Ｐゴシック" w:eastAsia="ＭＳ Ｐゴシック" w:hAnsi="ＭＳ Ｐゴシック" w:hint="eastAsia"/>
          <w:w w:val="66"/>
          <w:sz w:val="32"/>
          <w:szCs w:val="32"/>
        </w:rPr>
        <w:t>記録】</w:t>
      </w:r>
      <w:r>
        <w:rPr>
          <w:noProof/>
        </w:rPr>
        <w:pict>
          <v:line id="_x0000_s1293" style="position:absolute;left:0;text-align:left;z-index:251789824;visibility:visible;mso-wrap-style:square;mso-wrap-distance-left:9pt;mso-wrap-distance-top:0;mso-wrap-distance-right:9pt;mso-wrap-distance-bottom:0;mso-position-horizontal:absolute;mso-position-horizontal-relative:text;mso-position-vertical:absolute;mso-position-vertical-relative:text" from="357pt,8.25pt" to="35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5WxwEAAL8DAAAOAAAAZHJzL2Uyb0RvYy54bWysU0uOEzEQ3SNxB8t70p0sRqiVzixmBBsE&#10;EZ8DeNzltCX/VDbpZBvWXAAOwQIklhwmi7kGZXfSgwAJzYiN22XXe1XvuXp5ubOGbQGj9q7l81nN&#10;GTjpO+02LX/39tmTp5zFJFwnjHfQ8j1Efrl6/Gg5hAYWvvemA2RE4mIzhJb3KYWmqqLswYo48wEc&#10;XSqPViQKcVN1KAZit6Za1PVFNXjsAnoJMdLp9XjJV4VfKZDplVIREjMtp95SWbGsN3mtVkvRbFCE&#10;XstTG+IBXVihHRWdqK5FEuw96j+orJboo1dpJr2tvFJaQtFAaub1b2re9CJA0ULmxDDZFP8frXy5&#10;XSPTXcsvFpw5YemNbj9/u/3+6Xj4evzw8Xj4cjz8YHRJTg0hNgS4cms8RTGsMcveKbT5S4LYrri7&#10;n9yFXWJyPJTn0+oOEjCm5+Aty5uWG+2yZNGI7YuYqAylnlMoyC2MRcsu7Q3kZONegyIZVGZe0GWA&#10;4Mog2wp6eiEluDTPIoivZGeY0sZMwPrfwFN+hkIZrvuAJ0Sp7F2awFY7j3+rnnbnltWYf3Zg1J0t&#10;uPHdvjxHsYampCg8TXQew1/jAr/771Y/AQAA//8DAFBLAwQUAAYACAAAACEAoRGF2N0AAAAJAQAA&#10;DwAAAGRycy9kb3ducmV2LnhtbEyPwU7DMBBE70j9B2uRuCDqFDWlCnGqglT1QCtEwwe48ZJExOso&#10;dtKUr2dRD+W4M6PZN+lqtI0YsPO1IwWzaQQCqXCmplLBZ755WILwQZPRjSNUcEYPq2xyk+rEuBN9&#10;4HAIpeAS8olWUIXQJlL6okKr/dS1SOx9uc7qwGdXStPpE5fbRj5G0UJaXRN/qHSLrxUW34feKthu&#10;XvAtPvfl3MTb/H7Id/uf96VSd7fj+hlEwDFcw/CHz+iQMdPR9WS8aBQ8zea8JbCxiEFw4CIcL4LM&#10;Uvl/QfYLAAD//wMAUEsBAi0AFAAGAAgAAAAhALaDOJL+AAAA4QEAABMAAAAAAAAAAAAAAAAAAAAA&#10;AFtDb250ZW50X1R5cGVzXS54bWxQSwECLQAUAAYACAAAACEAOP0h/9YAAACUAQAACwAAAAAAAAAA&#10;AAAAAAAvAQAAX3JlbHMvLnJlbHNQSwECLQAUAAYACAAAACEAcnw+VscBAAC/AwAADgAAAAAAAAAA&#10;AAAAAAAuAgAAZHJzL2Uyb0RvYy54bWxQSwECLQAUAAYACAAAACEAoRGF2N0AAAAJAQAADwAAAAAA&#10;AAAAAAAAAAAhBAAAZHJzL2Rvd25yZXYueG1sUEsFBgAAAAAEAAQA8wAAACsFAAAAAA==&#10;" strokecolor="#4579b8 [3044]"/>
        </w:pict>
      </w:r>
    </w:p>
    <w:p w:rsidR="009062AF" w:rsidRDefault="00F16477" w:rsidP="009062AF">
      <w:r>
        <w:rPr>
          <w:noProof/>
        </w:rPr>
        <w:pict>
          <v:shape id="_x0000_s1306" type="#_x0000_t62" style="position:absolute;left:0;text-align:left;margin-left:208.5pt;margin-top:3pt;width:124.3pt;height:30.75pt;z-index:2518031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P57gIAAAIGAAAOAAAAZHJzL2Uyb0RvYy54bWysVE9v0zAUvyPxHSzfWZKm7Vi1dKo6DSFN&#10;27QN7ew6dhtw7GC7TcptJ05IiAuH3bjwFQYSn2ZU4mPw7KRpBz0hLs57eb/3/8/hUZULtGDaZEom&#10;ONoLMWKSqjST0wS/uj559hwjY4lMiVCSJXjJDD4aPn1yWBYD1lEzJVKmERiRZlAWCZ5ZWwyCwNAZ&#10;y4nZUwWTIORK58QCq6dBqkkJ1nMRdMKwH5RKp4VWlBkDf49rIR56+5wzas85N8wikWCIzfpX+3fi&#10;3mB4SAZTTYpZRpswyD9EkZNMgtPW1DGxBM119pepPKNaGcXtHlV5oDjPKPM5QDZR+Ec2VzNSMJ8L&#10;FMcUbZnM/zNLzxYXGmUp9K7bwUiSHJr06+unn/f3q7s7IFY/vqw+fnu4/bB6//3h9jNyMChaWZgB&#10;6F4VF7rhDJCuAhXXuftCbqjyhV62hWaVRRR+RnEc90LoBwVZfBD2Oj1nNNhoF9rYF0zlyBEJLlk6&#10;ZZdqLtNLaOmYCKHm1hecLE6N9ZVPm+hJ+jrCiOcCGrkgAsW9OIyaRm9hINsNJor7ncgnBi3cAsWP&#10;QP1+f7+Js3ELEa8jdTEI6V6jRJaeZEJ4xk0yGwuNIJYE28qHAnpbKOCcZuCKWpfRU3YpWG31knHo&#10;ERSu43P227GxSShl0vabyIQEtFPjEEGrGO1SFHYdTIN1asxvTasY7lJ87LHV8F6VtK1ynkmldxlI&#10;37Sea/w6+zpnl76tJpUfzL6Hul8TlS5hWrWq19gU9CSD8Tglxl4QDe2GiYJbZM/h4UKVCVYNhdFM&#10;6Xe7/js8rBNIMSrhDiTYvJ0TzTASLyUs2kHU7brD4Zlub78DjN6WTLYlcp6PFbQZBhCi86TDW7Em&#10;uVb5DZyskfMKIiIp+E4wtXrNjG19n+DoUTYaeRgci4LYU3lVUGfcFdrN3XV1Q3TR7IiF7TpT65tB&#10;Bn5E663aYJ2mVKO5VTyzTripa8PAoQHq0SXb5j1qc7qHvwEAAP//AwBQSwMEFAAGAAgAAAAhANkn&#10;D+XeAAAACAEAAA8AAABkcnMvZG93bnJldi54bWxMj8FuwjAQRO+V+g/WInEDByoKTeOgUolLpLYi&#10;7Qc48TaJEq+j2ITw911O5bS7mtHsm2Q/2U6MOPjGkYLVMgKBVDrTUKXg5/u42IHwQZPRnSNUcEUP&#10;+/TxIdGxcRc64ZiHSnAI+VgrqEPoYyl9WaPVful6JNZ+3WB14HOopBn0hcNtJ9dR9Cytbog/1LrH&#10;9xrLNj9bBS/jicYmK4vs8PXRHj7xemyzXKn5bHp7BRFwCv9muOEzOqTMVLgzGS86BYv1lrsEDuNx&#10;03dPvBQKttEGZJrI+wLpHwAAAP//AwBQSwECLQAUAAYACAAAACEAtoM4kv4AAADhAQAAEwAAAAAA&#10;AAAAAAAAAAAAAAAAW0NvbnRlbnRfVHlwZXNdLnhtbFBLAQItABQABgAIAAAAIQA4/SH/1gAAAJQB&#10;AAALAAAAAAAAAAAAAAAAAC8BAABfcmVscy8ucmVsc1BLAQItABQABgAIAAAAIQDZspP57gIAAAIG&#10;AAAOAAAAAAAAAAAAAAAAAC4CAABkcnMvZTJvRG9jLnhtbFBLAQItABQABgAIAAAAIQDZJw/l3gAA&#10;AAgBAAAPAAAAAAAAAAAAAAAAAEgFAABkcnMvZG93bnJldi54bWxQSwUGAAAAAAQABADzAAAAUwYA&#10;AAAA&#10;" adj="4840,41795" fillcolor="white [3201]" strokecolor="black [3213]" strokeweight="2pt">
            <v:textbox>
              <w:txbxContent>
                <w:p w:rsidR="009062AF" w:rsidRPr="00AF3A81" w:rsidRDefault="009062AF" w:rsidP="009062AF">
                  <w:pPr>
                    <w:jc w:val="center"/>
                    <w:rPr>
                      <w:w w:val="66"/>
                    </w:rPr>
                  </w:pPr>
                  <w:r w:rsidRPr="00AF3A81">
                    <w:rPr>
                      <w:rFonts w:hint="eastAsia"/>
                      <w:w w:val="66"/>
                    </w:rPr>
                    <w:t>ひざをまげてちゃくち「ん」の字</w:t>
                  </w:r>
                </w:p>
              </w:txbxContent>
            </v:textbox>
          </v:shape>
        </w:pict>
      </w:r>
    </w:p>
    <w:p w:rsidR="009062AF" w:rsidRDefault="009062AF" w:rsidP="009062AF"/>
    <w:p w:rsidR="009062AF" w:rsidRDefault="00F16477" w:rsidP="009062AF">
      <w:pPr>
        <w:ind w:firstLineChars="3100" w:firstLine="6510"/>
        <w:rPr>
          <w:rFonts w:ascii="ＭＳ Ｐゴシック" w:eastAsia="ＭＳ Ｐゴシック" w:hAnsi="ＭＳ Ｐゴシック"/>
          <w:w w:val="66"/>
          <w:sz w:val="32"/>
          <w:szCs w:val="32"/>
        </w:rPr>
      </w:pPr>
      <w:r w:rsidRPr="00F16477">
        <w:rPr>
          <w:noProof/>
        </w:rPr>
        <w:pict>
          <v:rect id="_x0000_s1296" style="position:absolute;left:0;text-align:left;margin-left:343.45pt;margin-top:33pt;width:141pt;height:35.55pt;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QgIAAFgEAAAOAAAAZHJzL2Uyb0RvYy54bWysVMGO0zAQvSPxD5bvNEnVbtuo6WrVpQhp&#10;gZUWPsBxnMTCsc3YbVL+Az4AzpwRBz6HlfgLJk632wVOiBwsj8d+M/PeTJbnXaPIToCTRmc0GcWU&#10;CM1NIXWV0TevN0/mlDjPdMGU0SKje+Ho+erxo2VrUzE2tVGFAIIg2qWtzWjtvU2jyPFaNMyNjBUa&#10;naWBhnk0oYoKYC2iNyoax/FZ1BooLBgunMPTy8FJVwG/LAX3r8rSCU9URjE3H1YIa96v0WrJ0gqY&#10;rSU/pMH+IYuGSY1Bj1CXzDOyBfkHVCM5GGdKP+KmiUxZSi5CDVhNEv9WzU3NrAi1IDnOHmly/w+W&#10;v9xdA5FFRueolGYNanT75fPtx28/vn+Kfn74OuwIepGq1roUX9zYa+iLdfbK8LeOaLOuma7EBYBp&#10;a8EKTDDp70cPHvSGw6ckb1+YAgOxrTeBta6EpgdEPkgXxNkfxRGdJxwPk9kinsWoIUffZJpM5tMQ&#10;gqV3ry04/0yYhvSbjAKKH9DZ7sr5PhuW3l0J2Rsli41UKhhQ5WsFZMewUTbhO6C702tKkzaji+l4&#10;GpAf+NwpRBy+v0E00mPHK9kg5cdLLO1pe6qL0I+eSTXsMWWlDzz21A0S+C7vgmZnfYCe1twUeyQW&#10;zNDgOJC4qQ28p6TF5s6oe7dlIChRzzWKM5uMF1OchmDM5wtkFU4d+YmDaY5AGfWUDNu1H+Zna0FW&#10;NcZJAhfaXKCcpQxM3+d0SB7bNwhwGLV+Pk7tcOv+h7D6BQAA//8DAFBLAwQUAAYACAAAACEA5BAN&#10;ZtoAAAAHAQAADwAAAGRycy9kb3ducmV2LnhtbEyPwU7DMBBE70j8g7VI3KiDRaqQxqkAiSOgFsTZ&#10;ibdJVHsdxW6a/j3LCY6zM5p5W20X78SMUxwCabhfZSCQ2mAH6jR8fb7eFSBiMmSNC4QaLhhhW19f&#10;Vaa04Uw7nPepE1xCsTQa+pTGUsrY9uhNXIURib1DmLxJLKdO2smcudw7qbJsLb0ZiBd6M+JLj+1x&#10;f/Iaig/VPbjgn7/f82N6ay4z0U5qfXuzPG1AJFzSXxh+8RkdamZqwolsFE4DP5I05EUOgl1VKD40&#10;HFOPa5B1Jf/z1z8AAAD//wMAUEsBAi0AFAAGAAgAAAAhALaDOJL+AAAA4QEAABMAAAAAAAAAAAAA&#10;AAAAAAAAAFtDb250ZW50X1R5cGVzXS54bWxQSwECLQAUAAYACAAAACEAOP0h/9YAAACUAQAACwAA&#10;AAAAAAAAAAAAAAAvAQAAX3JlbHMvLnJlbHNQSwECLQAUAAYACAAAACEAK1gFlkICAABYBAAADgAA&#10;AAAAAAAAAAAAAAAuAgAAZHJzL2Uyb0RvYy54bWxQSwECLQAUAAYACAAAACEA5BANZtoAAAAHAQAA&#10;DwAAAAAAAAAAAAAAAACcBAAAZHJzL2Rvd25yZXYueG1sUEsFBgAAAAAEAAQA8wAAAKMFAAAAAA==&#10;">
            <v:textbox inset="5.85pt,.7pt,5.85pt,.7pt">
              <w:txbxContent>
                <w:p w:rsidR="009062AF" w:rsidRPr="00BF112D" w:rsidRDefault="009062AF" w:rsidP="009062AF">
                  <w:pPr>
                    <w:ind w:firstLineChars="200" w:firstLine="720"/>
                    <w:rPr>
                      <w:sz w:val="56"/>
                      <w:szCs w:val="36"/>
                    </w:rPr>
                  </w:pPr>
                  <w:r>
                    <w:rPr>
                      <w:rFonts w:hint="eastAsia"/>
                      <w:sz w:val="36"/>
                    </w:rPr>
                    <w:t xml:space="preserve">　　　　点</w:t>
                  </w:r>
                </w:p>
              </w:txbxContent>
            </v:textbox>
          </v:rect>
        </w:pict>
      </w:r>
      <w:r w:rsidR="009062AF">
        <w:rPr>
          <w:rFonts w:ascii="ＭＳ Ｐゴシック" w:eastAsia="ＭＳ Ｐゴシック" w:hAnsi="ＭＳ Ｐゴシック" w:hint="eastAsia"/>
          <w:w w:val="66"/>
          <w:sz w:val="32"/>
          <w:szCs w:val="32"/>
        </w:rPr>
        <w:t xml:space="preserve">　　　</w:t>
      </w:r>
      <w:r w:rsidR="009062AF" w:rsidRPr="00303B73">
        <w:rPr>
          <w:rFonts w:ascii="ＭＳ Ｐゴシック" w:eastAsia="ＭＳ Ｐゴシック" w:hAnsi="ＭＳ Ｐゴシック" w:hint="eastAsia"/>
          <w:w w:val="66"/>
          <w:sz w:val="32"/>
          <w:szCs w:val="32"/>
        </w:rPr>
        <w:t>【</w:t>
      </w:r>
      <w:r w:rsidR="009062AF">
        <w:rPr>
          <w:rFonts w:ascii="ＭＳ Ｐゴシック" w:eastAsia="ＭＳ Ｐゴシック" w:hAnsi="ＭＳ Ｐゴシック" w:hint="eastAsia"/>
          <w:w w:val="66"/>
          <w:sz w:val="32"/>
          <w:szCs w:val="32"/>
        </w:rPr>
        <w:t>前の時間からの記録ののび</w:t>
      </w:r>
      <w:r w:rsidR="009062AF" w:rsidRPr="00303B73">
        <w:rPr>
          <w:rFonts w:ascii="ＭＳ Ｐゴシック" w:eastAsia="ＭＳ Ｐゴシック" w:hAnsi="ＭＳ Ｐゴシック" w:hint="eastAsia"/>
          <w:w w:val="66"/>
          <w:sz w:val="32"/>
          <w:szCs w:val="32"/>
        </w:rPr>
        <w:t>】</w:t>
      </w:r>
      <w:r w:rsidR="009062AF">
        <w:rPr>
          <w:rFonts w:ascii="ＭＳ Ｐゴシック" w:eastAsia="ＭＳ Ｐゴシック" w:hAnsi="ＭＳ Ｐゴシック" w:hint="eastAsia"/>
          <w:w w:val="66"/>
          <w:sz w:val="32"/>
          <w:szCs w:val="32"/>
        </w:rPr>
        <w:t xml:space="preserve">　　　　　　　　　　　　　　　　　　　　　　　　　　　　　　</w:t>
      </w:r>
    </w:p>
    <w:p w:rsidR="009062AF" w:rsidRDefault="00F16477" w:rsidP="009062AF">
      <w:r>
        <w:rPr>
          <w:noProof/>
        </w:rPr>
        <w:pict>
          <v:shape id="_x0000_s1312" type="#_x0000_t62" style="position:absolute;left:0;text-align:left;margin-left:-12.75pt;margin-top:10pt;width:76.5pt;height:24.75pt;z-index:251809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mB7QIAAAMGAAAOAAAAZHJzL2Uyb0RvYy54bWysVM1uEzEQviPxDpbv7f7kpzTqpopSFSFV&#10;pWqLena83mTBaxvbyW649cQJCXHh0BsXXqEg8TQlEo/B2LvZpJAT4uKd2Zn55n+OjquCowXTJpci&#10;wdF+iBETVKa5mCb41fXp3jOMjCUiJVwKluAlM/h4+PTJUakGLJYzyVOmEYAIMyhVgmfWqkEQGDpj&#10;BTH7UjEBwkzqglhg9TRINSkBveBBHIb9oJQ6VVpSZgz8PamFeOjxs4xR+zLLDLOIJxhis/7V/p24&#10;NxgekcFUEzXLaRMG+YcoCpILcNpCnRBL0Fznf0EVOdXSyMzuU1kEMstyynwOkE0U/pHN1Ywo5nOB&#10;4hjVlsn8P1h6vrjQKE+hd50DjAQpoEm/vn76eX+/ursDYvXjy+rjt4fbD6v33x9uPyOnBkUrlRmA&#10;7ZW60A1ngHQVqDJduC/khipf6GVbaFZZROFn1Iu63YMeRhRkncOwF/ccaLCxVtrY50wWyBEJLlk6&#10;ZZdyLtJLaOmYcC7n1hecLM6M9ZVPm+hJ+jrCKCs4NHJBONrrhHHfBw3t2VKKt5WisH/Y7TbjsKXU&#10;eaTU79dAEGjjF6h1qC4ILtxrJM/T05xzz7hRZmOuEQSTYFtFTapbWoDiLANX1bqOnrJLzmrUS5ZB&#10;k6BysU/ar8cGk1DKhO03uFyAtjPLIILWMNplyO06mEbXmTG/Nq1huMvwscfWwnuVwrbGRS6k3gWQ&#10;vmk91/rr7OucXfq2mlR+Mns+M/drItMljKuW9R4bRU9zmI8zYuwF0dBvWHE4RvYlPBmXZYJlQ2E0&#10;k/rdrv9OH/YJpBiVcAgSbN7OiWYY8RcCNu0QRtVdDs90ewcxMHpbMtmWiHkxltBmmECIzpNO3/I1&#10;mWlZ3MDNGjmvICKCgu8EU6vXzNjWBwquHmWjkVeDa6GIPRNXijpwV2g3d9fVDdGqWRIL63Uu10ej&#10;GdF6rTa6zlLI0dzKLLdOuKlrw8ClAerRKdvmvdbmdg9/AwAA//8DAFBLAwQUAAYACAAAACEAgnXA&#10;QN4AAAAJAQAADwAAAGRycy9kb3ducmV2LnhtbEyPwU7DMBBE70j8g7VI3KhDggtN41QIiTtNUSVu&#10;29hNUuJ1FLtN4OtZTnAarWY0+6bYzK4XFzuGzpOG+0UCwlLtTUeNhvfd690TiBCRDPaerIYvG2BT&#10;Xl8VmBs/0dZeqtgILqGQo4Y2xiGXMtStdRgWfrDE3tGPDiOfYyPNiBOXu16mSbKUDjviDy0O9qW1&#10;9Wd1dhpO6qP+rvbpVvm9r/B0nLppfNP69mZ+XoOIdo5/YfjFZ3Qomengz2SC6DWoVPGWqCHLWDnw&#10;uMwUiIOG1YMCWRby/4LyBwAA//8DAFBLAQItABQABgAIAAAAIQC2gziS/gAAAOEBAAATAAAAAAAA&#10;AAAAAAAAAAAAAABbQ29udGVudF9UeXBlc10ueG1sUEsBAi0AFAAGAAgAAAAhADj9If/WAAAAlAEA&#10;AAsAAAAAAAAAAAAAAAAALwEAAF9yZWxzLy5yZWxzUEsBAi0AFAAGAAgAAAAhAH2omYHtAgAAAwYA&#10;AA4AAAAAAAAAAAAAAAAALgIAAGRycy9lMm9Eb2MueG1sUEsBAi0AFAAGAAgAAAAhAIJ1wEDeAAAA&#10;CQEAAA8AAAAAAAAAAAAAAAAARwUAAGRycy9kb3ducmV2LnhtbFBLBQYAAAAABAAEAPMAAABSBgAA&#10;AAA=&#10;" adj="15755,-22036" fillcolor="white [3201]" strokecolor="black [3213]" strokeweight="2pt">
            <v:textbox>
              <w:txbxContent>
                <w:p w:rsidR="00946F5F" w:rsidRPr="009C4E4F" w:rsidRDefault="00946F5F" w:rsidP="00946F5F">
                  <w:pPr>
                    <w:rPr>
                      <w:w w:val="66"/>
                    </w:rPr>
                  </w:pPr>
                  <w:r>
                    <w:rPr>
                      <w:rFonts w:hint="eastAsia"/>
                      <w:w w:val="66"/>
                    </w:rPr>
                    <w:t>スピードを上げる</w:t>
                  </w:r>
                </w:p>
              </w:txbxContent>
            </v:textbox>
          </v:shape>
        </w:pict>
      </w:r>
      <w:r>
        <w:rPr>
          <w:noProof/>
        </w:rPr>
        <w:pict>
          <v:shape id="_x0000_s1304" type="#_x0000_t62" style="position:absolute;left:0;text-align:left;margin-left:69pt;margin-top:5.55pt;width:2in;height:27pt;z-index:25180108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O7QIAAAMGAAAOAAAAZHJzL2Uyb0RvYy54bWysVM1uEzEQviPxDpbv7Wbz1zbqpopSFSFV&#10;bdUW9ex67WTBaxvbyW649cQJCXHh0BsXXqEg8TQlEo/B2LvZpJAT4uKd2Zn55n8Oj8pcoDkzNlMy&#10;wfFuCyMmqUozOUnwq+uTnX2MrCMyJUJJluAFs/ho+PzZYaEHrK2mSqTMIACRdlDoBE+d04MosnTK&#10;cmJ3lWYShFyZnDhgzSRKDSkAPRdRu9XqR4UyqTaKMmvh73ElxMOAzzmj7pxzyxwSCYbYXHhNeG/9&#10;Gw0PyWBiiJ5mtA6D/EMUOckkOG2gjokjaGayv6DyjBplFXe7VOWR4jyjLOQA2cStP7K5mhLNQi5Q&#10;HKubMtn/B0vP5hcGZSn0rgOtkiSHJv36+unnw8Py/h6I5Y8vy4/fHu8+LN9/f7z7jLwaFK3QdgC2&#10;V/rC1JwF0leg5Cb3X8gNlaHQi6bQrHSIws+4F3e7ez2MKMg6B61eu+dBo7W1Nta9YCpHnkhwwdIJ&#10;u1QzmV5CS8dECDVzoeBkfmpdqHxaR0/S1zFGPBfQyDkRaCfeP+j2605vKLWfKO13Oq3VOGwodTaV&#10;4n6/v1cHWvuFkFeh+iCE9K9VIktPMiEC40eZjYVBEEyCXRnXCBtagOItI1/Vqo6BcgvBKtRLxqFJ&#10;ULl2SDqsxxqTUMqkCykGJND2ZhwiaAzjbYbCrYKpdb0ZC2vTGLa2GT712FgEr0q6xjjPpDLbANI3&#10;jedKf5V9lbNP35W3ZZjMXqi5/3Wr0gWMq1HVHltNTzKYj1Ni3QUx0G9YcThG7hweLlSRYFVTGE2V&#10;ebftv9eHfQIpRgUcggTbtzNiGEbipYRNO4BR9ZcjMN3eXhsYsym53ZTIWT5W0GaYQIgukF7fiRXJ&#10;jcpv4GaNvFcQEUnBd4KpMytm7KoDBVePstEoqMG10MSdyitNPbgvtJ+76/KGGF0viYP1OlOro0EG&#10;YUSrtVrrekupRjOneOa8cF3XmoFLA9STU7bJB6317R7+BgAA//8DAFBLAwQUAAYACAAAACEA0noK&#10;sOEAAAAJAQAADwAAAGRycy9kb3ducmV2LnhtbEyPwU7DMBBE70j8g7VIXFDrkJKkhDgVAiHUKgda&#10;QFzdeEki4nUUu234e5YT3HY0T7MzxWqyvTji6DtHCq7nEQik2pmOGgVvr0+zJQgfNBndO0IF3+hh&#10;VZ6fFTo37kRbPO5CIziEfK4VtCEMuZS+btFqP3cDEnufbrQ6sBwbaUZ94nDbyziKUml1R/yh1QM+&#10;tFh/7Q5WwU31EoWNvbKbav348fyehbRa3yp1eTHd34EIOIU/GH7rc3UoudPeHch40StYxMuEUTZi&#10;3sRAkmZ87BVkiwRkWcj/C8ofAAAA//8DAFBLAQItABQABgAIAAAAIQC2gziS/gAAAOEBAAATAAAA&#10;AAAAAAAAAAAAAAAAAABbQ29udGVudF9UeXBlc10ueG1sUEsBAi0AFAAGAAgAAAAhADj9If/WAAAA&#10;lAEAAAsAAAAAAAAAAAAAAAAALwEAAF9yZWxzLy5yZWxzUEsBAi0AFAAGAAgAAAAhAL7qEE7tAgAA&#10;AwYAAA4AAAAAAAAAAAAAAAAALgIAAGRycy9lMm9Eb2MueG1sUEsBAi0AFAAGAAgAAAAhANJ6CrDh&#10;AAAACQEAAA8AAAAAAAAAAAAAAAAARwUAAGRycy9kb3ducmV2LnhtbFBLBQYAAAAABAAEAPMAAABV&#10;BgAAAAA=&#10;" adj="-2205,2000" fillcolor="white [3201]" strokecolor="black [3213]" strokeweight="2pt">
            <v:textbox>
              <w:txbxContent>
                <w:p w:rsidR="009062AF" w:rsidRPr="0048400A" w:rsidRDefault="009062AF" w:rsidP="009062AF">
                  <w:pPr>
                    <w:jc w:val="center"/>
                    <w:rPr>
                      <w:w w:val="80"/>
                    </w:rPr>
                  </w:pPr>
                  <w:r w:rsidRPr="0048400A">
                    <w:rPr>
                      <w:rFonts w:hint="eastAsia"/>
                      <w:w w:val="80"/>
                    </w:rPr>
                    <w:t>足のうらぜん体で力強く</w:t>
                  </w:r>
                  <w:r w:rsidR="00946F5F">
                    <w:rPr>
                      <w:rFonts w:hint="eastAsia"/>
                      <w:w w:val="80"/>
                    </w:rPr>
                    <w:t>「バン」</w:t>
                  </w:r>
                </w:p>
              </w:txbxContent>
            </v:textbox>
          </v:shape>
        </w:pict>
      </w:r>
    </w:p>
    <w:p w:rsidR="009062AF" w:rsidRDefault="009062AF" w:rsidP="009062AF"/>
    <w:p w:rsidR="009062AF" w:rsidRDefault="009062AF" w:rsidP="009062AF">
      <w:r>
        <w:rPr>
          <w:rFonts w:hint="eastAsia"/>
        </w:rPr>
        <w:t>【めあてのふりかえり】分かったこと・できたこと・できなかった（かだい）などめあてのふりかえりをしよう。</w:t>
      </w:r>
    </w:p>
    <w:p w:rsidR="009062AF" w:rsidRDefault="00F16477" w:rsidP="009062AF">
      <w:r>
        <w:rPr>
          <w:noProof/>
        </w:rPr>
        <w:pict>
          <v:shape id="_x0000_s1294" type="#_x0000_t202" style="position:absolute;left:0;text-align:left;margin-left:-3pt;margin-top:.4pt;width:528.75pt;height:113.6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w:txbxContent>
                <w:p w:rsidR="009062AF" w:rsidRDefault="009062AF" w:rsidP="009062AF">
                  <w:r>
                    <w:rPr>
                      <w:rFonts w:hint="eastAsia"/>
                    </w:rPr>
                    <w:t>【わかった・できた・よかった】</w:t>
                  </w:r>
                </w:p>
                <w:p w:rsidR="009062AF" w:rsidRDefault="009062AF" w:rsidP="009062AF"/>
                <w:p w:rsidR="009062AF" w:rsidRDefault="009062AF" w:rsidP="009062AF"/>
                <w:p w:rsidR="009062AF" w:rsidRDefault="009062AF" w:rsidP="009062AF">
                  <w:r>
                    <w:rPr>
                      <w:rFonts w:hint="eastAsia"/>
                    </w:rPr>
                    <w:t>【できなかった（かだい）・わからなかった】</w:t>
                  </w:r>
                </w:p>
              </w:txbxContent>
            </v:textbox>
          </v:shape>
        </w:pict>
      </w:r>
    </w:p>
    <w:p w:rsidR="009062AF" w:rsidRDefault="009062AF" w:rsidP="009062AF"/>
    <w:p w:rsidR="009062AF" w:rsidRDefault="009062AF" w:rsidP="009062AF"/>
    <w:p w:rsidR="009062AF" w:rsidRDefault="009062AF" w:rsidP="009062AF"/>
    <w:p w:rsidR="009062AF" w:rsidRDefault="009062AF" w:rsidP="009062AF"/>
    <w:p w:rsidR="009062AF" w:rsidRDefault="009062AF" w:rsidP="009062AF"/>
    <w:p w:rsidR="009062AF" w:rsidRDefault="009062AF" w:rsidP="009062AF"/>
    <w:p w:rsidR="009062AF" w:rsidRDefault="009062AF" w:rsidP="009062AF">
      <w:r>
        <w:rPr>
          <w:rFonts w:hint="eastAsia"/>
        </w:rPr>
        <w:t>【ふりかえり】◎　とてもよい　　○　よい　　△　もう少し</w:t>
      </w:r>
    </w:p>
    <w:tbl>
      <w:tblPr>
        <w:tblStyle w:val="a3"/>
        <w:tblpPr w:leftFromText="142" w:rightFromText="142" w:vertAnchor="text" w:horzAnchor="margin" w:tblpY="62"/>
        <w:tblW w:w="0" w:type="auto"/>
        <w:tblLook w:val="04A0"/>
      </w:tblPr>
      <w:tblGrid>
        <w:gridCol w:w="8046"/>
        <w:gridCol w:w="2618"/>
      </w:tblGrid>
      <w:tr w:rsidR="009062AF" w:rsidTr="00A61AC0">
        <w:tc>
          <w:tcPr>
            <w:tcW w:w="8046" w:type="dxa"/>
            <w:vAlign w:val="center"/>
          </w:tcPr>
          <w:p w:rsidR="009062AF" w:rsidRPr="00B22EDC" w:rsidRDefault="009062AF" w:rsidP="00A61AC0">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9062AF" w:rsidRDefault="009062AF" w:rsidP="00A61AC0"/>
        </w:tc>
      </w:tr>
      <w:tr w:rsidR="009062AF" w:rsidTr="00A61AC0">
        <w:tc>
          <w:tcPr>
            <w:tcW w:w="8046" w:type="dxa"/>
            <w:vAlign w:val="center"/>
          </w:tcPr>
          <w:p w:rsidR="009062AF" w:rsidRPr="00B22EDC" w:rsidRDefault="009062AF" w:rsidP="00A61AC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Pr="00B22EDC">
              <w:rPr>
                <w:rFonts w:ascii="ＭＳ Ｐゴシック" w:eastAsia="ＭＳ Ｐゴシック" w:hAnsi="ＭＳ Ｐゴシック" w:hint="eastAsia"/>
                <w:szCs w:val="21"/>
              </w:rPr>
              <w:t>力して学習することができましたか。</w:t>
            </w:r>
          </w:p>
        </w:tc>
        <w:tc>
          <w:tcPr>
            <w:tcW w:w="2618" w:type="dxa"/>
          </w:tcPr>
          <w:p w:rsidR="009062AF" w:rsidRDefault="009062AF" w:rsidP="00A61AC0"/>
        </w:tc>
      </w:tr>
      <w:tr w:rsidR="009062AF" w:rsidTr="00A61AC0">
        <w:tc>
          <w:tcPr>
            <w:tcW w:w="8046" w:type="dxa"/>
            <w:vAlign w:val="center"/>
          </w:tcPr>
          <w:p w:rsidR="009062AF" w:rsidRPr="00B22EDC" w:rsidRDefault="009062AF" w:rsidP="00A61AC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Pr="00B22EDC">
              <w:rPr>
                <w:rFonts w:ascii="ＭＳ Ｐゴシック" w:eastAsia="ＭＳ Ｐゴシック" w:hAnsi="ＭＳ Ｐゴシック" w:hint="eastAsia"/>
                <w:szCs w:val="21"/>
              </w:rPr>
              <w:t>って学習することができましたか。</w:t>
            </w:r>
          </w:p>
        </w:tc>
        <w:tc>
          <w:tcPr>
            <w:tcW w:w="2618" w:type="dxa"/>
          </w:tcPr>
          <w:p w:rsidR="009062AF" w:rsidRDefault="009062AF" w:rsidP="00A61AC0"/>
        </w:tc>
      </w:tr>
      <w:tr w:rsidR="009062AF" w:rsidTr="00A61AC0">
        <w:tc>
          <w:tcPr>
            <w:tcW w:w="8046" w:type="dxa"/>
            <w:vAlign w:val="center"/>
          </w:tcPr>
          <w:p w:rsidR="009062AF" w:rsidRPr="00B22EDC" w:rsidRDefault="009062AF" w:rsidP="00A61AC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じぶんのできなかったこと（かだい）や動き</w:t>
            </w:r>
            <w:r w:rsidRPr="00B22EDC">
              <w:rPr>
                <w:rFonts w:ascii="ＭＳ Ｐゴシック" w:eastAsia="ＭＳ Ｐゴシック" w:hAnsi="ＭＳ Ｐゴシック" w:hint="eastAsia"/>
                <w:szCs w:val="21"/>
              </w:rPr>
              <w:t>のポイントはよく分かりましたか。</w:t>
            </w:r>
          </w:p>
        </w:tc>
        <w:tc>
          <w:tcPr>
            <w:tcW w:w="2618" w:type="dxa"/>
          </w:tcPr>
          <w:p w:rsidR="009062AF" w:rsidRDefault="009062AF" w:rsidP="00A61AC0"/>
        </w:tc>
      </w:tr>
    </w:tbl>
    <w:p w:rsidR="009062AF" w:rsidRDefault="009062AF" w:rsidP="00322D80">
      <w:pPr>
        <w:rPr>
          <w:rFonts w:ascii="ＭＳ Ｐゴシック" w:eastAsia="ＭＳ Ｐゴシック" w:hAnsi="ＭＳ Ｐゴシック"/>
          <w:sz w:val="32"/>
          <w:szCs w:val="32"/>
        </w:rPr>
      </w:pPr>
    </w:p>
    <w:p w:rsidR="00A47C87" w:rsidRDefault="00F16477" w:rsidP="00A47C87">
      <w:pPr>
        <w:ind w:firstLineChars="1300" w:firstLine="2730"/>
        <w:rPr>
          <w:rFonts w:ascii="ＭＳ Ｐゴシック" w:eastAsia="ＭＳ Ｐゴシック" w:hAnsi="ＭＳ Ｐゴシック"/>
          <w:sz w:val="32"/>
          <w:szCs w:val="32"/>
        </w:rPr>
      </w:pPr>
      <w:r w:rsidRPr="00F16477">
        <w:rPr>
          <w:noProof/>
        </w:rPr>
        <w:pict>
          <v:shape id="_x0000_s1259" type="#_x0000_t136" style="position:absolute;left:0;text-align:left;margin-left:86.8pt;margin-top:-3.55pt;width:336.9pt;height:34.65pt;z-index:251767296;mso-position-horizontal-relative:text;mso-position-vertical-relative:text">
            <v:shadow color="#868686"/>
            <v:textpath style="font-family:&quot;ＭＳ Ｐゴシック&quot;;v-text-reverse:t;v-text-kern:t" trim="t" fitpath="t" string="はばとび学習カード"/>
          </v:shape>
        </w:pict>
      </w:r>
    </w:p>
    <w:p w:rsidR="00AF3A81" w:rsidRDefault="00AF3A81" w:rsidP="00A47C87">
      <w:pPr>
        <w:ind w:firstLineChars="1300" w:firstLine="4160"/>
      </w:pPr>
      <w:r>
        <w:rPr>
          <w:rFonts w:ascii="ＭＳ Ｐゴシック" w:eastAsia="ＭＳ Ｐゴシック" w:hAnsi="ＭＳ Ｐゴシック" w:hint="eastAsia"/>
          <w:sz w:val="32"/>
          <w:szCs w:val="32"/>
        </w:rPr>
        <w:t xml:space="preserve">３年（　　　）組　　　</w:t>
      </w:r>
      <w:r w:rsidRPr="008A6E56">
        <w:rPr>
          <w:rFonts w:ascii="ＭＳ Ｐゴシック" w:eastAsia="ＭＳ Ｐゴシック" w:hAnsi="ＭＳ Ｐゴシック" w:hint="eastAsia"/>
          <w:sz w:val="32"/>
          <w:szCs w:val="32"/>
          <w:u w:val="single"/>
        </w:rPr>
        <w:t>名前</w:t>
      </w:r>
      <w:r>
        <w:rPr>
          <w:rFonts w:ascii="ＭＳ Ｐゴシック" w:eastAsia="ＭＳ Ｐゴシック" w:hAnsi="ＭＳ Ｐゴシック" w:hint="eastAsia"/>
          <w:sz w:val="32"/>
          <w:szCs w:val="32"/>
          <w:u w:val="single"/>
        </w:rPr>
        <w:t xml:space="preserve">　　　　　　　　　　　　　　　</w:t>
      </w:r>
    </w:p>
    <w:p w:rsidR="00AF3A81" w:rsidRDefault="00F16477" w:rsidP="00AF3A81">
      <w:r>
        <w:rPr>
          <w:noProof/>
        </w:rPr>
        <w:pict>
          <v:shape id="_x0000_s1260" type="#_x0000_t202" style="position:absolute;left:0;text-align:left;margin-left:3.75pt;margin-top:15.75pt;width:510.75pt;height:40.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sItwIAAM0FAAAOAAAAZHJzL2Uyb0RvYy54bWysVM1OGzEQvlfqO1i+l01CQmnEBqUgqkoI&#10;UKHi7HhtssLrcW0nu+mRSKgP0Veoeu7z7It07N0N4edC1cuux/PNeOabn4PDqlBkKazLQae0v9Oj&#10;RGgOWa5vUvr16uTdPiXOM50xBVqkdCUcPZy8fXNQmrEYwBxUJixBJ9qNS5PSufdmnCSOz0XB3A4Y&#10;oVEpwRbMo2hvksyyEr0XKhn0entJCTYzFrhwDm+PGyWdRP9SCu7PpXTCE5VSjM3Hr43fWfgmkwM2&#10;vrHMzHPehsH+IYqC5Rof3bg6Zp6Rhc2fuSpybsGB9DscigSkzLmIOWA2/d6TbC7nzIiYC5LjzIYm&#10;9//c8rPlhSV5ltLBgBLNCqxRvb6v737Vd3/q9Q9Sr3/W63V99xtlghgkrDRujHaXBi199REqLHx3&#10;7/Ay8FBJW4Q/ZkhQj9SvNnSLyhOOl3vD/b3RYEQJR92oP9wdxXokD9bGOv9JQEHCIaUWyxlZZstT&#10;5zEShHaQ8JgDlWcnuVJRCC0kjpQlS4bFVz7GiBaPUEqTEiMJTz/zEFxv7GeK8duQ5WMPKCkdLEVs&#10;tjaswFDDRDz5lRIBo/QXIZHsSMgLMTLOhd7EGdEBJTGj1xi2+IeoXmPc5IEW8WXQfmNc5Bpsw9Jj&#10;arPbjlrZ4JGkrbzD0Vezqumy3a5TZpCtsIEsNDPpDD/JkfBT5vwFsziE2DO4WPw5fqQCrBK0J0rm&#10;YL+/dB/wOBuopaTEoU6p+7ZgVlCiPmucmg/94TBsgSgMR+8HKNhtzWxboxfFEWDr9HGFGR6PAe9V&#10;d5QWimvcP9PwKqqY5vh2Sn13PPLNqsH9xcV0GkE494b5U31peHAdaA6NdlVdM2vaRvc4ImfQjT8b&#10;P+n3BhssNUwXHmQehyEQ3bDaFgB3RuzXdr+FpbQtR9TDFp78BQAA//8DAFBLAwQUAAYACAAAACEA&#10;EpbXjNwAAAAJAQAADwAAAGRycy9kb3ducmV2LnhtbEyPwU7DMBBE70j8g7VI3KiToEKaxqkAFS6c&#10;KKjnbezaFrEd2W4a/p7tCU67qxnNvmk3sxvYpGKywQsoFwUw5fsgrdcCvj5f72pgKaOXOASvBPyo&#10;BJvu+qrFRoaz/1DTLmtGIT41KMDkPDacp94oh2kRRuVJO4boMNMZNZcRzxTuBl4VxQN3aD19MDiq&#10;F6P6793JCdg+65Xua4xmW0trp3l/fNdvQtzezE9rYFnN+c8MF3xCh46YDuHkZWKDgMclGQXclzQv&#10;clGtqNuBtrJaAu9a/r9B9wsAAP//AwBQSwECLQAUAAYACAAAACEAtoM4kv4AAADhAQAAEwAAAAAA&#10;AAAAAAAAAAAAAAAAW0NvbnRlbnRfVHlwZXNdLnhtbFBLAQItABQABgAIAAAAIQA4/SH/1gAAAJQB&#10;AAALAAAAAAAAAAAAAAAAAC8BAABfcmVscy8ucmVsc1BLAQItABQABgAIAAAAIQDAFysItwIAAM0F&#10;AAAOAAAAAAAAAAAAAAAAAC4CAABkcnMvZTJvRG9jLnhtbFBLAQItABQABgAIAAAAIQASlteM3AAA&#10;AAkBAAAPAAAAAAAAAAAAAAAAABEFAABkcnMvZG93bnJldi54bWxQSwUGAAAAAAQABADzAAAAGgYA&#10;AAAA&#10;" fillcolor="white [3201]" strokeweight=".5pt">
            <v:textbox>
              <w:txbxContent>
                <w:p w:rsidR="000040FA" w:rsidRDefault="000040FA" w:rsidP="00AF3A81">
                  <w:r>
                    <w:rPr>
                      <w:rFonts w:hint="eastAsia"/>
                    </w:rPr>
                    <w:t xml:space="preserve">○　</w:t>
                  </w:r>
                  <w:r>
                    <w:rPr>
                      <w:rFonts w:hint="eastAsia"/>
                    </w:rPr>
                    <w:t>はばとびを楽しみながら自分の記録にちょうせんしよう。</w:t>
                  </w:r>
                </w:p>
                <w:p w:rsidR="000040FA" w:rsidRDefault="000040FA" w:rsidP="000040FA">
                  <w:r>
                    <w:rPr>
                      <w:rFonts w:hint="eastAsia"/>
                    </w:rPr>
                    <w:t xml:space="preserve">　グループたいこうせんと記録会を楽しもう。</w:t>
                  </w:r>
                </w:p>
              </w:txbxContent>
            </v:textbox>
          </v:shape>
        </w:pict>
      </w:r>
      <w:r w:rsidR="00AF3A81">
        <w:rPr>
          <w:rFonts w:hint="eastAsia"/>
        </w:rPr>
        <w:t>【みんなのかだい】</w:t>
      </w:r>
    </w:p>
    <w:p w:rsidR="00AF3A81" w:rsidRPr="00210D2D" w:rsidRDefault="00AF3A81" w:rsidP="00AF3A81"/>
    <w:p w:rsidR="00AF3A81" w:rsidRPr="00210D2D" w:rsidRDefault="00AF3A81" w:rsidP="00AF3A81"/>
    <w:p w:rsidR="000040FA" w:rsidRDefault="00F16477" w:rsidP="00AF3A81">
      <w:r>
        <w:rPr>
          <w:noProof/>
        </w:rPr>
        <w:pict>
          <v:shape id="_x0000_s1263" type="#_x0000_t67" style="position:absolute;left:0;text-align:left;margin-left:224.3pt;margin-top:8.25pt;width:56.25pt;height:24.25pt;z-index:2517713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WigIAAD8FAAAOAAAAZHJzL2Uyb0RvYy54bWysVMFOGzEQvVfqP1i+l01CAiXKBkUgqkoI&#10;UKHi7HhtdiWvxx072aS/UPUbkPoFPfaDWvU3OvZuFgSoh6o5OGPPzPPM2zeeHW9qw9YKfQU258O9&#10;AWfKSigqe5fzjzdnb95y5oOwhTBgVc63yvPj+etXs8ZN1QhKMIVCRiDWTxuX8zIEN80yL0tVC78H&#10;TllyasBaBNriXVagaAi9NtloMDjIGsDCIUjlPZ2etk4+T/haKxkutfYqMJNzqi2kFdO6jGs2n4np&#10;HQpXVrIrQ/xDFbWoLF3aQ52KINgKq2dQdSURPOiwJ6HOQOtKqtQDdTMcPOnmuhROpV6IHO96mvz/&#10;g5UX6ytkVZHzgyPOrKjpG/388eX3/bdfX78zOiOCGuenFHftrrDbeTJjtxuNdfynPtgmkbrtSVWb&#10;wCQdHg7H+4cTziS59iej8WgSMbOHZIc+vFNQs2jkvIDGLhChSXyK9bkPbfwujpJjRW0NyQpbo2IZ&#10;xn5QmpqhW0cpO8lInRhka0ECEFIqG4atqxSFao8nA/p1RfUZqcQEGJF1ZUyP3QFEiT7Hbmvt4mOq&#10;Sirskwd/K6xN7jPSzWBDn1xXFvAlAENddTe38TuSWmoiS0sotvSpEdoZ8E6eVUT4ufDhSiCJnsaD&#10;Bjlc0qINNDmHzuKsBPz80nmMJy2Sl7OGhijn/tNKoOLMvLek0qPheBynLm3Gk8MRbfCxZ/nYY1f1&#10;CdBnGtKT4WQyY3wwO1Mj1Lc074t4K7mElXR3zmXA3eYktMNNL4ZUi0UKo0lzIpzbaycjeGQ1aulm&#10;cyvQdaoLJNcL2A2cmD7RXRsbMy0sVgF0lUT5wGvHN01pEk73osRn4PE+RT28e/M/AAAA//8DAFBL&#10;AwQUAAYACAAAACEAK2QpWt4AAAAHAQAADwAAAGRycy9kb3ducmV2LnhtbEyPzU7DMBCE70i8g7VI&#10;XFBrNyj8hDgVIPWAKAdaxNmNlzgiXgfbbcPbs5zgMtJqVjPf1MvJD+KAMfWBNCzmCgRSG2xPnYa3&#10;7Wp2AyJlQ9YMgVDDNyZYNqcntalsONIrHja5ExxCqTIaXM5jJWVqHXqT5mFEYu8jRG8yn7GTNpoj&#10;h/tBFkpdSW964gZnRnx02H5u9p574/uLvOjGr1Cu+qdn95Bu1fVa6/Oz6f4ORMYp/z3DLz6jQ8NM&#10;u7Anm8SgoVgo3pI1sLJ9WRQliJ2GsixBNrX8z9/8AAAA//8DAFBLAQItABQABgAIAAAAIQC2gziS&#10;/gAAAOEBAAATAAAAAAAAAAAAAAAAAAAAAABbQ29udGVudF9UeXBlc10ueG1sUEsBAi0AFAAGAAgA&#10;AAAhADj9If/WAAAAlAEAAAsAAAAAAAAAAAAAAAAALwEAAF9yZWxzLy5yZWxzUEsBAi0AFAAGAAgA&#10;AAAhAH5c0JaKAgAAPwUAAA4AAAAAAAAAAAAAAAAALgIAAGRycy9lMm9Eb2MueG1sUEsBAi0AFAAG&#10;AAgAAAAhACtkKVreAAAABwEAAA8AAAAAAAAAAAAAAAAA5AQAAGRycy9kb3ducmV2LnhtbFBLBQYA&#10;AAAABAAEAPMAAADvBQAAAAA=&#10;" adj="10511,5395" fillcolor="#4f81bd [3204]" strokecolor="#243f60 [1604]" strokeweight="2pt"/>
        </w:pict>
      </w:r>
    </w:p>
    <w:p w:rsidR="00AF3A81" w:rsidRDefault="00F16477" w:rsidP="00AF3A81">
      <w:r>
        <w:rPr>
          <w:noProof/>
        </w:rPr>
        <w:pict>
          <v:shape id="_x0000_s1261" type="#_x0000_t202" style="position:absolute;left:0;text-align:left;margin-left:6.55pt;margin-top:16.75pt;width:510.75pt;height:41.25pt;z-index:25176934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4zugIAAM0FAAAOAAAAZHJzL2Uyb0RvYy54bWysVEtu2zAQ3RfoHQjuG/mbjxE5cBOkKBAk&#10;QZMia5oiYyEUhyVpW+7SBooeolcouu55dJEOKclx0mxSdCMNOW+GM28+xydlochCWJeDTml3r0OJ&#10;0ByyXN+n9PPt+btDSpxnOmMKtEjpSjh6Mn775nhpRqIHM1CZsASdaDdampTOvDejJHF8Jgrm9sAI&#10;jUoJtmAej/Y+ySxbovdCJb1OZz9Zgs2MBS6cw9uzWknH0b+UgvsrKZ3wRKUUY/Pxa+N3Gr7J+JiN&#10;7i0zs5w3YbB/iKJgucZHt67OmGdkbvO/XBU5t+BA+j0ORQJS5lzEHDCbbudZNjczZkTMBclxZkuT&#10;+39u+eXi2pI8S2m/T4lmBdao2nyr1j+r9e9q851Umx/VZlOtf+GZIAYJWxo3Qrsbg5a+fA8lFr69&#10;d3gZeCilLcIfMySoR+pXW7pF6QnHy/3B4f6wN6SEo+6gO+gfDIOb5NHaWOc/CChIEFJqsZyRZba4&#10;cL6GtpDwmAOVZ+e5UvEQWkicKksWDIuvfIwRnT9BKU2WGEl/2ImOn+iC6639VDH+0IS3g0J/Sofn&#10;RGy2JqzAUM1ElPxKiYBR+pOQSHYk5IUYGedCb+OM6ICSmNFrDBv8Y1SvMa7zQIv4Mmi/NS5yDbZm&#10;6Sm12UNLrazxWMOdvIPoy2kZu2xw1HbKFLIVNpCFeiad4ec5En7BnL9mFocQewYXi7/Cj1SAVYJG&#10;omQG9utL9wGPs4FaSpY41Cl1X+bMCkrUR41Tc9QdDMIWiIfB8KCHB7urme5q9Lw4BWydLq4ww6MY&#10;8F61orRQ3OH+mYRXUcU0x7dT6lvx1NerBvcXF5NJBOHcG+Yv9I3hwXWgOTTabXnHrGka3eOIXEI7&#10;/mz0rN9rbLDUMJl7kHkchkB0zWpTANwZcZya/RaW0u45oh638PgPAAAA//8DAFBLAwQUAAYACAAA&#10;ACEA/y+sPdwAAAAIAQAADwAAAGRycy9kb3ducmV2LnhtbEyPzU7DMBCE70i8g7VI3KjTiJ8kjVMB&#10;Klw4tSDObuzaVuN1ZLtpeHu2J7jtaEaz37Tr2Q9s0jG5gAKWiwKYxj4oh0bA1+fbXQUsZYlKDgG1&#10;gB+dYN1dX7WyUeGMWz3tsmFUgqmRAmzOY8N56q32Mi3CqJG8Q4heZpLRcBXlmcr9wMuieOReOqQP&#10;Vo761er+uDt5AZsXU5u+ktFuKuXcNH8fPsy7ELc38/MKWNZz/gvDBZ/QoSOmfTihSmwQ8PRAQQFV&#10;DeziFmVN0/Z0lct74F3L/w/ofgEAAP//AwBQSwECLQAUAAYACAAAACEAtoM4kv4AAADhAQAAEwAA&#10;AAAAAAAAAAAAAAAAAAAAW0NvbnRlbnRfVHlwZXNdLnhtbFBLAQItABQABgAIAAAAIQA4/SH/1gAA&#10;AJQBAAALAAAAAAAAAAAAAAAAAC8BAABfcmVscy8ucmVsc1BLAQItABQABgAIAAAAIQD6PL4zugIA&#10;AM0FAAAOAAAAAAAAAAAAAAAAAC4CAABkcnMvZTJvRG9jLnhtbFBLAQItABQABgAIAAAAIQD/L6w9&#10;3AAAAAgBAAAPAAAAAAAAAAAAAAAAABQFAABkcnMvZG93bnJldi54bWxQSwUGAAAAAAQABADzAAAA&#10;HQYAAAAA&#10;" fillcolor="white [3201]" strokeweight=".5pt">
            <v:textbox>
              <w:txbxContent>
                <w:p w:rsidR="000040FA" w:rsidRDefault="000040FA" w:rsidP="00AF3A81"/>
              </w:txbxContent>
            </v:textbox>
          </v:shape>
        </w:pict>
      </w:r>
      <w:r w:rsidR="00AF3A81">
        <w:rPr>
          <w:rFonts w:hint="eastAsia"/>
        </w:rPr>
        <w:t>【ぼく・わたしのめあて】</w:t>
      </w:r>
    </w:p>
    <w:p w:rsidR="00AF3A81" w:rsidRDefault="00AF3A81" w:rsidP="00AF3A81"/>
    <w:p w:rsidR="00AF3A81" w:rsidRDefault="00AF3A81" w:rsidP="00AF3A81"/>
    <w:p w:rsidR="00AF3A81" w:rsidRDefault="00AF3A81" w:rsidP="00AF3A81"/>
    <w:p w:rsidR="000040FA" w:rsidRPr="00C67E47" w:rsidRDefault="000040FA" w:rsidP="00AF3A81">
      <w:pPr>
        <w:rPr>
          <w:sz w:val="32"/>
        </w:rPr>
      </w:pPr>
      <w:r w:rsidRPr="00C67E47">
        <w:rPr>
          <w:rFonts w:hint="eastAsia"/>
          <w:sz w:val="32"/>
        </w:rPr>
        <w:t>【はばとびのぼく・わたしのまとめ】</w:t>
      </w:r>
    </w:p>
    <w:p w:rsidR="000040FA" w:rsidRDefault="00F16477" w:rsidP="000040FA">
      <w:pPr>
        <w:tabs>
          <w:tab w:val="left" w:pos="4665"/>
        </w:tabs>
        <w:rPr>
          <w:sz w:val="28"/>
        </w:rPr>
      </w:pPr>
      <w:r w:rsidRPr="00F16477">
        <w:rPr>
          <w:noProof/>
        </w:rPr>
        <w:pict>
          <v:rect id="_x0000_s1280" style="position:absolute;left:0;text-align:left;margin-left:381pt;margin-top:4.5pt;width:111pt;height:28.5pt;z-index:251775488">
            <v:textbox style="mso-next-textbox:#_x0000_s1280"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 xml:space="preserve">足　</w:t>
                  </w:r>
                </w:p>
              </w:txbxContent>
            </v:textbox>
          </v:rect>
        </w:pict>
      </w:r>
      <w:r w:rsidRPr="00F16477">
        <w:rPr>
          <w:noProof/>
        </w:rPr>
        <w:pict>
          <v:rect id="_x0000_s1279" style="position:absolute;left:0;text-align:left;margin-left:108.75pt;margin-top:4.5pt;width:111pt;height:28.5pt;z-index:251774464">
            <v:textbox style="mso-next-textbox:#_x0000_s1279" inset="5.85pt,.7pt,5.85pt,.7pt">
              <w:txbxContent>
                <w:p w:rsidR="000040FA" w:rsidRPr="00FF5E59" w:rsidRDefault="000040FA" w:rsidP="000040FA">
                  <w:pPr>
                    <w:ind w:firstLineChars="100" w:firstLine="210"/>
                    <w:rPr>
                      <w:sz w:val="36"/>
                      <w:szCs w:val="36"/>
                    </w:rPr>
                  </w:pPr>
                  <w:r>
                    <w:rPr>
                      <w:rFonts w:hint="eastAsia"/>
                    </w:rPr>
                    <w:t xml:space="preserve">　　　　　　</w:t>
                  </w:r>
                  <w:r>
                    <w:rPr>
                      <w:rFonts w:hint="eastAsia"/>
                      <w:sz w:val="36"/>
                      <w:szCs w:val="36"/>
                    </w:rPr>
                    <w:t xml:space="preserve">歩　</w:t>
                  </w:r>
                </w:p>
              </w:txbxContent>
            </v:textbox>
          </v:rect>
        </w:pict>
      </w:r>
      <w:r w:rsidR="000040FA" w:rsidRPr="000040FA">
        <w:rPr>
          <w:rFonts w:hint="eastAsia"/>
          <w:sz w:val="28"/>
        </w:rPr>
        <w:t>ぼく・わたしは</w:t>
      </w:r>
      <w:r w:rsidR="000040FA">
        <w:rPr>
          <w:sz w:val="28"/>
        </w:rPr>
        <w:tab/>
      </w:r>
      <w:r w:rsidR="000040FA">
        <w:rPr>
          <w:rFonts w:hint="eastAsia"/>
          <w:sz w:val="28"/>
        </w:rPr>
        <w:t>のじょ走で</w:t>
      </w:r>
      <w:r w:rsidR="00C67E47">
        <w:rPr>
          <w:rFonts w:hint="eastAsia"/>
          <w:sz w:val="28"/>
        </w:rPr>
        <w:t xml:space="preserve">ふみ切足は　　　　　　　　　</w:t>
      </w:r>
    </w:p>
    <w:p w:rsidR="00C67E47" w:rsidRDefault="00F16477" w:rsidP="00C67E47">
      <w:pPr>
        <w:tabs>
          <w:tab w:val="left" w:pos="6060"/>
        </w:tabs>
        <w:rPr>
          <w:sz w:val="28"/>
        </w:rPr>
      </w:pPr>
      <w:r>
        <w:rPr>
          <w:noProof/>
          <w:sz w:val="28"/>
        </w:rPr>
        <w:pict>
          <v:rect id="_x0000_s1282" style="position:absolute;left:0;text-align:left;margin-left:329.25pt;margin-top:4.5pt;width:111pt;height:28.5pt;z-index:251777536">
            <v:textbox style="mso-next-textbox:#_x0000_s1282"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 xml:space="preserve">点　</w:t>
                  </w:r>
                </w:p>
              </w:txbxContent>
            </v:textbox>
          </v:rect>
        </w:pict>
      </w:r>
      <w:r>
        <w:rPr>
          <w:noProof/>
          <w:sz w:val="28"/>
        </w:rPr>
        <w:pict>
          <v:rect id="_x0000_s1281" style="position:absolute;left:0;text-align:left;margin-left:120pt;margin-top:4.5pt;width:174pt;height:28.5pt;z-index:251776512">
            <v:textbox style="mso-next-textbox:#_x0000_s1281"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 xml:space="preserve">ｍ　　　</w:t>
                  </w:r>
                  <w:r>
                    <w:rPr>
                      <w:rFonts w:hint="eastAsia"/>
                      <w:sz w:val="36"/>
                      <w:szCs w:val="36"/>
                    </w:rPr>
                    <w:t>ｃｍ</w:t>
                  </w:r>
                </w:p>
              </w:txbxContent>
            </v:textbox>
          </v:rect>
        </w:pict>
      </w:r>
      <w:r w:rsidR="00C67E47">
        <w:rPr>
          <w:rFonts w:hint="eastAsia"/>
          <w:sz w:val="28"/>
        </w:rPr>
        <w:t>さいしょの記録は</w:t>
      </w:r>
      <w:r w:rsidR="00C67E47">
        <w:rPr>
          <w:sz w:val="28"/>
        </w:rPr>
        <w:tab/>
      </w:r>
      <w:r w:rsidR="00C67E47">
        <w:rPr>
          <w:rFonts w:hint="eastAsia"/>
          <w:sz w:val="28"/>
        </w:rPr>
        <w:t xml:space="preserve">で　　　　　　　　　　　　　</w:t>
      </w:r>
    </w:p>
    <w:p w:rsidR="00C67E47" w:rsidRDefault="00F16477" w:rsidP="00C67E47">
      <w:pPr>
        <w:tabs>
          <w:tab w:val="left" w:pos="6060"/>
        </w:tabs>
        <w:rPr>
          <w:sz w:val="28"/>
        </w:rPr>
      </w:pPr>
      <w:r>
        <w:rPr>
          <w:noProof/>
          <w:sz w:val="28"/>
        </w:rPr>
        <w:pict>
          <v:rect id="_x0000_s1284" style="position:absolute;left:0;text-align:left;margin-left:329.25pt;margin-top:9pt;width:111pt;height:28.5pt;z-index:251779584">
            <v:textbox style="mso-next-textbox:#_x0000_s1284"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 xml:space="preserve">点　</w:t>
                  </w:r>
                </w:p>
              </w:txbxContent>
            </v:textbox>
          </v:rect>
        </w:pict>
      </w:r>
      <w:r>
        <w:rPr>
          <w:noProof/>
          <w:sz w:val="28"/>
        </w:rPr>
        <w:pict>
          <v:rect id="_x0000_s1283" style="position:absolute;left:0;text-align:left;margin-left:120pt;margin-top:9pt;width:174pt;height:28.5pt;z-index:251778560">
            <v:textbox style="mso-next-textbox:#_x0000_s1283"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ｍ　　　ｃｍ</w:t>
                  </w:r>
                </w:p>
              </w:txbxContent>
            </v:textbox>
          </v:rect>
        </w:pict>
      </w:r>
      <w:r w:rsidR="00C67E47">
        <w:rPr>
          <w:rFonts w:hint="eastAsia"/>
          <w:sz w:val="28"/>
        </w:rPr>
        <w:t>さいごの記録は</w:t>
      </w:r>
      <w:r w:rsidR="00C67E47">
        <w:rPr>
          <w:sz w:val="28"/>
        </w:rPr>
        <w:tab/>
      </w:r>
      <w:r w:rsidR="00C67E47">
        <w:rPr>
          <w:rFonts w:hint="eastAsia"/>
          <w:sz w:val="28"/>
        </w:rPr>
        <w:t xml:space="preserve">で　　　　　　　　　　　　　</w:t>
      </w:r>
    </w:p>
    <w:p w:rsidR="000040FA" w:rsidRPr="00C67E47" w:rsidRDefault="00F16477" w:rsidP="00C67E47">
      <w:pPr>
        <w:tabs>
          <w:tab w:val="left" w:pos="6060"/>
          <w:tab w:val="left" w:pos="9075"/>
        </w:tabs>
        <w:rPr>
          <w:sz w:val="28"/>
        </w:rPr>
      </w:pPr>
      <w:r w:rsidRPr="00F16477">
        <w:rPr>
          <w:noProof/>
        </w:rPr>
        <w:pict>
          <v:rect id="_x0000_s1286" style="position:absolute;left:0;text-align:left;margin-left:329.25pt;margin-top:6.75pt;width:111pt;height:28.5pt;z-index:251781632">
            <v:textbox style="mso-next-textbox:#_x0000_s1286"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 xml:space="preserve">点　</w:t>
                  </w:r>
                </w:p>
              </w:txbxContent>
            </v:textbox>
          </v:rect>
        </w:pict>
      </w:r>
      <w:r w:rsidRPr="00F16477">
        <w:rPr>
          <w:noProof/>
        </w:rPr>
        <w:pict>
          <v:rect id="_x0000_s1285" style="position:absolute;left:0;text-align:left;margin-left:120pt;margin-top:6.75pt;width:174pt;height:28.5pt;z-index:251780608">
            <v:textbox style="mso-next-textbox:#_x0000_s1285" inset="5.85pt,.7pt,5.85pt,.7pt">
              <w:txbxContent>
                <w:p w:rsidR="00C67E47" w:rsidRPr="00FF5E59" w:rsidRDefault="00C67E47" w:rsidP="00C67E47">
                  <w:pPr>
                    <w:ind w:firstLineChars="100" w:firstLine="210"/>
                    <w:rPr>
                      <w:sz w:val="36"/>
                      <w:szCs w:val="36"/>
                    </w:rPr>
                  </w:pPr>
                  <w:r>
                    <w:rPr>
                      <w:rFonts w:hint="eastAsia"/>
                    </w:rPr>
                    <w:t xml:space="preserve">　　　　</w:t>
                  </w:r>
                  <w:r>
                    <w:rPr>
                      <w:rFonts w:hint="eastAsia"/>
                      <w:sz w:val="36"/>
                      <w:szCs w:val="36"/>
                    </w:rPr>
                    <w:t>ｍ　　　ｃｍ</w:t>
                  </w:r>
                </w:p>
              </w:txbxContent>
            </v:textbox>
          </v:rect>
        </w:pict>
      </w:r>
      <w:r w:rsidR="00C67E47">
        <w:rPr>
          <w:rFonts w:hint="eastAsia"/>
          <w:sz w:val="28"/>
        </w:rPr>
        <w:t>記録ののびは</w:t>
      </w:r>
      <w:r w:rsidR="00C67E47">
        <w:rPr>
          <w:sz w:val="28"/>
        </w:rPr>
        <w:tab/>
      </w:r>
      <w:r w:rsidR="00C67E47">
        <w:rPr>
          <w:rFonts w:hint="eastAsia"/>
          <w:sz w:val="28"/>
        </w:rPr>
        <w:t>で</w:t>
      </w:r>
      <w:r w:rsidR="00C67E47">
        <w:rPr>
          <w:sz w:val="28"/>
        </w:rPr>
        <w:tab/>
      </w:r>
      <w:r w:rsidR="00C67E47">
        <w:rPr>
          <w:rFonts w:hint="eastAsia"/>
          <w:sz w:val="28"/>
        </w:rPr>
        <w:t>のびた。</w:t>
      </w:r>
    </w:p>
    <w:p w:rsidR="000040FA" w:rsidRDefault="000040FA" w:rsidP="00AF3A81"/>
    <w:p w:rsidR="000040FA" w:rsidRDefault="000040FA" w:rsidP="00AF3A81"/>
    <w:p w:rsidR="00AF3A81" w:rsidRDefault="000040FA" w:rsidP="00AF3A81">
      <w:r>
        <w:rPr>
          <w:rFonts w:hint="eastAsia"/>
        </w:rPr>
        <w:t>【たん元</w:t>
      </w:r>
      <w:r w:rsidR="00AF3A81">
        <w:rPr>
          <w:rFonts w:hint="eastAsia"/>
        </w:rPr>
        <w:t>のふりかえり】</w:t>
      </w:r>
      <w:r>
        <w:rPr>
          <w:rFonts w:hint="eastAsia"/>
        </w:rPr>
        <w:t>はばとびのべんきょうをふりかえってかんそうを書こう。</w:t>
      </w:r>
    </w:p>
    <w:p w:rsidR="00AF3A81" w:rsidRDefault="00F16477" w:rsidP="00AF3A81">
      <w:r>
        <w:rPr>
          <w:noProof/>
        </w:rPr>
        <w:pict>
          <v:shape id="_x0000_s1265" type="#_x0000_t202" style="position:absolute;left:0;text-align:left;margin-left:-3pt;margin-top:.4pt;width:528.75pt;height:176.6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6twIAAMoFAAAOAAAAZHJzL2Uyb0RvYy54bWysVMFu2zAMvQ/YPwi6r06ypM2COkXWosOA&#10;oi3WDj0rstQYlUVNUmJnxwYY9hH7hWHnfY9/ZJRsp2nXS4ddbFJ8pMgnkodHVaHISliXg05pf69H&#10;idAcslzfpvTz9embMSXOM50xBVqkdC0cPZq+fnVYmokYwAJUJizBINpNSpPShfdmkiSOL0TB3B4Y&#10;odEowRbMo2pvk8yyEqMXKhn0evtJCTYzFrhwDk9PGiOdxvhSCu4vpHTCE5VSzM3Hr43fefgm00M2&#10;ubXMLHLepsH+IYuC5Rov3YY6YZ6Rpc3/ClXk3IID6fc4FAlImXMRa8Bq+r0n1VwtmBGxFiTHmS1N&#10;7v+F5eerS0vyLKVDSjQr8Inqzbf6/md9/7vefCf15ke92dT3v1Anw0BXadwEva4M+vnqPVT47N25&#10;w8PAQiVtEf5YH0E7Er/eki0qTzge7h/0R/3BiBKOtvF4NEYZwycP3sY6/0FAQYKQUouPGTlmqzPn&#10;G2gHCZc5UHl2misVldBA4lhZsmL49MrHHDH4I5TSpMRM3o56MfAjWwi99Z8rxu/a9HZQGE/pcJ2I&#10;rdamFRhqmIiSXysRMEp/EhKpjoQ8kyPjXOhtnhEdUBIreolji3/I6iXOTR3oEW8G7bfORa7BNiw9&#10;pja766iVDR7fcKfuIPpqXsUeG3SNModsjf1joRlIZ/hpjnyfMecvmcUJxJbBreIv8CMV4CNBK1Gy&#10;APv1ufOAx8FAKyUlTnRK3Zcls4IS9VHjyLzrD4dhBURlODoYoGJ3LfNdi14Wx4Cd08f9ZXgUA96r&#10;TpQWihtcPrNwK5qY5nh3Sn0nHvtmz+Dy4mI2iyAcesP8mb4yPIQOLIc+u65umDVtn3uckHPoZp9N&#10;nrR7gw2eGmZLDzKPsxB4blht+ceFEaepXW5hI+3qEfWwgqd/AAAA//8DAFBLAwQUAAYACAAAACEA&#10;0YuGedwAAAAIAQAADwAAAGRycy9kb3ducmV2LnhtbEyPwU7DMBBE70j8g7VI3Fq7QKs0xKkAFS6c&#10;KKhnN97aFrEd2W4a/p7tCW6zmtXMm2Yz+Z6NmLKLQcJiLoBh6KJ2wUj4+nydVcByUUGrPgaU8IMZ&#10;Nu31VaNqHc/hA8ddMYxCQq6VBFvKUHOeO4te5XkcMJB3jMmrQmcyXCd1pnDf8zshVtwrF6jBqgFf&#10;LHbfu5OXsH02a9NVKtltpZ0bp/3x3bxJeXszPT0CKziVv2e44BM6tMR0iKegM+slzFY0pUgg/osr&#10;loslsAOpB3EPvG34/wHtLwAAAP//AwBQSwECLQAUAAYACAAAACEAtoM4kv4AAADhAQAAEwAAAAAA&#10;AAAAAAAAAAAAAAAAW0NvbnRlbnRfVHlwZXNdLnhtbFBLAQItABQABgAIAAAAIQA4/SH/1gAAAJQB&#10;AAALAAAAAAAAAAAAAAAAAC8BAABfcmVscy8ucmVsc1BLAQItABQABgAIAAAAIQBMppP6twIAAMoF&#10;AAAOAAAAAAAAAAAAAAAAAC4CAABkcnMvZTJvRG9jLnhtbFBLAQItABQABgAIAAAAIQDRi4Z53AAA&#10;AAgBAAAPAAAAAAAAAAAAAAAAABEFAABkcnMvZG93bnJldi54bWxQSwUGAAAAAAQABADzAAAAGgYA&#10;AAAA&#10;" fillcolor="white [3201]" strokeweight=".5pt">
            <v:textbox style="mso-next-textbox:#_x0000_s1265">
              <w:txbxContent>
                <w:p w:rsidR="000040FA" w:rsidRDefault="000040FA" w:rsidP="00AF3A81">
                  <w:r>
                    <w:rPr>
                      <w:rFonts w:hint="eastAsia"/>
                    </w:rPr>
                    <w:t>自分のきろくののびやそのりゆう、ともだちと教え合いながら学習したことなどできるだけくわしく書いてみよう。わかったことやむずかしかったことなども書いてください。</w:t>
                  </w:r>
                </w:p>
              </w:txbxContent>
            </v:textbox>
          </v:shape>
        </w:pict>
      </w:r>
    </w:p>
    <w:p w:rsidR="00AF3A81" w:rsidRDefault="00AF3A81" w:rsidP="00AF3A81"/>
    <w:p w:rsidR="00AF3A81" w:rsidRDefault="00AF3A81" w:rsidP="00AF3A81"/>
    <w:p w:rsidR="00AF3A81" w:rsidRDefault="00AF3A81" w:rsidP="00AF3A81"/>
    <w:p w:rsidR="00AF3A81" w:rsidRDefault="00AF3A81" w:rsidP="00AF3A81"/>
    <w:p w:rsidR="00AF3A81" w:rsidRDefault="00AF3A81" w:rsidP="00AF3A81"/>
    <w:p w:rsidR="00AF3A81" w:rsidRDefault="00AF3A81" w:rsidP="00AF3A81"/>
    <w:p w:rsidR="000040FA" w:rsidRDefault="000040FA" w:rsidP="00AF3A81"/>
    <w:p w:rsidR="000040FA" w:rsidRDefault="000040FA" w:rsidP="00AF3A81"/>
    <w:p w:rsidR="000040FA" w:rsidRDefault="000040FA" w:rsidP="00AF3A81"/>
    <w:p w:rsidR="000040FA" w:rsidRDefault="000040FA" w:rsidP="00AF3A81"/>
    <w:p w:rsidR="00AF3A81" w:rsidRDefault="00AF3A81" w:rsidP="00AF3A81">
      <w:r>
        <w:rPr>
          <w:rFonts w:hint="eastAsia"/>
        </w:rPr>
        <w:t>【ふりかえり】◎　とてもよい　　○　よい　　△　もう少し</w:t>
      </w:r>
    </w:p>
    <w:tbl>
      <w:tblPr>
        <w:tblStyle w:val="a3"/>
        <w:tblpPr w:leftFromText="142" w:rightFromText="142" w:vertAnchor="text" w:horzAnchor="margin" w:tblpY="62"/>
        <w:tblW w:w="0" w:type="auto"/>
        <w:tblLook w:val="04A0"/>
      </w:tblPr>
      <w:tblGrid>
        <w:gridCol w:w="8046"/>
        <w:gridCol w:w="2618"/>
      </w:tblGrid>
      <w:tr w:rsidR="00AF3A81" w:rsidTr="000040FA">
        <w:tc>
          <w:tcPr>
            <w:tcW w:w="8046" w:type="dxa"/>
            <w:vAlign w:val="center"/>
          </w:tcPr>
          <w:p w:rsidR="00AF3A81" w:rsidRPr="00B22EDC" w:rsidRDefault="00AF3A81" w:rsidP="000040FA">
            <w:pPr>
              <w:jc w:val="center"/>
              <w:rPr>
                <w:rFonts w:ascii="ＭＳ Ｐゴシック" w:eastAsia="ＭＳ Ｐゴシック" w:hAnsi="ＭＳ Ｐゴシック"/>
                <w:szCs w:val="21"/>
              </w:rPr>
            </w:pPr>
            <w:r w:rsidRPr="00B22EDC">
              <w:rPr>
                <w:rFonts w:ascii="ＭＳ Ｐゴシック" w:eastAsia="ＭＳ Ｐゴシック" w:hAnsi="ＭＳ Ｐゴシック" w:hint="eastAsia"/>
                <w:szCs w:val="21"/>
              </w:rPr>
              <w:t>今日の運動を楽しむことができましたか。</w:t>
            </w:r>
          </w:p>
        </w:tc>
        <w:tc>
          <w:tcPr>
            <w:tcW w:w="2618" w:type="dxa"/>
          </w:tcPr>
          <w:p w:rsidR="00AF3A81" w:rsidRDefault="00AF3A81" w:rsidP="000040FA"/>
        </w:tc>
      </w:tr>
      <w:tr w:rsidR="00AF3A81" w:rsidTr="000040FA">
        <w:tc>
          <w:tcPr>
            <w:tcW w:w="8046" w:type="dxa"/>
            <w:vAlign w:val="center"/>
          </w:tcPr>
          <w:p w:rsidR="00AF3A81" w:rsidRPr="00B22EDC" w:rsidRDefault="00AF3A81" w:rsidP="000040F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みんなときょう</w:t>
            </w:r>
            <w:r w:rsidRPr="00B22EDC">
              <w:rPr>
                <w:rFonts w:ascii="ＭＳ Ｐゴシック" w:eastAsia="ＭＳ Ｐゴシック" w:hAnsi="ＭＳ Ｐゴシック" w:hint="eastAsia"/>
                <w:szCs w:val="21"/>
              </w:rPr>
              <w:t>力して学習することができましたか。</w:t>
            </w:r>
          </w:p>
        </w:tc>
        <w:tc>
          <w:tcPr>
            <w:tcW w:w="2618" w:type="dxa"/>
          </w:tcPr>
          <w:p w:rsidR="00AF3A81" w:rsidRDefault="00AF3A81" w:rsidP="000040FA"/>
        </w:tc>
      </w:tr>
      <w:tr w:rsidR="00AF3A81" w:rsidTr="000040FA">
        <w:tc>
          <w:tcPr>
            <w:tcW w:w="8046" w:type="dxa"/>
            <w:vAlign w:val="center"/>
          </w:tcPr>
          <w:p w:rsidR="00AF3A81" w:rsidRPr="00B22EDC" w:rsidRDefault="00AF3A81" w:rsidP="000040F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ルールをまも</w:t>
            </w:r>
            <w:r w:rsidRPr="00B22EDC">
              <w:rPr>
                <w:rFonts w:ascii="ＭＳ Ｐゴシック" w:eastAsia="ＭＳ Ｐゴシック" w:hAnsi="ＭＳ Ｐゴシック" w:hint="eastAsia"/>
                <w:szCs w:val="21"/>
              </w:rPr>
              <w:t>って学習することができましたか。</w:t>
            </w:r>
          </w:p>
        </w:tc>
        <w:tc>
          <w:tcPr>
            <w:tcW w:w="2618" w:type="dxa"/>
          </w:tcPr>
          <w:p w:rsidR="00AF3A81" w:rsidRDefault="00AF3A81" w:rsidP="000040FA"/>
        </w:tc>
      </w:tr>
      <w:tr w:rsidR="00AF3A81" w:rsidTr="000040FA">
        <w:tc>
          <w:tcPr>
            <w:tcW w:w="8046" w:type="dxa"/>
            <w:vAlign w:val="center"/>
          </w:tcPr>
          <w:p w:rsidR="00AF3A81" w:rsidRPr="00B22EDC" w:rsidRDefault="00AF3A81" w:rsidP="000040F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じぶんのできなかったこと（かだい）や動き</w:t>
            </w:r>
            <w:r w:rsidRPr="00B22EDC">
              <w:rPr>
                <w:rFonts w:ascii="ＭＳ Ｐゴシック" w:eastAsia="ＭＳ Ｐゴシック" w:hAnsi="ＭＳ Ｐゴシック" w:hint="eastAsia"/>
                <w:szCs w:val="21"/>
              </w:rPr>
              <w:t>のポイントはよく分かりましたか。</w:t>
            </w:r>
          </w:p>
        </w:tc>
        <w:tc>
          <w:tcPr>
            <w:tcW w:w="2618" w:type="dxa"/>
          </w:tcPr>
          <w:p w:rsidR="00AF3A81" w:rsidRDefault="00AF3A81" w:rsidP="000040FA"/>
        </w:tc>
      </w:tr>
    </w:tbl>
    <w:p w:rsidR="0011771E" w:rsidRPr="00210D2D" w:rsidRDefault="0011771E" w:rsidP="009062AF"/>
    <w:sectPr w:rsidR="0011771E" w:rsidRPr="00210D2D" w:rsidSect="00210D2D">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0FA" w:rsidRDefault="000040FA" w:rsidP="0011771E">
      <w:r>
        <w:separator/>
      </w:r>
    </w:p>
  </w:endnote>
  <w:endnote w:type="continuationSeparator" w:id="1">
    <w:p w:rsidR="000040FA" w:rsidRDefault="000040FA" w:rsidP="0011771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0FA" w:rsidRDefault="000040FA" w:rsidP="0011771E">
      <w:r>
        <w:separator/>
      </w:r>
    </w:p>
  </w:footnote>
  <w:footnote w:type="continuationSeparator" w:id="1">
    <w:p w:rsidR="000040FA" w:rsidRDefault="000040FA" w:rsidP="001177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0D2D"/>
    <w:rsid w:val="000040FA"/>
    <w:rsid w:val="00065E8B"/>
    <w:rsid w:val="00077820"/>
    <w:rsid w:val="000829AF"/>
    <w:rsid w:val="000A0DE8"/>
    <w:rsid w:val="000A1BD3"/>
    <w:rsid w:val="000A325D"/>
    <w:rsid w:val="000A675F"/>
    <w:rsid w:val="000B0748"/>
    <w:rsid w:val="000E18B8"/>
    <w:rsid w:val="000F0972"/>
    <w:rsid w:val="00101D55"/>
    <w:rsid w:val="0011771E"/>
    <w:rsid w:val="00177DB4"/>
    <w:rsid w:val="001C6139"/>
    <w:rsid w:val="001E7796"/>
    <w:rsid w:val="00210D2D"/>
    <w:rsid w:val="00295DED"/>
    <w:rsid w:val="002B1BE2"/>
    <w:rsid w:val="002B5293"/>
    <w:rsid w:val="002B68CE"/>
    <w:rsid w:val="002E724E"/>
    <w:rsid w:val="00316F42"/>
    <w:rsid w:val="00322D80"/>
    <w:rsid w:val="00325DCA"/>
    <w:rsid w:val="00382253"/>
    <w:rsid w:val="00387C63"/>
    <w:rsid w:val="003968DA"/>
    <w:rsid w:val="003A55E7"/>
    <w:rsid w:val="003A6962"/>
    <w:rsid w:val="003F5E6C"/>
    <w:rsid w:val="00444A0A"/>
    <w:rsid w:val="00447366"/>
    <w:rsid w:val="0047059C"/>
    <w:rsid w:val="0048400A"/>
    <w:rsid w:val="00484909"/>
    <w:rsid w:val="0049520A"/>
    <w:rsid w:val="004B7F69"/>
    <w:rsid w:val="004C3752"/>
    <w:rsid w:val="004E731D"/>
    <w:rsid w:val="004E73C7"/>
    <w:rsid w:val="00516FC7"/>
    <w:rsid w:val="00597C8C"/>
    <w:rsid w:val="005A3134"/>
    <w:rsid w:val="005B2508"/>
    <w:rsid w:val="005C7CF9"/>
    <w:rsid w:val="005E06C8"/>
    <w:rsid w:val="005F1EE1"/>
    <w:rsid w:val="00633362"/>
    <w:rsid w:val="00636D2A"/>
    <w:rsid w:val="00666E9B"/>
    <w:rsid w:val="006D3135"/>
    <w:rsid w:val="006E3EBA"/>
    <w:rsid w:val="00725C14"/>
    <w:rsid w:val="00734059"/>
    <w:rsid w:val="00737F14"/>
    <w:rsid w:val="007A4379"/>
    <w:rsid w:val="007B12B4"/>
    <w:rsid w:val="00811824"/>
    <w:rsid w:val="00822247"/>
    <w:rsid w:val="00823054"/>
    <w:rsid w:val="00824393"/>
    <w:rsid w:val="00895133"/>
    <w:rsid w:val="008A0A19"/>
    <w:rsid w:val="008B1F89"/>
    <w:rsid w:val="008D783A"/>
    <w:rsid w:val="008F3BEB"/>
    <w:rsid w:val="009062AF"/>
    <w:rsid w:val="00912AA2"/>
    <w:rsid w:val="00932EA1"/>
    <w:rsid w:val="00946F5F"/>
    <w:rsid w:val="0096779C"/>
    <w:rsid w:val="00975261"/>
    <w:rsid w:val="00990143"/>
    <w:rsid w:val="009A6985"/>
    <w:rsid w:val="009C4E4F"/>
    <w:rsid w:val="00A014BB"/>
    <w:rsid w:val="00A20628"/>
    <w:rsid w:val="00A20C44"/>
    <w:rsid w:val="00A47C87"/>
    <w:rsid w:val="00A5718C"/>
    <w:rsid w:val="00A905ED"/>
    <w:rsid w:val="00AC27B9"/>
    <w:rsid w:val="00AD1AB3"/>
    <w:rsid w:val="00AF3A81"/>
    <w:rsid w:val="00B043C4"/>
    <w:rsid w:val="00B13E88"/>
    <w:rsid w:val="00B14BB8"/>
    <w:rsid w:val="00B218D1"/>
    <w:rsid w:val="00B22EDC"/>
    <w:rsid w:val="00B529DF"/>
    <w:rsid w:val="00B52D12"/>
    <w:rsid w:val="00B91F0D"/>
    <w:rsid w:val="00BA477E"/>
    <w:rsid w:val="00BA6BE2"/>
    <w:rsid w:val="00BF4849"/>
    <w:rsid w:val="00C12111"/>
    <w:rsid w:val="00C25E26"/>
    <w:rsid w:val="00C46276"/>
    <w:rsid w:val="00C5045E"/>
    <w:rsid w:val="00C55EBC"/>
    <w:rsid w:val="00C67E47"/>
    <w:rsid w:val="00C92DD2"/>
    <w:rsid w:val="00CA355F"/>
    <w:rsid w:val="00CA7EEE"/>
    <w:rsid w:val="00CB7F31"/>
    <w:rsid w:val="00D33357"/>
    <w:rsid w:val="00D46B27"/>
    <w:rsid w:val="00D77285"/>
    <w:rsid w:val="00D86473"/>
    <w:rsid w:val="00DC11A7"/>
    <w:rsid w:val="00E2285F"/>
    <w:rsid w:val="00E373BF"/>
    <w:rsid w:val="00E46FB2"/>
    <w:rsid w:val="00EA7C5A"/>
    <w:rsid w:val="00ED3001"/>
    <w:rsid w:val="00ED59FE"/>
    <w:rsid w:val="00EE7AE4"/>
    <w:rsid w:val="00F16477"/>
    <w:rsid w:val="00F3538D"/>
    <w:rsid w:val="00F40042"/>
    <w:rsid w:val="00F62712"/>
    <w:rsid w:val="00F75460"/>
    <w:rsid w:val="00FE2C79"/>
    <w:rsid w:val="00FE349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rules v:ext="edit">
        <o:r id="V:Rule1" type="callout" idref="#_x0000_s1255"/>
        <o:r id="V:Rule2" type="callout" idref="#_x0000_s1253"/>
        <o:r id="V:Rule3" type="callout" idref="#_x0000_s1258"/>
        <o:r id="V:Rule4" type="callout" idref="#_x0000_s1311"/>
        <o:r id="V:Rule5" type="callout" idref="#_x0000_s1254"/>
        <o:r id="V:Rule6" type="callout" idref="#_x0000_s1305"/>
        <o:r id="V:Rule7" type="callout" idref="#_x0000_s1303"/>
        <o:r id="V:Rule8" type="callout" idref="#_x0000_s1306"/>
        <o:r id="V:Rule9" type="callout" idref="#_x0000_s1312"/>
        <o:r id="V:Rule10" type="callout" idref="#_x0000_s13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4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2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771E"/>
    <w:pPr>
      <w:tabs>
        <w:tab w:val="center" w:pos="4252"/>
        <w:tab w:val="right" w:pos="8504"/>
      </w:tabs>
      <w:snapToGrid w:val="0"/>
    </w:pPr>
  </w:style>
  <w:style w:type="character" w:customStyle="1" w:styleId="a5">
    <w:name w:val="ヘッダー (文字)"/>
    <w:basedOn w:val="a0"/>
    <w:link w:val="a4"/>
    <w:uiPriority w:val="99"/>
    <w:rsid w:val="0011771E"/>
  </w:style>
  <w:style w:type="paragraph" w:styleId="a6">
    <w:name w:val="footer"/>
    <w:basedOn w:val="a"/>
    <w:link w:val="a7"/>
    <w:uiPriority w:val="99"/>
    <w:unhideWhenUsed/>
    <w:rsid w:val="0011771E"/>
    <w:pPr>
      <w:tabs>
        <w:tab w:val="center" w:pos="4252"/>
        <w:tab w:val="right" w:pos="8504"/>
      </w:tabs>
      <w:snapToGrid w:val="0"/>
    </w:pPr>
  </w:style>
  <w:style w:type="character" w:customStyle="1" w:styleId="a7">
    <w:name w:val="フッター (文字)"/>
    <w:basedOn w:val="a0"/>
    <w:link w:val="a6"/>
    <w:uiPriority w:val="99"/>
    <w:rsid w:val="0011771E"/>
  </w:style>
  <w:style w:type="paragraph" w:styleId="a8">
    <w:name w:val="Balloon Text"/>
    <w:basedOn w:val="a"/>
    <w:link w:val="a9"/>
    <w:uiPriority w:val="99"/>
    <w:semiHidden/>
    <w:unhideWhenUsed/>
    <w:rsid w:val="00C1211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1211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ord.yahoo.co.jp/o/image/RV=1/RE=1478641784/RH=b3JkLnlhaG9vLmNvLmpw/RB=/RU=aHR0cDovL2Nvbmp1Z2FsLWxvdmUubmV0L3dwLWNvbnRlbnQvdXBsb2Fkcy8yMDE1LzA4LzEwMTE2NS5qcGc-/RS=%5eADB9tJo3zI_.vaXwd__OQVS1EzAEKs-;_ylt=A2RCK._49iBY8nwAYB.U3uV7"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ord.yahoo.co.jp/o/image/RV=1/RE=1478641670/RH=b3JkLnlhaG9vLmNvLmpw/RB=/RU=aHR0cDovL2ltZzA0LmltYWdlbmF2aS5qcC9kYXRhYmFzZS9pbWFnZXMtZmlsbS8xNC80MC80Ny8xNDQwNDc4N19UMy5qcGc-/RS=%5eADBfdVOt6o0a3SbZC0_qDPgcHbgtk8-;_ylt=A2RCA92G9iBYriQAqxKU3uV7"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7</Pages>
  <Words>460</Words>
  <Characters>2628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takuma</dc:creator>
  <cp:lastModifiedBy>t115304</cp:lastModifiedBy>
  <cp:revision>8</cp:revision>
  <cp:lastPrinted>2016-11-16T21:46:00Z</cp:lastPrinted>
  <dcterms:created xsi:type="dcterms:W3CDTF">2016-11-10T00:47:00Z</dcterms:created>
  <dcterms:modified xsi:type="dcterms:W3CDTF">2016-11-17T00:16:00Z</dcterms:modified>
</cp:coreProperties>
</file>