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F1CA" wp14:editId="67ABA3D4">
                <wp:simplePos x="0" y="0"/>
                <wp:positionH relativeFrom="column">
                  <wp:posOffset>5715</wp:posOffset>
                </wp:positionH>
                <wp:positionV relativeFrom="paragraph">
                  <wp:posOffset>-241300</wp:posOffset>
                </wp:positionV>
                <wp:extent cx="6124575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B42" w:rsidRPr="00E61B42" w:rsidRDefault="00E61B42" w:rsidP="00E61B4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B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タッチラグビー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FF1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19pt;width:482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" filled="f" stroked="f">
                <v:fill o:detectmouseclick="t"/>
                <v:textbox inset="5.85pt,.7pt,5.85pt,.7pt">
                  <w:txbxContent>
                    <w:p w:rsidR="00E61B42" w:rsidRPr="00E61B42" w:rsidRDefault="00E61B42" w:rsidP="00E61B42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1B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タッチラグビー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学習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 w:hint="eastAsia"/>
          <w:sz w:val="28"/>
        </w:rPr>
        <w:t>３年（　　　）組　名前（　　　　　　　　　　　　　）</w:t>
      </w:r>
    </w:p>
    <w:p w:rsidR="00A81315" w:rsidRPr="005D0814" w:rsidRDefault="0095225A" w:rsidP="00E61B42">
      <w:pPr>
        <w:rPr>
          <w:rFonts w:ascii="UD デジタル 教科書体 NK-B" w:eastAsia="UD デジタル 教科書体 NK-B" w:hAnsi="HG丸ｺﾞｼｯｸM-PRO"/>
          <w:b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9.65pt;margin-top:34.9pt;width:146.25pt;height:102.75pt;z-index:251687936;mso-position-horizontal-relative:text;mso-position-vertical-relative:text;mso-width-relative:page;mso-height-relative:page" stroked="t" strokecolor="white [3212]">
            <v:imagedata r:id="rId7" o:title="３"/>
          </v:shape>
        </w:pict>
      </w:r>
      <w:r w:rsidR="00A81315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2994660</wp:posOffset>
                </wp:positionV>
                <wp:extent cx="2047875" cy="2400300"/>
                <wp:effectExtent l="19050" t="1905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315" w:rsidRPr="00A81315" w:rsidRDefault="00A81315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A8131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練習を重ねて、自分たちのチームに合った作戦を見付けていこう！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337.65pt;margin-top:235.8pt;width:161.25pt;height:18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" fillcolor="white [3201]" strokeweight="3pt">
                <v:textbox>
                  <w:txbxContent>
                    <w:p w:rsidR="00A81315" w:rsidRPr="00A81315" w:rsidRDefault="00A81315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A8131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練習を重ねて、自分たちのチームに合った作戦を見付けていこう！</w:t>
                      </w:r>
                    </w:p>
                  </w:txbxContent>
                </v:textbox>
              </v:shape>
            </w:pict>
          </mc:Fallback>
        </mc:AlternateContent>
      </w:r>
      <w:r w:rsidR="00A81315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3156585</wp:posOffset>
                </wp:positionV>
                <wp:extent cx="209550" cy="1905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1315" w:rsidRDefault="00A81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28" type="#_x0000_t202" style="position:absolute;left:0;text-align:left;margin-left:179.4pt;margin-top:248.55pt;width:16.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" fillcolor="white [3201]" strokecolor="white [3212]" strokeweight=".5pt">
                <v:textbox>
                  <w:txbxContent>
                    <w:p w:rsidR="00A81315" w:rsidRDefault="00A81315"/>
                  </w:txbxContent>
                </v:textbox>
              </v:shape>
            </w:pict>
          </mc:Fallback>
        </mc:AlternateContent>
      </w:r>
      <w:r w:rsidR="00FF6867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F1AC7" wp14:editId="1CA3093B">
                <wp:simplePos x="0" y="0"/>
                <wp:positionH relativeFrom="column">
                  <wp:posOffset>2200275</wp:posOffset>
                </wp:positionH>
                <wp:positionV relativeFrom="paragraph">
                  <wp:posOffset>2990215</wp:posOffset>
                </wp:positionV>
                <wp:extent cx="1943100" cy="240982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Pr="00E61B42" w:rsidRDefault="00A81315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FF6867"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F6867"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クロス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>パス</w:t>
                            </w:r>
                          </w:p>
                          <w:p w:rsidR="00FF6867" w:rsidRPr="00E61B42" w:rsidRDefault="00A81315" w:rsidP="00FF6867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交差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するように走りながらパスを出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す。相手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をまどわすことができる。</w:t>
                            </w:r>
                          </w:p>
                          <w:p w:rsidR="00FF6867" w:rsidRPr="00E61B42" w:rsidRDefault="00FF6867" w:rsidP="00FF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1AC7" id="テキスト ボックス 15" o:spid="_x0000_s1029" type="#_x0000_t202" style="position:absolute;left:0;text-align:left;margin-left:173.25pt;margin-top:235.45pt;width:153pt;height:18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" fillcolor="window" strokeweight=".5pt">
                <v:textbox>
                  <w:txbxContent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Pr="00E61B42" w:rsidRDefault="00A81315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⑤</w:t>
                      </w:r>
                      <w:r w:rsidR="00FF6867"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FF6867"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クロス</w:t>
                      </w:r>
                      <w:r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>パス</w:t>
                      </w:r>
                    </w:p>
                    <w:p w:rsidR="00FF6867" w:rsidRPr="00E61B42" w:rsidRDefault="00A81315" w:rsidP="00FF6867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交差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するように走りながらパスを出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す。相手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をまどわすことができる。</w:t>
                      </w:r>
                    </w:p>
                    <w:p w:rsidR="00FF6867" w:rsidRPr="00E61B42" w:rsidRDefault="00FF6867" w:rsidP="00FF6867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DB86A" wp14:editId="346872C8">
                <wp:simplePos x="0" y="0"/>
                <wp:positionH relativeFrom="column">
                  <wp:posOffset>0</wp:posOffset>
                </wp:positionH>
                <wp:positionV relativeFrom="paragraph">
                  <wp:posOffset>2980690</wp:posOffset>
                </wp:positionV>
                <wp:extent cx="1943100" cy="2409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E61B42" w:rsidRDefault="00A81315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D52573"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52573"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728D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連続</w:t>
                            </w:r>
                            <w:r w:rsidR="00B8728D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>パス</w:t>
                            </w:r>
                          </w:p>
                          <w:p w:rsidR="00A81315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タッチ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されたらすぐにパスを出す。または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タッチされる前にパ</w:t>
                            </w:r>
                            <w:r w:rsidR="003A66DD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ス</w:t>
                            </w:r>
                            <w:r w:rsidR="003A66DD"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をする。</w:t>
                            </w:r>
                          </w:p>
                          <w:p w:rsidR="00A81315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</w:p>
                          <w:p w:rsidR="00A81315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</w:p>
                          <w:p w:rsidR="00D52573" w:rsidRPr="00E61B42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スを回す。</w:t>
                            </w:r>
                          </w:p>
                          <w:p w:rsidR="00D52573" w:rsidRPr="00E61B42" w:rsidRDefault="00D52573" w:rsidP="00D52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B86A" id="テキスト ボックス 8" o:spid="_x0000_s1030" type="#_x0000_t202" style="position:absolute;left:0;text-align:left;margin-left:0;margin-top:234.7pt;width:153pt;height:18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" fillcolor="window" strokeweight=".5pt">
                <v:textbox>
                  <w:txbxContent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E61B42" w:rsidRDefault="00A81315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④</w:t>
                      </w:r>
                      <w:r w:rsidR="00D52573"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D52573"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B8728D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連続</w:t>
                      </w:r>
                      <w:r w:rsidR="00B8728D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>パス</w:t>
                      </w:r>
                    </w:p>
                    <w:p w:rsidR="00A81315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タッチ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されたらすぐにパスを出す。または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タッチされる前にパ</w:t>
                      </w:r>
                      <w:r w:rsidR="003A66DD"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ス</w:t>
                      </w:r>
                      <w:r w:rsidR="003A66DD"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をする。</w:t>
                      </w:r>
                    </w:p>
                    <w:p w:rsidR="00A81315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</w:p>
                    <w:p w:rsidR="00A81315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</w:p>
                    <w:p w:rsidR="00D52573" w:rsidRPr="00E61B42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スを回す。</w:t>
                      </w:r>
                    </w:p>
                    <w:p w:rsidR="00D52573" w:rsidRPr="00E61B42" w:rsidRDefault="00D52573" w:rsidP="00D52573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432435</wp:posOffset>
                </wp:positionV>
                <wp:extent cx="1943100" cy="2409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P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1B42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カットイン</w:t>
                            </w:r>
                          </w:p>
                          <w:p w:rsidR="00E61B42" w:rsidRPr="00E61B42" w:rsidRDefault="00E61B42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 w:rsidRPr="00E61B42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走る向きをぎゃくにかえる。スピードにのってしっかりと走ることが大切</w:t>
                            </w:r>
                          </w:p>
                          <w:p w:rsidR="00E61B42" w:rsidRPr="00E61B42" w:rsidRDefault="00E61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.15pt;margin-top:34.05pt;width:153pt;height:1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" fillcolor="white [3201]" strokeweight=".5pt">
                <v:textbox>
                  <w:txbxContent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P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E61B42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カットイン</w:t>
                      </w:r>
                    </w:p>
                    <w:p w:rsidR="00E61B42" w:rsidRPr="00E61B42" w:rsidRDefault="00E61B42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 w:rsidRPr="00E61B42"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走る向きをぎゃくにかえる。スピードにのってしっかりと走ることが大切</w:t>
                      </w:r>
                    </w:p>
                    <w:p w:rsidR="00E61B42" w:rsidRPr="00E61B42" w:rsidRDefault="00E61B42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B37F5" wp14:editId="774E9F19">
                <wp:simplePos x="0" y="0"/>
                <wp:positionH relativeFrom="column">
                  <wp:posOffset>2202180</wp:posOffset>
                </wp:positionH>
                <wp:positionV relativeFrom="paragraph">
                  <wp:posOffset>432435</wp:posOffset>
                </wp:positionV>
                <wp:extent cx="1943100" cy="24003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>スワーブ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  <w:r w:rsidRPr="00D52573">
                              <w:rPr>
                                <w:rFonts w:ascii="UD デジタル 教科書体 NK-B" w:eastAsia="UD デジタル 教科書体 NK-B" w:hAnsi="Century" w:cs="Times New Roman" w:hint="eastAsia"/>
                                <w:sz w:val="22"/>
                              </w:rPr>
                              <w:t>こ（円の形）をえがくように外へ外へと走っていく。</w:t>
                            </w:r>
                          </w:p>
                          <w:p w:rsidR="00E20947" w:rsidRPr="00D52573" w:rsidRDefault="00E20947" w:rsidP="00E20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37F5" id="テキスト ボックス 5" o:spid="_x0000_s1032" type="#_x0000_t202" style="position:absolute;left:0;text-align:left;margin-left:173.4pt;margin-top:34.05pt;width:153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" fillcolor="window" strokeweight=".5pt">
                <v:textbox>
                  <w:txbxContent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 xml:space="preserve">②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>スワーブ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  <w:r w:rsidRPr="00D52573">
                        <w:rPr>
                          <w:rFonts w:ascii="UD デジタル 教科書体 NK-B" w:eastAsia="UD デジタル 教科書体 NK-B" w:hAnsi="Century" w:cs="Times New Roman" w:hint="eastAsia"/>
                          <w:sz w:val="22"/>
                        </w:rPr>
                        <w:t>こ（円の形）をえがくように外へ外へと走っていく。</w:t>
                      </w:r>
                    </w:p>
                    <w:p w:rsidR="00E20947" w:rsidRPr="00D52573" w:rsidRDefault="00E20947" w:rsidP="00E20947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0BF94" wp14:editId="718252DA">
                <wp:simplePos x="0" y="0"/>
                <wp:positionH relativeFrom="column">
                  <wp:posOffset>4343400</wp:posOffset>
                </wp:positionH>
                <wp:positionV relativeFrom="paragraph">
                  <wp:posOffset>418465</wp:posOffset>
                </wp:positionV>
                <wp:extent cx="1943100" cy="2400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③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  <w:t xml:space="preserve">　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チェンジオブペース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  <w:r w:rsidRPr="00D52573">
                              <w:rPr>
                                <w:rFonts w:ascii="UD デジタル 教科書体 NK-B" w:eastAsia="UD デジタル 教科書体 NK-B" w:hAnsi="Century" w:cs="Times New Roman" w:hint="eastAsia"/>
                                <w:sz w:val="22"/>
                              </w:rPr>
                              <w:t>急に走る速さを速くして相手をかわす。</w:t>
                            </w:r>
                          </w:p>
                          <w:p w:rsidR="00D52573" w:rsidRPr="00D52573" w:rsidRDefault="00D52573" w:rsidP="00D52573">
                            <w:pPr>
                              <w:ind w:firstLineChars="100" w:firstLine="220"/>
                              <w:rPr>
                                <w:rFonts w:ascii="HGP創英角ﾎﾟｯﾌﾟ体" w:eastAsia="HGP創英角ﾎﾟｯﾌﾟ体" w:hAnsi="Century" w:cs="Times New Roman"/>
                                <w:sz w:val="22"/>
                              </w:rPr>
                            </w:pPr>
                          </w:p>
                          <w:p w:rsidR="00D52573" w:rsidRPr="00D52573" w:rsidRDefault="00D52573" w:rsidP="00D52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BF94" id="テキスト ボックス 6" o:spid="_x0000_s1033" type="#_x0000_t202" style="position:absolute;left:0;text-align:left;margin-left:342pt;margin-top:32.95pt;width:153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" fillcolor="window" strokeweight=".5pt">
                <v:textbox>
                  <w:txbxContent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③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  <w:t xml:space="preserve">　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チェンジオブペース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  <w:r w:rsidRPr="00D52573">
                        <w:rPr>
                          <w:rFonts w:ascii="UD デジタル 教科書体 NK-B" w:eastAsia="UD デジタル 教科書体 NK-B" w:hAnsi="Century" w:cs="Times New Roman" w:hint="eastAsia"/>
                          <w:sz w:val="22"/>
                        </w:rPr>
                        <w:t>急に走る速さを速くして相手をかわす。</w:t>
                      </w:r>
                    </w:p>
                    <w:p w:rsidR="00D52573" w:rsidRPr="00D52573" w:rsidRDefault="00D52573" w:rsidP="00D52573">
                      <w:pPr>
                        <w:ind w:firstLineChars="100" w:firstLine="220"/>
                        <w:rPr>
                          <w:rFonts w:ascii="HGP創英角ﾎﾟｯﾌﾟ体" w:eastAsia="HGP創英角ﾎﾟｯﾌﾟ体" w:hAnsi="Century" w:cs="Times New Roman"/>
                          <w:sz w:val="22"/>
                        </w:rPr>
                      </w:pPr>
                    </w:p>
                    <w:p w:rsidR="00D52573" w:rsidRPr="00D52573" w:rsidRDefault="00D52573" w:rsidP="00D52573"/>
                  </w:txbxContent>
                </v:textbox>
              </v:shape>
            </w:pict>
          </mc:Fallback>
        </mc:AlternateContent>
      </w:r>
      <w:r w:rsidR="00E61B42" w:rsidRPr="005D0814">
        <w:rPr>
          <w:rFonts w:ascii="UD デジタル 教科書体 NK-B" w:eastAsia="UD デジタル 教科書体 NK-B" w:hAnsi="HG丸ｺﾞｼｯｸM-PRO" w:hint="eastAsia"/>
          <w:b/>
          <w:sz w:val="36"/>
        </w:rPr>
        <w:t>○　タッチラグビー大会に向けて身に付けたい作戦</w:t>
      </w:r>
    </w:p>
    <w:p w:rsidR="00A81315" w:rsidRPr="00A81315" w:rsidRDefault="0095225A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w:pict>
          <v:shape id="_x0000_s1033" type="#_x0000_t75" style="position:absolute;left:0;text-align:left;margin-left:177.15pt;margin-top:1.15pt;width:2in;height:103.5pt;z-index:251692032;mso-position-horizontal-relative:text;mso-position-vertical-relative:text;mso-width-relative:page;mso-height-relative:page">
            <v:imagedata r:id="rId8" o:title="２"/>
          </v:shape>
        </w:pict>
      </w:r>
      <w:r>
        <w:rPr>
          <w:noProof/>
        </w:rPr>
        <w:pict>
          <v:shape id="_x0000_s1034" type="#_x0000_t75" style="position:absolute;left:0;text-align:left;margin-left:8.4pt;margin-top:1.9pt;width:137.25pt;height:103.5pt;z-index:251694080;mso-position-horizontal-relative:text;mso-position-vertical-relative:text;mso-width-relative:page;mso-height-relative:page">
            <v:imagedata r:id="rId9" o:title="１"/>
          </v:shape>
        </w:pict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95225A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4392931</wp:posOffset>
                </wp:positionH>
                <wp:positionV relativeFrom="paragraph">
                  <wp:posOffset>309880</wp:posOffset>
                </wp:positionV>
                <wp:extent cx="1866900" cy="142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5225A" w:rsidRDefault="0095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4" type="#_x0000_t202" style="position:absolute;left:0;text-align:left;margin-left:345.9pt;margin-top:24.4pt;width:147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" fillcolor="white [3201]" strokecolor="white [3212]" strokeweight=".5pt">
                <v:textbox>
                  <w:txbxContent>
                    <w:p w:rsidR="0095225A" w:rsidRDefault="0095225A"/>
                  </w:txbxContent>
                </v:textbox>
              </v:shape>
            </w:pict>
          </mc:Fallback>
        </mc:AlternateContent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95225A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w:pict>
          <v:shape id="_x0000_s1030" type="#_x0000_t75" style="position:absolute;left:0;text-align:left;margin-left:177.9pt;margin-top:22.75pt;width:142pt;height:108.9pt;z-index:251685888;mso-position-horizontal-relative:text;mso-position-vertical-relative:text;mso-width-relative:page;mso-height-relative:page">
            <v:imagedata r:id="rId10" o:title="５"/>
          </v:shape>
        </w:pict>
      </w:r>
      <w:r>
        <w:rPr>
          <w:noProof/>
        </w:rPr>
        <w:pict>
          <v:shape id="_x0000_s1032" type="#_x0000_t75" style="position:absolute;left:0;text-align:left;margin-left:3.15pt;margin-top:19.75pt;width:147pt;height:109.65pt;z-index:251689984;mso-position-horizontal-relative:text;mso-position-vertical-relative:text;mso-width-relative:page;mso-height-relative:page">
            <v:imagedata r:id="rId11" o:title="４"/>
          </v:shape>
        </w:pict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Default="00A81315" w:rsidP="00A81315">
      <w:pPr>
        <w:tabs>
          <w:tab w:val="left" w:pos="3360"/>
        </w:tabs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ab/>
      </w:r>
    </w:p>
    <w:p w:rsidR="00A81315" w:rsidRPr="005D0814" w:rsidRDefault="00A81315" w:rsidP="00A81315">
      <w:pPr>
        <w:tabs>
          <w:tab w:val="left" w:pos="3360"/>
        </w:tabs>
        <w:rPr>
          <w:rFonts w:ascii="UD デジタル 教科書体 NK-B" w:eastAsia="UD デジタル 教科書体 NK-B" w:hAnsi="HG丸ｺﾞｼｯｸM-PRO"/>
          <w:sz w:val="40"/>
        </w:rPr>
      </w:pPr>
      <w:r w:rsidRPr="005D0814">
        <w:rPr>
          <w:rFonts w:ascii="UD デジタル 教科書体 NK-B" w:eastAsia="UD デジタル 教科書体 NK-B" w:hAnsi="HG丸ｺﾞｼｯｸM-PRO" w:hint="eastAsia"/>
          <w:sz w:val="40"/>
        </w:rPr>
        <w:t>○　学習の</w:t>
      </w:r>
      <w:r w:rsidR="000823F7" w:rsidRPr="005D0814">
        <w:rPr>
          <w:rFonts w:ascii="UD デジタル 教科書体 NK-B" w:eastAsia="UD デジタル 教科書体 NK-B" w:hAnsi="HG丸ｺﾞｼｯｸM-PRO" w:hint="eastAsia"/>
          <w:sz w:val="40"/>
        </w:rPr>
        <w:t>ふりかえり</w:t>
      </w:r>
      <w:bookmarkStart w:id="0" w:name="_GoBack"/>
      <w:bookmarkEnd w:id="0"/>
    </w:p>
    <w:p w:rsidR="000823F7" w:rsidRDefault="000823F7" w:rsidP="00A81315">
      <w:pPr>
        <w:tabs>
          <w:tab w:val="left" w:pos="3360"/>
        </w:tabs>
        <w:rPr>
          <w:rFonts w:ascii="HG丸ｺﾞｼｯｸM-PRO" w:eastAsia="HG丸ｺﾞｼｯｸM-PRO" w:hAnsi="HG丸ｺﾞｼｯｸM-PRO"/>
          <w:sz w:val="24"/>
        </w:rPr>
      </w:pPr>
      <w:r w:rsidRPr="000823F7">
        <w:rPr>
          <w:rFonts w:ascii="HG丸ｺﾞｼｯｸM-PRO" w:eastAsia="HG丸ｺﾞｼｯｸM-PRO" w:hAnsi="HG丸ｺﾞｼｯｸM-PRO" w:hint="eastAsia"/>
          <w:sz w:val="24"/>
        </w:rPr>
        <w:t>（例）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Pr="000823F7">
        <w:rPr>
          <w:rFonts w:ascii="HG丸ｺﾞｼｯｸM-PRO" w:eastAsia="HG丸ｺﾞｼｯｸM-PRO" w:hAnsi="HG丸ｺﾞｼｯｸM-PRO" w:hint="eastAsia"/>
          <w:sz w:val="22"/>
        </w:rPr>
        <w:t>○○な作戦は自分たちに合っていなかったので、○○な作戦に変えるとうまくいった。</w:t>
      </w:r>
    </w:p>
    <w:p w:rsidR="000823F7" w:rsidRPr="000823F7" w:rsidRDefault="000823F7" w:rsidP="00A81315">
      <w:pPr>
        <w:tabs>
          <w:tab w:val="left" w:pos="33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・</w:t>
      </w:r>
      <w:r w:rsidRPr="000823F7">
        <w:rPr>
          <w:rFonts w:ascii="HG丸ｺﾞｼｯｸM-PRO" w:eastAsia="HG丸ｺﾞｼｯｸM-PRO" w:hAnsi="HG丸ｺﾞｼｯｸM-PRO" w:hint="eastAsia"/>
          <w:sz w:val="22"/>
        </w:rPr>
        <w:t>○○</w:t>
      </w:r>
      <w:r>
        <w:rPr>
          <w:rFonts w:ascii="HG丸ｺﾞｼｯｸM-PRO" w:eastAsia="HG丸ｺﾞｼｯｸM-PRO" w:hAnsi="HG丸ｺﾞｼｯｸM-PRO" w:hint="eastAsia"/>
          <w:sz w:val="22"/>
        </w:rPr>
        <w:t>君</w:t>
      </w:r>
      <w:r w:rsidR="0076380E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 w:hint="eastAsia"/>
          <w:sz w:val="22"/>
        </w:rPr>
        <w:t>～なアドバイスがあったので</w:t>
      </w:r>
      <w:r w:rsidR="0076380E">
        <w:rPr>
          <w:rFonts w:ascii="HG丸ｺﾞｼｯｸM-PRO" w:eastAsia="HG丸ｺﾞｼｯｸM-PRO" w:hAnsi="HG丸ｺﾞｼｯｸM-PRO" w:hint="eastAsia"/>
          <w:sz w:val="22"/>
        </w:rPr>
        <w:t>、ゲームでいかしてとく点を取ることができた。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8"/>
      </w:tblGrid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①（　　）月（　　）日</w:t>
            </w:r>
          </w:p>
        </w:tc>
      </w:tr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5D0814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lastRenderedPageBreak/>
              <w:t>②</w:t>
            </w:r>
            <w:r w:rsidR="0076380E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5D0814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</w:t>
            </w:r>
            <w:r w:rsidR="0076380E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5D0814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</w:t>
            </w:r>
            <w:r w:rsidR="0076380E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5D0814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</w:t>
            </w:r>
            <w:r w:rsidR="0076380E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4F79ED" w:rsidRPr="00A81315" w:rsidRDefault="004F79ED" w:rsidP="00997390">
      <w:pPr>
        <w:rPr>
          <w:rFonts w:ascii="HG丸ｺﾞｼｯｸM-PRO" w:eastAsia="HG丸ｺﾞｼｯｸM-PRO" w:hAnsi="HG丸ｺﾞｼｯｸM-PRO"/>
          <w:sz w:val="28"/>
        </w:rPr>
      </w:pPr>
    </w:p>
    <w:sectPr w:rsidR="004F79ED" w:rsidRPr="00A81315" w:rsidSect="005D0814">
      <w:pgSz w:w="11906" w:h="16838"/>
      <w:pgMar w:top="907" w:right="1021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02" w:rsidRDefault="00D81202" w:rsidP="00997390">
      <w:r>
        <w:separator/>
      </w:r>
    </w:p>
  </w:endnote>
  <w:endnote w:type="continuationSeparator" w:id="0">
    <w:p w:rsidR="00D81202" w:rsidRDefault="00D81202" w:rsidP="0099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02" w:rsidRDefault="00D81202" w:rsidP="00997390">
      <w:r>
        <w:separator/>
      </w:r>
    </w:p>
  </w:footnote>
  <w:footnote w:type="continuationSeparator" w:id="0">
    <w:p w:rsidR="00D81202" w:rsidRDefault="00D81202" w:rsidP="0099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2"/>
    <w:rsid w:val="000823F7"/>
    <w:rsid w:val="003A66DD"/>
    <w:rsid w:val="004F79ED"/>
    <w:rsid w:val="005D0814"/>
    <w:rsid w:val="00615772"/>
    <w:rsid w:val="0076380E"/>
    <w:rsid w:val="00873FFB"/>
    <w:rsid w:val="008B6978"/>
    <w:rsid w:val="0095225A"/>
    <w:rsid w:val="00997390"/>
    <w:rsid w:val="00A81315"/>
    <w:rsid w:val="00B207E7"/>
    <w:rsid w:val="00B8728D"/>
    <w:rsid w:val="00C375BE"/>
    <w:rsid w:val="00D52573"/>
    <w:rsid w:val="00D81202"/>
    <w:rsid w:val="00E20947"/>
    <w:rsid w:val="00E61B4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8CFC0-6FEE-4FA6-8CAF-C8B5B40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08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7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390"/>
  </w:style>
  <w:style w:type="paragraph" w:styleId="a8">
    <w:name w:val="footer"/>
    <w:basedOn w:val="a"/>
    <w:link w:val="a9"/>
    <w:uiPriority w:val="99"/>
    <w:unhideWhenUsed/>
    <w:rsid w:val="00997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AFAB-4537-47DF-BF61-F3837835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南方小学校　職員01</dc:creator>
  <cp:keywords/>
  <dc:description/>
  <cp:lastModifiedBy>OPEN</cp:lastModifiedBy>
  <cp:revision>2</cp:revision>
  <cp:lastPrinted>2020-11-29T22:52:00Z</cp:lastPrinted>
  <dcterms:created xsi:type="dcterms:W3CDTF">2020-12-25T04:58:00Z</dcterms:created>
  <dcterms:modified xsi:type="dcterms:W3CDTF">2020-12-25T04:58:00Z</dcterms:modified>
</cp:coreProperties>
</file>