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42" w:rsidRDefault="00E61B42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E61B42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FF1CA" wp14:editId="67ABA3D4">
                <wp:simplePos x="0" y="0"/>
                <wp:positionH relativeFrom="column">
                  <wp:posOffset>1605915</wp:posOffset>
                </wp:positionH>
                <wp:positionV relativeFrom="paragraph">
                  <wp:posOffset>-241300</wp:posOffset>
                </wp:positionV>
                <wp:extent cx="6124575" cy="647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B42" w:rsidRPr="00E61B42" w:rsidRDefault="00E61B42" w:rsidP="00E61B42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B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タッチラグビー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FF1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.45pt;margin-top:-19pt;width:482.2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" filled="f" stroked="f">
                <v:textbox inset="5.85pt,.7pt,5.85pt,.7pt">
                  <w:txbxContent>
                    <w:p w:rsidR="00E61B42" w:rsidRPr="00E61B42" w:rsidRDefault="00E61B42" w:rsidP="00E61B42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1B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タッチラグビー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学習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color w:val="FFFFFF" w:themeColor="background1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カード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E61B42" w:rsidRPr="00C84C36" w:rsidRDefault="00624BBD" w:rsidP="00E61B4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３年（　　　）グループ</w:t>
      </w:r>
      <w:r w:rsidR="00E61B42" w:rsidRPr="00E61B42">
        <w:rPr>
          <w:rFonts w:ascii="HG丸ｺﾞｼｯｸM-PRO" w:eastAsia="HG丸ｺﾞｼｯｸM-PRO" w:hAnsi="HG丸ｺﾞｼｯｸM-PRO" w:hint="eastAsia"/>
          <w:sz w:val="28"/>
        </w:rPr>
        <w:t xml:space="preserve">　名前（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</w:t>
      </w:r>
      <w:r w:rsidR="00E61B42" w:rsidRPr="00E61B42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）</w:t>
      </w:r>
    </w:p>
    <w:p w:rsidR="00A81315" w:rsidRPr="005D0814" w:rsidRDefault="00791276" w:rsidP="00E61B42">
      <w:pPr>
        <w:rPr>
          <w:rFonts w:ascii="UD デジタル 教科書体 NK-B" w:eastAsia="UD デジタル 教科書体 NK-B" w:hAnsi="HG丸ｺﾞｼｯｸM-PRO"/>
          <w:b/>
          <w:sz w:val="36"/>
        </w:rPr>
      </w:pPr>
      <w:r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1065B6" wp14:editId="761AC916">
                <wp:simplePos x="0" y="0"/>
                <wp:positionH relativeFrom="column">
                  <wp:posOffset>7734300</wp:posOffset>
                </wp:positionH>
                <wp:positionV relativeFrom="paragraph">
                  <wp:posOffset>438150</wp:posOffset>
                </wp:positionV>
                <wp:extent cx="1771650" cy="1703590"/>
                <wp:effectExtent l="0" t="0" r="19050" b="1143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70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91276" w:rsidRDefault="00791276" w:rsidP="0079127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791276" w:rsidRDefault="00791276" w:rsidP="0079127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791276" w:rsidRDefault="00791276" w:rsidP="0079127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791276" w:rsidRDefault="00791276" w:rsidP="0079127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791276" w:rsidRDefault="00791276" w:rsidP="0079127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791276" w:rsidRDefault="00791276" w:rsidP="0079127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791276" w:rsidRPr="00D52573" w:rsidRDefault="00791276" w:rsidP="00791276">
                            <w:pPr>
                              <w:ind w:firstLineChars="200" w:firstLine="480"/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  <w:t xml:space="preserve">　クロスパス</w:t>
                            </w:r>
                          </w:p>
                          <w:p w:rsidR="00791276" w:rsidRPr="00D52573" w:rsidRDefault="00791276" w:rsidP="00791276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</w:p>
                          <w:p w:rsidR="00791276" w:rsidRPr="00D52573" w:rsidRDefault="00791276" w:rsidP="00791276">
                            <w:pPr>
                              <w:ind w:firstLineChars="100" w:firstLine="220"/>
                              <w:rPr>
                                <w:rFonts w:ascii="HGP創英角ﾎﾟｯﾌﾟ体" w:eastAsia="HGP創英角ﾎﾟｯﾌﾟ体" w:hAnsi="Century" w:cs="Times New Roman"/>
                                <w:sz w:val="22"/>
                              </w:rPr>
                            </w:pPr>
                          </w:p>
                          <w:p w:rsidR="00791276" w:rsidRPr="00D52573" w:rsidRDefault="00791276" w:rsidP="0079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06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7" type="#_x0000_t202" style="position:absolute;left:0;text-align:left;margin-left:609pt;margin-top:34.5pt;width:139.5pt;height:13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" fillcolor="window" strokeweight=".5pt">
                <v:textbox>
                  <w:txbxContent>
                    <w:p w:rsidR="00791276" w:rsidRDefault="00791276" w:rsidP="00791276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791276" w:rsidRDefault="00791276" w:rsidP="00791276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791276" w:rsidRDefault="00791276" w:rsidP="00791276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791276" w:rsidRDefault="00791276" w:rsidP="00791276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791276" w:rsidRDefault="00791276" w:rsidP="00791276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791276" w:rsidRDefault="00791276" w:rsidP="00791276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791276" w:rsidRPr="00D52573" w:rsidRDefault="00791276" w:rsidP="00791276">
                      <w:pPr>
                        <w:ind w:firstLineChars="200" w:firstLine="480"/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⑤</w:t>
                      </w:r>
                      <w:r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  <w:t xml:space="preserve">　クロスパス</w:t>
                      </w:r>
                    </w:p>
                    <w:p w:rsidR="00791276" w:rsidRPr="00D52573" w:rsidRDefault="00791276" w:rsidP="00791276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</w:p>
                    <w:p w:rsidR="00791276" w:rsidRPr="00D52573" w:rsidRDefault="00791276" w:rsidP="00791276">
                      <w:pPr>
                        <w:ind w:firstLineChars="100" w:firstLine="220"/>
                        <w:rPr>
                          <w:rFonts w:ascii="HGP創英角ﾎﾟｯﾌﾟ体" w:eastAsia="HGP創英角ﾎﾟｯﾌﾟ体" w:hAnsi="Century" w:cs="Times New Roman"/>
                          <w:sz w:val="22"/>
                        </w:rPr>
                      </w:pPr>
                    </w:p>
                    <w:p w:rsidR="00791276" w:rsidRPr="00D52573" w:rsidRDefault="00791276" w:rsidP="00791276"/>
                  </w:txbxContent>
                </v:textbox>
              </v:shape>
            </w:pict>
          </mc:Fallback>
        </mc:AlternateContent>
      </w:r>
      <w:r w:rsidR="00910794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3B91EC" wp14:editId="3059EEFD">
                <wp:simplePos x="0" y="0"/>
                <wp:positionH relativeFrom="column">
                  <wp:posOffset>5720080</wp:posOffset>
                </wp:positionH>
                <wp:positionV relativeFrom="paragraph">
                  <wp:posOffset>449580</wp:posOffset>
                </wp:positionV>
                <wp:extent cx="1771650" cy="1703590"/>
                <wp:effectExtent l="0" t="0" r="19050" b="1143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70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0794" w:rsidRDefault="00910794" w:rsidP="0091079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910794" w:rsidRDefault="00910794" w:rsidP="0091079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C84C36" w:rsidRDefault="00C84C36" w:rsidP="0091079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C84C36" w:rsidRDefault="00C84C36" w:rsidP="0091079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C84C36" w:rsidRDefault="00C84C36" w:rsidP="0091079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C84C36" w:rsidRDefault="00C84C36" w:rsidP="00910794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int="eastAsia"/>
                                <w:sz w:val="24"/>
                              </w:rPr>
                            </w:pPr>
                          </w:p>
                          <w:p w:rsidR="00910794" w:rsidRPr="00C84C36" w:rsidRDefault="00910794" w:rsidP="00C84C36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  <w:t xml:space="preserve">　れんぞくパス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91EC" id="テキスト ボックス 21" o:spid="_x0000_s1028" type="#_x0000_t202" style="position:absolute;left:0;text-align:left;margin-left:450.4pt;margin-top:35.4pt;width:139.5pt;height:13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" fillcolor="window" strokeweight=".5pt">
                <v:textbox>
                  <w:txbxContent>
                    <w:p w:rsidR="00910794" w:rsidRDefault="00910794" w:rsidP="00910794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910794" w:rsidRDefault="00910794" w:rsidP="00910794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C84C36" w:rsidRDefault="00C84C36" w:rsidP="00910794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C84C36" w:rsidRDefault="00C84C36" w:rsidP="00910794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C84C36" w:rsidRDefault="00C84C36" w:rsidP="00910794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C84C36" w:rsidRDefault="00C84C36" w:rsidP="00910794">
                      <w:pPr>
                        <w:ind w:firstLineChars="100" w:firstLine="240"/>
                        <w:rPr>
                          <w:rFonts w:ascii="HGP創英角ﾎﾟｯﾌﾟ体" w:eastAsia="HGP創英角ﾎﾟｯﾌﾟ体" w:hint="eastAsia"/>
                          <w:sz w:val="24"/>
                        </w:rPr>
                      </w:pPr>
                    </w:p>
                    <w:p w:rsidR="00910794" w:rsidRPr="00C84C36" w:rsidRDefault="00910794" w:rsidP="00C84C36">
                      <w:pPr>
                        <w:ind w:firstLineChars="100" w:firstLine="240"/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④</w:t>
                      </w:r>
                      <w:r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  <w:t xml:space="preserve">　れんぞくパス</w:t>
                      </w:r>
                    </w:p>
                  </w:txbxContent>
                </v:textbox>
              </v:shape>
            </w:pict>
          </mc:Fallback>
        </mc:AlternateContent>
      </w:r>
      <w:r w:rsidR="00910794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0BF94" wp14:editId="718252DA">
                <wp:simplePos x="0" y="0"/>
                <wp:positionH relativeFrom="column">
                  <wp:posOffset>3729355</wp:posOffset>
                </wp:positionH>
                <wp:positionV relativeFrom="paragraph">
                  <wp:posOffset>449580</wp:posOffset>
                </wp:positionV>
                <wp:extent cx="1781175" cy="1703590"/>
                <wp:effectExtent l="0" t="0" r="28575" b="1143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03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③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</w:rPr>
                              <w:t xml:space="preserve">　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</w:rPr>
                              <w:t>チェンジオブペース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ind w:firstLineChars="100" w:firstLine="220"/>
                              <w:rPr>
                                <w:rFonts w:ascii="HGP創英角ﾎﾟｯﾌﾟ体" w:eastAsia="HGP創英角ﾎﾟｯﾌﾟ体" w:hAnsi="Century" w:cs="Times New Roman"/>
                                <w:sz w:val="22"/>
                              </w:rPr>
                            </w:pPr>
                          </w:p>
                          <w:p w:rsidR="00D52573" w:rsidRPr="00D52573" w:rsidRDefault="00D52573" w:rsidP="00D52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BF94" id="テキスト ボックス 6" o:spid="_x0000_s1029" type="#_x0000_t202" style="position:absolute;left:0;text-align:left;margin-left:293.65pt;margin-top:35.4pt;width:140.25pt;height:1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" fillcolor="window" strokeweight=".5pt">
                <v:textbox>
                  <w:txbxContent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③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</w:rPr>
                        <w:t xml:space="preserve">　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</w:rPr>
                        <w:t>チェンジオブペース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</w:p>
                    <w:p w:rsidR="00D52573" w:rsidRPr="00D52573" w:rsidRDefault="00D52573" w:rsidP="00D52573">
                      <w:pPr>
                        <w:ind w:firstLineChars="100" w:firstLine="220"/>
                        <w:rPr>
                          <w:rFonts w:ascii="HGP創英角ﾎﾟｯﾌﾟ体" w:eastAsia="HGP創英角ﾎﾟｯﾌﾟ体" w:hAnsi="Century" w:cs="Times New Roman"/>
                          <w:sz w:val="22"/>
                        </w:rPr>
                      </w:pPr>
                    </w:p>
                    <w:p w:rsidR="00D52573" w:rsidRPr="00D52573" w:rsidRDefault="00D52573" w:rsidP="00D52573"/>
                  </w:txbxContent>
                </v:textbox>
              </v:shape>
            </w:pict>
          </mc:Fallback>
        </mc:AlternateContent>
      </w:r>
      <w:r w:rsidR="00910794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6B37F5" wp14:editId="774E9F19">
                <wp:simplePos x="0" y="0"/>
                <wp:positionH relativeFrom="column">
                  <wp:posOffset>1881505</wp:posOffset>
                </wp:positionH>
                <wp:positionV relativeFrom="paragraph">
                  <wp:posOffset>449580</wp:posOffset>
                </wp:positionV>
                <wp:extent cx="1666875" cy="1689735"/>
                <wp:effectExtent l="0" t="0" r="28575" b="2476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68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20947" w:rsidRDefault="00E20947" w:rsidP="00E20947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D52573" w:rsidRPr="00D52573" w:rsidRDefault="00D52573" w:rsidP="00D52573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Ansi="Century" w:cs="Times New Roman" w:hint="eastAsia"/>
                                <w:sz w:val="24"/>
                                <w:szCs w:val="24"/>
                              </w:rPr>
                              <w:t>スワーブ</w:t>
                            </w:r>
                          </w:p>
                          <w:p w:rsidR="00D52573" w:rsidRPr="00D52573" w:rsidRDefault="00D52573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 w:hAnsi="Century" w:cs="Times New Roman"/>
                                <w:sz w:val="22"/>
                              </w:rPr>
                            </w:pPr>
                          </w:p>
                          <w:p w:rsidR="00E20947" w:rsidRPr="00D52573" w:rsidRDefault="00E20947" w:rsidP="00E20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37F5" id="テキスト ボックス 5" o:spid="_x0000_s1030" type="#_x0000_t202" style="position:absolute;left:0;text-align:left;margin-left:148.15pt;margin-top:35.4pt;width:131.25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" fillcolor="window" strokeweight=".5pt">
                <v:textbox>
                  <w:txbxContent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20947" w:rsidRDefault="00E20947" w:rsidP="00E20947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D52573" w:rsidRPr="00D52573" w:rsidRDefault="00D52573" w:rsidP="00D52573">
                      <w:pPr>
                        <w:ind w:firstLineChars="100" w:firstLine="240"/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 xml:space="preserve">②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Ansi="Century" w:cs="Times New Roman" w:hint="eastAsia"/>
                          <w:sz w:val="24"/>
                          <w:szCs w:val="24"/>
                        </w:rPr>
                        <w:t>スワーブ</w:t>
                      </w:r>
                    </w:p>
                    <w:p w:rsidR="00D52573" w:rsidRPr="00D52573" w:rsidRDefault="00D52573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 w:hAnsi="Century" w:cs="Times New Roman"/>
                          <w:sz w:val="22"/>
                        </w:rPr>
                      </w:pPr>
                    </w:p>
                    <w:p w:rsidR="00E20947" w:rsidRPr="00D52573" w:rsidRDefault="00E20947" w:rsidP="00E20947"/>
                  </w:txbxContent>
                </v:textbox>
              </v:shape>
            </w:pict>
          </mc:Fallback>
        </mc:AlternateContent>
      </w:r>
      <w:r w:rsidR="00910794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430530</wp:posOffset>
                </wp:positionV>
                <wp:extent cx="1771650" cy="1689735"/>
                <wp:effectExtent l="0" t="0" r="1905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68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</w:rPr>
                            </w:pPr>
                          </w:p>
                          <w:p w:rsidR="00E61B42" w:rsidRPr="00E61B42" w:rsidRDefault="00E61B42" w:rsidP="00E61B42">
                            <w:pPr>
                              <w:ind w:firstLineChars="100" w:firstLine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①</w:t>
                            </w:r>
                            <w:r w:rsidRPr="00D52573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52573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1B42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カットイン</w:t>
                            </w:r>
                          </w:p>
                          <w:p w:rsidR="00E61B42" w:rsidRPr="00E61B42" w:rsidRDefault="00E61B42" w:rsidP="00D52573">
                            <w:pPr>
                              <w:ind w:leftChars="100" w:left="210" w:firstLineChars="100" w:firstLine="220"/>
                              <w:rPr>
                                <w:rFonts w:ascii="UD デジタル 教科書体 NK-B" w:eastAsia="UD デジタル 教科書体 NK-B"/>
                                <w:sz w:val="22"/>
                                <w:szCs w:val="88"/>
                              </w:rPr>
                            </w:pPr>
                          </w:p>
                          <w:p w:rsidR="00E61B42" w:rsidRPr="00E61B42" w:rsidRDefault="00E61B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.4pt;margin-top:33.9pt;width:139.5pt;height:13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" fillcolor="white [3201]" strokeweight=".5pt">
                <v:textbox>
                  <w:txbxContent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</w:rPr>
                      </w:pPr>
                    </w:p>
                    <w:p w:rsidR="00E61B42" w:rsidRPr="00E61B42" w:rsidRDefault="00E61B42" w:rsidP="00E61B42">
                      <w:pPr>
                        <w:ind w:firstLineChars="100" w:firstLine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①</w:t>
                      </w:r>
                      <w:r w:rsidRPr="00D52573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 xml:space="preserve">　</w:t>
                      </w:r>
                      <w:r w:rsidRPr="00D52573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  <w:r w:rsidRPr="00E61B42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カットイン</w:t>
                      </w:r>
                    </w:p>
                    <w:p w:rsidR="00E61B42" w:rsidRPr="00E61B42" w:rsidRDefault="00E61B42" w:rsidP="00D52573">
                      <w:pPr>
                        <w:ind w:leftChars="100" w:left="210" w:firstLineChars="100" w:firstLine="220"/>
                        <w:rPr>
                          <w:rFonts w:ascii="UD デジタル 教科書体 NK-B" w:eastAsia="UD デジタル 教科書体 NK-B"/>
                          <w:sz w:val="22"/>
                          <w:szCs w:val="88"/>
                        </w:rPr>
                      </w:pPr>
                    </w:p>
                    <w:p w:rsidR="00E61B42" w:rsidRPr="00E61B42" w:rsidRDefault="00E61B42"/>
                  </w:txbxContent>
                </v:textbox>
              </v:shape>
            </w:pict>
          </mc:Fallback>
        </mc:AlternateContent>
      </w:r>
      <w:r w:rsidR="00A81315" w:rsidRPr="005D0814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2278380</wp:posOffset>
                </wp:positionH>
                <wp:positionV relativeFrom="paragraph">
                  <wp:posOffset>3156585</wp:posOffset>
                </wp:positionV>
                <wp:extent cx="209550" cy="19050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1315" w:rsidRDefault="00A81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2" type="#_x0000_t202" style="position:absolute;left:0;text-align:left;margin-left:179.4pt;margin-top:248.55pt;width:16.5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" fillcolor="white [3201]" strokecolor="white [3212]" strokeweight=".5pt">
                <v:textbox>
                  <w:txbxContent>
                    <w:p w:rsidR="00A81315" w:rsidRDefault="00A81315"/>
                  </w:txbxContent>
                </v:textbox>
              </v:shape>
            </w:pict>
          </mc:Fallback>
        </mc:AlternateContent>
      </w:r>
      <w:r w:rsidR="00572464">
        <w:rPr>
          <w:rFonts w:ascii="UD デジタル 教科書体 NK-B" w:eastAsia="UD デジタル 教科書体 NK-B" w:hAnsi="HG丸ｺﾞｼｯｸM-PRO" w:hint="eastAsia"/>
          <w:b/>
          <w:sz w:val="36"/>
        </w:rPr>
        <w:t>○　本時で</w:t>
      </w:r>
      <w:r w:rsidR="00E61B42" w:rsidRPr="005D0814">
        <w:rPr>
          <w:rFonts w:ascii="UD デジタル 教科書体 NK-B" w:eastAsia="UD デジタル 教科書体 NK-B" w:hAnsi="HG丸ｺﾞｼｯｸM-PRO" w:hint="eastAsia"/>
          <w:b/>
          <w:sz w:val="36"/>
        </w:rPr>
        <w:t>身に付けたい作戦</w:t>
      </w:r>
      <w:bookmarkStart w:id="0" w:name="_GoBack"/>
      <w:bookmarkEnd w:id="0"/>
    </w:p>
    <w:p w:rsidR="00A81315" w:rsidRPr="00A81315" w:rsidRDefault="00C84C36" w:rsidP="00A81315">
      <w:pPr>
        <w:rPr>
          <w:rFonts w:ascii="HG丸ｺﾞｼｯｸM-PRO" w:eastAsia="HG丸ｺﾞｼｯｸM-PRO" w:hAnsi="HG丸ｺﾞｼｯｸM-PRO"/>
          <w:sz w:val="28"/>
        </w:rPr>
      </w:pPr>
      <w:r w:rsidRPr="00C84C36">
        <w:rPr>
          <w:rFonts w:ascii="HGP創英角ﾎﾟｯﾌﾟ体" w:eastAsia="HGP創英角ﾎﾟｯﾌﾟ体"/>
          <w:noProof/>
          <w:sz w:val="24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5815330</wp:posOffset>
            </wp:positionH>
            <wp:positionV relativeFrom="paragraph">
              <wp:posOffset>11429</wp:posOffset>
            </wp:positionV>
            <wp:extent cx="1619250" cy="1390015"/>
            <wp:effectExtent l="0" t="0" r="0" b="63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9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C36">
        <w:rPr>
          <w:rFonts w:ascii="HGP創英角ﾎﾟｯﾌﾟ体" w:eastAsia="HGP創英角ﾎﾟｯﾌﾟ体"/>
          <w:noProof/>
          <w:sz w:val="24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7767955</wp:posOffset>
            </wp:positionH>
            <wp:positionV relativeFrom="paragraph">
              <wp:posOffset>11430</wp:posOffset>
            </wp:positionV>
            <wp:extent cx="1685925" cy="1390015"/>
            <wp:effectExtent l="0" t="0" r="9525" b="63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221" cy="13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276">
        <w:rPr>
          <w:rFonts w:ascii="UD デジタル 教科書体 NK-B" w:eastAsia="UD デジタル 教科書体 NK-B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7834630</wp:posOffset>
                </wp:positionH>
                <wp:positionV relativeFrom="paragraph">
                  <wp:posOffset>87630</wp:posOffset>
                </wp:positionV>
                <wp:extent cx="200025" cy="257175"/>
                <wp:effectExtent l="0" t="0" r="28575" b="28575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91276" w:rsidRDefault="007912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41" o:spid="_x0000_s1033" type="#_x0000_t202" style="position:absolute;left:0;text-align:left;margin-left:616.9pt;margin-top:6.9pt;width:15.75pt;height:20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" fillcolor="white [3201]" strokecolor="white [3212]" strokeweight=".5pt">
                <v:textbox>
                  <w:txbxContent>
                    <w:p w:rsidR="00791276" w:rsidRDefault="00791276"/>
                  </w:txbxContent>
                </v:textbox>
              </v:shape>
            </w:pict>
          </mc:Fallback>
        </mc:AlternateContent>
      </w:r>
      <w:r w:rsidR="00910794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18152466" wp14:editId="7E220C42">
            <wp:simplePos x="0" y="0"/>
            <wp:positionH relativeFrom="column">
              <wp:posOffset>3824605</wp:posOffset>
            </wp:positionH>
            <wp:positionV relativeFrom="paragraph">
              <wp:posOffset>68580</wp:posOffset>
            </wp:positionV>
            <wp:extent cx="1514475" cy="129753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19" cy="130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94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AE7AB3E" wp14:editId="34A14F21">
            <wp:simplePos x="0" y="0"/>
            <wp:positionH relativeFrom="column">
              <wp:posOffset>1995805</wp:posOffset>
            </wp:positionH>
            <wp:positionV relativeFrom="paragraph">
              <wp:posOffset>68580</wp:posOffset>
            </wp:positionV>
            <wp:extent cx="1466850" cy="1297940"/>
            <wp:effectExtent l="0" t="0" r="0" b="0"/>
            <wp:wrapNone/>
            <wp:docPr id="3" name="図 3" descr="http://www.tagrugby-japan.jp/play/imgs/05_img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http://www.tagrugby-japan.jp/play/imgs/05_img_0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794" w:rsidRPr="005D0814">
        <w:rPr>
          <w:rFonts w:ascii="UD デジタル 教科書体 NK-B" w:eastAsia="UD デジタル 教科書体 NK-B" w:hint="eastAsia"/>
          <w:b/>
          <w:noProof/>
          <w:sz w:val="24"/>
        </w:rPr>
        <w:drawing>
          <wp:anchor distT="0" distB="0" distL="114300" distR="114300" simplePos="0" relativeHeight="251655168" behindDoc="0" locked="0" layoutInCell="1" allowOverlap="1" wp14:anchorId="11AC489D" wp14:editId="196A661C">
            <wp:simplePos x="0" y="0"/>
            <wp:positionH relativeFrom="column">
              <wp:posOffset>119380</wp:posOffset>
            </wp:positionH>
            <wp:positionV relativeFrom="paragraph">
              <wp:posOffset>68580</wp:posOffset>
            </wp:positionV>
            <wp:extent cx="1590675" cy="1298575"/>
            <wp:effectExtent l="0" t="0" r="9525" b="0"/>
            <wp:wrapNone/>
            <wp:docPr id="4" name="図 4" descr="http://www.tagrugby-japan.jp/play/imgs/05_img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.tagrugby-japan.jp/play/imgs/05_img_0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A81315" w:rsidRPr="00A81315" w:rsidRDefault="005311C0" w:rsidP="00A81315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430530</wp:posOffset>
                </wp:positionV>
                <wp:extent cx="2419350" cy="3248025"/>
                <wp:effectExtent l="19050" t="1905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11C0" w:rsidRPr="005311C0" w:rsidRDefault="005311C0" w:rsidP="005311C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</w:rPr>
                            </w:pPr>
                            <w:r w:rsidRPr="005311C0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</w:rPr>
                              <w:t>話し合うこと</w:t>
                            </w:r>
                          </w:p>
                          <w:p w:rsidR="005311C0" w:rsidRPr="005311C0" w:rsidRDefault="005311C0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5311C0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①　作戦はせいこうしたか。</w:t>
                            </w:r>
                          </w:p>
                          <w:p w:rsidR="005311C0" w:rsidRPr="005311C0" w:rsidRDefault="005311C0" w:rsidP="005311C0">
                            <w:pPr>
                              <w:ind w:left="240" w:hangingChars="100" w:hanging="240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5311C0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②　うまくできなかったことは何か。</w:t>
                            </w:r>
                          </w:p>
                          <w:p w:rsidR="005311C0" w:rsidRPr="005311C0" w:rsidRDefault="005311C0" w:rsidP="005311C0">
                            <w:pPr>
                              <w:ind w:left="240" w:hangingChars="100" w:hanging="240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 w:rsidRPr="005311C0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③　次のゲームでどのような作戦を使うか。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4" type="#_x0000_t202" style="position:absolute;left:0;text-align:left;margin-left:562.9pt;margin-top:33.9pt;width:190.5pt;height:255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" fillcolor="white [3201]" strokeweight="3pt">
                <v:textbox>
                  <w:txbxContent>
                    <w:p w:rsidR="005311C0" w:rsidRPr="005311C0" w:rsidRDefault="005311C0" w:rsidP="005311C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</w:rPr>
                      </w:pPr>
                      <w:r w:rsidRPr="005311C0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</w:rPr>
                        <w:t>話し合うこと</w:t>
                      </w:r>
                    </w:p>
                    <w:p w:rsidR="005311C0" w:rsidRPr="005311C0" w:rsidRDefault="005311C0">
                      <w:pPr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5311C0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①　作戦はせいこうしたか。</w:t>
                      </w:r>
                    </w:p>
                    <w:p w:rsidR="005311C0" w:rsidRPr="005311C0" w:rsidRDefault="005311C0" w:rsidP="005311C0">
                      <w:pPr>
                        <w:ind w:left="240" w:hangingChars="100" w:hanging="240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5311C0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②　うまくできなかったことは何か。</w:t>
                      </w:r>
                    </w:p>
                    <w:p w:rsidR="005311C0" w:rsidRPr="005311C0" w:rsidRDefault="005311C0" w:rsidP="005311C0">
                      <w:pPr>
                        <w:ind w:left="240" w:hangingChars="100" w:hanging="240"/>
                        <w:rPr>
                          <w:rFonts w:ascii="UD デジタル 教科書体 N-B" w:eastAsia="UD デジタル 教科書体 N-B" w:hint="eastAsia"/>
                          <w:sz w:val="24"/>
                        </w:rPr>
                      </w:pPr>
                      <w:r w:rsidRPr="005311C0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③　次のゲームでどのような作戦を使うか。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C5A166E" wp14:editId="571B7418">
                <wp:simplePos x="0" y="0"/>
                <wp:positionH relativeFrom="column">
                  <wp:posOffset>3725545</wp:posOffset>
                </wp:positionH>
                <wp:positionV relativeFrom="paragraph">
                  <wp:posOffset>428625</wp:posOffset>
                </wp:positionV>
                <wp:extent cx="3227936" cy="1533525"/>
                <wp:effectExtent l="19050" t="19050" r="10795" b="28575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936" cy="1533525"/>
                          <a:chOff x="0" y="0"/>
                          <a:chExt cx="3227936" cy="1533525"/>
                        </a:xfrm>
                      </wpg:grpSpPr>
                      <wps:wsp>
                        <wps:cNvPr id="52" name="テキスト ボックス 52"/>
                        <wps:cNvSpPr txBox="1"/>
                        <wps:spPr>
                          <a:xfrm>
                            <a:off x="0" y="0"/>
                            <a:ext cx="3227936" cy="1533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D0F2A" w:rsidRPr="001A1C2B" w:rsidRDefault="005D0F2A" w:rsidP="005D0F2A">
                              <w:pPr>
                                <w:ind w:firstLineChars="600" w:firstLine="1260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（１回目の作戦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・・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B</w:t>
                              </w: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①カットイン（　　　）　　　　　　（　　　　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②スワーブ（　　　）　　　　　　（　　　　）</w:t>
                              </w:r>
                            </w:p>
                            <w:p w:rsidR="005D0F2A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③チェンジオブペース（　　　）　　（　　　　）</w:t>
                              </w:r>
                            </w:p>
                            <w:p w:rsidR="005D0F2A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④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れんぞくパス（　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⑤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クロスパス（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直線矢印コネクタ 53"/>
                        <wps:cNvCnPr/>
                        <wps:spPr>
                          <a:xfrm>
                            <a:off x="1619250" y="400050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4" name="直線矢印コネクタ 54"/>
                        <wps:cNvCnPr/>
                        <wps:spPr>
                          <a:xfrm>
                            <a:off x="1476375" y="619125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5" name="直線矢印コネクタ 55"/>
                        <wps:cNvCnPr/>
                        <wps:spPr>
                          <a:xfrm>
                            <a:off x="2085975" y="857250"/>
                            <a:ext cx="304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6" name="直線矢印コネクタ 56"/>
                        <wps:cNvCnPr/>
                        <wps:spPr>
                          <a:xfrm>
                            <a:off x="1838325" y="1085850"/>
                            <a:ext cx="4953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7" name="直線矢印コネクタ 57"/>
                        <wps:cNvCnPr/>
                        <wps:spPr>
                          <a:xfrm>
                            <a:off x="1743075" y="1295400"/>
                            <a:ext cx="5905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A166E" id="グループ化 51" o:spid="_x0000_s1035" style="position:absolute;left:0;text-align:left;margin-left:293.35pt;margin-top:33.75pt;width:254.15pt;height:120.75pt;z-index:251720704" coordsize="32279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">
                <v:shape id="テキスト ボックス 52" o:spid="_x0000_s1036" type="#_x0000_t202" style="position:absolute;width:32279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" fillcolor="window" strokeweight="2.25pt">
                  <v:textbox>
                    <w:txbxContent>
                      <w:p w:rsidR="005D0F2A" w:rsidRPr="001A1C2B" w:rsidRDefault="005D0F2A" w:rsidP="005D0F2A">
                        <w:pPr>
                          <w:ind w:firstLineChars="600" w:firstLine="1260"/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（１回目の作戦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・・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B</w:t>
                        </w: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①カットイン（　　　）　　　　　　（　　　　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②スワーブ（　　　）　　　　　　（　　　　）</w:t>
                        </w:r>
                      </w:p>
                      <w:p w:rsidR="005D0F2A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③チェンジオブペース（　　　）　　（　　　　）</w:t>
                        </w:r>
                      </w:p>
                      <w:p w:rsidR="005D0F2A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④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れんぞくパス（　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⑤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クロスパス（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3" o:spid="_x0000_s1037" type="#_x0000_t32" style="position:absolute;left:16192;top:4000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54" o:spid="_x0000_s1038" type="#_x0000_t32" style="position:absolute;left:14763;top:6191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55" o:spid="_x0000_s1039" type="#_x0000_t32" style="position:absolute;left:20859;top:8572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56" o:spid="_x0000_s1040" type="#_x0000_t32" style="position:absolute;left:18383;top:10858;width:4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57" o:spid="_x0000_s1041" type="#_x0000_t32" style="position:absolute;left:17430;top:12954;width:5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" strokecolor="windowText" strokeweight="1.5pt">
                  <v:stroke endarrow="block" joinstyle="miter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430530</wp:posOffset>
                </wp:positionV>
                <wp:extent cx="3227936" cy="1533525"/>
                <wp:effectExtent l="19050" t="19050" r="10795" b="28575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936" cy="1533525"/>
                          <a:chOff x="0" y="0"/>
                          <a:chExt cx="3227936" cy="1533525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3227936" cy="1533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72464" w:rsidRPr="001A1C2B" w:rsidRDefault="00572464" w:rsidP="0074294D">
                              <w:pPr>
                                <w:ind w:firstLineChars="600" w:firstLine="1260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（１回目の作戦</w:t>
                              </w:r>
                              <w:r w:rsidR="0074294D">
                                <w:rPr>
                                  <w:rFonts w:ascii="UD デジタル 教科書体 NP-B" w:eastAsia="UD デジタル 教科書体 NP-B" w:hint="eastAsia"/>
                                </w:rPr>
                                <w:t>・・</w:t>
                              </w:r>
                              <w:r w:rsidR="0074294D">
                                <w:rPr>
                                  <w:rFonts w:ascii="UD デジタル 教科書体 NP-B" w:eastAsia="UD デジタル 教科書体 NP-B"/>
                                </w:rPr>
                                <w:t>A</w:t>
                              </w: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）</w:t>
                              </w:r>
                            </w:p>
                            <w:p w:rsidR="00572464" w:rsidRPr="001A1C2B" w:rsidRDefault="00572464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①カットイン（　　　）　　　　　　（　　　　）</w:t>
                              </w:r>
                            </w:p>
                            <w:p w:rsidR="00572464" w:rsidRPr="001A1C2B" w:rsidRDefault="00572464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②スワーブ（　　　）　　　　　　（　　　　）</w:t>
                              </w:r>
                            </w:p>
                            <w:p w:rsidR="00572464" w:rsidRDefault="00572464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③チェンジオブペース（　　　）　　（　　　　）</w:t>
                              </w:r>
                            </w:p>
                            <w:p w:rsidR="00624BBD" w:rsidRDefault="00624BBD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④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れんぞくパス（　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  <w:p w:rsidR="005D0F2A" w:rsidRPr="001A1C2B" w:rsidRDefault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⑤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クロスパス（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矢印コネクタ 10"/>
                        <wps:cNvCnPr/>
                        <wps:spPr>
                          <a:xfrm>
                            <a:off x="1619250" y="400050"/>
                            <a:ext cx="6096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矢印コネクタ 12"/>
                        <wps:cNvCnPr/>
                        <wps:spPr>
                          <a:xfrm>
                            <a:off x="1476375" y="619125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4" name="直線矢印コネクタ 14"/>
                        <wps:cNvCnPr/>
                        <wps:spPr>
                          <a:xfrm>
                            <a:off x="2085975" y="857250"/>
                            <a:ext cx="3048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矢印コネクタ 15"/>
                        <wps:cNvCnPr/>
                        <wps:spPr>
                          <a:xfrm>
                            <a:off x="1838325" y="1085850"/>
                            <a:ext cx="4953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矢印コネクタ 42"/>
                        <wps:cNvCnPr/>
                        <wps:spPr>
                          <a:xfrm>
                            <a:off x="1743075" y="1295400"/>
                            <a:ext cx="5905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3" o:spid="_x0000_s1042" style="position:absolute;left:0;text-align:left;margin-left:18.5pt;margin-top:33.9pt;width:254.15pt;height:120.75pt;z-index:251716608" coordsize="32279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">
                <v:shape id="テキスト ボックス 9" o:spid="_x0000_s1043" type="#_x0000_t202" style="position:absolute;width:32279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" fillcolor="white [3201]" strokeweight="2.25pt">
                  <v:textbox>
                    <w:txbxContent>
                      <w:p w:rsidR="00572464" w:rsidRPr="001A1C2B" w:rsidRDefault="00572464" w:rsidP="0074294D">
                        <w:pPr>
                          <w:ind w:firstLineChars="600" w:firstLine="1260"/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（１回目の作戦</w:t>
                        </w:r>
                        <w:r w:rsidR="0074294D">
                          <w:rPr>
                            <w:rFonts w:ascii="UD デジタル 教科書体 NP-B" w:eastAsia="UD デジタル 教科書体 NP-B" w:hint="eastAsia"/>
                          </w:rPr>
                          <w:t>・・</w:t>
                        </w:r>
                        <w:r w:rsidR="0074294D">
                          <w:rPr>
                            <w:rFonts w:ascii="UD デジタル 教科書体 NP-B" w:eastAsia="UD デジタル 教科書体 NP-B"/>
                          </w:rPr>
                          <w:t>A</w:t>
                        </w: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）</w:t>
                        </w:r>
                      </w:p>
                      <w:p w:rsidR="00572464" w:rsidRPr="001A1C2B" w:rsidRDefault="00572464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①カットイン（　　　）　　　　　　（　　　　）</w:t>
                        </w:r>
                      </w:p>
                      <w:p w:rsidR="00572464" w:rsidRPr="001A1C2B" w:rsidRDefault="00572464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②スワーブ（　　　）　　　　　　（　　　　）</w:t>
                        </w:r>
                      </w:p>
                      <w:p w:rsidR="00572464" w:rsidRDefault="00572464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③チェンジオブペース（　　　）　　（　　　　）</w:t>
                        </w:r>
                      </w:p>
                      <w:p w:rsidR="00624BBD" w:rsidRDefault="00624BBD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④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れんぞくパス（　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  <w:p w:rsidR="005D0F2A" w:rsidRPr="001A1C2B" w:rsidRDefault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⑤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クロスパス（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直線矢印コネクタ 10" o:spid="_x0000_s1044" type="#_x0000_t32" style="position:absolute;left:16192;top:4000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" strokecolor="black [3213]" strokeweight="1.5pt">
                  <v:stroke endarrow="block" joinstyle="miter"/>
                </v:shape>
                <v:shape id="直線矢印コネクタ 12" o:spid="_x0000_s1045" type="#_x0000_t32" style="position:absolute;left:14763;top:6191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" strokecolor="windowText" strokeweight="1.5pt">
                  <v:stroke endarrow="block" joinstyle="miter"/>
                </v:shape>
                <v:shape id="直線矢印コネクタ 14" o:spid="_x0000_s1046" type="#_x0000_t32" style="position:absolute;left:20859;top:8572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" strokecolor="black [3213]" strokeweight="1.5pt">
                  <v:stroke endarrow="block" joinstyle="miter"/>
                </v:shape>
                <v:shape id="直線矢印コネクタ 15" o:spid="_x0000_s1047" type="#_x0000_t32" style="position:absolute;left:18383;top:10858;width:4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" strokecolor="black [3213]" strokeweight="1.5pt">
                  <v:stroke endarrow="block" joinstyle="miter"/>
                </v:shape>
                <v:shape id="直線矢印コネクタ 42" o:spid="_x0000_s1048" type="#_x0000_t32" style="position:absolute;left:17430;top:12954;width:5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:rsidR="00A81315" w:rsidRPr="00A81315" w:rsidRDefault="00A81315" w:rsidP="00A81315">
      <w:pPr>
        <w:rPr>
          <w:rFonts w:ascii="HG丸ｺﾞｼｯｸM-PRO" w:eastAsia="HG丸ｺﾞｼｯｸM-PRO" w:hAnsi="HG丸ｺﾞｼｯｸM-PRO"/>
          <w:sz w:val="28"/>
        </w:rPr>
      </w:pPr>
    </w:p>
    <w:p w:rsidR="00572464" w:rsidRPr="00572464" w:rsidRDefault="00572464" w:rsidP="00A81315">
      <w:pPr>
        <w:rPr>
          <w:rFonts w:ascii="HG丸ｺﾞｼｯｸM-PRO" w:eastAsia="HG丸ｺﾞｼｯｸM-PRO" w:hAnsi="HG丸ｺﾞｼｯｸM-PRO"/>
          <w:sz w:val="28"/>
        </w:rPr>
      </w:pPr>
    </w:p>
    <w:p w:rsidR="00624BBD" w:rsidRDefault="00624BBD" w:rsidP="001A1C2B">
      <w:pPr>
        <w:ind w:firstLineChars="500" w:firstLine="1600"/>
        <w:rPr>
          <w:rFonts w:ascii="UD デジタル 教科書体 NP-B" w:eastAsia="UD デジタル 教科書体 NP-B" w:hAnsi="HG丸ｺﾞｼｯｸM-PRO"/>
          <w:sz w:val="32"/>
        </w:rPr>
      </w:pPr>
    </w:p>
    <w:p w:rsidR="00624BBD" w:rsidRDefault="005311C0" w:rsidP="001A1C2B">
      <w:pPr>
        <w:ind w:firstLineChars="500" w:firstLine="1400"/>
        <w:rPr>
          <w:rFonts w:ascii="UD デジタル 教科書体 NP-B" w:eastAsia="UD デジタル 教科書体 NP-B" w:hAnsi="HG丸ｺﾞｼｯｸM-PRO"/>
          <w:sz w:val="32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C5A166E" wp14:editId="571B7418">
                <wp:simplePos x="0" y="0"/>
                <wp:positionH relativeFrom="column">
                  <wp:posOffset>3725545</wp:posOffset>
                </wp:positionH>
                <wp:positionV relativeFrom="paragraph">
                  <wp:posOffset>295275</wp:posOffset>
                </wp:positionV>
                <wp:extent cx="3227936" cy="1533525"/>
                <wp:effectExtent l="19050" t="19050" r="10795" b="28575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936" cy="1533525"/>
                          <a:chOff x="0" y="0"/>
                          <a:chExt cx="3227936" cy="1533525"/>
                        </a:xfrm>
                      </wpg:grpSpPr>
                      <wps:wsp>
                        <wps:cNvPr id="59" name="テキスト ボックス 59"/>
                        <wps:cNvSpPr txBox="1"/>
                        <wps:spPr>
                          <a:xfrm>
                            <a:off x="0" y="0"/>
                            <a:ext cx="3227936" cy="1533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D0F2A" w:rsidRPr="001A1C2B" w:rsidRDefault="005D0F2A" w:rsidP="005D0F2A">
                              <w:pPr>
                                <w:ind w:firstLineChars="600" w:firstLine="1260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（２</w:t>
                              </w: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回目の作戦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・・B</w:t>
                              </w: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①カットイン（　　　）　　　　　　（　　　　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②スワーブ（　　　）　　　　　　（　　　　）</w:t>
                              </w:r>
                            </w:p>
                            <w:p w:rsidR="005D0F2A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③チェンジオブペース（　　　）　　（　　　　）</w:t>
                              </w:r>
                            </w:p>
                            <w:p w:rsidR="005D0F2A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④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れんぞくパス（　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⑤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クロスパス（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直線矢印コネクタ 60"/>
                        <wps:cNvCnPr/>
                        <wps:spPr>
                          <a:xfrm>
                            <a:off x="1619250" y="400050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1" name="直線矢印コネクタ 61"/>
                        <wps:cNvCnPr/>
                        <wps:spPr>
                          <a:xfrm>
                            <a:off x="1476375" y="619125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2" name="直線矢印コネクタ 62"/>
                        <wps:cNvCnPr/>
                        <wps:spPr>
                          <a:xfrm>
                            <a:off x="2085975" y="857250"/>
                            <a:ext cx="304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3" name="直線矢印コネクタ 63"/>
                        <wps:cNvCnPr/>
                        <wps:spPr>
                          <a:xfrm>
                            <a:off x="1838325" y="1085850"/>
                            <a:ext cx="4953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4" name="直線矢印コネクタ 64"/>
                        <wps:cNvCnPr/>
                        <wps:spPr>
                          <a:xfrm>
                            <a:off x="1743075" y="1295400"/>
                            <a:ext cx="5905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A166E" id="グループ化 58" o:spid="_x0000_s1049" style="position:absolute;left:0;text-align:left;margin-left:293.35pt;margin-top:23.25pt;width:254.15pt;height:120.75pt;z-index:251722752" coordsize="32279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">
                <v:shape id="テキスト ボックス 59" o:spid="_x0000_s1050" type="#_x0000_t202" style="position:absolute;width:32279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" fillcolor="window" strokeweight="2.25pt">
                  <v:textbox>
                    <w:txbxContent>
                      <w:p w:rsidR="005D0F2A" w:rsidRPr="001A1C2B" w:rsidRDefault="005D0F2A" w:rsidP="005D0F2A">
                        <w:pPr>
                          <w:ind w:firstLineChars="600" w:firstLine="1260"/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（２</w:t>
                        </w: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回目の作戦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・・B</w:t>
                        </w: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①カットイン（　　　）　　　　　　（　　　　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②スワーブ（　　　）　　　　　　（　　　　）</w:t>
                        </w:r>
                      </w:p>
                      <w:p w:rsidR="005D0F2A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③チェンジオブペース（　　　）　　（　　　　）</w:t>
                        </w:r>
                      </w:p>
                      <w:p w:rsidR="005D0F2A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④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れんぞくパス（　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⑤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クロスパス（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直線矢印コネクタ 60" o:spid="_x0000_s1051" type="#_x0000_t32" style="position:absolute;left:16192;top:4000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" strokecolor="windowText" strokeweight="1.5pt">
                  <v:stroke endarrow="block" joinstyle="miter"/>
                </v:shape>
                <v:shape id="直線矢印コネクタ 61" o:spid="_x0000_s1052" type="#_x0000_t32" style="position:absolute;left:14763;top:6191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62" o:spid="_x0000_s1053" type="#_x0000_t32" style="position:absolute;left:20859;top:8572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63" o:spid="_x0000_s1054" type="#_x0000_t32" style="position:absolute;left:18383;top:10858;width:4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" strokecolor="windowText" strokeweight="1.5pt">
                  <v:stroke endarrow="block" joinstyle="miter"/>
                </v:shape>
                <v:shape id="直線矢印コネクタ 64" o:spid="_x0000_s1055" type="#_x0000_t32" style="position:absolute;left:17430;top:12954;width:5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" strokecolor="windowText" strokeweight="1.5pt">
                  <v:stroke endarrow="block" joinstyle="miter"/>
                </v:shape>
              </v:group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C5A166E" wp14:editId="571B7418">
                <wp:simplePos x="0" y="0"/>
                <wp:positionH relativeFrom="column">
                  <wp:posOffset>239395</wp:posOffset>
                </wp:positionH>
                <wp:positionV relativeFrom="paragraph">
                  <wp:posOffset>304800</wp:posOffset>
                </wp:positionV>
                <wp:extent cx="3227936" cy="1533525"/>
                <wp:effectExtent l="19050" t="19050" r="10795" b="2857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7936" cy="1533525"/>
                          <a:chOff x="0" y="0"/>
                          <a:chExt cx="3227936" cy="1533525"/>
                        </a:xfrm>
                      </wpg:grpSpPr>
                      <wps:wsp>
                        <wps:cNvPr id="45" name="テキスト ボックス 45"/>
                        <wps:cNvSpPr txBox="1"/>
                        <wps:spPr>
                          <a:xfrm>
                            <a:off x="0" y="0"/>
                            <a:ext cx="3227936" cy="1533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D0F2A" w:rsidRPr="001A1C2B" w:rsidRDefault="005D0F2A" w:rsidP="005D0F2A">
                              <w:pPr>
                                <w:ind w:firstLineChars="600" w:firstLine="1260"/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（２</w:t>
                              </w: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回目の作戦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・・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A</w:t>
                              </w: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①カットイン（　　　）　　　　　　（　　　　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②スワーブ（　　　）　　　　　　（　　　　）</w:t>
                              </w:r>
                            </w:p>
                            <w:p w:rsidR="005D0F2A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 w:rsidRPr="001A1C2B">
                                <w:rPr>
                                  <w:rFonts w:ascii="UD デジタル 教科書体 NP-B" w:eastAsia="UD デジタル 教科書体 NP-B" w:hint="eastAsia"/>
                                </w:rPr>
                                <w:t>③チェンジオブペース（　　　）　　（　　　　）</w:t>
                              </w:r>
                            </w:p>
                            <w:p w:rsidR="005D0F2A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④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れんぞくパス（　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  <w:p w:rsidR="005D0F2A" w:rsidRPr="001A1C2B" w:rsidRDefault="005D0F2A" w:rsidP="005D0F2A">
                              <w:pPr>
                                <w:rPr>
                                  <w:rFonts w:ascii="UD デジタル 教科書体 NP-B" w:eastAsia="UD デジタル 教科書体 NP-B"/>
                                </w:rPr>
                              </w:pP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⑤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>クロスパス（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）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UD デジタル 教科書体 NP-B" w:eastAsia="UD デジタル 教科書体 NP-B" w:hint="eastAsia"/>
                                </w:rPr>
                                <w:t>（</w:t>
                              </w:r>
                              <w:r>
                                <w:rPr>
                                  <w:rFonts w:ascii="UD デジタル 教科書体 NP-B" w:eastAsia="UD デジタル 教科書体 NP-B"/>
                                </w:rPr>
                                <w:t xml:space="preserve">　　　　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直線矢印コネクタ 46"/>
                        <wps:cNvCnPr/>
                        <wps:spPr>
                          <a:xfrm>
                            <a:off x="1619250" y="400050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7" name="直線矢印コネクタ 47"/>
                        <wps:cNvCnPr/>
                        <wps:spPr>
                          <a:xfrm>
                            <a:off x="1476375" y="619125"/>
                            <a:ext cx="6096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8" name="直線矢印コネクタ 48"/>
                        <wps:cNvCnPr/>
                        <wps:spPr>
                          <a:xfrm>
                            <a:off x="2085975" y="857250"/>
                            <a:ext cx="3048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49" name="直線矢印コネクタ 49"/>
                        <wps:cNvCnPr/>
                        <wps:spPr>
                          <a:xfrm>
                            <a:off x="1838325" y="1085850"/>
                            <a:ext cx="49530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0" name="直線矢印コネクタ 50"/>
                        <wps:cNvCnPr/>
                        <wps:spPr>
                          <a:xfrm>
                            <a:off x="1743075" y="1295400"/>
                            <a:ext cx="590550" cy="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5A166E" id="グループ化 44" o:spid="_x0000_s1056" style="position:absolute;left:0;text-align:left;margin-left:18.85pt;margin-top:24pt;width:254.15pt;height:120.75pt;z-index:251718656" coordsize="32279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">
                <v:shape id="テキスト ボックス 45" o:spid="_x0000_s1057" type="#_x0000_t202" style="position:absolute;width:32279;height:15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" fillcolor="window" strokeweight="2.25pt">
                  <v:textbox>
                    <w:txbxContent>
                      <w:p w:rsidR="005D0F2A" w:rsidRPr="001A1C2B" w:rsidRDefault="005D0F2A" w:rsidP="005D0F2A">
                        <w:pPr>
                          <w:ind w:firstLineChars="600" w:firstLine="1260"/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（２</w:t>
                        </w: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回目の作戦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・・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A</w:t>
                        </w: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①カットイン（　　　）　　　　　　（　　　　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②スワーブ（　　　）　　　　　　（　　　　）</w:t>
                        </w:r>
                      </w:p>
                      <w:p w:rsidR="005D0F2A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 w:rsidRPr="001A1C2B">
                          <w:rPr>
                            <w:rFonts w:ascii="UD デジタル 教科書体 NP-B" w:eastAsia="UD デジタル 教科書体 NP-B" w:hint="eastAsia"/>
                          </w:rPr>
                          <w:t>③チェンジオブペース（　　　）　　（　　　　）</w:t>
                        </w:r>
                      </w:p>
                      <w:p w:rsidR="005D0F2A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④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れんぞくパス（　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  <w:p w:rsidR="005D0F2A" w:rsidRPr="001A1C2B" w:rsidRDefault="005D0F2A" w:rsidP="005D0F2A">
                        <w:pPr>
                          <w:rPr>
                            <w:rFonts w:ascii="UD デジタル 教科書体 NP-B" w:eastAsia="UD デジタル 教科書体 NP-B"/>
                          </w:rPr>
                        </w:pP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⑤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>クロスパス（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）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 xml:space="preserve">　　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</w:t>
                        </w:r>
                        <w:r>
                          <w:rPr>
                            <w:rFonts w:ascii="UD デジタル 教科書体 NP-B" w:eastAsia="UD デジタル 教科書体 NP-B" w:hint="eastAsia"/>
                          </w:rPr>
                          <w:t>（</w:t>
                        </w:r>
                        <w:r>
                          <w:rPr>
                            <w:rFonts w:ascii="UD デジタル 教科書体 NP-B" w:eastAsia="UD デジタル 教科書体 NP-B"/>
                          </w:rPr>
                          <w:t xml:space="preserve">　　　　）</w:t>
                        </w:r>
                      </w:p>
                    </w:txbxContent>
                  </v:textbox>
                </v:shape>
                <v:shape id="直線矢印コネクタ 46" o:spid="_x0000_s1058" type="#_x0000_t32" style="position:absolute;left:16192;top:4000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" strokecolor="windowText" strokeweight="1.5pt">
                  <v:stroke endarrow="block" joinstyle="miter"/>
                </v:shape>
                <v:shape id="直線矢印コネクタ 47" o:spid="_x0000_s1059" type="#_x0000_t32" style="position:absolute;left:14763;top:6191;width:60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48" o:spid="_x0000_s1060" type="#_x0000_t32" style="position:absolute;left:20859;top:8572;width:3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" strokecolor="windowText" strokeweight="1.5pt">
                  <v:stroke endarrow="block" joinstyle="miter"/>
                </v:shape>
                <v:shape id="直線矢印コネクタ 49" o:spid="_x0000_s1061" type="#_x0000_t32" style="position:absolute;left:18383;top:10858;width:49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" strokecolor="windowText" strokeweight="1.5pt">
                  <v:stroke endarrow="block" joinstyle="miter"/>
                </v:shape>
                <v:shape id="直線矢印コネクタ 50" o:spid="_x0000_s1062" type="#_x0000_t32" style="position:absolute;left:17430;top:12954;width:5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" strokecolor="windowText" strokeweight="1.5pt">
                  <v:stroke endarrow="block" joinstyle="miter"/>
                </v:shape>
              </v:group>
            </w:pict>
          </mc:Fallback>
        </mc:AlternateContent>
      </w:r>
    </w:p>
    <w:p w:rsidR="00624BBD" w:rsidRDefault="00624BBD" w:rsidP="001A1C2B">
      <w:pPr>
        <w:ind w:firstLineChars="500" w:firstLine="1600"/>
        <w:rPr>
          <w:rFonts w:ascii="UD デジタル 教科書体 NP-B" w:eastAsia="UD デジタル 教科書体 NP-B" w:hAnsi="HG丸ｺﾞｼｯｸM-PRO"/>
          <w:sz w:val="32"/>
        </w:rPr>
      </w:pPr>
    </w:p>
    <w:p w:rsidR="00624BBD" w:rsidRDefault="00624BBD" w:rsidP="001A1C2B">
      <w:pPr>
        <w:ind w:firstLineChars="500" w:firstLine="1600"/>
        <w:rPr>
          <w:rFonts w:ascii="UD デジタル 教科書体 NP-B" w:eastAsia="UD デジタル 教科書体 NP-B" w:hAnsi="HG丸ｺﾞｼｯｸM-PRO"/>
          <w:sz w:val="32"/>
        </w:rPr>
      </w:pPr>
    </w:p>
    <w:p w:rsidR="00A81315" w:rsidRPr="001A1C2B" w:rsidRDefault="00624BBD" w:rsidP="0074294D">
      <w:pPr>
        <w:ind w:firstLineChars="100" w:firstLine="320"/>
        <w:rPr>
          <w:rFonts w:ascii="UD デジタル 教科書体 NP-B" w:eastAsia="UD デジタル 教科書体 NP-B" w:hAnsi="HG丸ｺﾞｼｯｸM-PRO"/>
          <w:sz w:val="32"/>
        </w:rPr>
      </w:pPr>
      <w:r>
        <w:rPr>
          <w:rFonts w:ascii="UD デジタル 教科書体 NP-B" w:eastAsia="UD デジタル 教科書体 NP-B" w:hAnsi="HG丸ｺﾞｼｯｸM-PRO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5300981</wp:posOffset>
                </wp:positionH>
                <wp:positionV relativeFrom="paragraph">
                  <wp:posOffset>449580</wp:posOffset>
                </wp:positionV>
                <wp:extent cx="4362450" cy="2266950"/>
                <wp:effectExtent l="0" t="0" r="1905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26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4BBD" w:rsidRDefault="00624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62" type="#_x0000_t202" style="position:absolute;left:0;text-align:left;margin-left:417.4pt;margin-top:35.4pt;width:343.5pt;height:178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" fillcolor="white [3201]" strokeweight=".5pt">
                <v:textbox>
                  <w:txbxContent>
                    <w:p w:rsidR="00624BBD" w:rsidRDefault="00624BBD"/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7548880</wp:posOffset>
                </wp:positionH>
                <wp:positionV relativeFrom="paragraph">
                  <wp:posOffset>449580</wp:posOffset>
                </wp:positionV>
                <wp:extent cx="0" cy="4600575"/>
                <wp:effectExtent l="19050" t="0" r="38100" b="47625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0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31C825" id="直線コネクタ 13" o:spid="_x0000_s1026" style="position:absolute;left:0;text-align:lef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4.4pt,35.4pt" to="594.4pt,3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" strokecolor="black [3213]" strokeweight="4.5pt">
                <v:stroke joinstyle="miter"/>
              </v:line>
            </w:pict>
          </mc:Fallback>
        </mc:AlternateContent>
      </w:r>
      <w:r w:rsidR="00572464" w:rsidRPr="001A1C2B">
        <w:rPr>
          <w:rFonts w:ascii="UD デジタル 教科書体 NP-B" w:eastAsia="UD デジタル 教科書体 NP-B" w:hAnsi="HG丸ｺﾞｼｯｸM-PRO" w:hint="eastAsia"/>
          <w:sz w:val="32"/>
        </w:rPr>
        <w:t>（１回目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>・・A</w:t>
      </w:r>
      <w:r>
        <w:rPr>
          <w:rFonts w:ascii="UD デジタル 教科書体 NP-B" w:eastAsia="UD デジタル 教科書体 NP-B" w:hAnsi="HG丸ｺﾞｼｯｸM-PRO" w:hint="eastAsia"/>
          <w:sz w:val="32"/>
        </w:rPr>
        <w:t xml:space="preserve">）　　　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 xml:space="preserve">　</w:t>
      </w:r>
      <w:r w:rsidR="00572464" w:rsidRPr="001A1C2B">
        <w:rPr>
          <w:rFonts w:ascii="UD デジタル 教科書体 NP-B" w:eastAsia="UD デジタル 教科書体 NP-B" w:hAnsi="HG丸ｺﾞｼｯｸM-PRO" w:hint="eastAsia"/>
          <w:sz w:val="32"/>
        </w:rPr>
        <w:t>（２回目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>・・A</w:t>
      </w:r>
      <w:r w:rsidR="00572464" w:rsidRPr="001A1C2B">
        <w:rPr>
          <w:rFonts w:ascii="UD デジタル 教科書体 NP-B" w:eastAsia="UD デジタル 教科書体 NP-B" w:hAnsi="HG丸ｺﾞｼｯｸM-PRO" w:hint="eastAsia"/>
          <w:sz w:val="32"/>
        </w:rPr>
        <w:t>）</w:t>
      </w:r>
      <w:r>
        <w:rPr>
          <w:rFonts w:ascii="UD デジタル 教科書体 NP-B" w:eastAsia="UD デジタル 教科書体 NP-B" w:hAnsi="HG丸ｺﾞｼｯｸM-PRO" w:hint="eastAsia"/>
          <w:sz w:val="32"/>
        </w:rPr>
        <w:t xml:space="preserve">　　　　　　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 xml:space="preserve">　</w:t>
      </w:r>
      <w:r>
        <w:rPr>
          <w:rFonts w:ascii="UD デジタル 教科書体 NP-B" w:eastAsia="UD デジタル 教科書体 NP-B" w:hAnsi="HG丸ｺﾞｼｯｸM-PRO" w:hint="eastAsia"/>
          <w:sz w:val="32"/>
        </w:rPr>
        <w:t>（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>１回目・・B</w:t>
      </w:r>
      <w:r>
        <w:rPr>
          <w:rFonts w:ascii="UD デジタル 教科書体 NP-B" w:eastAsia="UD デジタル 教科書体 NP-B" w:hAnsi="HG丸ｺﾞｼｯｸM-PRO" w:hint="eastAsia"/>
          <w:sz w:val="32"/>
        </w:rPr>
        <w:t>）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 xml:space="preserve">　</w:t>
      </w:r>
      <w:r>
        <w:rPr>
          <w:rFonts w:ascii="UD デジタル 教科書体 NP-B" w:eastAsia="UD デジタル 教科書体 NP-B" w:hAnsi="HG丸ｺﾞｼｯｸM-PRO" w:hint="eastAsia"/>
          <w:sz w:val="32"/>
        </w:rPr>
        <w:t xml:space="preserve">　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 xml:space="preserve">　</w:t>
      </w:r>
      <w:r>
        <w:rPr>
          <w:rFonts w:ascii="UD デジタル 教科書体 NP-B" w:eastAsia="UD デジタル 教科書体 NP-B" w:hAnsi="HG丸ｺﾞｼｯｸM-PRO" w:hint="eastAsia"/>
          <w:sz w:val="32"/>
        </w:rPr>
        <w:t>（２回目</w:t>
      </w:r>
      <w:r w:rsidR="0074294D">
        <w:rPr>
          <w:rFonts w:ascii="UD デジタル 教科書体 NP-B" w:eastAsia="UD デジタル 教科書体 NP-B" w:hAnsi="HG丸ｺﾞｼｯｸM-PRO" w:hint="eastAsia"/>
          <w:sz w:val="32"/>
        </w:rPr>
        <w:t>・・B</w:t>
      </w:r>
      <w:r>
        <w:rPr>
          <w:rFonts w:ascii="UD デジタル 教科書体 NP-B" w:eastAsia="UD デジタル 教科書体 NP-B" w:hAnsi="HG丸ｺﾞｼｯｸM-PRO" w:hint="eastAsia"/>
          <w:sz w:val="32"/>
        </w:rPr>
        <w:t>）</w:t>
      </w:r>
    </w:p>
    <w:tbl>
      <w:tblPr>
        <w:tblStyle w:val="a3"/>
        <w:tblpPr w:leftFromText="142" w:rightFromText="142" w:vertAnchor="text" w:tblpY="1"/>
        <w:tblOverlap w:val="never"/>
        <w:tblW w:w="7225" w:type="dxa"/>
        <w:tblLook w:val="04A0" w:firstRow="1" w:lastRow="0" w:firstColumn="1" w:lastColumn="0" w:noHBand="0" w:noVBand="1"/>
      </w:tblPr>
      <w:tblGrid>
        <w:gridCol w:w="3539"/>
        <w:gridCol w:w="3686"/>
      </w:tblGrid>
      <w:tr w:rsidR="00572464" w:rsidRPr="00624BBD" w:rsidTr="00624BBD">
        <w:tc>
          <w:tcPr>
            <w:tcW w:w="3539" w:type="dxa"/>
            <w:tcBorders>
              <w:right w:val="single" w:sz="36" w:space="0" w:color="auto"/>
            </w:tcBorders>
          </w:tcPr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left w:val="single" w:sz="36" w:space="0" w:color="auto"/>
            </w:tcBorders>
          </w:tcPr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572464" w:rsidTr="00624BBD">
        <w:tc>
          <w:tcPr>
            <w:tcW w:w="3539" w:type="dxa"/>
            <w:tcBorders>
              <w:right w:val="single" w:sz="36" w:space="0" w:color="auto"/>
            </w:tcBorders>
          </w:tcPr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3686" w:type="dxa"/>
            <w:tcBorders>
              <w:left w:val="single" w:sz="36" w:space="0" w:color="auto"/>
            </w:tcBorders>
          </w:tcPr>
          <w:p w:rsidR="00572464" w:rsidRDefault="00572464" w:rsidP="00624BBD">
            <w:pPr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4F79ED" w:rsidRPr="00A81315" w:rsidRDefault="0074294D" w:rsidP="00624BBD">
      <w:pPr>
        <w:tabs>
          <w:tab w:val="left" w:pos="1245"/>
        </w:tabs>
        <w:rPr>
          <w:rFonts w:ascii="HG丸ｺﾞｼｯｸM-PRO" w:eastAsia="HG丸ｺﾞｼｯｸM-PRO" w:hAnsi="HG丸ｺﾞｼｯｸM-PRO"/>
          <w:sz w:val="28"/>
        </w:rPr>
      </w:pPr>
      <w:r>
        <w:rPr>
          <w:rFonts w:ascii="UD デジタル 教科書体 NP-B" w:eastAsia="UD デジタル 教科書体 NP-B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4754880</wp:posOffset>
                </wp:positionV>
                <wp:extent cx="9677400" cy="962025"/>
                <wp:effectExtent l="19050" t="19050" r="38100" b="476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74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294D" w:rsidRPr="0074294D" w:rsidRDefault="0074294D">
                            <w:pPr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74294D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(チームのかだい)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8" o:spid="_x0000_s1063" type="#_x0000_t202" style="position:absolute;left:0;text-align:left;margin-left:-1.1pt;margin-top:374.4pt;width:762pt;height:7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" fillcolor="white [3201]" strokeweight="4.5pt">
                <v:textbox>
                  <w:txbxContent>
                    <w:p w:rsidR="0074294D" w:rsidRPr="0074294D" w:rsidRDefault="0074294D">
                      <w:pPr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</w:pPr>
                      <w:r w:rsidRPr="0074294D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(</w:t>
                      </w:r>
                      <w:r w:rsidRPr="0074294D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チームのかだい)</w:t>
                      </w:r>
                    </w:p>
                  </w:txbxContent>
                </v:textbox>
              </v:shape>
            </w:pict>
          </mc:Fallback>
        </mc:AlternateContent>
      </w:r>
      <w:r w:rsidR="00624BBD">
        <w:rPr>
          <w:rFonts w:ascii="UD デジタル 教科書体 NP-B" w:eastAsia="UD デジタル 教科書体 NP-B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C9F76C" wp14:editId="2625D070">
                <wp:simplePos x="0" y="0"/>
                <wp:positionH relativeFrom="column">
                  <wp:posOffset>5300981</wp:posOffset>
                </wp:positionH>
                <wp:positionV relativeFrom="paragraph">
                  <wp:posOffset>2259330</wp:posOffset>
                </wp:positionV>
                <wp:extent cx="4362450" cy="233362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4BBD" w:rsidRDefault="00624BBD" w:rsidP="00624B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9F76C" id="テキスト ボックス 11" o:spid="_x0000_s1064" type="#_x0000_t202" style="position:absolute;left:0;text-align:left;margin-left:417.4pt;margin-top:177.9pt;width:343.5pt;height:18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" fillcolor="window" strokeweight=".5pt">
                <v:textbox>
                  <w:txbxContent>
                    <w:p w:rsidR="00624BBD" w:rsidRDefault="00624BBD" w:rsidP="00624BBD"/>
                  </w:txbxContent>
                </v:textbox>
              </v:shape>
            </w:pict>
          </mc:Fallback>
        </mc:AlternateContent>
      </w:r>
      <w:r w:rsidR="00624BBD">
        <w:rPr>
          <w:rFonts w:ascii="HG丸ｺﾞｼｯｸM-PRO" w:eastAsia="HG丸ｺﾞｼｯｸM-PRO" w:hAnsi="HG丸ｺﾞｼｯｸM-PRO"/>
          <w:sz w:val="28"/>
        </w:rPr>
        <w:tab/>
      </w:r>
      <w:r w:rsidR="00624BBD">
        <w:rPr>
          <w:rFonts w:ascii="HG丸ｺﾞｼｯｸM-PRO" w:eastAsia="HG丸ｺﾞｼｯｸM-PRO" w:hAnsi="HG丸ｺﾞｼｯｸM-PRO"/>
          <w:sz w:val="28"/>
        </w:rPr>
        <w:br w:type="textWrapping" w:clear="all"/>
      </w:r>
    </w:p>
    <w:sectPr w:rsidR="004F79ED" w:rsidRPr="00A81315" w:rsidSect="00624BBD">
      <w:pgSz w:w="16838" w:h="11906" w:orient="landscape"/>
      <w:pgMar w:top="1077" w:right="907" w:bottom="102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56E" w:rsidRDefault="0036156E" w:rsidP="00C84C36">
      <w:r>
        <w:separator/>
      </w:r>
    </w:p>
  </w:endnote>
  <w:endnote w:type="continuationSeparator" w:id="0">
    <w:p w:rsidR="0036156E" w:rsidRDefault="0036156E" w:rsidP="00C8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56E" w:rsidRDefault="0036156E" w:rsidP="00C84C36">
      <w:r>
        <w:separator/>
      </w:r>
    </w:p>
  </w:footnote>
  <w:footnote w:type="continuationSeparator" w:id="0">
    <w:p w:rsidR="0036156E" w:rsidRDefault="0036156E" w:rsidP="00C84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2"/>
    <w:rsid w:val="000823F7"/>
    <w:rsid w:val="001A1C2B"/>
    <w:rsid w:val="00246C3A"/>
    <w:rsid w:val="0036156E"/>
    <w:rsid w:val="004F79ED"/>
    <w:rsid w:val="005311C0"/>
    <w:rsid w:val="00572464"/>
    <w:rsid w:val="005D0814"/>
    <w:rsid w:val="005D0F2A"/>
    <w:rsid w:val="00624BBD"/>
    <w:rsid w:val="0074294D"/>
    <w:rsid w:val="0076380E"/>
    <w:rsid w:val="00791276"/>
    <w:rsid w:val="00910794"/>
    <w:rsid w:val="00A81315"/>
    <w:rsid w:val="00B8728D"/>
    <w:rsid w:val="00C84C36"/>
    <w:rsid w:val="00D52573"/>
    <w:rsid w:val="00E20947"/>
    <w:rsid w:val="00E61B4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0E489"/>
  <w15:chartTrackingRefBased/>
  <w15:docId w15:val="{7EE8CFC0-6FEE-4FA6-8CAF-C8B5B402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08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4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4C36"/>
  </w:style>
  <w:style w:type="paragraph" w:styleId="a8">
    <w:name w:val="footer"/>
    <w:basedOn w:val="a"/>
    <w:link w:val="a9"/>
    <w:uiPriority w:val="99"/>
    <w:unhideWhenUsed/>
    <w:rsid w:val="00C84C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南方小学校　職員01</dc:creator>
  <cp:keywords/>
  <dc:description/>
  <cp:lastModifiedBy>OPEN</cp:lastModifiedBy>
  <cp:revision>5</cp:revision>
  <cp:lastPrinted>2020-12-09T07:27:00Z</cp:lastPrinted>
  <dcterms:created xsi:type="dcterms:W3CDTF">2020-11-23T23:20:00Z</dcterms:created>
  <dcterms:modified xsi:type="dcterms:W3CDTF">2020-12-25T05:03:00Z</dcterms:modified>
</cp:coreProperties>
</file>