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61" w:rsidRDefault="00907E87">
      <w:r>
        <w:rPr>
          <w:noProof/>
        </w:rPr>
        <w:drawing>
          <wp:anchor distT="0" distB="0" distL="114300" distR="114300" simplePos="0" relativeHeight="251662336" behindDoc="0" locked="0" layoutInCell="1" allowOverlap="1" wp14:anchorId="799BE81B" wp14:editId="6D244147">
            <wp:simplePos x="0" y="0"/>
            <wp:positionH relativeFrom="column">
              <wp:posOffset>3314699</wp:posOffset>
            </wp:positionH>
            <wp:positionV relativeFrom="paragraph">
              <wp:posOffset>8553449</wp:posOffset>
            </wp:positionV>
            <wp:extent cx="2919661" cy="79057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那須栄一郎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968" cy="792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B69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209550</wp:posOffset>
            </wp:positionH>
            <wp:positionV relativeFrom="margin">
              <wp:posOffset>228600</wp:posOffset>
            </wp:positionV>
            <wp:extent cx="7105650" cy="10287000"/>
            <wp:effectExtent l="0" t="0" r="0" b="0"/>
            <wp:wrapNone/>
            <wp:docPr id="43" name="図 43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B6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4454525</wp:posOffset>
                </wp:positionV>
                <wp:extent cx="4572000" cy="2717800"/>
                <wp:effectExtent l="0" t="0" r="1905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71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C94" w:rsidRDefault="006770C8" w:rsidP="00C55CBA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</w:rPr>
                            </w:pPr>
                            <w:proofErr w:type="gramStart"/>
                            <w:r w:rsidRP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of</w:t>
                            </w:r>
                            <w:proofErr w:type="gramEnd"/>
                            <w:r w:rsidRP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P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  <w:u w:val="single"/>
                              </w:rPr>
                              <w:t xml:space="preserve">               </w:t>
                            </w:r>
                            <w:r w:rsidRP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Junior High School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has</w:t>
                            </w:r>
                          </w:p>
                          <w:p w:rsidR="006770C8" w:rsidRDefault="006770C8" w:rsidP="00C55CBA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achieved</w:t>
                            </w:r>
                            <w:proofErr w:type="gramEnd"/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excellent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results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in the </w:t>
                            </w:r>
                            <w:r w:rsidR="006B3CCC"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</w:rPr>
                              <w:t>55</w:t>
                            </w:r>
                            <w:r w:rsidR="002F7FE7" w:rsidRPr="002F7FE7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English</w:t>
                            </w:r>
                          </w:p>
                          <w:p w:rsidR="0017143E" w:rsidRDefault="0017143E" w:rsidP="00C55CBA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</w:rPr>
                            </w:pP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Word Contest of the Junior High Schools of</w:t>
                            </w:r>
                          </w:p>
                          <w:p w:rsidR="0017143E" w:rsidRPr="006770C8" w:rsidRDefault="0017143E" w:rsidP="00C55CBA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Miyazaki Prefecture.</w:t>
                            </w:r>
                            <w:proofErr w:type="gramEnd"/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           </w:t>
                            </w:r>
                            <w:r w:rsidRPr="0017143E">
                              <w:rPr>
                                <w:rFonts w:ascii="Times New Roman" w:hAnsi="Times New Roman"/>
                                <w:b/>
                                <w:i/>
                                <w:sz w:val="52"/>
                              </w:rPr>
                              <w:t>201</w:t>
                            </w:r>
                            <w:r w:rsidR="006B3CCC">
                              <w:rPr>
                                <w:rFonts w:ascii="Times New Roman" w:hAnsi="Times New Roman"/>
                                <w:b/>
                                <w:i/>
                                <w:sz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44640" tIns="4572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20.6pt;margin-top:350.75pt;width:5in;height:2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DotwIAALs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" filled="f" stroked="f">
                <v:textbox inset="1.24mm,,1.24mm">
                  <w:txbxContent>
                    <w:p w:rsidR="00FB2C94" w:rsidRDefault="006770C8" w:rsidP="00C55CBA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</w:rPr>
                      </w:pPr>
                      <w:r w:rsidRP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of </w:t>
                      </w:r>
                      <w:r w:rsidRP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  <w:u w:val="single"/>
                        </w:rPr>
                        <w:t xml:space="preserve">               </w:t>
                      </w:r>
                      <w:r w:rsidRP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Junior High School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has</w:t>
                      </w:r>
                    </w:p>
                    <w:p w:rsidR="006770C8" w:rsidRDefault="006770C8" w:rsidP="00C55CBA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achieved excellent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results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in the </w:t>
                      </w:r>
                      <w:r w:rsidR="006B3CCC"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</w:rPr>
                        <w:t>55</w:t>
                      </w:r>
                      <w:r w:rsidR="002F7FE7" w:rsidRPr="002F7FE7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English</w:t>
                      </w:r>
                    </w:p>
                    <w:p w:rsidR="0017143E" w:rsidRDefault="0017143E" w:rsidP="00C55CBA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Word Contest of the Junior High Schools of</w:t>
                      </w:r>
                    </w:p>
                    <w:p w:rsidR="0017143E" w:rsidRPr="006770C8" w:rsidRDefault="0017143E" w:rsidP="00C55CBA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Miyazaki Prefecture.            </w:t>
                      </w:r>
                      <w:r w:rsidRPr="0017143E">
                        <w:rPr>
                          <w:rFonts w:ascii="Times New Roman" w:hAnsi="Times New Roman"/>
                          <w:b/>
                          <w:i/>
                          <w:sz w:val="52"/>
                        </w:rPr>
                        <w:t>201</w:t>
                      </w:r>
                      <w:r w:rsidR="006B3CCC">
                        <w:rPr>
                          <w:rFonts w:ascii="Times New Roman" w:hAnsi="Times New Roman"/>
                          <w:b/>
                          <w:i/>
                          <w:sz w:val="5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53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7210425</wp:posOffset>
                </wp:positionV>
                <wp:extent cx="3448050" cy="1426845"/>
                <wp:effectExtent l="0" t="0" r="0" b="190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2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43E" w:rsidRDefault="006770C8" w:rsidP="002F0E9E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P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 xml:space="preserve">resident </w:t>
                            </w:r>
                            <w:r w:rsidRP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of the Society of English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17143E" w:rsidRDefault="0017143E" w:rsidP="002F0E9E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 xml:space="preserve">Teachers </w:t>
                            </w:r>
                            <w:r w:rsidR="006770C8" w:rsidRP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of Junior High Schools of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A37F5E" w:rsidRPr="0017143E" w:rsidRDefault="006770C8" w:rsidP="002F0E9E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Miyazaki Prefecture</w:t>
                            </w:r>
                          </w:p>
                          <w:p w:rsidR="006770C8" w:rsidRPr="006770C8" w:rsidRDefault="006770C8" w:rsidP="002F0E9E">
                            <w:pPr>
                              <w:rPr>
                                <w:rFonts w:ascii="Times New Roman" w:hAnsi="Times New Roman"/>
                                <w:i/>
                                <w:sz w:val="44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7" type="#_x0000_t202" style="position:absolute;left:0;text-align:left;margin-left:250.5pt;margin-top:567.75pt;width:271.5pt;height:1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Bj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" filled="f" stroked="f">
                <v:textbox>
                  <w:txbxContent>
                    <w:p w:rsidR="0017143E" w:rsidRDefault="006770C8" w:rsidP="002F0E9E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</w:pPr>
                      <w:r w:rsidRP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>P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 xml:space="preserve">resident </w:t>
                      </w:r>
                      <w:r w:rsidRP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>of the Society of English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17143E" w:rsidRDefault="0017143E" w:rsidP="002F0E9E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 xml:space="preserve">Teachers </w:t>
                      </w:r>
                      <w:r w:rsidR="006770C8" w:rsidRP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>of Junior High Schools of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A37F5E" w:rsidRPr="0017143E" w:rsidRDefault="006770C8" w:rsidP="002F0E9E">
                      <w:pPr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</w:pPr>
                      <w:r w:rsidRP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>Miyazaki Prefecture</w:t>
                      </w:r>
                    </w:p>
                    <w:p w:rsidR="006770C8" w:rsidRPr="006770C8" w:rsidRDefault="006770C8" w:rsidP="002F0E9E">
                      <w:pPr>
                        <w:rPr>
                          <w:rFonts w:ascii="Times New Roman" w:hAnsi="Times New Roman"/>
                          <w:i/>
                          <w:sz w:val="44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B6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3208655</wp:posOffset>
                </wp:positionV>
                <wp:extent cx="5417820" cy="1102995"/>
                <wp:effectExtent l="635" t="0" r="1270" b="317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1102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E9E" w:rsidRPr="00343D17" w:rsidRDefault="00343D17" w:rsidP="00343D17">
                            <w:pPr>
                              <w:jc w:val="center"/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48"/>
                                <w:szCs w:val="72"/>
                              </w:rPr>
                            </w:pPr>
                            <w:r w:rsidRPr="006770C8"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52"/>
                                <w:szCs w:val="72"/>
                              </w:rPr>
                              <w:t>This is to</w:t>
                            </w:r>
                            <w:bookmarkStart w:id="0" w:name="_GoBack"/>
                            <w:bookmarkEnd w:id="0"/>
                            <w:r w:rsidRPr="006770C8"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52"/>
                                <w:szCs w:val="72"/>
                              </w:rPr>
                              <w:t xml:space="preserve"> certify that</w:t>
                            </w:r>
                          </w:p>
                          <w:p w:rsidR="00FB2C94" w:rsidRDefault="00FB2C94" w:rsidP="002F0E9E">
                            <w:pPr>
                              <w:rPr>
                                <w:szCs w:val="72"/>
                              </w:rPr>
                            </w:pPr>
                          </w:p>
                          <w:p w:rsidR="00343D17" w:rsidRPr="00343D17" w:rsidRDefault="00343D17" w:rsidP="002F0E9E">
                            <w:pPr>
                              <w:rPr>
                                <w:szCs w:val="72"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szCs w:val="72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Cs w:val="72"/>
                                <w:u w:val="thick"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3" o:spid="_x0000_s1028" type="#_x0000_t202" style="position:absolute;left:0;text-align:left;margin-left:87.05pt;margin-top:252.65pt;width:426.6pt;height:8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NH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" filled="f" stroked="f">
                <v:textbox>
                  <w:txbxContent>
                    <w:p w:rsidR="002F0E9E" w:rsidRPr="00343D17" w:rsidRDefault="00343D17" w:rsidP="00343D17">
                      <w:pPr>
                        <w:jc w:val="center"/>
                        <w:rPr>
                          <w:rFonts w:ascii="Times New Roman" w:eastAsia="HG正楷書体-PRO" w:hAnsi="Times New Roman"/>
                          <w:b/>
                          <w:i/>
                          <w:sz w:val="48"/>
                          <w:szCs w:val="72"/>
                        </w:rPr>
                      </w:pPr>
                      <w:r w:rsidRPr="006770C8">
                        <w:rPr>
                          <w:rFonts w:ascii="Times New Roman" w:eastAsia="HG正楷書体-PRO" w:hAnsi="Times New Roman"/>
                          <w:b/>
                          <w:i/>
                          <w:sz w:val="52"/>
                          <w:szCs w:val="72"/>
                        </w:rPr>
                        <w:t>This is to certify that</w:t>
                      </w:r>
                    </w:p>
                    <w:p w:rsidR="00FB2C94" w:rsidRDefault="00FB2C94" w:rsidP="002F0E9E">
                      <w:pPr>
                        <w:rPr>
                          <w:szCs w:val="72"/>
                        </w:rPr>
                      </w:pPr>
                    </w:p>
                    <w:p w:rsidR="00343D17" w:rsidRPr="00343D17" w:rsidRDefault="00343D17" w:rsidP="002F0E9E">
                      <w:pPr>
                        <w:rPr>
                          <w:szCs w:val="72"/>
                          <w:u w:val="thick"/>
                        </w:rPr>
                      </w:pPr>
                      <w:r>
                        <w:rPr>
                          <w:rFonts w:hint="eastAsia"/>
                          <w:szCs w:val="72"/>
                        </w:rPr>
                        <w:t xml:space="preserve">       </w:t>
                      </w:r>
                      <w:r>
                        <w:rPr>
                          <w:rFonts w:hint="eastAsia"/>
                          <w:szCs w:val="72"/>
                          <w:u w:val="thick"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53B6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1123950</wp:posOffset>
                </wp:positionV>
                <wp:extent cx="5600700" cy="1713230"/>
                <wp:effectExtent l="0" t="0" r="0" b="127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7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C94" w:rsidRPr="0017143E" w:rsidRDefault="00343D17" w:rsidP="00C55CBA">
                            <w:pPr>
                              <w:jc w:val="center"/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  <w:t>HONOR</w:t>
                            </w:r>
                          </w:p>
                          <w:p w:rsidR="00343D17" w:rsidRPr="0017143E" w:rsidRDefault="00343D17" w:rsidP="00C55CBA">
                            <w:pPr>
                              <w:jc w:val="center"/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2" o:spid="_x0000_s1029" type="#_x0000_t202" style="position:absolute;left:0;text-align:left;margin-left:81pt;margin-top:88.5pt;width:441pt;height:13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" filled="f" stroked="f">
                <v:textbox>
                  <w:txbxContent>
                    <w:p w:rsidR="00FB2C94" w:rsidRPr="0017143E" w:rsidRDefault="00343D17" w:rsidP="00C55CBA">
                      <w:pPr>
                        <w:jc w:val="center"/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</w:pPr>
                      <w:r w:rsidRPr="0017143E"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  <w:t>HONOR</w:t>
                      </w:r>
                    </w:p>
                    <w:p w:rsidR="00343D17" w:rsidRPr="0017143E" w:rsidRDefault="00343D17" w:rsidP="00C55CBA">
                      <w:pPr>
                        <w:jc w:val="center"/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</w:pPr>
                      <w:r w:rsidRPr="0017143E"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 w:rsidR="00A53B6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5343525</wp:posOffset>
                </wp:positionV>
                <wp:extent cx="1028065" cy="555625"/>
                <wp:effectExtent l="3810" t="0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C94" w:rsidRPr="0017143E" w:rsidRDefault="00FB2C94" w:rsidP="006770C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5" o:spid="_x0000_s1030" type="#_x0000_t202" style="position:absolute;left:0;text-align:left;margin-left:376.05pt;margin-top:420.75pt;width:80.95pt;height: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k2ugIAAME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" filled="f" stroked="f">
                <v:textbox>
                  <w:txbxContent>
                    <w:p w:rsidR="00FB2C94" w:rsidRPr="0017143E" w:rsidRDefault="00FB2C94" w:rsidP="006770C8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70E61" w:rsidSect="00866126">
      <w:pgSz w:w="11906" w:h="16838" w:code="9"/>
      <w:pgMar w:top="0" w:right="0" w:bottom="0" w:left="0" w:header="0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0D" w:rsidRDefault="00BB510D" w:rsidP="00F61772">
      <w:r>
        <w:separator/>
      </w:r>
    </w:p>
  </w:endnote>
  <w:endnote w:type="continuationSeparator" w:id="0">
    <w:p w:rsidR="00BB510D" w:rsidRDefault="00BB510D" w:rsidP="00F6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0D" w:rsidRDefault="00BB510D" w:rsidP="00F61772">
      <w:r>
        <w:separator/>
      </w:r>
    </w:p>
  </w:footnote>
  <w:footnote w:type="continuationSeparator" w:id="0">
    <w:p w:rsidR="00BB510D" w:rsidRDefault="00BB510D" w:rsidP="00F6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61"/>
    <w:rsid w:val="00033515"/>
    <w:rsid w:val="000C1612"/>
    <w:rsid w:val="00110F34"/>
    <w:rsid w:val="0017143E"/>
    <w:rsid w:val="001C7FDE"/>
    <w:rsid w:val="001F202B"/>
    <w:rsid w:val="00293F62"/>
    <w:rsid w:val="0029667C"/>
    <w:rsid w:val="002D2BA1"/>
    <w:rsid w:val="002F0E9E"/>
    <w:rsid w:val="002F7FE7"/>
    <w:rsid w:val="00343D17"/>
    <w:rsid w:val="00376EC0"/>
    <w:rsid w:val="0041010F"/>
    <w:rsid w:val="005153D2"/>
    <w:rsid w:val="005A401B"/>
    <w:rsid w:val="00620282"/>
    <w:rsid w:val="006770C8"/>
    <w:rsid w:val="006B0164"/>
    <w:rsid w:val="006B3CCC"/>
    <w:rsid w:val="006D50B5"/>
    <w:rsid w:val="00762904"/>
    <w:rsid w:val="00773107"/>
    <w:rsid w:val="007C75BE"/>
    <w:rsid w:val="0082399E"/>
    <w:rsid w:val="00866126"/>
    <w:rsid w:val="00897EAA"/>
    <w:rsid w:val="008C2EA6"/>
    <w:rsid w:val="008F5A44"/>
    <w:rsid w:val="00907E87"/>
    <w:rsid w:val="00973CD6"/>
    <w:rsid w:val="00984EF5"/>
    <w:rsid w:val="009A2DC1"/>
    <w:rsid w:val="009C00AE"/>
    <w:rsid w:val="00A00BB1"/>
    <w:rsid w:val="00A1247D"/>
    <w:rsid w:val="00A36529"/>
    <w:rsid w:val="00A37F5E"/>
    <w:rsid w:val="00A53B69"/>
    <w:rsid w:val="00B54C52"/>
    <w:rsid w:val="00B603E6"/>
    <w:rsid w:val="00BB510D"/>
    <w:rsid w:val="00C37118"/>
    <w:rsid w:val="00C55CBA"/>
    <w:rsid w:val="00CC6A59"/>
    <w:rsid w:val="00D70E61"/>
    <w:rsid w:val="00D92B7B"/>
    <w:rsid w:val="00DE11D6"/>
    <w:rsid w:val="00E21C8D"/>
    <w:rsid w:val="00E26892"/>
    <w:rsid w:val="00E60D9D"/>
    <w:rsid w:val="00E80159"/>
    <w:rsid w:val="00F61772"/>
    <w:rsid w:val="00F733AB"/>
    <w:rsid w:val="00FB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2C94"/>
    <w:rPr>
      <w:rFonts w:eastAsia="HG正楷書体-PRO"/>
      <w:sz w:val="72"/>
    </w:rPr>
  </w:style>
  <w:style w:type="paragraph" w:styleId="a4">
    <w:name w:val="header"/>
    <w:basedOn w:val="a"/>
    <w:link w:val="a5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1772"/>
    <w:rPr>
      <w:kern w:val="2"/>
      <w:sz w:val="21"/>
      <w:szCs w:val="24"/>
    </w:rPr>
  </w:style>
  <w:style w:type="paragraph" w:styleId="a6">
    <w:name w:val="footer"/>
    <w:basedOn w:val="a"/>
    <w:link w:val="a7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1772"/>
    <w:rPr>
      <w:kern w:val="2"/>
      <w:sz w:val="21"/>
      <w:szCs w:val="24"/>
    </w:rPr>
  </w:style>
  <w:style w:type="paragraph" w:styleId="a8">
    <w:name w:val="Balloon Text"/>
    <w:basedOn w:val="a"/>
    <w:link w:val="a9"/>
    <w:rsid w:val="001714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143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2C94"/>
    <w:rPr>
      <w:rFonts w:eastAsia="HG正楷書体-PRO"/>
      <w:sz w:val="72"/>
    </w:rPr>
  </w:style>
  <w:style w:type="paragraph" w:styleId="a4">
    <w:name w:val="header"/>
    <w:basedOn w:val="a"/>
    <w:link w:val="a5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1772"/>
    <w:rPr>
      <w:kern w:val="2"/>
      <w:sz w:val="21"/>
      <w:szCs w:val="24"/>
    </w:rPr>
  </w:style>
  <w:style w:type="paragraph" w:styleId="a6">
    <w:name w:val="footer"/>
    <w:basedOn w:val="a"/>
    <w:link w:val="a7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1772"/>
    <w:rPr>
      <w:kern w:val="2"/>
      <w:sz w:val="21"/>
      <w:szCs w:val="24"/>
    </w:rPr>
  </w:style>
  <w:style w:type="paragraph" w:styleId="a8">
    <w:name w:val="Balloon Text"/>
    <w:basedOn w:val="a"/>
    <w:link w:val="a9"/>
    <w:rsid w:val="001714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14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0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</dc:creator>
  <cp:lastModifiedBy>宮崎市教育委員会</cp:lastModifiedBy>
  <cp:revision>10</cp:revision>
  <cp:lastPrinted>2016-06-07T12:21:00Z</cp:lastPrinted>
  <dcterms:created xsi:type="dcterms:W3CDTF">2015-10-10T03:29:00Z</dcterms:created>
  <dcterms:modified xsi:type="dcterms:W3CDTF">2017-08-30T00:56:00Z</dcterms:modified>
</cp:coreProperties>
</file>