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F931" w14:textId="718D2C3F" w:rsidR="00D70E61" w:rsidRDefault="00D51631">
      <w:r>
        <w:rPr>
          <w:noProof/>
        </w:rPr>
        <w:drawing>
          <wp:anchor distT="0" distB="0" distL="114300" distR="114300" simplePos="0" relativeHeight="251661312" behindDoc="0" locked="0" layoutInCell="1" allowOverlap="1" wp14:anchorId="7E35FA37" wp14:editId="68F5EEA2">
            <wp:simplePos x="0" y="0"/>
            <wp:positionH relativeFrom="column">
              <wp:posOffset>2730500</wp:posOffset>
            </wp:positionH>
            <wp:positionV relativeFrom="paragraph">
              <wp:posOffset>8648700</wp:posOffset>
            </wp:positionV>
            <wp:extent cx="345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72ED57FE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120.6pt;margin-top:325.25pt;width:5in;height:239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Dotw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" filled="f" stroked="f">
            <v:textbox inset="1.24mm,,1.24mm">
              <w:txbxContent>
                <w:p w14:paraId="7BBD5428" w14:textId="77777777" w:rsidR="00D32EC3" w:rsidRPr="00D32EC3" w:rsidRDefault="00D32EC3" w:rsidP="00C55CBA">
                  <w:pPr>
                    <w:rPr>
                      <w:rFonts w:ascii="Times New Roman" w:eastAsia="HG正楷書体-PRO" w:hAnsi="Times New Roman"/>
                      <w:b/>
                      <w:i/>
                      <w:sz w:val="36"/>
                      <w:szCs w:val="50"/>
                      <w:u w:val="single"/>
                    </w:rPr>
                  </w:pP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u w:val="single"/>
                    </w:rPr>
                    <w:t xml:space="preserve">                                        </w:t>
                  </w:r>
                </w:p>
                <w:p w14:paraId="2952788C" w14:textId="77777777" w:rsidR="0017143E" w:rsidRPr="006770C8" w:rsidRDefault="00D32EC3" w:rsidP="00C55CBA">
                  <w:pPr>
                    <w:rPr>
                      <w:rFonts w:ascii="Times New Roman" w:eastAsia="HG正楷書体-PRO" w:hAnsi="Times New Roman"/>
                      <w:b/>
                      <w:i/>
                      <w:sz w:val="36"/>
                      <w:szCs w:val="50"/>
                    </w:rPr>
                  </w:pP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of</w:t>
                  </w:r>
                  <w:r w:rsidR="006770C8" w:rsidRP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u w:val="single"/>
                    </w:rPr>
                    <w:t xml:space="preserve">         </w:t>
                  </w:r>
                  <w:r w:rsidR="006770C8" w:rsidRP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Junior High School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has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achieved excellent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results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in the </w:t>
                  </w:r>
                  <w:r>
                    <w:rPr>
                      <w:rFonts w:ascii="Times New Roman" w:eastAsia="HG正楷書体-PRO" w:hAnsi="Times New Roman"/>
                      <w:b/>
                      <w:i/>
                      <w:sz w:val="36"/>
                      <w:szCs w:val="50"/>
                    </w:rPr>
                    <w:t>5</w:t>
                  </w:r>
                  <w:r w:rsidR="00F654D9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7</w:t>
                  </w:r>
                  <w:r w:rsidR="002F7FE7" w:rsidRPr="002F7FE7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  <w:vertAlign w:val="superscript"/>
                    </w:rPr>
                    <w:t>th</w:t>
                  </w:r>
                  <w:r w:rsidR="006770C8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English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17143E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>Word Contest of the Junior High Schools of</w:t>
                  </w:r>
                  <w:r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 </w:t>
                  </w:r>
                  <w:r w:rsidR="0017143E">
                    <w:rPr>
                      <w:rFonts w:ascii="Times New Roman" w:eastAsia="HG正楷書体-PRO" w:hAnsi="Times New Roman" w:hint="eastAsia"/>
                      <w:b/>
                      <w:i/>
                      <w:sz w:val="36"/>
                      <w:szCs w:val="50"/>
                    </w:rPr>
                    <w:t xml:space="preserve">Miyazaki Prefecture.            </w:t>
                  </w:r>
                  <w:r w:rsidR="0017143E" w:rsidRPr="0017143E">
                    <w:rPr>
                      <w:rFonts w:ascii="Times New Roman" w:hAnsi="Times New Roman"/>
                      <w:b/>
                      <w:i/>
                      <w:sz w:val="52"/>
                    </w:rPr>
                    <w:t>201</w:t>
                  </w:r>
                  <w:r w:rsidR="00F654D9">
                    <w:rPr>
                      <w:rFonts w:ascii="Times New Roman" w:hAnsi="Times New Roman" w:hint="eastAsia"/>
                      <w:b/>
                      <w:i/>
                      <w:sz w:val="52"/>
                    </w:rPr>
                    <w:t>9</w:t>
                  </w:r>
                </w:p>
              </w:txbxContent>
            </v:textbox>
          </v:shape>
        </w:pict>
      </w:r>
      <w:bookmarkStart w:id="0" w:name="_GoBack"/>
      <w:r w:rsidR="00A53B69">
        <w:rPr>
          <w:noProof/>
        </w:rPr>
        <w:drawing>
          <wp:anchor distT="0" distB="0" distL="114300" distR="114300" simplePos="0" relativeHeight="251660288" behindDoc="1" locked="0" layoutInCell="1" allowOverlap="1" wp14:anchorId="165596B9" wp14:editId="6C83FCF6">
            <wp:simplePos x="0" y="0"/>
            <wp:positionH relativeFrom="margin">
              <wp:posOffset>209550</wp:posOffset>
            </wp:positionH>
            <wp:positionV relativeFrom="margin">
              <wp:posOffset>228600</wp:posOffset>
            </wp:positionV>
            <wp:extent cx="7105650" cy="10287000"/>
            <wp:effectExtent l="0" t="0" r="0" b="0"/>
            <wp:wrapNone/>
            <wp:docPr id="43" name="図 4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pict w14:anchorId="1E8C6DB1">
          <v:shape id="Text Box 36" o:spid="_x0000_s1027" type="#_x0000_t202" style="position:absolute;left:0;text-align:left;margin-left:250.5pt;margin-top:567.75pt;width:271.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RBj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" filled="f" stroked="f">
            <v:textbox style="mso-next-textbox:#Text Box 36">
              <w:txbxContent>
                <w:p w14:paraId="53009D39" w14:textId="77777777" w:rsidR="0017143E" w:rsidRDefault="006770C8" w:rsidP="002F0E9E">
                  <w:pPr>
                    <w:rPr>
                      <w:rFonts w:ascii="Times New Roman" w:eastAsia="HG正楷書体-PRO" w:hAnsi="Times New Roman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</w:pPr>
                  <w:r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P</w:t>
                  </w:r>
                  <w:r w:rsid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 xml:space="preserve">resident </w:t>
                  </w:r>
                  <w:r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of the Society of English</w:t>
                  </w:r>
                </w:p>
                <w:p w14:paraId="599C7796" w14:textId="77777777" w:rsidR="0017143E" w:rsidRDefault="0017143E" w:rsidP="002F0E9E">
                  <w:pPr>
                    <w:rPr>
                      <w:rFonts w:ascii="Times New Roman" w:eastAsia="HG正楷書体-PRO" w:hAnsi="Times New Roman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</w:pPr>
                  <w:r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 xml:space="preserve">Teachers </w:t>
                  </w:r>
                  <w:r w:rsidR="006770C8"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of Junior High Schools of</w:t>
                  </w:r>
                </w:p>
                <w:p w14:paraId="62A49433" w14:textId="77777777" w:rsidR="00A37F5E" w:rsidRPr="0017143E" w:rsidRDefault="006770C8" w:rsidP="002F0E9E">
                  <w:pPr>
                    <w:rPr>
                      <w:rFonts w:ascii="Times New Roman" w:eastAsia="HG正楷書体-PRO" w:hAnsi="Times New Roman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</w:pPr>
                  <w:r w:rsidRPr="0017143E">
                    <w:rPr>
                      <w:rFonts w:ascii="Times New Roman" w:eastAsia="HG正楷書体-PRO" w:hAnsi="Times New Roman" w:hint="eastAsia"/>
                      <w:b/>
                      <w:i/>
                      <w:spacing w:val="-20"/>
                      <w:w w:val="90"/>
                      <w:sz w:val="40"/>
                      <w:szCs w:val="40"/>
                    </w:rPr>
                    <w:t>Miyazaki Prefecture</w:t>
                  </w:r>
                </w:p>
                <w:p w14:paraId="5ED65925" w14:textId="77777777" w:rsidR="006770C8" w:rsidRPr="006770C8" w:rsidRDefault="006770C8" w:rsidP="002F0E9E">
                  <w:pPr>
                    <w:rPr>
                      <w:rFonts w:ascii="Times New Roman" w:hAnsi="Times New Roman"/>
                      <w:i/>
                      <w:sz w:val="44"/>
                      <w:szCs w:val="6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C58F0C0">
          <v:shape id="Text Box 32" o:spid="_x0000_s1029" type="#_x0000_t202" style="position:absolute;left:0;text-align:left;margin-left:81pt;margin-top:88.5pt;width:441pt;height:134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" filled="f" stroked="f">
            <v:textbox style="mso-next-textbox:#Text Box 32">
              <w:txbxContent>
                <w:p w14:paraId="48CDCD71" w14:textId="77777777" w:rsidR="00FB2C94" w:rsidRPr="0017143E" w:rsidRDefault="00343D17" w:rsidP="00C55CBA">
                  <w:pPr>
                    <w:jc w:val="center"/>
                    <w:rPr>
                      <w:rFonts w:ascii="Times New Roman" w:eastAsia="HG正楷書体-PRO" w:hAnsi="Times New Roman"/>
                      <w:b/>
                      <w:sz w:val="96"/>
                    </w:rPr>
                  </w:pPr>
                  <w:r w:rsidRPr="0017143E">
                    <w:rPr>
                      <w:rFonts w:ascii="Times New Roman" w:eastAsia="HG正楷書体-PRO" w:hAnsi="Times New Roman"/>
                      <w:b/>
                      <w:sz w:val="96"/>
                    </w:rPr>
                    <w:t>HONOR</w:t>
                  </w:r>
                </w:p>
                <w:p w14:paraId="1A4F3514" w14:textId="77777777" w:rsidR="00343D17" w:rsidRPr="0017143E" w:rsidRDefault="00343D17" w:rsidP="00C55CBA">
                  <w:pPr>
                    <w:jc w:val="center"/>
                    <w:rPr>
                      <w:rFonts w:ascii="Times New Roman" w:eastAsia="HG正楷書体-PRO" w:hAnsi="Times New Roman"/>
                      <w:b/>
                      <w:sz w:val="96"/>
                    </w:rPr>
                  </w:pPr>
                  <w:r w:rsidRPr="0017143E">
                    <w:rPr>
                      <w:rFonts w:ascii="Times New Roman" w:eastAsia="HG正楷書体-PRO" w:hAnsi="Times New Roman"/>
                      <w:b/>
                      <w:sz w:val="96"/>
                    </w:rPr>
                    <w:t>CERTIFICATE</w:t>
                  </w:r>
                </w:p>
              </w:txbxContent>
            </v:textbox>
          </v:shape>
        </w:pict>
      </w:r>
      <w:r>
        <w:rPr>
          <w:noProof/>
        </w:rPr>
        <w:pict w14:anchorId="4B18BA3C">
          <v:shape id="Text Box 35" o:spid="_x0000_s1030" type="#_x0000_t202" style="position:absolute;left:0;text-align:left;margin-left:376.05pt;margin-top:420.75pt;width:80.95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k2ugIAAME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" filled="f" stroked="f">
            <v:textbox style="mso-next-textbox:#Text Box 35">
              <w:txbxContent>
                <w:p w14:paraId="75C7E195" w14:textId="77777777" w:rsidR="00FB2C94" w:rsidRPr="0017143E" w:rsidRDefault="00FB2C94" w:rsidP="006770C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</w:p>
              </w:txbxContent>
            </v:textbox>
          </v:shape>
        </w:pict>
      </w:r>
      <w:r>
        <w:pict w14:anchorId="2DD72298">
          <v:group id="_x0000_s1036" editas="canvas" style="width:230.25pt;height:61.5pt;mso-position-horizontal-relative:char;mso-position-vertical-relative:line" coordsize="4605,1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width:4605;height:123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D70E61" w:rsidSect="00866126">
      <w:pgSz w:w="11906" w:h="16838" w:code="9"/>
      <w:pgMar w:top="0" w:right="0" w:bottom="0" w:left="0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82AA8" w14:textId="77777777" w:rsidR="00BB510D" w:rsidRDefault="00BB510D" w:rsidP="00F61772">
      <w:r>
        <w:separator/>
      </w:r>
    </w:p>
  </w:endnote>
  <w:endnote w:type="continuationSeparator" w:id="0">
    <w:p w14:paraId="561A7002" w14:textId="77777777" w:rsidR="00BB510D" w:rsidRDefault="00BB510D" w:rsidP="00F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6F7C3" w14:textId="77777777" w:rsidR="00BB510D" w:rsidRDefault="00BB510D" w:rsidP="00F61772">
      <w:r>
        <w:separator/>
      </w:r>
    </w:p>
  </w:footnote>
  <w:footnote w:type="continuationSeparator" w:id="0">
    <w:p w14:paraId="71908B76" w14:textId="77777777" w:rsidR="00BB510D" w:rsidRDefault="00BB510D" w:rsidP="00F61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E61"/>
    <w:rsid w:val="00033515"/>
    <w:rsid w:val="000C1612"/>
    <w:rsid w:val="00110F34"/>
    <w:rsid w:val="0017143E"/>
    <w:rsid w:val="001C7FDE"/>
    <w:rsid w:val="001F202B"/>
    <w:rsid w:val="00200B58"/>
    <w:rsid w:val="00293F62"/>
    <w:rsid w:val="0029667C"/>
    <w:rsid w:val="002D2BA1"/>
    <w:rsid w:val="002F0E9E"/>
    <w:rsid w:val="002F7FE7"/>
    <w:rsid w:val="00323E31"/>
    <w:rsid w:val="00343D17"/>
    <w:rsid w:val="00376EC0"/>
    <w:rsid w:val="0041010F"/>
    <w:rsid w:val="005153D2"/>
    <w:rsid w:val="005A401B"/>
    <w:rsid w:val="00620282"/>
    <w:rsid w:val="006770C8"/>
    <w:rsid w:val="006873D6"/>
    <w:rsid w:val="006B0164"/>
    <w:rsid w:val="006B3CCC"/>
    <w:rsid w:val="006D50B5"/>
    <w:rsid w:val="00762904"/>
    <w:rsid w:val="00773107"/>
    <w:rsid w:val="007C75BE"/>
    <w:rsid w:val="0082399E"/>
    <w:rsid w:val="00866126"/>
    <w:rsid w:val="00897EAA"/>
    <w:rsid w:val="008C2EA6"/>
    <w:rsid w:val="008F5A44"/>
    <w:rsid w:val="00907E87"/>
    <w:rsid w:val="00973CD6"/>
    <w:rsid w:val="00984EF5"/>
    <w:rsid w:val="009A2DC1"/>
    <w:rsid w:val="009C00AE"/>
    <w:rsid w:val="00A00BB1"/>
    <w:rsid w:val="00A1247D"/>
    <w:rsid w:val="00A36529"/>
    <w:rsid w:val="00A37F5E"/>
    <w:rsid w:val="00A53B69"/>
    <w:rsid w:val="00B54C52"/>
    <w:rsid w:val="00B603E6"/>
    <w:rsid w:val="00BB510D"/>
    <w:rsid w:val="00C37118"/>
    <w:rsid w:val="00C55CBA"/>
    <w:rsid w:val="00C76467"/>
    <w:rsid w:val="00CC6A59"/>
    <w:rsid w:val="00D32EC3"/>
    <w:rsid w:val="00D51631"/>
    <w:rsid w:val="00D70E61"/>
    <w:rsid w:val="00D92B7B"/>
    <w:rsid w:val="00DE11D6"/>
    <w:rsid w:val="00E21C8D"/>
    <w:rsid w:val="00E26892"/>
    <w:rsid w:val="00E60D9D"/>
    <w:rsid w:val="00E80159"/>
    <w:rsid w:val="00F61772"/>
    <w:rsid w:val="00F654D9"/>
    <w:rsid w:val="00F678AF"/>
    <w:rsid w:val="00F733AB"/>
    <w:rsid w:val="00FB2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06765"/>
  <w15:docId w15:val="{DE41908A-F529-49EE-819A-9BA501A9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4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2C94"/>
    <w:rPr>
      <w:rFonts w:eastAsia="HG正楷書体-PRO"/>
      <w:sz w:val="72"/>
    </w:rPr>
  </w:style>
  <w:style w:type="paragraph" w:styleId="a4">
    <w:name w:val="header"/>
    <w:basedOn w:val="a"/>
    <w:link w:val="a5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1772"/>
    <w:rPr>
      <w:kern w:val="2"/>
      <w:sz w:val="21"/>
      <w:szCs w:val="24"/>
    </w:rPr>
  </w:style>
  <w:style w:type="paragraph" w:styleId="a6">
    <w:name w:val="footer"/>
    <w:basedOn w:val="a"/>
    <w:link w:val="a7"/>
    <w:rsid w:val="00F61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1772"/>
    <w:rPr>
      <w:kern w:val="2"/>
      <w:sz w:val="21"/>
      <w:szCs w:val="24"/>
    </w:rPr>
  </w:style>
  <w:style w:type="paragraph" w:styleId="a8">
    <w:name w:val="Balloon Text"/>
    <w:basedOn w:val="a"/>
    <w:link w:val="a9"/>
    <w:rsid w:val="001714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</dc:creator>
  <cp:lastModifiedBy>祐輔 宮野</cp:lastModifiedBy>
  <cp:revision>5</cp:revision>
  <cp:lastPrinted>2019-05-15T08:59:00Z</cp:lastPrinted>
  <dcterms:created xsi:type="dcterms:W3CDTF">2019-05-15T04:56:00Z</dcterms:created>
  <dcterms:modified xsi:type="dcterms:W3CDTF">2019-08-19T04:13:00Z</dcterms:modified>
</cp:coreProperties>
</file>