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F931" w14:textId="3C7B9E48" w:rsidR="00D70E61" w:rsidRDefault="00DC0C7A">
      <w:r>
        <w:rPr>
          <w:rFonts w:ascii="Times New Roman" w:eastAsia="HG正楷書体-PRO" w:hAnsi="Times New Roman"/>
          <w:b/>
          <w:i/>
          <w:noProof/>
          <w:spacing w:val="-20"/>
          <w:w w:val="9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15197981" wp14:editId="7F3AD4A3">
            <wp:simplePos x="0" y="0"/>
            <wp:positionH relativeFrom="column">
              <wp:posOffset>3275330</wp:posOffset>
            </wp:positionH>
            <wp:positionV relativeFrom="paragraph">
              <wp:posOffset>7448550</wp:posOffset>
            </wp:positionV>
            <wp:extent cx="3124200" cy="1952625"/>
            <wp:effectExtent l="0" t="0" r="0" b="9525"/>
            <wp:wrapThrough wrapText="bothSides">
              <wp:wrapPolygon edited="0">
                <wp:start x="0" y="0"/>
                <wp:lineTo x="0" y="21495"/>
                <wp:lineTo x="21468" y="21495"/>
                <wp:lineTo x="21468" y="0"/>
                <wp:lineTo x="0" y="0"/>
              </wp:wrapPolygon>
            </wp:wrapThrough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46A">
        <w:rPr>
          <w:noProof/>
        </w:rPr>
        <w:drawing>
          <wp:anchor distT="0" distB="0" distL="114300" distR="114300" simplePos="0" relativeHeight="251660288" behindDoc="1" locked="0" layoutInCell="1" allowOverlap="1" wp14:anchorId="165596B9" wp14:editId="4C9604D2">
            <wp:simplePos x="0" y="0"/>
            <wp:positionH relativeFrom="margin">
              <wp:posOffset>97155</wp:posOffset>
            </wp:positionH>
            <wp:positionV relativeFrom="margin">
              <wp:posOffset>228600</wp:posOffset>
            </wp:positionV>
            <wp:extent cx="7105650" cy="10287000"/>
            <wp:effectExtent l="133350" t="114300" r="152400" b="171450"/>
            <wp:wrapNone/>
            <wp:docPr id="43" name="図 43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287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82ED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ED57FE" wp14:editId="790D91B7">
                <wp:simplePos x="0" y="0"/>
                <wp:positionH relativeFrom="column">
                  <wp:posOffset>1344930</wp:posOffset>
                </wp:positionH>
                <wp:positionV relativeFrom="paragraph">
                  <wp:posOffset>4168775</wp:posOffset>
                </wp:positionV>
                <wp:extent cx="4572000" cy="3041650"/>
                <wp:effectExtent l="0" t="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04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D5428" w14:textId="77777777" w:rsidR="00D32EC3" w:rsidRPr="00D32EC3" w:rsidRDefault="00D32EC3" w:rsidP="00C55CBA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  <w:p w14:paraId="2952788C" w14:textId="2ADA47B1" w:rsidR="0017143E" w:rsidRPr="006770C8" w:rsidRDefault="00D32EC3" w:rsidP="00C55CBA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</w:rPr>
                            </w:pP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of</w:t>
                            </w:r>
                            <w:r w:rsidR="006770C8" w:rsidRP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  <w:u w:val="single"/>
                              </w:rPr>
                              <w:t xml:space="preserve">         </w:t>
                            </w:r>
                            <w:r w:rsidR="006770C8" w:rsidRP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Junior High School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has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achieved excellent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results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in the </w:t>
                            </w:r>
                            <w:r w:rsidR="00B04CBA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60</w:t>
                            </w:r>
                            <w:r w:rsidR="002F7FE7" w:rsidRPr="002F7FE7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  <w:vertAlign w:val="superscript"/>
                              </w:rPr>
                              <w:t>th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English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Word Contest of the Junior High Schools of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Miyazaki Prefecture.         </w:t>
                            </w:r>
                            <w:r w:rsidR="00B04CBA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　　　　　</w:t>
                            </w:r>
                            <w:r w:rsid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  </w:t>
                            </w:r>
                            <w:r w:rsidR="0017143E" w:rsidRPr="0017143E">
                              <w:rPr>
                                <w:rFonts w:ascii="Times New Roman" w:hAnsi="Times New Roman"/>
                                <w:b/>
                                <w:i/>
                                <w:sz w:val="52"/>
                              </w:rPr>
                              <w:t>20</w:t>
                            </w:r>
                            <w:r w:rsidR="00382ED1">
                              <w:rPr>
                                <w:rFonts w:ascii="Times New Roman" w:hAnsi="Times New Roman" w:hint="eastAsia"/>
                                <w:b/>
                                <w:i/>
                                <w:sz w:val="52"/>
                              </w:rPr>
                              <w:t>2</w:t>
                            </w:r>
                            <w:r w:rsidR="00B04CBA">
                              <w:rPr>
                                <w:rFonts w:ascii="Times New Roman" w:hAnsi="Times New Roman" w:hint="eastAsia"/>
                                <w:b/>
                                <w:i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44640" tIns="4572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D57FE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05.9pt;margin-top:328.25pt;width:5in;height:23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" filled="f" stroked="f">
                <v:textbox inset="1.24mm,,1.24mm">
                  <w:txbxContent>
                    <w:p w14:paraId="7BBD5428" w14:textId="77777777" w:rsidR="00D32EC3" w:rsidRPr="00D32EC3" w:rsidRDefault="00D32EC3" w:rsidP="00C55CBA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  <w:u w:val="single"/>
                        </w:rPr>
                      </w:pP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  <w:u w:val="single"/>
                        </w:rPr>
                        <w:t xml:space="preserve">                                        </w:t>
                      </w:r>
                    </w:p>
                    <w:p w14:paraId="2952788C" w14:textId="2ADA47B1" w:rsidR="0017143E" w:rsidRPr="006770C8" w:rsidRDefault="00D32EC3" w:rsidP="00C55CBA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</w:rPr>
                      </w:pP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of</w:t>
                      </w:r>
                      <w:r w:rsidR="006770C8" w:rsidRP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  <w:u w:val="single"/>
                        </w:rPr>
                        <w:t xml:space="preserve">         </w:t>
                      </w:r>
                      <w:r w:rsidR="006770C8" w:rsidRP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Junior High School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has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achieved excellent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results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in the </w:t>
                      </w:r>
                      <w:r w:rsidR="00B04CBA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60</w:t>
                      </w:r>
                      <w:r w:rsidR="002F7FE7" w:rsidRPr="002F7FE7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  <w:vertAlign w:val="superscript"/>
                        </w:rPr>
                        <w:t>th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English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Word Contest of the Junior High Schools of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Miyazaki Prefecture.         </w:t>
                      </w:r>
                      <w:r w:rsidR="00B04CBA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　　　　　</w:t>
                      </w:r>
                      <w:r w:rsid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  </w:t>
                      </w:r>
                      <w:r w:rsidR="0017143E" w:rsidRPr="0017143E">
                        <w:rPr>
                          <w:rFonts w:ascii="Times New Roman" w:hAnsi="Times New Roman"/>
                          <w:b/>
                          <w:i/>
                          <w:sz w:val="52"/>
                        </w:rPr>
                        <w:t>20</w:t>
                      </w:r>
                      <w:r w:rsidR="00382ED1">
                        <w:rPr>
                          <w:rFonts w:ascii="Times New Roman" w:hAnsi="Times New Roman" w:hint="eastAsia"/>
                          <w:b/>
                          <w:i/>
                          <w:sz w:val="52"/>
                        </w:rPr>
                        <w:t>2</w:t>
                      </w:r>
                      <w:r w:rsidR="00B04CBA">
                        <w:rPr>
                          <w:rFonts w:ascii="Times New Roman" w:hAnsi="Times New Roman" w:hint="eastAsia"/>
                          <w:b/>
                          <w:i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82ED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58F0C0" wp14:editId="4E067D25">
                <wp:simplePos x="0" y="0"/>
                <wp:positionH relativeFrom="column">
                  <wp:posOffset>861060</wp:posOffset>
                </wp:positionH>
                <wp:positionV relativeFrom="paragraph">
                  <wp:posOffset>1123950</wp:posOffset>
                </wp:positionV>
                <wp:extent cx="5600700" cy="171323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71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CD71" w14:textId="77777777" w:rsidR="00FB2C94" w:rsidRPr="0017143E" w:rsidRDefault="00343D17" w:rsidP="00C55CBA">
                            <w:pPr>
                              <w:jc w:val="center"/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  <w:t>HONOR</w:t>
                            </w:r>
                          </w:p>
                          <w:p w14:paraId="1A4F3514" w14:textId="6E72E4F1" w:rsidR="00343D17" w:rsidRPr="0017143E" w:rsidRDefault="00343D17" w:rsidP="00C55CBA">
                            <w:pPr>
                              <w:jc w:val="center"/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8F0C0" id="Text Box 32" o:spid="_x0000_s1027" type="#_x0000_t202" style="position:absolute;left:0;text-align:left;margin-left:67.8pt;margin-top:88.5pt;width:441pt;height:13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" filled="f" stroked="f">
                <v:textbox>
                  <w:txbxContent>
                    <w:p w14:paraId="48CDCD71" w14:textId="77777777" w:rsidR="00FB2C94" w:rsidRPr="0017143E" w:rsidRDefault="00343D17" w:rsidP="00C55CBA">
                      <w:pPr>
                        <w:jc w:val="center"/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</w:pPr>
                      <w:r w:rsidRPr="0017143E"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  <w:t>HONOR</w:t>
                      </w:r>
                    </w:p>
                    <w:p w14:paraId="1A4F3514" w14:textId="6E72E4F1" w:rsidR="00343D17" w:rsidRPr="0017143E" w:rsidRDefault="00343D17" w:rsidP="00C55CBA">
                      <w:pPr>
                        <w:jc w:val="center"/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</w:pPr>
                      <w:r w:rsidRPr="0017143E"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 w:rsidR="00382E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8BA3C" wp14:editId="0FC3F684">
                <wp:simplePos x="0" y="0"/>
                <wp:positionH relativeFrom="column">
                  <wp:posOffset>4775835</wp:posOffset>
                </wp:positionH>
                <wp:positionV relativeFrom="paragraph">
                  <wp:posOffset>5343525</wp:posOffset>
                </wp:positionV>
                <wp:extent cx="1028065" cy="555625"/>
                <wp:effectExtent l="0" t="0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7E195" w14:textId="77777777" w:rsidR="00FB2C94" w:rsidRPr="0017143E" w:rsidRDefault="00FB2C94" w:rsidP="006770C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8BA3C" id="Text Box 35" o:spid="_x0000_s1028" type="#_x0000_t202" style="position:absolute;left:0;text-align:left;margin-left:376.05pt;margin-top:420.75pt;width:80.95pt;height: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" filled="f" stroked="f">
                <v:textbox>
                  <w:txbxContent>
                    <w:p w14:paraId="75C7E195" w14:textId="77777777" w:rsidR="00FB2C94" w:rsidRPr="0017143E" w:rsidRDefault="00FB2C94" w:rsidP="006770C8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ED1">
        <w:rPr>
          <w:noProof/>
        </w:rPr>
        <mc:AlternateContent>
          <mc:Choice Requires="wpc">
            <w:drawing>
              <wp:inline distT="0" distB="0" distL="0" distR="0" wp14:anchorId="2DD72298" wp14:editId="0F85E9BA">
                <wp:extent cx="2924175" cy="781050"/>
                <wp:effectExtent l="3175" t="0" r="0" b="0"/>
                <wp:docPr id="12" name="キャンバス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3454052" id="キャンバス 12" o:spid="_x0000_s1026" editas="canvas" style="width:230.25pt;height:61.5pt;mso-position-horizontal-relative:char;mso-position-vertical-relative:line" coordsize="29241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7l9Vd3QAAAAU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241;height:7810;visibility:visible;mso-wrap-style:square">
                  <v:fill o:detectmouseclick="t"/>
                  <v:path o:connecttype="none"/>
                </v:shape>
                <w10:wrap anchorx="page" anchory="page"/>
                <w10:anchorlock/>
              </v:group>
            </w:pict>
          </mc:Fallback>
        </mc:AlternateContent>
      </w:r>
    </w:p>
    <w:sectPr w:rsidR="00D70E61" w:rsidSect="004E746A">
      <w:pgSz w:w="11906" w:h="16838" w:code="9"/>
      <w:pgMar w:top="170" w:right="170" w:bottom="170" w:left="170" w:header="0" w:footer="992" w:gutter="0"/>
      <w:paperSrc w:first="261" w:other="26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45E2" w14:textId="77777777" w:rsidR="00012984" w:rsidRDefault="00012984" w:rsidP="00F61772">
      <w:r>
        <w:separator/>
      </w:r>
    </w:p>
  </w:endnote>
  <w:endnote w:type="continuationSeparator" w:id="0">
    <w:p w14:paraId="2D18C7F7" w14:textId="77777777" w:rsidR="00012984" w:rsidRDefault="00012984" w:rsidP="00F6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A58B" w14:textId="77777777" w:rsidR="00012984" w:rsidRDefault="00012984" w:rsidP="00F61772">
      <w:r>
        <w:separator/>
      </w:r>
    </w:p>
  </w:footnote>
  <w:footnote w:type="continuationSeparator" w:id="0">
    <w:p w14:paraId="03F12509" w14:textId="77777777" w:rsidR="00012984" w:rsidRDefault="00012984" w:rsidP="00F6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61"/>
    <w:rsid w:val="00012984"/>
    <w:rsid w:val="00033515"/>
    <w:rsid w:val="000C1612"/>
    <w:rsid w:val="001052B4"/>
    <w:rsid w:val="00110F34"/>
    <w:rsid w:val="0017143E"/>
    <w:rsid w:val="001C7FDE"/>
    <w:rsid w:val="001E19D6"/>
    <w:rsid w:val="001F202B"/>
    <w:rsid w:val="00200B58"/>
    <w:rsid w:val="00293F62"/>
    <w:rsid w:val="0029667C"/>
    <w:rsid w:val="002D2BA1"/>
    <w:rsid w:val="002F0E9E"/>
    <w:rsid w:val="002F7FE7"/>
    <w:rsid w:val="00323E31"/>
    <w:rsid w:val="00343D17"/>
    <w:rsid w:val="00376EC0"/>
    <w:rsid w:val="00382ED1"/>
    <w:rsid w:val="0041010F"/>
    <w:rsid w:val="004E746A"/>
    <w:rsid w:val="005153D2"/>
    <w:rsid w:val="00572715"/>
    <w:rsid w:val="005A401B"/>
    <w:rsid w:val="00620282"/>
    <w:rsid w:val="006770C8"/>
    <w:rsid w:val="006873D6"/>
    <w:rsid w:val="006B0164"/>
    <w:rsid w:val="006B3CCC"/>
    <w:rsid w:val="006D50B5"/>
    <w:rsid w:val="00762904"/>
    <w:rsid w:val="00773107"/>
    <w:rsid w:val="00782A60"/>
    <w:rsid w:val="007C75BE"/>
    <w:rsid w:val="0082399E"/>
    <w:rsid w:val="00866126"/>
    <w:rsid w:val="00897EAA"/>
    <w:rsid w:val="008C2EA6"/>
    <w:rsid w:val="008C4B5C"/>
    <w:rsid w:val="008F5A44"/>
    <w:rsid w:val="00907E87"/>
    <w:rsid w:val="00973CD6"/>
    <w:rsid w:val="00984EF5"/>
    <w:rsid w:val="009A2DC1"/>
    <w:rsid w:val="009C00AE"/>
    <w:rsid w:val="009C6559"/>
    <w:rsid w:val="009C7065"/>
    <w:rsid w:val="00A00BB1"/>
    <w:rsid w:val="00A1247D"/>
    <w:rsid w:val="00A36529"/>
    <w:rsid w:val="00A37F5E"/>
    <w:rsid w:val="00A53B69"/>
    <w:rsid w:val="00AA3F48"/>
    <w:rsid w:val="00B04CBA"/>
    <w:rsid w:val="00B45042"/>
    <w:rsid w:val="00B54C52"/>
    <w:rsid w:val="00B603E6"/>
    <w:rsid w:val="00BB510D"/>
    <w:rsid w:val="00C37118"/>
    <w:rsid w:val="00C55CBA"/>
    <w:rsid w:val="00C76467"/>
    <w:rsid w:val="00CC6A59"/>
    <w:rsid w:val="00D32EC3"/>
    <w:rsid w:val="00D51631"/>
    <w:rsid w:val="00D70E61"/>
    <w:rsid w:val="00D92B7B"/>
    <w:rsid w:val="00DC0C7A"/>
    <w:rsid w:val="00DE11D6"/>
    <w:rsid w:val="00E21C8D"/>
    <w:rsid w:val="00E26892"/>
    <w:rsid w:val="00E279E2"/>
    <w:rsid w:val="00E60D9D"/>
    <w:rsid w:val="00E80159"/>
    <w:rsid w:val="00F61772"/>
    <w:rsid w:val="00F654D9"/>
    <w:rsid w:val="00F678AF"/>
    <w:rsid w:val="00F733AB"/>
    <w:rsid w:val="00FB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06765"/>
  <w15:docId w15:val="{1464DECF-5788-4BE0-B2CD-7EFD4D20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4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2C94"/>
    <w:rPr>
      <w:rFonts w:eastAsia="HG正楷書体-PRO"/>
      <w:sz w:val="72"/>
    </w:rPr>
  </w:style>
  <w:style w:type="paragraph" w:styleId="a4">
    <w:name w:val="header"/>
    <w:basedOn w:val="a"/>
    <w:link w:val="a5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1772"/>
    <w:rPr>
      <w:kern w:val="2"/>
      <w:sz w:val="21"/>
      <w:szCs w:val="24"/>
    </w:rPr>
  </w:style>
  <w:style w:type="paragraph" w:styleId="a6">
    <w:name w:val="footer"/>
    <w:basedOn w:val="a"/>
    <w:link w:val="a7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1772"/>
    <w:rPr>
      <w:kern w:val="2"/>
      <w:sz w:val="21"/>
      <w:szCs w:val="24"/>
    </w:rPr>
  </w:style>
  <w:style w:type="paragraph" w:styleId="a8">
    <w:name w:val="Balloon Text"/>
    <w:basedOn w:val="a"/>
    <w:link w:val="a9"/>
    <w:rsid w:val="001714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14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</dc:creator>
  <cp:lastModifiedBy>紀子 山下</cp:lastModifiedBy>
  <cp:revision>2</cp:revision>
  <cp:lastPrinted>2022-05-12T21:05:00Z</cp:lastPrinted>
  <dcterms:created xsi:type="dcterms:W3CDTF">2022-05-15T03:11:00Z</dcterms:created>
  <dcterms:modified xsi:type="dcterms:W3CDTF">2022-05-15T03:11:00Z</dcterms:modified>
</cp:coreProperties>
</file>