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B6D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（様式２）</w:t>
      </w:r>
    </w:p>
    <w:p w14:paraId="35F8F07B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pacing w:val="89"/>
          <w:kern w:val="0"/>
          <w:sz w:val="22"/>
          <w:fitText w:val="2420" w:id="1947956224"/>
        </w:rPr>
        <w:t>○○○○－○○</w:t>
      </w:r>
      <w:r w:rsidRPr="009154DA">
        <w:rPr>
          <w:rFonts w:ascii="UD デジタル 教科書体 NK-R" w:eastAsia="UD デジタル 教科書体 NK-R" w:hAnsiTheme="minorHAnsi" w:hint="eastAsia"/>
          <w:spacing w:val="1"/>
          <w:kern w:val="0"/>
          <w:sz w:val="22"/>
          <w:fitText w:val="2420" w:id="1947956224"/>
        </w:rPr>
        <w:t>○</w: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■</w:t>
      </w:r>
    </w:p>
    <w:p w14:paraId="2A2E7620" w14:textId="77777777" w:rsidR="00256326" w:rsidRPr="009154DA" w:rsidRDefault="00127C5F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256326" w:rsidRPr="009154DA">
        <w:rPr>
          <w:rFonts w:ascii="UD デジタル 教科書体 NK-R" w:eastAsia="UD デジタル 教科書体 NK-R" w:hAnsiTheme="minorHAnsi" w:hint="eastAsia"/>
          <w:sz w:val="22"/>
        </w:rPr>
        <w:t>○○年○○月○○日■</w:t>
      </w:r>
    </w:p>
    <w:p w14:paraId="5376827D" w14:textId="77777777" w:rsidR="00256326" w:rsidRPr="009154DA" w:rsidRDefault="00256326" w:rsidP="00256326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0478DF9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80E56" wp14:editId="6FBAF2EC">
                <wp:simplePos x="0" y="0"/>
                <wp:positionH relativeFrom="column">
                  <wp:posOffset>3351530</wp:posOffset>
                </wp:positionH>
                <wp:positionV relativeFrom="paragraph">
                  <wp:posOffset>14605</wp:posOffset>
                </wp:positionV>
                <wp:extent cx="2286000" cy="304800"/>
                <wp:effectExtent l="0" t="285750" r="19050" b="190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4800"/>
                        </a:xfrm>
                        <a:prstGeom prst="wedgeRoundRectCallout">
                          <a:avLst>
                            <a:gd name="adj1" fmla="val -416"/>
                            <a:gd name="adj2" fmla="val -140000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B9728" w14:textId="77777777" w:rsidR="00256326" w:rsidRPr="009154DA" w:rsidRDefault="00256326" w:rsidP="00256326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様式1の承認日以降の日付を記入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80E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263.9pt;margin-top:1.15pt;width:18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gswgIAAPkFAAAOAAAAZHJzL2Uyb0RvYy54bWysVMFu2zAMvQ/YPwi6t7bT1O2COkWQosOA&#10;og3aDj0rshR7kEVNUmJnXz9KdpxsK3YYdpEpk3wkn0je3HaNIjthXQ26oNl5SonQHMpabwr69fX+&#10;7JoS55kumQItCroXjt7OP364ac1MTKACVQpLEES7WWsKWnlvZknieCUa5s7BCI1KCbZhHq92k5SW&#10;tYjeqGSSpnnSgi2NBS6cw793vZLOI76UgvsnKZ3wRBUUc/PxtPFchzOZ37DZxjJT1XxIg/1DFg2r&#10;NQYdoe6YZ2Rr6z+gmppbcCD9OYcmASlrLmINWE2W/lbNS8WMiLUgOc6MNLn/B8sfdy9mZZGG1riZ&#10;QzFU0UnbhC/mR7pI1n4kS3SecPw5mVznaYqcctRdpNNrlBEmOXob6/xnAQ0JQkFbUW7EM2x1+YzP&#10;smRKwdZH0tjuwfnIXkk0a7BNWPkto0Q2Ch9jxxQ5m2b58FYnJpNfTLIppnN40ROri1OrLM/zqyHP&#10;ISxmfMg05KDhvlYq9oXSpC1ofnGZxjQdqLoMymAWO1QslSWYX0F9lw2oJ1aIrDRScqQ2Sn6vRIBQ&#10;+llIUpeBzD5A6PojJuNcaJ/1qoqVog91eSgT4ccsIvERMCBLTHLEHgDex+5fbLAPriIOzeg8VP43&#10;59EjRgbtR+em1mDfq0xhVUPk3v5AUk9NYMl36w5NgriGcr+yxEI/vc7w+xo76oE5v2IWOwSbEFeQ&#10;f8JDKsAng0GipAL7473/wR6nCLWUtDj+BXXft8wKStQXjfP1KZtOw76Il+nl1QQv9lSzPtXobbME&#10;7ALsWcwuisHeq4MoLTRvuKkWISqqmOYYu6Dc28Nl6fu1hLuOi8UimuGOMMw/6BfDA3ggOLTqa/fG&#10;rBnGyuNAPsJhVbBZ7Oqe3KNt8NSw2HqQtQ/KI6/DBfdL7KFhF4YFdnqPVseNPf8JAAD//wMAUEsD&#10;BBQABgAIAAAAIQC9DdZR3AAAAAgBAAAPAAAAZHJzL2Rvd25yZXYueG1sTI9BS8NAEIXvgv9hGcGb&#10;3TWlbYjZFBGEQk/WIj1usmMSzM6G3U0b/fVOT3p8fMN735Tb2Q3ijCH2njQ8LhQIpMbbnloNx/fX&#10;hxxETIasGTyhhm+MsK1ub0pTWH+hNzwfUiu4hGJhNHQpjYWUsenQmbjwIxKzTx+cSRxDK20wFy53&#10;g8yUWktneuKFzoz40mHzdZichp/Vqd7vT0mtA37spnxDu8aS1vd38/MTiIRz+juGqz6rQ8VOtZ/I&#10;RjFoWGUbVk8asiUI5nl+zTUDtQRZlfL/A9UvAAAA//8DAFBLAQItABQABgAIAAAAIQC2gziS/gAA&#10;AOEBAAATAAAAAAAAAAAAAAAAAAAAAABbQ29udGVudF9UeXBlc10ueG1sUEsBAi0AFAAGAAgAAAAh&#10;ADj9If/WAAAAlAEAAAsAAAAAAAAAAAAAAAAALwEAAF9yZWxzLy5yZWxzUEsBAi0AFAAGAAgAAAAh&#10;AEva2CzCAgAA+QUAAA4AAAAAAAAAAAAAAAAALgIAAGRycy9lMm9Eb2MueG1sUEsBAi0AFAAGAAgA&#10;AAAhAL0N1lHcAAAACAEAAA8AAAAAAAAAAAAAAAAAHAUAAGRycy9kb3ducmV2LnhtbFBLBQYAAAAA&#10;BAAEAPMAAAAlBgAAAAA=&#10;" adj="10710,-19440" filled="f" strokecolor="black [3213]" strokeweight=".5pt">
                <v:textbox>
                  <w:txbxContent>
                    <w:p w14:paraId="615B9728" w14:textId="77777777" w:rsidR="00256326" w:rsidRPr="009154DA" w:rsidRDefault="00256326" w:rsidP="00256326">
                      <w:pPr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様式1の承認日以降の日付を記入</w:t>
                      </w:r>
                    </w:p>
                  </w:txbxContent>
                </v:textbox>
              </v:shape>
            </w:pict>
          </mc:Fallback>
        </mc:AlternateConten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■所属長　殿</w:t>
      </w:r>
    </w:p>
    <w:p w14:paraId="2C263FBB" w14:textId="77777777" w:rsidR="00256326" w:rsidRPr="009154DA" w:rsidRDefault="00256326" w:rsidP="00256326">
      <w:pPr>
        <w:spacing w:line="0" w:lineRule="atLeast"/>
        <w:ind w:firstLineChars="100" w:firstLine="220"/>
        <w:rPr>
          <w:rFonts w:ascii="UD デジタル 教科書体 NK-R" w:eastAsia="UD デジタル 教科書体 NK-R" w:hAnsiTheme="minorHAnsi"/>
          <w:sz w:val="22"/>
        </w:rPr>
      </w:pPr>
    </w:p>
    <w:p w14:paraId="5267B24A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〇〇地区教育研究会〇〇部会■</w:t>
      </w:r>
    </w:p>
    <w:p w14:paraId="6F2F940D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会長　　〇〇　　〇〇■</w:t>
      </w:r>
    </w:p>
    <w:p w14:paraId="0F4FA864" w14:textId="77777777" w:rsidR="00256326" w:rsidRPr="009154DA" w:rsidRDefault="00256326" w:rsidP="00256326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（公印省略）■</w:t>
      </w:r>
    </w:p>
    <w:p w14:paraId="7DFBCCE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FF1C70A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■■■平成○○年度〇〇〇地区教育研究会第〇〇回〇〇部会○○○について（依頼）■■■</w:t>
      </w:r>
    </w:p>
    <w:p w14:paraId="396D98C9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C8B1BC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■このことについて、下記のとおり開催しますので、○○○○の出席について、御配慮いただきますよう、よろしくお願いします。</w:t>
      </w:r>
    </w:p>
    <w:p w14:paraId="3FB67DEF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70A1A55" w14:textId="77777777" w:rsidR="00256326" w:rsidRPr="009154DA" w:rsidRDefault="00256326" w:rsidP="00256326">
      <w:pPr>
        <w:spacing w:line="0" w:lineRule="atLeast"/>
        <w:jc w:val="center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64756" wp14:editId="75EB94F7">
                <wp:simplePos x="0" y="0"/>
                <wp:positionH relativeFrom="column">
                  <wp:posOffset>3801110</wp:posOffset>
                </wp:positionH>
                <wp:positionV relativeFrom="paragraph">
                  <wp:posOffset>145415</wp:posOffset>
                </wp:positionV>
                <wp:extent cx="1836420" cy="815340"/>
                <wp:effectExtent l="152400" t="666750" r="11430" b="2286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815340"/>
                        </a:xfrm>
                        <a:prstGeom prst="wedgeRoundRectCallout">
                          <a:avLst>
                            <a:gd name="adj1" fmla="val -56548"/>
                            <a:gd name="adj2" fmla="val -126483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FB5E2" w14:textId="77777777" w:rsidR="00256326" w:rsidRPr="009154DA" w:rsidRDefault="00256326" w:rsidP="0025632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（例）</w:t>
                            </w:r>
                          </w:p>
                          <w:p w14:paraId="73919F00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○○担当職員</w:t>
                            </w:r>
                          </w:p>
                          <w:p w14:paraId="348DC59A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○○主任</w:t>
                            </w:r>
                          </w:p>
                          <w:p w14:paraId="3DE26F80" w14:textId="77777777" w:rsidR="00256326" w:rsidRPr="009154DA" w:rsidRDefault="00256326" w:rsidP="00256326">
                            <w:pPr>
                              <w:spacing w:line="240" w:lineRule="exact"/>
                              <w:ind w:leftChars="102" w:left="214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〇〇○○（指導）教諭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4756" id="吹き出し: 角を丸めた四角形 9" o:spid="_x0000_s1027" type="#_x0000_t62" style="position:absolute;left:0;text-align:left;margin-left:299.3pt;margin-top:11.45pt;width:144.6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pRmAIAADsFAAAOAAAAZHJzL2Uyb0RvYy54bWysVMlu2zAQvRfoPxC8J7K8KK4ROTAcpCgQ&#10;JEGSIucxRVksuJWkLaVf3yGl2E7TU1Ef6CHnaZbHN7y86pQke+68MLqk+fmIEq6ZqYTelvT7883Z&#10;nBIfQFcgjeYlfeWeXi0/f7ps7YKPTWNkxR3BINovWlvSJgS7yDLPGq7AnxvLNTpr4xQE3LptVjlo&#10;MbqS2Xg0KrLWuMo6w7j3eHrdO+kyxa9rzsJ9XXseiCwp1hbS6tK6iWu2vITF1oFtBBvKgH+oQoHQ&#10;mPQQ6hoCkJ0TH0IpwZzxpg7nzKjM1LVgPPWA3eSjP7p5asDy1AuS4+2BJv//wrK7/ZN9cEhDa/3C&#10;oxm76Gqn4j/WR7pE1uuBLN4FwvAwn0+K6Rg5Zeib57PJNLGZHb+2zoev3CgSjZK2vNryR7PT1SNe&#10;yxqkNLuQSIP9rQ+JvYpoUCgTqH7klNRK4mXsQZKzWTGbzofbOgGN34HycTGdTz6iJqeovCiKi4jB&#10;SofEaL3VGqvQ5kZImZQhNWlLWkxmsU9AfdYSAprKViX1eksJyC0KnwWXOvFGiip+HeMkEfO1dARb&#10;KGno8iHtO1TMfA2+6UHJ1XegRMDRkEIhvaP4G76WOgbnSdzIW+zkeHfRCt2mIwILTPniycZUrw+O&#10;ONPr31t2IzDtLfjwAA45xvZwiMM9LrU02LIZLEoa43797TziUYfopaTFAUI+fu7AcUrkN40K/ZJP&#10;UREkpM10dhGl4k49m1OP3qm1QZLw1rG6ZEZ8kG9m7Yx6wVlfxazoAs0wd8/8sFmHfrDxtWB8tUow&#10;nDIL4VY/WRaDR+Yi4c/dCzg7CDOgpO/M27ANqugFcsT2wljtgqnFgfOe1+ECcEKTqIbXJD4Bp/uE&#10;Or55y98AAAD//wMAUEsDBBQABgAIAAAAIQCgcI3V3wAAAAoBAAAPAAAAZHJzL2Rvd25yZXYueG1s&#10;TI8xT8MwEIV3JP6DdUhs1ElQWyfEqUqgExOFgdGN3SQiPgfbbdJ/zzHR8XSf3vteuZntwM7Gh96h&#10;hHSRADPYON1jK+HzY/cggIWoUKvBoZFwMQE21e1NqQrtJnw3531sGYVgKJSELsax4Dw0nbEqLNxo&#10;kH5H562KdPqWa68mCrcDz5Jkxa3qkRo6NZq6M833/mQlfD2nr5MP6x+RbC/H8LKr+7e8lvL+bt4+&#10;AYtmjv8w/OmTOlTkdHAn1IENEpa5WBEqIctyYAQIsaYtByKX6SPwquTXE6pfAAAA//8DAFBLAQIt&#10;ABQABgAIAAAAIQC2gziS/gAAAOEBAAATAAAAAAAAAAAAAAAAAAAAAABbQ29udGVudF9UeXBlc10u&#10;eG1sUEsBAi0AFAAGAAgAAAAhADj9If/WAAAAlAEAAAsAAAAAAAAAAAAAAAAALwEAAF9yZWxzLy5y&#10;ZWxzUEsBAi0AFAAGAAgAAAAhALnEelGYAgAAOwUAAA4AAAAAAAAAAAAAAAAALgIAAGRycy9lMm9E&#10;b2MueG1sUEsBAi0AFAAGAAgAAAAhAKBwjdXfAAAACgEAAA8AAAAAAAAAAAAAAAAA8gQAAGRycy9k&#10;b3ducmV2LnhtbFBLBQYAAAAABAAEAPMAAAD+BQAAAAA=&#10;" adj="-1414,-16520" filled="f" strokecolor="black [3213]" strokeweight=".5pt">
                <v:textbox>
                  <w:txbxContent>
                    <w:p w14:paraId="781FB5E2" w14:textId="77777777" w:rsidR="00256326" w:rsidRPr="009154DA" w:rsidRDefault="00256326" w:rsidP="00256326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（例）</w:t>
                      </w:r>
                    </w:p>
                    <w:p w14:paraId="73919F00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○○担当職員</w:t>
                      </w:r>
                    </w:p>
                    <w:p w14:paraId="348DC59A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○○主任</w:t>
                      </w:r>
                    </w:p>
                    <w:p w14:paraId="3DE26F80" w14:textId="77777777" w:rsidR="00256326" w:rsidRPr="009154DA" w:rsidRDefault="00256326" w:rsidP="00256326">
                      <w:pPr>
                        <w:spacing w:line="240" w:lineRule="exact"/>
                        <w:ind w:leftChars="102" w:left="214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〇〇○○（指導）教諭</w:t>
                      </w:r>
                    </w:p>
                  </w:txbxContent>
                </v:textbox>
              </v:shape>
            </w:pict>
          </mc:Fallback>
        </mc:AlternateConten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記</w:t>
      </w:r>
    </w:p>
    <w:p w14:paraId="39A106EC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1934F9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１■会の名称　○○○○○○</w:t>
      </w:r>
    </w:p>
    <w:p w14:paraId="3B624FF8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45A2A267" w14:textId="7AB8D76D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２■後　　援　宮崎県教育委員会</w:t>
      </w:r>
    </w:p>
    <w:p w14:paraId="0B3D23EF" w14:textId="58012E6F" w:rsidR="00256326" w:rsidRP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EC921" wp14:editId="4A5E30A6">
                <wp:simplePos x="0" y="0"/>
                <wp:positionH relativeFrom="column">
                  <wp:posOffset>3804920</wp:posOffset>
                </wp:positionH>
                <wp:positionV relativeFrom="paragraph">
                  <wp:posOffset>191135</wp:posOffset>
                </wp:positionV>
                <wp:extent cx="1257300" cy="304800"/>
                <wp:effectExtent l="1238250" t="0" r="19050" b="1905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wedgeRoundRectCallout">
                          <a:avLst>
                            <a:gd name="adj1" fmla="val -145680"/>
                            <a:gd name="adj2" fmla="val -20000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F1BFF" w14:textId="77777777" w:rsidR="00256326" w:rsidRPr="009154DA" w:rsidRDefault="00256326" w:rsidP="00256326">
                            <w:pPr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承認後に記入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C921" id="吹き出し: 角を丸めた四角形 10" o:spid="_x0000_s1028" type="#_x0000_t62" style="position:absolute;left:0;text-align:left;margin-left:299.6pt;margin-top:15.05pt;width:9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TvmwIAADsFAAAOAAAAZHJzL2Uyb0RvYy54bWysVEtv2zAMvg/YfxB0bx3n1c6oUwQpOgwo&#10;uqLt0DMjS7EHvSYpsbtfP0p2UnfbadhFokSKj48fdXXdKUkO3PnG6JLm5xNKuGamavSupN+eb88u&#10;KfEBdAXSaF7SV+7p9erjh6vWFnxqaiMr7gg60b5obUnrEGyRZZ7VXIE/N5ZrVArjFAQ8ul1WOWjR&#10;u5LZdDJZZq1xlXWGce/x9qZX0lXyLwRn4asQngciS4q5hbS6tG7jmq2uoNg5sHXDhjTgH7JQ0GgM&#10;enJ1AwHI3jV/uFINc8YbEc6ZUZkRomE81YDV5JPfqnmqwfJUC4Lj7Qkm///csvvDk31wCENrfeFR&#10;jFV0wqm4Y36kS2C9nsDiXSAML/Pp4mI2QUwZ6maT+SXK6CZ7e22dD5+5USQKJW15teOPZq+rR2zL&#10;BqQ0+5BAg8OdDwm9imhQSBOovueUCCWxGQeQ5CyfL5aXx3aNrKbvrJARfRbYiJHRbGyUL5fLiyHT&#10;ITDmfMw1ZqHNbSNlYobUpC3pcraIdQLyU0gIKCpbldTrHSUgd0h8FlyqxBvZVPF19JNIzDfSESyh&#10;pKHLh7DvrGLkG/B1b5RU0QwK1QQcDdmokiK2Q2GYqtRRyxO5EbeI+VvvohS6bUcaTHAaHcWbrale&#10;Hxxxpue/t+y2wbB34MMDOMQYy8MhDl9xEdJgyWaQKKmN+/m3+2iPPEQtJS0OEOLxYw+OUyK/aGTo&#10;p3w+jxOXDvPFxRQPbqzZjjV6rzYGQcKuY3ZJjPZBHkXhjHrBWV/HqKgCzTB2j/xw2IR+sPG3YHy9&#10;TmY4ZRbCnX6yLDqPyEXAn7sXcHYgZkBK35vjsEGRWBFhHdvGl9qs98GI5oR5j+vQAJzQ9Gb4TeIX&#10;MD4nq7c/b/ULAAD//wMAUEsDBBQABgAIAAAAIQArBsrv3gAAAAkBAAAPAAAAZHJzL2Rvd25yZXYu&#10;eG1sTI9NT8MwDIbvSPyHyEjcWNpNY2tpOiGk3RAaZYJr2nhttcapkmzr/j3mxG7+ePT6cbGZ7CDO&#10;6EPvSEE6S0AgNc701CrYf22f1iBC1GT04AgVXDHApry/K3Ru3IU+8VzFVnAIhVwr6GIccylD06HV&#10;YeZGJN4dnLc6cutbaby+cLgd5DxJnqXVPfGFTo/41mFzrE5Wwfe+ftfLhfvZ4nH3MR52V5v5SqnH&#10;h+n1BUTEKf7D8KfP6lCyU+1OZIIYFCyzbM6ogkWSgmBgla14UHOxTkGWhbz9oPwFAAD//wMAUEsB&#10;Ai0AFAAGAAgAAAAhALaDOJL+AAAA4QEAABMAAAAAAAAAAAAAAAAAAAAAAFtDb250ZW50X1R5cGVz&#10;XS54bWxQSwECLQAUAAYACAAAACEAOP0h/9YAAACUAQAACwAAAAAAAAAAAAAAAAAvAQAAX3JlbHMv&#10;LnJlbHNQSwECLQAUAAYACAAAACEAjLtk75sCAAA7BQAADgAAAAAAAAAAAAAAAAAuAgAAZHJzL2Uy&#10;b0RvYy54bWxQSwECLQAUAAYACAAAACEAKwbK794AAAAJAQAADwAAAAAAAAAAAAAAAAD1BAAAZHJz&#10;L2Rvd25yZXYueG1sUEsFBgAAAAAEAAQA8wAAAAAGAAAAAA==&#10;" adj="-20667,6480" filled="f" strokecolor="black [3213]" strokeweight=".5pt">
                <v:textbox>
                  <w:txbxContent>
                    <w:p w14:paraId="491F1BFF" w14:textId="77777777" w:rsidR="00256326" w:rsidRPr="009154DA" w:rsidRDefault="00256326" w:rsidP="00256326">
                      <w:pPr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承認後に記入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984B7C" w14:textId="24CFEE99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 xml:space="preserve">３■日　　時　</w:t>
      </w:r>
      <w:r w:rsidR="00127C5F" w:rsidRPr="009154DA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9154DA">
        <w:rPr>
          <w:rFonts w:ascii="UD デジタル 教科書体 NK-R" w:eastAsia="UD デジタル 教科書体 NK-R" w:hAnsiTheme="minorHAnsi" w:hint="eastAsia"/>
          <w:sz w:val="22"/>
        </w:rPr>
        <w:t>〇〇年〇〇月〇〇日（曜）</w:t>
      </w:r>
    </w:p>
    <w:p w14:paraId="4494AEB6" w14:textId="77777777" w:rsidR="00256326" w:rsidRPr="009154DA" w:rsidRDefault="00256326" w:rsidP="00256326">
      <w:pPr>
        <w:spacing w:line="0" w:lineRule="atLeast"/>
        <w:ind w:firstLineChars="700" w:firstLine="1540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午前○○時〇〇分から午後〇〇時〇〇分まで</w:t>
      </w:r>
    </w:p>
    <w:p w14:paraId="16FF4DB8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B5537E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４■会　　場　〇〇〇〇〇○○○　　（℡　○○－○○○○）</w:t>
      </w:r>
    </w:p>
    <w:p w14:paraId="6F4E6B43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2E75DB15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５■内　　容</w:t>
      </w:r>
    </w:p>
    <w:p w14:paraId="7A62844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 xml:space="preserve">■(1) 開会のことば　　　　　　　　</w:t>
      </w:r>
      <w:bookmarkStart w:id="0" w:name="_Hlk519619417"/>
      <w:r w:rsidRPr="009154DA">
        <w:rPr>
          <w:rFonts w:ascii="UD デジタル 教科書体 NK-R" w:eastAsia="UD デジタル 教科書体 NK-R" w:hAnsiTheme="minorHAnsi" w:hint="eastAsia"/>
          <w:sz w:val="22"/>
        </w:rPr>
        <w:t>〇〇：○○～○○：○○</w:t>
      </w:r>
      <w:bookmarkEnd w:id="0"/>
    </w:p>
    <w:p w14:paraId="307974DB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w w:val="50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■(2) 会長あいさつ　　　　　　　　〇〇：○○～○○：○○</w:t>
      </w:r>
    </w:p>
    <w:p w14:paraId="3E84C01D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■(3) 協議　　　　　　　　　　　　〇〇：○○～○○：○○</w:t>
      </w:r>
    </w:p>
    <w:p w14:paraId="05CAE81D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■■①　○○○○</w:t>
      </w:r>
    </w:p>
    <w:p w14:paraId="54375043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■■②　○○○○</w:t>
      </w:r>
    </w:p>
    <w:p w14:paraId="690F0F3A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■(4) 閉会のことば　　　　　　　　〇〇：○○～○○：○○</w:t>
      </w:r>
    </w:p>
    <w:p w14:paraId="01C80BB3" w14:textId="77777777" w:rsidR="00256326" w:rsidRPr="009154DA" w:rsidRDefault="00256326" w:rsidP="00256326">
      <w:pPr>
        <w:spacing w:line="0" w:lineRule="atLeast"/>
        <w:ind w:leftChars="100" w:left="210"/>
        <w:rPr>
          <w:rFonts w:ascii="UD デジタル 教科書体 NK-R" w:eastAsia="UD デジタル 教科書体 NK-R" w:hAnsiTheme="minorHAnsi"/>
          <w:sz w:val="22"/>
        </w:rPr>
      </w:pPr>
    </w:p>
    <w:p w14:paraId="72758D85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sz w:val="22"/>
        </w:rPr>
        <w:t>６■</w:t>
      </w:r>
      <w:r w:rsidRPr="009154DA">
        <w:rPr>
          <w:rFonts w:ascii="UD デジタル 教科書体 NK-R" w:eastAsia="UD デジタル 教科書体 NK-R" w:hAnsiTheme="minorHAnsi" w:hint="eastAsia"/>
          <w:spacing w:val="133"/>
          <w:kern w:val="0"/>
          <w:sz w:val="22"/>
          <w:fitText w:val="880" w:id="1947956225"/>
        </w:rPr>
        <w:t>その</w:t>
      </w:r>
      <w:r w:rsidRPr="009154DA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225"/>
        </w:rPr>
        <w:t>他</w:t>
      </w:r>
    </w:p>
    <w:p w14:paraId="22C309B4" w14:textId="77777777" w:rsidR="00256326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DE6705F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4323E442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225B4EFE" w14:textId="77777777" w:rsid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B28BD09" w14:textId="01B4B7AE" w:rsidR="009154DA" w:rsidRPr="009154DA" w:rsidRDefault="009154DA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578A5" wp14:editId="07A6C138">
                <wp:simplePos x="0" y="0"/>
                <wp:positionH relativeFrom="column">
                  <wp:posOffset>3611805</wp:posOffset>
                </wp:positionH>
                <wp:positionV relativeFrom="paragraph">
                  <wp:posOffset>42881</wp:posOffset>
                </wp:positionV>
                <wp:extent cx="2537460" cy="717177"/>
                <wp:effectExtent l="0" t="0" r="15240" b="26035"/>
                <wp:wrapNone/>
                <wp:docPr id="21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7171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51086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【問合せ先】</w:t>
                            </w:r>
                          </w:p>
                          <w:p w14:paraId="0147A02D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○○○立〇○学校　〇〇　〇〇</w:t>
                            </w:r>
                          </w:p>
                          <w:p w14:paraId="33D89A5E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29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電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-14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話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：○○○○‐○○‐○○○○</w:t>
                            </w:r>
                          </w:p>
                          <w:p w14:paraId="75500593" w14:textId="77777777" w:rsidR="00256326" w:rsidRPr="009154DA" w:rsidRDefault="00256326" w:rsidP="00256326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8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Mai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pacing w:val="3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l</w:t>
                            </w:r>
                            <w:r w:rsidRPr="009154D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：○○○@○○〇〇〇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578A5" id="四角形: 角を丸くする 21" o:spid="_x0000_s1029" style="position:absolute;left:0;text-align:left;margin-left:284.4pt;margin-top:3.4pt;width:199.8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R2KgIAAEsEAAAOAAAAZHJzL2Uyb0RvYy54bWysVNuO0zAQfUfiHyy/0yTtNm2jpqtVlyKk&#10;5SIWPsCxncTgeIztNlm+nol7oQs8IVLJmvHYZ86cGXd9O3SaHKTzCkxJs0lKiTQchDJNSb983r1a&#10;UuIDM4JpMLKkT9LT283LF+veFnIKLWghHUEQ44velrQNwRZJ4nkrO+YnYKXBYA2uYwFd1yTCsR7R&#10;O51M0zRPenDCOuDSe9y9PwbpJuLXteThQ117GYguKXILcXVxrcY12axZ0ThmW8VPNNg/sOiYMpj0&#10;AnXPAiN7p/6A6hR34KEOEw5dAnWtuIw1YDVZ+ls1jy2zMtaC4nh7kcn/P1j+/vBoP7qRurcPwL95&#10;YmDbMtPIO+egbyUTmC4bhUp664vLhdHxeJVU/TsQ2Fq2DxA1GGrXjYBYHRmi1E8XqeUQCMfN6Xy2&#10;uMmxIxxjiwx/i5iCFefb1vnwRkJHRqOkDvZGfMJ+xhTs8OBD1FsQw7oxu/hKSd1p7N6BaZLleX5G&#10;PB1OWHHGjOWCVmKntI6Oa6qtdgSvlnQXvxMdf31MG9KXNJ/N08jiWcxfQ6Tx+xtErCNO3SjtayOi&#10;HZjSRxtZanPSepR3nGRfhKEaiBIlnY2Y404F4gnFd3AcaXyCaLTgflDS4ziX1H/fMycp0W8NNnBx&#10;M13Ncf6jk62WKUrvriNVdJbLFQaY4YhU0nA2t+H4ZPbWqabFRFms38Ad9rxW4TwcR1In9jixaD17&#10;Etd+PPXrP2DzEwAA//8DAFBLAwQUAAYACAAAACEArEamOeAAAAAJAQAADwAAAGRycy9kb3ducmV2&#10;LnhtbEyPwU7DMBBE70j8g7VIXBB1UtGQhjhVAXFBXNpy6NGNt3FEvA6x0wa+nuUEp9FqRjNvy9Xk&#10;OnHCIbSeFKSzBARS7U1LjYL33cttDiJETUZ3nlDBFwZYVZcXpS6MP9MGT9vYCC6hUGgFNsa+kDLU&#10;Fp0OM98jsXf0g9ORz6GRZtBnLnednCdJJp1uiRes7vHJYv2xHZ2CG7t/S/HzWb/mu/m4zr4fk3ax&#10;Uer6alo/gIg4xb8w/OIzOlTMdPAjmSA6BYssZ/SoIGNhf5nldyAOHEyX9yCrUv7/oPoBAAD//wMA&#10;UEsBAi0AFAAGAAgAAAAhALaDOJL+AAAA4QEAABMAAAAAAAAAAAAAAAAAAAAAAFtDb250ZW50X1R5&#10;cGVzXS54bWxQSwECLQAUAAYACAAAACEAOP0h/9YAAACUAQAACwAAAAAAAAAAAAAAAAAvAQAAX3Jl&#10;bHMvLnJlbHNQSwECLQAUAAYACAAAACEApIhkdioCAABLBAAADgAAAAAAAAAAAAAAAAAuAgAAZHJz&#10;L2Uyb0RvYy54bWxQSwECLQAUAAYACAAAACEArEamOeAAAAAJAQAADwAAAAAAAAAAAAAAAACEBAAA&#10;ZHJzL2Rvd25yZXYueG1sUEsFBgAAAAAEAAQA8wAAAJEFAAAAAA==&#10;" strokeweight=".5pt">
                <v:textbox inset="5.85pt,.55mm,5.85pt,.7pt">
                  <w:txbxContent>
                    <w:p w14:paraId="14B51086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【問合せ先】</w:t>
                      </w:r>
                    </w:p>
                    <w:p w14:paraId="0147A02D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○○○立〇○学校　〇〇　〇〇</w:t>
                      </w:r>
                    </w:p>
                    <w:p w14:paraId="33D89A5E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29"/>
                          <w:w w:val="91"/>
                          <w:kern w:val="0"/>
                          <w:sz w:val="22"/>
                          <w:fitText w:val="430" w:id="1684206849"/>
                        </w:rPr>
                        <w:t>電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-14"/>
                          <w:w w:val="91"/>
                          <w:kern w:val="0"/>
                          <w:sz w:val="22"/>
                          <w:fitText w:val="430" w:id="1684206849"/>
                        </w:rPr>
                        <w:t>話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：○○○○‐○○‐○○○○</w:t>
                      </w:r>
                    </w:p>
                    <w:p w14:paraId="75500593" w14:textId="77777777" w:rsidR="00256326" w:rsidRPr="009154DA" w:rsidRDefault="00256326" w:rsidP="00256326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8"/>
                          <w:w w:val="89"/>
                          <w:kern w:val="0"/>
                          <w:sz w:val="22"/>
                          <w:fitText w:val="430" w:id="1684206848"/>
                        </w:rPr>
                        <w:t>Mai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pacing w:val="3"/>
                          <w:w w:val="89"/>
                          <w:kern w:val="0"/>
                          <w:sz w:val="22"/>
                          <w:fitText w:val="430" w:id="1684206848"/>
                        </w:rPr>
                        <w:t>l</w:t>
                      </w:r>
                      <w:r w:rsidRPr="009154D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：○○○@○○〇〇〇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7F577" w14:textId="0E021A39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C709D1C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674834EE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58236EAB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625978A6" w14:textId="77777777" w:rsidR="00256326" w:rsidRPr="009154DA" w:rsidRDefault="00256326" w:rsidP="00256326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9154DA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407801" wp14:editId="7E48770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4404360" cy="395605"/>
                <wp:effectExtent l="0" t="0" r="15240" b="2349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7A748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■は1マス空ける。</w:t>
                            </w:r>
                          </w:p>
                          <w:p w14:paraId="10293BBE" w14:textId="77777777" w:rsidR="00256326" w:rsidRPr="009154DA" w:rsidRDefault="00256326" w:rsidP="0025632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9154DA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この様式は、例ですのでこの様式に準じて作成してください。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7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0;margin-top:6.35pt;width:346.8pt;height:31.1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wFA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Ps/nV0t0cfRdrRbLfJFCsOLptnU+vJPQkrgpqcOmJnV2vPchZsOKpyMxmAetxE5pnQy3&#10;r7bakSPDAdilb1T/6Zg2pCvpajFbDAD+KpGn708SrQo4yVq1Jb0+H2JFxPbWiDRngSk97DFlbUaO&#10;Ed0AMfRVT5RAJjFAxFqBOCFYB8Pg4kPDTQPuByUdDm1J/fcDc5IS/d5gc1ZTpIlTnoz54vUMDXfp&#10;qS49zHCUKmmgZNhuQ3oZkZuBW2xirRLf50zGlHEYE/bx4cRpv7TTqefnvXkEAAD//wMAUEsDBBQA&#10;BgAIAAAAIQCNack/3QAAAAYBAAAPAAAAZHJzL2Rvd25yZXYueG1sTI/BTsMwEETvSPyDtUhcEHVo&#10;IWlDnAohgegNCoKrG2+TCHsdbDcNf89yguPOjGbeVuvJWTFiiL0nBVezDARS401PrYK314fLJYiY&#10;NBltPaGCb4ywrk9PKl0af6QXHLepFVxCsdQKupSGUsrYdOh0nPkBib29D04nPkMrTdBHLndWzrMs&#10;l073xAudHvC+w+Zze3AKltdP40fcLJ7fm3xvV+miGB+/glLnZ9PdLYiEU/oLwy8+o0PNTDt/IBOF&#10;VcCPJFbnBQh289UiB7FTUNxkIOtK/sevfwAAAP//AwBQSwECLQAUAAYACAAAACEAtoM4kv4AAADh&#10;AQAAEwAAAAAAAAAAAAAAAAAAAAAAW0NvbnRlbnRfVHlwZXNdLnhtbFBLAQItABQABgAIAAAAIQA4&#10;/SH/1gAAAJQBAAALAAAAAAAAAAAAAAAAAC8BAABfcmVscy8ucmVsc1BLAQItABQABgAIAAAAIQAe&#10;MPhwFAIAACYEAAAOAAAAAAAAAAAAAAAAAC4CAABkcnMvZTJvRG9jLnhtbFBLAQItABQABgAIAAAA&#10;IQCNack/3QAAAAYBAAAPAAAAAAAAAAAAAAAAAG4EAABkcnMvZG93bnJldi54bWxQSwUGAAAAAAQA&#10;BADzAAAAeAUAAAAA&#10;">
                <v:textbox>
                  <w:txbxContent>
                    <w:p w14:paraId="1587A748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■は1マス空ける。</w:t>
                      </w:r>
                    </w:p>
                    <w:p w14:paraId="10293BBE" w14:textId="77777777" w:rsidR="00256326" w:rsidRPr="009154DA" w:rsidRDefault="00256326" w:rsidP="00256326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9154DA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この様式は、例ですのでこの様式に準じて作成してください。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6730A" w14:textId="77777777" w:rsidR="0020236A" w:rsidRPr="009154DA" w:rsidRDefault="0020236A" w:rsidP="00256326">
      <w:pPr>
        <w:rPr>
          <w:rFonts w:ascii="UD デジタル 教科書体 NK-R" w:eastAsia="UD デジタル 教科書体 NK-R"/>
        </w:rPr>
      </w:pPr>
    </w:p>
    <w:sectPr w:rsidR="0020236A" w:rsidRPr="009154DA" w:rsidSect="00600636">
      <w:pgSz w:w="11906" w:h="16838"/>
      <w:pgMar w:top="73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A4D5" w14:textId="77777777" w:rsidR="00923680" w:rsidRDefault="00923680" w:rsidP="00256326">
      <w:r>
        <w:separator/>
      </w:r>
    </w:p>
  </w:endnote>
  <w:endnote w:type="continuationSeparator" w:id="0">
    <w:p w14:paraId="619C83D4" w14:textId="77777777" w:rsidR="00923680" w:rsidRDefault="00923680" w:rsidP="0025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76F5" w14:textId="77777777" w:rsidR="00923680" w:rsidRDefault="00923680" w:rsidP="00256326">
      <w:r>
        <w:separator/>
      </w:r>
    </w:p>
  </w:footnote>
  <w:footnote w:type="continuationSeparator" w:id="0">
    <w:p w14:paraId="5DD44455" w14:textId="77777777" w:rsidR="00923680" w:rsidRDefault="00923680" w:rsidP="0025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6"/>
    <w:rsid w:val="00127C5F"/>
    <w:rsid w:val="0020236A"/>
    <w:rsid w:val="00221F16"/>
    <w:rsid w:val="00256326"/>
    <w:rsid w:val="004E7C20"/>
    <w:rsid w:val="00507348"/>
    <w:rsid w:val="005E12A7"/>
    <w:rsid w:val="00600636"/>
    <w:rsid w:val="006E3605"/>
    <w:rsid w:val="007E41C8"/>
    <w:rsid w:val="009154DA"/>
    <w:rsid w:val="009229D9"/>
    <w:rsid w:val="00923680"/>
    <w:rsid w:val="0098795F"/>
    <w:rsid w:val="00D51E85"/>
    <w:rsid w:val="00E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E300E"/>
  <w15:chartTrackingRefBased/>
  <w15:docId w15:val="{5FFABF2E-610A-4279-BADB-81C1532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3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3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326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256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32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健太郎</dc:creator>
  <cp:keywords/>
  <dc:description/>
  <cp:lastModifiedBy>田中 信宏</cp:lastModifiedBy>
  <cp:revision>4</cp:revision>
  <dcterms:created xsi:type="dcterms:W3CDTF">2019-04-03T05:08:00Z</dcterms:created>
  <dcterms:modified xsi:type="dcterms:W3CDTF">2025-02-27T08:57:00Z</dcterms:modified>
</cp:coreProperties>
</file>