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4D37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（様式３）</w:t>
      </w:r>
    </w:p>
    <w:p w14:paraId="783F1E61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bookmarkStart w:id="0" w:name="_Hlk524591897"/>
      <w:r w:rsidRPr="00315D48">
        <w:rPr>
          <w:rFonts w:ascii="UD デジタル 教科書体 NK-R" w:eastAsia="UD デジタル 教科書体 NK-R" w:hAnsiTheme="minorHAnsi" w:hint="eastAsia"/>
          <w:spacing w:val="89"/>
          <w:kern w:val="0"/>
          <w:sz w:val="22"/>
          <w:fitText w:val="2420" w:id="1947956736"/>
        </w:rPr>
        <w:t>○○○○－○○</w:t>
      </w:r>
      <w:r w:rsidRPr="00315D48">
        <w:rPr>
          <w:rFonts w:ascii="UD デジタル 教科書体 NK-R" w:eastAsia="UD デジタル 教科書体 NK-R" w:hAnsiTheme="minorHAnsi" w:hint="eastAsia"/>
          <w:spacing w:val="1"/>
          <w:kern w:val="0"/>
          <w:sz w:val="22"/>
          <w:fitText w:val="2420" w:id="1947956736"/>
        </w:rPr>
        <w:t>○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>■</w:t>
      </w:r>
    </w:p>
    <w:p w14:paraId="287D628E" w14:textId="77777777" w:rsidR="001A310C" w:rsidRPr="00315D48" w:rsidRDefault="002E3C2B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令和</w:t>
      </w:r>
      <w:r w:rsidR="001A310C" w:rsidRPr="00315D48">
        <w:rPr>
          <w:rFonts w:ascii="UD デジタル 教科書体 NK-R" w:eastAsia="UD デジタル 教科書体 NK-R" w:hAnsiTheme="minorHAnsi" w:hint="eastAsia"/>
          <w:sz w:val="22"/>
        </w:rPr>
        <w:t>○○年○○月○○日■</w:t>
      </w:r>
    </w:p>
    <w:p w14:paraId="6D3AAA0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7E9A3445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■○○教育事務所長　殿</w:t>
      </w:r>
    </w:p>
    <w:p w14:paraId="7CD437F8" w14:textId="77777777" w:rsidR="001A310C" w:rsidRPr="00315D48" w:rsidRDefault="001A310C" w:rsidP="001A310C">
      <w:pPr>
        <w:spacing w:line="0" w:lineRule="atLeast"/>
        <w:ind w:leftChars="100" w:left="210"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74741D80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〇〇地区教育研究会〇〇部会■</w:t>
      </w:r>
    </w:p>
    <w:p w14:paraId="259CB3CF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会長　　〇〇　　〇〇■</w:t>
      </w:r>
    </w:p>
    <w:p w14:paraId="07AACCDE" w14:textId="77777777" w:rsidR="001A310C" w:rsidRPr="00315D48" w:rsidRDefault="001A310C" w:rsidP="001A310C">
      <w:pPr>
        <w:wordWrap w:val="0"/>
        <w:spacing w:line="0" w:lineRule="atLeast"/>
        <w:jc w:val="righ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（公印省略）■</w:t>
      </w:r>
    </w:p>
    <w:p w14:paraId="3E820AC2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DE39177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■■■平成○○年度〇〇〇地区教育研究会第〇〇回〇〇〇〇部会○○○○○○の派遣■■■</w:t>
      </w:r>
    </w:p>
    <w:p w14:paraId="3E5045AB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■■■について（依頼）</w:t>
      </w:r>
    </w:p>
    <w:p w14:paraId="288D76E2" w14:textId="6ABE159A" w:rsidR="001A310C" w:rsidRPr="00315D48" w:rsidRDefault="00315D48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6D3F09" wp14:editId="0B6B8C71">
                <wp:simplePos x="0" y="0"/>
                <wp:positionH relativeFrom="column">
                  <wp:posOffset>3412490</wp:posOffset>
                </wp:positionH>
                <wp:positionV relativeFrom="paragraph">
                  <wp:posOffset>116840</wp:posOffset>
                </wp:positionV>
                <wp:extent cx="539750" cy="215900"/>
                <wp:effectExtent l="114300" t="0" r="12700" b="146050"/>
                <wp:wrapNone/>
                <wp:docPr id="17" name="吹き出し: 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wedgeRoundRectCallout">
                          <a:avLst>
                            <a:gd name="adj1" fmla="val -64909"/>
                            <a:gd name="adj2" fmla="val 96206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0B6430" w14:textId="77777777" w:rsidR="001A310C" w:rsidRPr="00315D48" w:rsidRDefault="001A310C" w:rsidP="001A310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役職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D3F0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17" o:spid="_x0000_s1026" type="#_x0000_t62" style="position:absolute;left:0;text-align:left;margin-left:268.7pt;margin-top:9.2pt;width:42.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" adj="-3220,31580" filled="f" strokecolor="windowText" strokeweight=".5pt">
                <v:textbox inset="0,0,0,0">
                  <w:txbxContent>
                    <w:p w14:paraId="7D0B6430" w14:textId="77777777" w:rsidR="001A310C" w:rsidRPr="00315D48" w:rsidRDefault="001A310C" w:rsidP="001A310C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役職</w:t>
                      </w:r>
                    </w:p>
                  </w:txbxContent>
                </v:textbox>
              </v:shape>
            </w:pict>
          </mc:Fallback>
        </mc:AlternateContent>
      </w:r>
    </w:p>
    <w:p w14:paraId="561673B3" w14:textId="67281D7F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■このことについて、別紙要項のとおり開催いたします。</w:t>
      </w:r>
    </w:p>
    <w:bookmarkEnd w:id="0"/>
    <w:p w14:paraId="36616B53" w14:textId="4D44FD81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■ついては、本〇〇〇会において、貴所属○○○○　〇〇〇〇　○○○○〇〇〇〇〇〇〇〇〇〇〇〇。</w:t>
      </w:r>
    </w:p>
    <w:p w14:paraId="525F2C10" w14:textId="04908387" w:rsidR="001A310C" w:rsidRPr="00315D48" w:rsidRDefault="00315D48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25EA1F" wp14:editId="4516E474">
                <wp:simplePos x="0" y="0"/>
                <wp:positionH relativeFrom="column">
                  <wp:posOffset>1958975</wp:posOffset>
                </wp:positionH>
                <wp:positionV relativeFrom="paragraph">
                  <wp:posOffset>178435</wp:posOffset>
                </wp:positionV>
                <wp:extent cx="539750" cy="215900"/>
                <wp:effectExtent l="0" t="228600" r="146050" b="12700"/>
                <wp:wrapNone/>
                <wp:docPr id="16" name="吹き出し: 角を丸めた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215900"/>
                        </a:xfrm>
                        <a:prstGeom prst="wedgeRoundRectCallout">
                          <a:avLst>
                            <a:gd name="adj1" fmla="val 66738"/>
                            <a:gd name="adj2" fmla="val -141147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ABE923" w14:textId="77777777" w:rsidR="001A310C" w:rsidRPr="00315D48" w:rsidRDefault="001A310C" w:rsidP="001A310C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5EA1F" id="吹き出し: 角を丸めた四角形 16" o:spid="_x0000_s1027" type="#_x0000_t62" style="position:absolute;left:0;text-align:left;margin-left:154.25pt;margin-top:14.05pt;width:42.5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" adj="25215,-19688" filled="f" strokecolor="windowText" strokeweight=".5pt">
                <v:textbox inset="0,0,0,0">
                  <w:txbxContent>
                    <w:p w14:paraId="24ABE923" w14:textId="77777777" w:rsidR="001A310C" w:rsidRPr="00315D48" w:rsidRDefault="001A310C" w:rsidP="001A310C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282A44A5" w14:textId="6360DAF1" w:rsidR="001A310C" w:rsidRPr="00315D48" w:rsidRDefault="001A310C" w:rsidP="001A310C">
      <w:pPr>
        <w:spacing w:line="0" w:lineRule="atLeast"/>
        <w:jc w:val="center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記</w:t>
      </w:r>
    </w:p>
    <w:p w14:paraId="789837D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27938" wp14:editId="38B8C481">
                <wp:simplePos x="0" y="0"/>
                <wp:positionH relativeFrom="column">
                  <wp:posOffset>3313430</wp:posOffset>
                </wp:positionH>
                <wp:positionV relativeFrom="paragraph">
                  <wp:posOffset>152400</wp:posOffset>
                </wp:positionV>
                <wp:extent cx="2453640" cy="838200"/>
                <wp:effectExtent l="0" t="609600" r="22860" b="19050"/>
                <wp:wrapNone/>
                <wp:docPr id="14" name="吹き出し: 角を丸めた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838200"/>
                        </a:xfrm>
                        <a:prstGeom prst="wedgeRoundRectCallout">
                          <a:avLst>
                            <a:gd name="adj1" fmla="val -16666"/>
                            <a:gd name="adj2" fmla="val -119570"/>
                            <a:gd name="adj3" fmla="val 16667"/>
                          </a:avLst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BD5661" w14:textId="77777777" w:rsidR="001A310C" w:rsidRPr="00315D48" w:rsidRDefault="001A310C" w:rsidP="001A310C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（例）</w:t>
                            </w:r>
                          </w:p>
                          <w:p w14:paraId="02A78582" w14:textId="77777777" w:rsidR="001A310C" w:rsidRPr="00315D48" w:rsidRDefault="001A310C" w:rsidP="001A310C">
                            <w:pPr>
                              <w:spacing w:line="0" w:lineRule="atLeast"/>
                              <w:ind w:leftChars="102" w:left="214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に御挨拶をお願いいたします</w:t>
                            </w:r>
                          </w:p>
                          <w:p w14:paraId="6FB97D87" w14:textId="77777777" w:rsidR="001A310C" w:rsidRPr="00315D48" w:rsidRDefault="001A310C" w:rsidP="001A310C">
                            <w:pPr>
                              <w:spacing w:line="0" w:lineRule="atLeast"/>
                              <w:ind w:leftChars="102" w:left="214"/>
                              <w:jc w:val="center"/>
                              <w:rPr>
                                <w:rFonts w:ascii="UD デジタル 教科書体 NK-R" w:eastAsia="UD デジタル 教科書体 NK-R" w:hAnsiTheme="minorEastAsia"/>
                                <w:color w:val="000000" w:themeColor="text1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color w:val="000000" w:themeColor="text1"/>
                              </w:rPr>
                              <w:t>を指導助言者として派遣願います</w:t>
                            </w:r>
                          </w:p>
                          <w:p w14:paraId="3A1191D1" w14:textId="77777777" w:rsidR="001A310C" w:rsidRPr="00315D48" w:rsidRDefault="001A310C" w:rsidP="001A310C">
                            <w:pPr>
                              <w:rPr>
                                <w:rFonts w:ascii="UD デジタル 教科書体 NK-R" w:eastAsia="UD デジタル 教科書体 NK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27938" id="吹き出し: 角を丸めた四角形 14" o:spid="_x0000_s1028" type="#_x0000_t62" style="position:absolute;left:0;text-align:left;margin-left:260.9pt;margin-top:12pt;width:193.2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" adj="7200,-15027" filled="f" strokecolor="black [3213]" strokeweight=".5pt">
                <v:textbox>
                  <w:txbxContent>
                    <w:p w14:paraId="28BD5661" w14:textId="77777777" w:rsidR="001A310C" w:rsidRPr="00315D48" w:rsidRDefault="001A310C" w:rsidP="001A310C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（例）</w:t>
                      </w:r>
                    </w:p>
                    <w:p w14:paraId="02A78582" w14:textId="77777777" w:rsidR="001A310C" w:rsidRPr="00315D48" w:rsidRDefault="001A310C" w:rsidP="001A310C">
                      <w:pPr>
                        <w:spacing w:line="0" w:lineRule="atLeast"/>
                        <w:ind w:leftChars="102" w:left="214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に御挨拶をお願いいたします</w:t>
                      </w:r>
                    </w:p>
                    <w:p w14:paraId="6FB97D87" w14:textId="77777777" w:rsidR="001A310C" w:rsidRPr="00315D48" w:rsidRDefault="001A310C" w:rsidP="001A310C">
                      <w:pPr>
                        <w:spacing w:line="0" w:lineRule="atLeast"/>
                        <w:ind w:leftChars="102" w:left="214"/>
                        <w:jc w:val="center"/>
                        <w:rPr>
                          <w:rFonts w:ascii="UD デジタル 教科書体 NK-R" w:eastAsia="UD デジタル 教科書体 NK-R" w:hAnsiTheme="minorEastAsia"/>
                          <w:color w:val="000000" w:themeColor="text1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color w:val="000000" w:themeColor="text1"/>
                        </w:rPr>
                        <w:t>を指導助言者として派遣願います</w:t>
                      </w:r>
                    </w:p>
                    <w:p w14:paraId="3A1191D1" w14:textId="77777777" w:rsidR="001A310C" w:rsidRPr="00315D48" w:rsidRDefault="001A310C" w:rsidP="001A310C">
                      <w:pPr>
                        <w:rPr>
                          <w:rFonts w:ascii="UD デジタル 教科書体 NK-R" w:eastAsia="UD デジタル 教科書体 NK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A250E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１■会の名称　○○○○○○</w:t>
      </w:r>
    </w:p>
    <w:p w14:paraId="28057645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74970730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２■</w:t>
      </w:r>
      <w:r w:rsidRPr="00315D48">
        <w:rPr>
          <w:rFonts w:ascii="UD デジタル 教科書体 NK-R" w:eastAsia="UD デジタル 教科書体 NK-R" w:hAnsiTheme="minorHAnsi" w:hint="eastAsia"/>
          <w:spacing w:val="55"/>
          <w:kern w:val="0"/>
          <w:sz w:val="22"/>
          <w:fitText w:val="880" w:id="1947956737"/>
        </w:rPr>
        <w:t>主催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7"/>
        </w:rPr>
        <w:t>者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　〇〇地区〇〇部会</w:t>
      </w:r>
    </w:p>
    <w:p w14:paraId="60FBB046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32A666BD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３■日　　時　</w:t>
      </w:r>
      <w:r w:rsidR="002E3C2B" w:rsidRPr="00315D48">
        <w:rPr>
          <w:rFonts w:ascii="UD デジタル 教科書体 NK-R" w:eastAsia="UD デジタル 教科書体 NK-R" w:hAnsiTheme="minorHAnsi" w:hint="eastAsia"/>
          <w:sz w:val="22"/>
        </w:rPr>
        <w:t>令和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>〇〇年〇〇月〇〇日（曜）</w:t>
      </w:r>
    </w:p>
    <w:p w14:paraId="34C03D6C" w14:textId="77777777" w:rsidR="001A310C" w:rsidRPr="00315D48" w:rsidRDefault="001A310C" w:rsidP="001A310C">
      <w:pPr>
        <w:spacing w:line="0" w:lineRule="atLeast"/>
        <w:ind w:firstLineChars="700" w:firstLine="15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午前○○時〇〇分から午後〇〇時〇〇分まで</w:t>
      </w:r>
    </w:p>
    <w:p w14:paraId="4E012D21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E2D1D1D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４■会　　場　〇〇〇〇〇○○○　　（℡　○○－○○○○）</w:t>
      </w:r>
    </w:p>
    <w:p w14:paraId="43C29802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</w:p>
    <w:p w14:paraId="1B4E6097" w14:textId="77777777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５■</w:t>
      </w:r>
      <w:r w:rsidRPr="00315D48">
        <w:rPr>
          <w:rFonts w:ascii="UD デジタル 教科書体 NK-R" w:eastAsia="UD デジタル 教科書体 NK-R" w:hAnsiTheme="minorHAnsi" w:hint="eastAsia"/>
          <w:spacing w:val="55"/>
          <w:kern w:val="0"/>
          <w:sz w:val="22"/>
          <w:fitText w:val="880" w:id="1947956738"/>
        </w:rPr>
        <w:t>対象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8"/>
        </w:rPr>
        <w:t>者</w:t>
      </w:r>
      <w:r w:rsidRPr="00315D48">
        <w:rPr>
          <w:rFonts w:ascii="UD デジタル 教科書体 NK-R" w:eastAsia="UD デジタル 教科書体 NK-R" w:hAnsiTheme="minorHAnsi" w:hint="eastAsia"/>
          <w:sz w:val="22"/>
        </w:rPr>
        <w:t xml:space="preserve">　〇〇〇主任等　約○○○名</w:t>
      </w:r>
    </w:p>
    <w:p w14:paraId="28DC4EDC" w14:textId="77777777" w:rsidR="001A310C" w:rsidRPr="00315D48" w:rsidRDefault="001A310C" w:rsidP="001A310C">
      <w:pPr>
        <w:spacing w:line="0" w:lineRule="atLeast"/>
        <w:ind w:leftChars="100" w:left="210"/>
        <w:rPr>
          <w:rFonts w:ascii="UD デジタル 教科書体 NK-R" w:eastAsia="UD デジタル 教科書体 NK-R" w:hAnsiTheme="minorHAnsi"/>
          <w:sz w:val="22"/>
        </w:rPr>
      </w:pPr>
    </w:p>
    <w:p w14:paraId="26CA04C5" w14:textId="6C8C573C" w:rsidR="001A310C" w:rsidRPr="00315D48" w:rsidRDefault="001A310C" w:rsidP="001A310C">
      <w:pPr>
        <w:spacing w:line="0" w:lineRule="atLeast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sz w:val="22"/>
        </w:rPr>
        <w:t>６■</w:t>
      </w:r>
      <w:r w:rsidRPr="00315D48">
        <w:rPr>
          <w:rFonts w:ascii="UD デジタル 教科書体 NK-R" w:eastAsia="UD デジタル 教科書体 NK-R" w:hAnsiTheme="minorHAnsi" w:hint="eastAsia"/>
          <w:spacing w:val="133"/>
          <w:kern w:val="0"/>
          <w:sz w:val="22"/>
          <w:fitText w:val="880" w:id="1947956739"/>
        </w:rPr>
        <w:t>その</w:t>
      </w:r>
      <w:r w:rsidRPr="00315D48">
        <w:rPr>
          <w:rFonts w:ascii="UD デジタル 教科書体 NK-R" w:eastAsia="UD デジタル 教科書体 NK-R" w:hAnsiTheme="minorHAnsi" w:hint="eastAsia"/>
          <w:kern w:val="0"/>
          <w:sz w:val="22"/>
          <w:fitText w:val="880" w:id="1947956739"/>
        </w:rPr>
        <w:t>他</w:t>
      </w:r>
    </w:p>
    <w:p w14:paraId="2F25D1E9" w14:textId="32081126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58F2910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CB30BB7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BD55894" w14:textId="4899F9E9" w:rsidR="001A310C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6EEAD8A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2B2B572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1BC9A8AC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A9533FC" w14:textId="77777777" w:rsid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2A43B1F" w14:textId="5DEBF23C" w:rsidR="00315D48" w:rsidRPr="00315D48" w:rsidRDefault="00315D48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FFB07" wp14:editId="4236A8DF">
                <wp:simplePos x="0" y="0"/>
                <wp:positionH relativeFrom="margin">
                  <wp:posOffset>3629735</wp:posOffset>
                </wp:positionH>
                <wp:positionV relativeFrom="paragraph">
                  <wp:posOffset>150831</wp:posOffset>
                </wp:positionV>
                <wp:extent cx="2537460" cy="741083"/>
                <wp:effectExtent l="0" t="0" r="15240" b="20955"/>
                <wp:wrapNone/>
                <wp:docPr id="3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7460" cy="74108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5BABC88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【問合せ先】</w:t>
                            </w:r>
                          </w:p>
                          <w:p w14:paraId="27DF9363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○○○立〇○学校　〇〇　〇〇</w:t>
                            </w:r>
                          </w:p>
                          <w:p w14:paraId="4725F89C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29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電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-14"/>
                                <w:w w:val="91"/>
                                <w:kern w:val="0"/>
                                <w:sz w:val="22"/>
                                <w:fitText w:val="430" w:id="1684206849"/>
                              </w:rPr>
                              <w:t>話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：○○○○‐○○‐○○○○</w:t>
                            </w:r>
                          </w:p>
                          <w:p w14:paraId="426BD8AE" w14:textId="77777777" w:rsidR="001A310C" w:rsidRPr="00315D48" w:rsidRDefault="001A310C" w:rsidP="001A310C">
                            <w:pPr>
                              <w:spacing w:line="240" w:lineRule="exact"/>
                              <w:ind w:leftChars="100" w:left="210"/>
                              <w:rPr>
                                <w:rFonts w:ascii="UD デジタル 教科書体 NK-R" w:eastAsia="UD デジタル 教科書体 NK-R" w:hAnsiTheme="minorEastAsia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8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Mai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pacing w:val="3"/>
                                <w:w w:val="89"/>
                                <w:kern w:val="0"/>
                                <w:sz w:val="22"/>
                                <w:fitText w:val="430" w:id="1684206848"/>
                              </w:rPr>
                              <w:t>l</w:t>
                            </w:r>
                            <w:r w:rsidRPr="00315D48">
                              <w:rPr>
                                <w:rFonts w:ascii="UD デジタル 教科書体 NK-R" w:eastAsia="UD デジタル 教科書体 NK-R" w:hAnsiTheme="minorEastAsia" w:hint="eastAsia"/>
                                <w:sz w:val="22"/>
                              </w:rPr>
                              <w:t>：○○○@○○〇〇〇</w:t>
                            </w:r>
                          </w:p>
                        </w:txbxContent>
                      </wps:txbx>
                      <wps:bodyPr rot="0" vert="horz" wrap="square" lIns="74295" tIns="1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5FFB07" id="四角形: 角を丸くする 3" o:spid="_x0000_s1029" style="position:absolute;left:0;text-align:left;margin-left:285.8pt;margin-top:11.9pt;width:199.8pt;height:58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" strokeweight=".5pt">
                <v:textbox inset="5.85pt,.55mm,5.85pt,.7pt">
                  <w:txbxContent>
                    <w:p w14:paraId="45BABC88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【問合せ先】</w:t>
                      </w:r>
                    </w:p>
                    <w:p w14:paraId="27DF9363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○○○立〇○学校　〇〇　〇〇</w:t>
                      </w:r>
                    </w:p>
                    <w:p w14:paraId="4725F89C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29"/>
                          <w:w w:val="91"/>
                          <w:kern w:val="0"/>
                          <w:sz w:val="22"/>
                          <w:fitText w:val="430" w:id="1684206849"/>
                        </w:rPr>
                        <w:t>電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-14"/>
                          <w:w w:val="91"/>
                          <w:kern w:val="0"/>
                          <w:sz w:val="22"/>
                          <w:fitText w:val="430" w:id="1684206849"/>
                        </w:rPr>
                        <w:t>話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：○○○○‐○○‐○○○○</w:t>
                      </w:r>
                    </w:p>
                    <w:p w14:paraId="426BD8AE" w14:textId="77777777" w:rsidR="001A310C" w:rsidRPr="00315D48" w:rsidRDefault="001A310C" w:rsidP="001A310C">
                      <w:pPr>
                        <w:spacing w:line="240" w:lineRule="exact"/>
                        <w:ind w:leftChars="100" w:left="210"/>
                        <w:rPr>
                          <w:rFonts w:ascii="UD デジタル 教科書体 NK-R" w:eastAsia="UD デジタル 教科書体 NK-R" w:hAnsiTheme="minorEastAsia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8"/>
                          <w:w w:val="89"/>
                          <w:kern w:val="0"/>
                          <w:sz w:val="22"/>
                          <w:fitText w:val="430" w:id="1684206848"/>
                        </w:rPr>
                        <w:t>Mai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pacing w:val="3"/>
                          <w:w w:val="89"/>
                          <w:kern w:val="0"/>
                          <w:sz w:val="22"/>
                          <w:fitText w:val="430" w:id="1684206848"/>
                        </w:rPr>
                        <w:t>l</w:t>
                      </w:r>
                      <w:r w:rsidRPr="00315D48">
                        <w:rPr>
                          <w:rFonts w:ascii="UD デジタル 教科書体 NK-R" w:eastAsia="UD デジタル 教科書体 NK-R" w:hAnsiTheme="minorEastAsia" w:hint="eastAsia"/>
                          <w:sz w:val="22"/>
                        </w:rPr>
                        <w:t>：○○○@○○〇〇〇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B3EB3A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3B53D228" w14:textId="31D1EFDE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19B22A51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630E1A79" w14:textId="644DE11F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F1A84E0" w14:textId="77777777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</w:p>
    <w:p w14:paraId="276854F3" w14:textId="4081EDA6" w:rsidR="001A310C" w:rsidRPr="00315D48" w:rsidRDefault="001A310C" w:rsidP="001A310C">
      <w:pPr>
        <w:spacing w:line="0" w:lineRule="atLeast"/>
        <w:ind w:firstLineChars="200" w:firstLine="440"/>
        <w:rPr>
          <w:rFonts w:ascii="UD デジタル 教科書体 NK-R" w:eastAsia="UD デジタル 教科書体 NK-R" w:hAnsiTheme="minorHAnsi"/>
          <w:sz w:val="22"/>
        </w:rPr>
      </w:pP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1A4EC3" wp14:editId="064C666F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4404360" cy="395605"/>
                <wp:effectExtent l="0" t="0" r="15240" b="2349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6C52D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■は1マス空ける。</w:t>
                            </w:r>
                          </w:p>
                          <w:p w14:paraId="0967066C" w14:textId="77777777" w:rsidR="001A310C" w:rsidRPr="00315D48" w:rsidRDefault="001A310C" w:rsidP="001A310C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 w:hAnsiTheme="minorHAnsi"/>
                                <w:sz w:val="22"/>
                              </w:rPr>
                            </w:pPr>
                            <w:r w:rsidRPr="00315D48">
                              <w:rPr>
                                <w:rFonts w:ascii="UD デジタル 教科書体 NK-R" w:eastAsia="UD デジタル 教科書体 NK-R" w:hAnsiTheme="minorHAnsi" w:hint="eastAsia"/>
                                <w:sz w:val="22"/>
                              </w:rPr>
                              <w:t>※　この様式は、例ですのでこの様式に準じて作成してください。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A4E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0;margin-top:6.25pt;width:346.8pt;height:31.1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PhwFAIAACYEAAAOAAAAZHJzL2Uyb0RvYy54bWysk9uO2yAQhu8r9R0Q942dbJJ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">
                <v:textbox>
                  <w:txbxContent>
                    <w:p w14:paraId="2B26C52D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■は1マス空ける。</w:t>
                      </w:r>
                    </w:p>
                    <w:p w14:paraId="0967066C" w14:textId="77777777" w:rsidR="001A310C" w:rsidRPr="00315D48" w:rsidRDefault="001A310C" w:rsidP="001A310C">
                      <w:pPr>
                        <w:spacing w:line="240" w:lineRule="exact"/>
                        <w:rPr>
                          <w:rFonts w:ascii="UD デジタル 教科書体 NK-R" w:eastAsia="UD デジタル 教科書体 NK-R" w:hAnsiTheme="minorHAnsi"/>
                          <w:sz w:val="22"/>
                        </w:rPr>
                      </w:pPr>
                      <w:r w:rsidRPr="00315D48">
                        <w:rPr>
                          <w:rFonts w:ascii="UD デジタル 教科書体 NK-R" w:eastAsia="UD デジタル 教科書体 NK-R" w:hAnsiTheme="minorHAnsi" w:hint="eastAsia"/>
                          <w:sz w:val="22"/>
                        </w:rPr>
                        <w:t>※　この様式は、例ですのでこの様式に準じて作成してください。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15D48">
        <w:rPr>
          <w:rFonts w:ascii="UD デジタル 教科書体 NK-R" w:eastAsia="UD デジタル 教科書体 NK-R" w:hAnsiTheme="minorHAnsi" w:hint="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EBD0EB" wp14:editId="3D089845">
                <wp:simplePos x="0" y="0"/>
                <wp:positionH relativeFrom="column">
                  <wp:posOffset>-29845</wp:posOffset>
                </wp:positionH>
                <wp:positionV relativeFrom="paragraph">
                  <wp:posOffset>2026285</wp:posOffset>
                </wp:positionV>
                <wp:extent cx="4404360" cy="395605"/>
                <wp:effectExtent l="0" t="0" r="15240" b="2349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39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BA96B" w14:textId="77777777" w:rsidR="001A310C" w:rsidRDefault="001A310C" w:rsidP="001A310C">
                            <w:pPr>
                              <w:spacing w:line="240" w:lineRule="exact"/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■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1マス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空ける。</w:t>
                            </w:r>
                          </w:p>
                          <w:p w14:paraId="609F5485" w14:textId="77777777" w:rsidR="001A310C" w:rsidRPr="00A60CA2" w:rsidRDefault="001A310C" w:rsidP="001A310C">
                            <w:pPr>
                              <w:spacing w:line="240" w:lineRule="exact"/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※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この様式は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例ですので</w:t>
                            </w:r>
                            <w:r>
                              <w:rPr>
                                <w:rFonts w:asciiTheme="minorHAnsi" w:eastAsiaTheme="minorHAnsi" w:hAnsiTheme="minorHAnsi"/>
                                <w:sz w:val="22"/>
                              </w:rPr>
                              <w:t>この様式に準じて作成してください</w:t>
                            </w:r>
                            <w:r>
                              <w:rPr>
                                <w:rFonts w:asciiTheme="minorHAnsi" w:eastAsiaTheme="minorHAnsi" w:hAnsiTheme="minorHAnsi" w:hint="eastAsia"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EBD0EB" id="_x0000_s1031" type="#_x0000_t202" style="position:absolute;left:0;text-align:left;margin-left:-2.35pt;margin-top:159.55pt;width:346.8pt;height:31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">
                <v:textbox>
                  <w:txbxContent>
                    <w:p w14:paraId="5BFBA96B" w14:textId="77777777" w:rsidR="001A310C" w:rsidRDefault="001A310C" w:rsidP="001A310C">
                      <w:pPr>
                        <w:spacing w:line="240" w:lineRule="exact"/>
                        <w:rPr>
                          <w:rFonts w:asciiTheme="minorHAnsi" w:eastAsia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※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■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は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1マス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空ける。</w:t>
                      </w:r>
                    </w:p>
                    <w:p w14:paraId="609F5485" w14:textId="77777777" w:rsidR="001A310C" w:rsidRPr="00A60CA2" w:rsidRDefault="001A310C" w:rsidP="001A310C">
                      <w:pPr>
                        <w:spacing w:line="240" w:lineRule="exact"/>
                        <w:rPr>
                          <w:rFonts w:asciiTheme="minorHAnsi" w:eastAsia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※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この様式は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、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例ですので</w:t>
                      </w:r>
                      <w:r>
                        <w:rPr>
                          <w:rFonts w:asciiTheme="minorHAnsi" w:eastAsiaTheme="minorHAnsi" w:hAnsiTheme="minorHAnsi"/>
                          <w:sz w:val="22"/>
                        </w:rPr>
                        <w:t>この様式に準じて作成してください</w:t>
                      </w:r>
                      <w:r>
                        <w:rPr>
                          <w:rFonts w:asciiTheme="minorHAnsi" w:eastAsiaTheme="minorHAnsi" w:hAnsiTheme="minorHAnsi" w:hint="eastAsia"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688FC45E" w14:textId="643083CA" w:rsidR="00F97BB0" w:rsidRPr="00315D48" w:rsidRDefault="00F97BB0" w:rsidP="001A310C">
      <w:pPr>
        <w:rPr>
          <w:rFonts w:ascii="UD デジタル 教科書体 NK-R" w:eastAsia="UD デジタル 教科書体 NK-R"/>
        </w:rPr>
      </w:pPr>
    </w:p>
    <w:sectPr w:rsidR="00F97BB0" w:rsidRPr="00315D48" w:rsidSect="009504C9">
      <w:pgSz w:w="11906" w:h="16838" w:code="9"/>
      <w:pgMar w:top="737" w:right="851" w:bottom="567" w:left="1418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EABA7" w14:textId="77777777" w:rsidR="0074189E" w:rsidRDefault="0074189E" w:rsidP="001A310C">
      <w:r>
        <w:separator/>
      </w:r>
    </w:p>
  </w:endnote>
  <w:endnote w:type="continuationSeparator" w:id="0">
    <w:p w14:paraId="789ACD95" w14:textId="77777777" w:rsidR="0074189E" w:rsidRDefault="0074189E" w:rsidP="001A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D1A67" w14:textId="77777777" w:rsidR="0074189E" w:rsidRDefault="0074189E" w:rsidP="001A310C">
      <w:r>
        <w:separator/>
      </w:r>
    </w:p>
  </w:footnote>
  <w:footnote w:type="continuationSeparator" w:id="0">
    <w:p w14:paraId="12E61157" w14:textId="77777777" w:rsidR="0074189E" w:rsidRDefault="0074189E" w:rsidP="001A3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36"/>
    <w:rsid w:val="000D7871"/>
    <w:rsid w:val="00166CD2"/>
    <w:rsid w:val="0017279A"/>
    <w:rsid w:val="001A310C"/>
    <w:rsid w:val="002E3C2B"/>
    <w:rsid w:val="00315D48"/>
    <w:rsid w:val="0034211B"/>
    <w:rsid w:val="00507348"/>
    <w:rsid w:val="0056093E"/>
    <w:rsid w:val="005A7EA3"/>
    <w:rsid w:val="00600636"/>
    <w:rsid w:val="0074189E"/>
    <w:rsid w:val="007E41C8"/>
    <w:rsid w:val="00B9173D"/>
    <w:rsid w:val="00D51E85"/>
    <w:rsid w:val="00F9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7F062"/>
  <w15:chartTrackingRefBased/>
  <w15:docId w15:val="{5FFABF2E-610A-4279-BADB-81C15320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3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636"/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31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310C"/>
    <w:rPr>
      <w:rFonts w:ascii="ＭＳ 明朝" w:eastAsia="ＭＳ 明朝" w:hAnsi="ＭＳ 明朝"/>
    </w:rPr>
  </w:style>
  <w:style w:type="paragraph" w:styleId="a6">
    <w:name w:val="footer"/>
    <w:basedOn w:val="a"/>
    <w:link w:val="a7"/>
    <w:uiPriority w:val="99"/>
    <w:unhideWhenUsed/>
    <w:rsid w:val="001A31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310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健太郎</dc:creator>
  <cp:keywords/>
  <dc:description/>
  <cp:lastModifiedBy>田中 信宏</cp:lastModifiedBy>
  <cp:revision>4</cp:revision>
  <dcterms:created xsi:type="dcterms:W3CDTF">2019-04-03T05:08:00Z</dcterms:created>
  <dcterms:modified xsi:type="dcterms:W3CDTF">2025-02-27T08:58:00Z</dcterms:modified>
</cp:coreProperties>
</file>