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53D3" w14:textId="5CB81299" w:rsidR="00750B97" w:rsidRDefault="00AF06F8">
      <w:r>
        <w:rPr>
          <w:rFonts w:hint="eastAsia"/>
        </w:rPr>
        <w:t>（別紙様式）</w:t>
      </w:r>
    </w:p>
    <w:p w14:paraId="1CAE6C9F" w14:textId="1EDFDEED" w:rsidR="00AF06F8" w:rsidRPr="004F0B03" w:rsidRDefault="00AF06F8" w:rsidP="00AF06F8">
      <w:pPr>
        <w:jc w:val="right"/>
        <w:rPr>
          <w:rFonts w:ascii="UD デジタル 教科書体 N-R" w:eastAsia="UD デジタル 教科書体 N-R"/>
          <w:sz w:val="28"/>
          <w:szCs w:val="28"/>
        </w:rPr>
      </w:pPr>
      <w:r w:rsidRPr="004F0B03">
        <w:rPr>
          <w:rFonts w:ascii="UD デジタル 教科書体 N-R" w:eastAsia="UD デジタル 教科書体 N-R" w:hint="eastAsia"/>
          <w:sz w:val="28"/>
          <w:szCs w:val="28"/>
        </w:rPr>
        <w:t>令和</w:t>
      </w:r>
      <w:r w:rsidR="000E2BAA" w:rsidRPr="004F0B0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4F0B03">
        <w:rPr>
          <w:rFonts w:ascii="UD デジタル 教科書体 N-R" w:eastAsia="UD デジタル 教科書体 N-R" w:hint="eastAsia"/>
          <w:sz w:val="28"/>
          <w:szCs w:val="28"/>
        </w:rPr>
        <w:t xml:space="preserve">　年　　月　　日</w:t>
      </w:r>
    </w:p>
    <w:p w14:paraId="038FBC0F" w14:textId="75875A6C" w:rsidR="00DB25A1" w:rsidRPr="004F0B03" w:rsidRDefault="00AF06F8" w:rsidP="00AF06F8">
      <w:pPr>
        <w:jc w:val="center"/>
        <w:rPr>
          <w:rFonts w:ascii="UD デジタル 教科書体 N-R" w:eastAsia="UD デジタル 教科書体 N-R" w:hAnsi="HGｺﾞｼｯｸE"/>
          <w:b/>
          <w:bCs/>
          <w:sz w:val="44"/>
          <w:szCs w:val="44"/>
        </w:rPr>
      </w:pPr>
      <w:r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令和</w:t>
      </w:r>
      <w:r w:rsidR="00535348"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６</w:t>
      </w:r>
      <w:r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年度授業</w:t>
      </w:r>
      <w:r w:rsidR="00BF4BDF"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力向上サ</w:t>
      </w:r>
      <w:r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ポート</w:t>
      </w:r>
      <w:r w:rsidR="00535348"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訪問</w:t>
      </w:r>
      <w:r w:rsid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 xml:space="preserve"> </w:t>
      </w:r>
      <w:r w:rsidRPr="004F0B03">
        <w:rPr>
          <w:rFonts w:ascii="UD デジタル 教科書体 N-R" w:eastAsia="UD デジタル 教科書体 N-R" w:hAnsi="HGｺﾞｼｯｸE" w:hint="eastAsia"/>
          <w:b/>
          <w:bCs/>
          <w:sz w:val="44"/>
          <w:szCs w:val="44"/>
        </w:rPr>
        <w:t>申請書</w:t>
      </w:r>
    </w:p>
    <w:p w14:paraId="54452660" w14:textId="7BDE02EB" w:rsidR="00DB25A1" w:rsidRPr="004F0B03" w:rsidRDefault="00DB25A1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980"/>
        <w:gridCol w:w="1440"/>
        <w:gridCol w:w="3600"/>
      </w:tblGrid>
      <w:tr w:rsidR="00DB25A1" w:rsidRPr="004F0B03" w14:paraId="2FB63002" w14:textId="77777777" w:rsidTr="00AA14EE">
        <w:tc>
          <w:tcPr>
            <w:tcW w:w="1255" w:type="dxa"/>
            <w:vAlign w:val="center"/>
          </w:tcPr>
          <w:p w14:paraId="1456B774" w14:textId="526A1079" w:rsidR="00DB25A1" w:rsidRPr="004F0B03" w:rsidRDefault="00DB25A1" w:rsidP="00DB25A1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3240" w:type="dxa"/>
            <w:gridSpan w:val="2"/>
            <w:vAlign w:val="center"/>
          </w:tcPr>
          <w:p w14:paraId="7C8E9982" w14:textId="77777777" w:rsidR="00DB25A1" w:rsidRPr="004F0B03" w:rsidRDefault="00DB25A1" w:rsidP="00AA14EE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1AA442" w14:textId="77777777" w:rsidR="00DB25A1" w:rsidRPr="004F0B03" w:rsidRDefault="00DB25A1" w:rsidP="00BF4BDF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申請者</w:t>
            </w:r>
          </w:p>
          <w:p w14:paraId="406C6AD3" w14:textId="4465EC1D" w:rsidR="00DB25A1" w:rsidRPr="004F0B03" w:rsidRDefault="00DB25A1" w:rsidP="00BF4BDF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氏</w:t>
            </w:r>
            <w:r w:rsidR="00AF06F8"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 xml:space="preserve">　</w:t>
            </w: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3600" w:type="dxa"/>
            <w:vAlign w:val="center"/>
          </w:tcPr>
          <w:p w14:paraId="42E03DF8" w14:textId="00971E27" w:rsidR="00DB25A1" w:rsidRPr="004F0B03" w:rsidRDefault="00DB25A1" w:rsidP="00AA14EE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</w:p>
        </w:tc>
      </w:tr>
      <w:tr w:rsidR="00F976C7" w:rsidRPr="004F0B03" w14:paraId="5AE5E5F6" w14:textId="77777777" w:rsidTr="008D079A">
        <w:tc>
          <w:tcPr>
            <w:tcW w:w="2515" w:type="dxa"/>
            <w:gridSpan w:val="2"/>
          </w:tcPr>
          <w:p w14:paraId="3C6A6BE7" w14:textId="68B1BEFC" w:rsidR="00F976C7" w:rsidRPr="004F0B03" w:rsidRDefault="00F976C7" w:rsidP="00BF4BDF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校　長　名</w:t>
            </w:r>
          </w:p>
        </w:tc>
        <w:tc>
          <w:tcPr>
            <w:tcW w:w="7020" w:type="dxa"/>
            <w:gridSpan w:val="3"/>
          </w:tcPr>
          <w:p w14:paraId="59BA4B41" w14:textId="26452C2C" w:rsidR="00F976C7" w:rsidRPr="004F0B03" w:rsidRDefault="00535348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DB25A1" w:rsidRPr="004F0B03" w14:paraId="5C0CACBB" w14:textId="77777777" w:rsidTr="008D079A">
        <w:tc>
          <w:tcPr>
            <w:tcW w:w="2515" w:type="dxa"/>
            <w:gridSpan w:val="2"/>
          </w:tcPr>
          <w:p w14:paraId="7B5C7931" w14:textId="16B537DD" w:rsidR="00DB25A1" w:rsidRPr="004F0B03" w:rsidRDefault="00DB25A1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学校の電話番号</w:t>
            </w:r>
          </w:p>
        </w:tc>
        <w:tc>
          <w:tcPr>
            <w:tcW w:w="7020" w:type="dxa"/>
            <w:gridSpan w:val="3"/>
          </w:tcPr>
          <w:p w14:paraId="25A23D0C" w14:textId="24F04D2A" w:rsidR="00DB25A1" w:rsidRPr="004F0B03" w:rsidRDefault="00DB25A1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 xml:space="preserve">　　　　－　　　　－</w:t>
            </w:r>
          </w:p>
        </w:tc>
      </w:tr>
      <w:tr w:rsidR="00DB25A1" w:rsidRPr="004F0B03" w14:paraId="62360266" w14:textId="77777777" w:rsidTr="008D079A">
        <w:tc>
          <w:tcPr>
            <w:tcW w:w="2515" w:type="dxa"/>
            <w:gridSpan w:val="2"/>
          </w:tcPr>
          <w:p w14:paraId="38851315" w14:textId="77777777" w:rsidR="00DB25A1" w:rsidRPr="004F0B03" w:rsidRDefault="00DB25A1" w:rsidP="00BF4BDF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申請者</w:t>
            </w:r>
          </w:p>
          <w:p w14:paraId="6D4B64B0" w14:textId="0E6BA298" w:rsidR="00DB25A1" w:rsidRPr="004F0B03" w:rsidRDefault="00DB25A1">
            <w:pPr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メールアドレス</w:t>
            </w:r>
          </w:p>
        </w:tc>
        <w:tc>
          <w:tcPr>
            <w:tcW w:w="7020" w:type="dxa"/>
            <w:gridSpan w:val="3"/>
            <w:vAlign w:val="center"/>
          </w:tcPr>
          <w:p w14:paraId="00629D37" w14:textId="77777777" w:rsidR="00DB25A1" w:rsidRPr="004F0B03" w:rsidRDefault="00DB25A1" w:rsidP="00DB25A1">
            <w:pPr>
              <w:rPr>
                <w:rFonts w:ascii="UD デジタル 教科書体 N-R" w:eastAsia="UD デジタル 教科書体 N-R" w:hAnsi="ＭＳ ゴシック"/>
                <w:sz w:val="22"/>
              </w:rPr>
            </w:pPr>
          </w:p>
        </w:tc>
      </w:tr>
      <w:tr w:rsidR="00DB25A1" w:rsidRPr="004F0B03" w14:paraId="3716A48D" w14:textId="77777777" w:rsidTr="000E2BAA">
        <w:tc>
          <w:tcPr>
            <w:tcW w:w="2515" w:type="dxa"/>
            <w:gridSpan w:val="2"/>
            <w:vAlign w:val="center"/>
          </w:tcPr>
          <w:p w14:paraId="4D06DE78" w14:textId="4655ACB4" w:rsidR="00DB25A1" w:rsidRPr="004F0B03" w:rsidRDefault="00DB25A1" w:rsidP="000E2BAA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希望する教科</w:t>
            </w:r>
          </w:p>
        </w:tc>
        <w:tc>
          <w:tcPr>
            <w:tcW w:w="7020" w:type="dxa"/>
            <w:gridSpan w:val="3"/>
          </w:tcPr>
          <w:p w14:paraId="1B917A89" w14:textId="63E36922" w:rsidR="00C275A4" w:rsidRPr="004F0B03" w:rsidRDefault="00C275A4" w:rsidP="00C275A4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</w:p>
        </w:tc>
      </w:tr>
      <w:tr w:rsidR="00AF06F8" w:rsidRPr="004F0B03" w14:paraId="73588396" w14:textId="77777777" w:rsidTr="008D079A">
        <w:trPr>
          <w:trHeight w:val="4085"/>
        </w:trPr>
        <w:tc>
          <w:tcPr>
            <w:tcW w:w="2515" w:type="dxa"/>
            <w:gridSpan w:val="2"/>
            <w:vAlign w:val="center"/>
          </w:tcPr>
          <w:p w14:paraId="32E80D5D" w14:textId="77777777" w:rsidR="00AF06F8" w:rsidRPr="004F0B03" w:rsidRDefault="00AF06F8" w:rsidP="00BF4BDF">
            <w:pPr>
              <w:jc w:val="center"/>
              <w:rPr>
                <w:rFonts w:ascii="UD デジタル 教科書体 N-R" w:eastAsia="UD デジタル 教科書体 N-R" w:hAnsi="ＭＳ ゴシック"/>
                <w:sz w:val="32"/>
                <w:szCs w:val="32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32"/>
                <w:szCs w:val="32"/>
              </w:rPr>
              <w:t>希望理由</w:t>
            </w:r>
          </w:p>
          <w:p w14:paraId="43C5C0BB" w14:textId="77777777" w:rsidR="00535348" w:rsidRPr="004F0B03" w:rsidRDefault="00F976C7" w:rsidP="00535348">
            <w:pPr>
              <w:ind w:left="240" w:hangingChars="100" w:hanging="240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（サポートして</w:t>
            </w:r>
          </w:p>
          <w:p w14:paraId="5D9F6C51" w14:textId="46BC6043" w:rsidR="00F976C7" w:rsidRPr="004F0B03" w:rsidRDefault="00F976C7" w:rsidP="00535348">
            <w:pPr>
              <w:ind w:leftChars="100" w:left="210" w:firstLineChars="200" w:firstLine="480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4F0B03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ほしい内容等）</w:t>
            </w:r>
          </w:p>
        </w:tc>
        <w:tc>
          <w:tcPr>
            <w:tcW w:w="7020" w:type="dxa"/>
            <w:gridSpan w:val="3"/>
          </w:tcPr>
          <w:p w14:paraId="480B44BB" w14:textId="5207D73A" w:rsidR="00AF06F8" w:rsidRPr="004F0B03" w:rsidRDefault="00AF06F8">
            <w:pPr>
              <w:rPr>
                <w:rFonts w:ascii="UD デジタル 教科書体 N-R" w:eastAsia="UD デジタル 教科書体 N-R" w:hAnsi="ＭＳ ゴシック"/>
                <w:sz w:val="22"/>
              </w:rPr>
            </w:pPr>
          </w:p>
        </w:tc>
      </w:tr>
    </w:tbl>
    <w:p w14:paraId="62A5671C" w14:textId="6005ABC5" w:rsidR="003110BF" w:rsidRPr="004F0B03" w:rsidRDefault="003110BF" w:rsidP="008451C5">
      <w:pPr>
        <w:pStyle w:val="a4"/>
        <w:numPr>
          <w:ilvl w:val="0"/>
          <w:numId w:val="1"/>
        </w:numPr>
        <w:ind w:leftChars="0"/>
        <w:jc w:val="right"/>
        <w:rPr>
          <w:rFonts w:ascii="UD デジタル 教科書体 N-R" w:eastAsia="UD デジタル 教科書体 N-R" w:hAnsi="HGｺﾞｼｯｸE"/>
          <w:sz w:val="24"/>
          <w:szCs w:val="24"/>
          <w:u w:val="double"/>
        </w:rPr>
      </w:pPr>
      <w:r w:rsidRPr="004F0B03">
        <w:rPr>
          <w:rFonts w:ascii="UD デジタル 教科書体 N-R" w:eastAsia="UD デジタル 教科書体 N-R" w:hAnsi="HGｺﾞｼｯｸE" w:hint="eastAsia"/>
          <w:sz w:val="24"/>
          <w:szCs w:val="24"/>
          <w:u w:val="double"/>
        </w:rPr>
        <w:t>必ず、管理職の了解を取ってください。</w:t>
      </w:r>
    </w:p>
    <w:p w14:paraId="6356CF98" w14:textId="066E7DE3" w:rsidR="003110BF" w:rsidRPr="004F0B03" w:rsidRDefault="00AA14EE" w:rsidP="00BF4BDF">
      <w:pPr>
        <w:ind w:firstLineChars="100" w:firstLine="320"/>
        <w:rPr>
          <w:rFonts w:ascii="UD デジタル 教科書体 N-R" w:eastAsia="UD デジタル 教科書体 N-R" w:hAnsi="HGｺﾞｼｯｸE"/>
          <w:sz w:val="32"/>
          <w:szCs w:val="32"/>
        </w:rPr>
      </w:pPr>
      <w:r w:rsidRPr="004F0B03">
        <w:rPr>
          <w:rFonts w:ascii="UD デジタル 教科書体 N-R" w:eastAsia="UD デジタル 教科書体 N-R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C284A" wp14:editId="668B56CB">
                <wp:simplePos x="0" y="0"/>
                <wp:positionH relativeFrom="column">
                  <wp:posOffset>5242560</wp:posOffset>
                </wp:positionH>
                <wp:positionV relativeFrom="paragraph">
                  <wp:posOffset>342265</wp:posOffset>
                </wp:positionV>
                <wp:extent cx="571500" cy="3467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60B1C" w14:textId="4E0224F2" w:rsidR="00AA14EE" w:rsidRPr="00AA14EE" w:rsidRDefault="00AA14EE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AA14EE">
                              <w:rPr>
                                <w:rFonts w:ascii="HGｺﾞｼｯｸE" w:eastAsia="HGｺﾞｼｯｸE" w:hAnsi="HGｺﾞｼｯｸE" w:hint="eastAsia"/>
                              </w:rPr>
                              <w:t>エル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C2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8pt;margin-top:26.95pt;width:45pt;height:2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KiFgIAACs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" filled="f" stroked="f" strokeweight=".5pt">
                <v:textbox>
                  <w:txbxContent>
                    <w:p w14:paraId="7FC60B1C" w14:textId="4E0224F2" w:rsidR="00AA14EE" w:rsidRPr="00AA14EE" w:rsidRDefault="00AA14EE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 w:rsidRPr="00AA14EE">
                        <w:rPr>
                          <w:rFonts w:ascii="HGｺﾞｼｯｸE" w:eastAsia="HGｺﾞｼｯｸE" w:hAnsi="HGｺﾞｼｯｸE" w:hint="eastAsia"/>
                        </w:rPr>
                        <w:t>エル</w:t>
                      </w:r>
                    </w:p>
                  </w:txbxContent>
                </v:textbox>
              </v:shape>
            </w:pict>
          </mc:Fallback>
        </mc:AlternateContent>
      </w:r>
      <w:r w:rsidR="003110BF" w:rsidRPr="004F0B03">
        <w:rPr>
          <w:rFonts w:ascii="UD デジタル 教科書体 N-R" w:eastAsia="UD デジタル 教科書体 N-R" w:hAnsi="HGｺﾞｼｯｸE" w:hint="eastAsia"/>
          <w:sz w:val="32"/>
          <w:szCs w:val="32"/>
        </w:rPr>
        <w:t xml:space="preserve">送付先：南部教育事務所　教育推進担当　</w:t>
      </w:r>
      <w:r w:rsidR="00583638" w:rsidRPr="004F0B03">
        <w:rPr>
          <w:rFonts w:ascii="UD デジタル 教科書体 N-R" w:eastAsia="UD デジタル 教科書体 N-R" w:hAnsi="HGｺﾞｼｯｸE" w:hint="eastAsia"/>
          <w:sz w:val="32"/>
          <w:szCs w:val="32"/>
        </w:rPr>
        <w:t>西畑　洋和</w:t>
      </w:r>
    </w:p>
    <w:p w14:paraId="57CA011C" w14:textId="2C63D3CE" w:rsidR="00C85AF0" w:rsidRPr="00C85AF0" w:rsidRDefault="00AF06F8" w:rsidP="00C85AF0">
      <w:pPr>
        <w:ind w:left="360"/>
        <w:rPr>
          <w:rFonts w:ascii="ＭＳ ゴシック" w:eastAsia="ＭＳ ゴシック" w:hAnsi="ＭＳ ゴシック"/>
          <w:sz w:val="32"/>
          <w:szCs w:val="32"/>
        </w:rPr>
      </w:pPr>
      <w:r w:rsidRPr="004F0B03">
        <w:rPr>
          <w:rFonts w:ascii="UD デジタル 教科書体 N-R" w:eastAsia="UD デジタル 教科書体 N-R" w:hAnsi="HGｺﾞｼｯｸE" w:hint="eastAsia"/>
          <w:sz w:val="32"/>
          <w:szCs w:val="32"/>
        </w:rPr>
        <w:t xml:space="preserve">　メールアドレス　</w:t>
      </w:r>
      <w:hyperlink r:id="rId7" w:history="1">
        <w:r w:rsidR="00C85AF0" w:rsidRPr="00AD03E1">
          <w:rPr>
            <w:rStyle w:val="a9"/>
            <w:rFonts w:ascii="UD デジタル 教科書体 N-R" w:eastAsia="UD デジタル 教科書体 N-R" w:hAnsi="ＭＳ ゴシック"/>
            <w:sz w:val="32"/>
            <w:szCs w:val="32"/>
          </w:rPr>
          <w:t>nishihata-hirokazu@pref.miyazaki.lg.jp</w:t>
        </w:r>
      </w:hyperlink>
    </w:p>
    <w:sectPr w:rsidR="00C85AF0" w:rsidRPr="00C85AF0" w:rsidSect="001126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683F" w14:textId="77777777" w:rsidR="001126D7" w:rsidRDefault="001126D7" w:rsidP="00BF4BDF">
      <w:r>
        <w:separator/>
      </w:r>
    </w:p>
  </w:endnote>
  <w:endnote w:type="continuationSeparator" w:id="0">
    <w:p w14:paraId="4B023832" w14:textId="77777777" w:rsidR="001126D7" w:rsidRDefault="001126D7" w:rsidP="00BF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0339" w14:textId="77777777" w:rsidR="001126D7" w:rsidRDefault="001126D7" w:rsidP="00BF4BDF">
      <w:r>
        <w:separator/>
      </w:r>
    </w:p>
  </w:footnote>
  <w:footnote w:type="continuationSeparator" w:id="0">
    <w:p w14:paraId="7FBBB9B8" w14:textId="77777777" w:rsidR="001126D7" w:rsidRDefault="001126D7" w:rsidP="00BF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6E8C"/>
    <w:multiLevelType w:val="hybridMultilevel"/>
    <w:tmpl w:val="F314E3E0"/>
    <w:lvl w:ilvl="0" w:tplc="A5FC1CC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2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A1"/>
    <w:rsid w:val="000E2BAA"/>
    <w:rsid w:val="001126D7"/>
    <w:rsid w:val="002A0C61"/>
    <w:rsid w:val="003110BF"/>
    <w:rsid w:val="004F0B03"/>
    <w:rsid w:val="00535348"/>
    <w:rsid w:val="005738E2"/>
    <w:rsid w:val="00583638"/>
    <w:rsid w:val="0072128A"/>
    <w:rsid w:val="00750B97"/>
    <w:rsid w:val="008451C5"/>
    <w:rsid w:val="008D079A"/>
    <w:rsid w:val="00A942C4"/>
    <w:rsid w:val="00AA14EE"/>
    <w:rsid w:val="00AF06F8"/>
    <w:rsid w:val="00BF4BDF"/>
    <w:rsid w:val="00C275A4"/>
    <w:rsid w:val="00C85AF0"/>
    <w:rsid w:val="00DB25A1"/>
    <w:rsid w:val="00DD6DD4"/>
    <w:rsid w:val="00E73526"/>
    <w:rsid w:val="00EF7588"/>
    <w:rsid w:val="00F976C7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C953"/>
  <w15:chartTrackingRefBased/>
  <w15:docId w15:val="{BA6F2EDD-11A8-4503-BC91-F4780A9A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0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4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4BDF"/>
  </w:style>
  <w:style w:type="paragraph" w:styleId="a7">
    <w:name w:val="footer"/>
    <w:basedOn w:val="a"/>
    <w:link w:val="a8"/>
    <w:uiPriority w:val="99"/>
    <w:unhideWhenUsed/>
    <w:rsid w:val="00BF4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4BDF"/>
  </w:style>
  <w:style w:type="character" w:styleId="a9">
    <w:name w:val="Hyperlink"/>
    <w:basedOn w:val="a0"/>
    <w:uiPriority w:val="99"/>
    <w:unhideWhenUsed/>
    <w:rsid w:val="00C85A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5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hihata-hirokaz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辰弥</dc:creator>
  <cp:keywords/>
  <dc:description/>
  <cp:lastModifiedBy>前田 雅樹</cp:lastModifiedBy>
  <cp:revision>10</cp:revision>
  <cp:lastPrinted>2024-04-12T02:28:00Z</cp:lastPrinted>
  <dcterms:created xsi:type="dcterms:W3CDTF">2022-08-18T07:26:00Z</dcterms:created>
  <dcterms:modified xsi:type="dcterms:W3CDTF">2024-04-15T10:32:00Z</dcterms:modified>
</cp:coreProperties>
</file>